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0D028" w14:textId="77777777" w:rsidR="00506F17" w:rsidRDefault="00126BC9" w:rsidP="001406EB">
      <w:pPr>
        <w:pageBreakBefore/>
        <w:ind w:left="4395"/>
        <w:jc w:val="center"/>
      </w:pPr>
      <w:r>
        <w:rPr>
          <w:sz w:val="28"/>
          <w:szCs w:val="28"/>
        </w:rPr>
        <w:t>ПРИЛОЖЕНИЕ</w:t>
      </w:r>
      <w:r w:rsidR="00612E22">
        <w:rPr>
          <w:sz w:val="28"/>
          <w:szCs w:val="28"/>
        </w:rPr>
        <w:t> </w:t>
      </w:r>
      <w:r>
        <w:rPr>
          <w:sz w:val="28"/>
          <w:szCs w:val="28"/>
        </w:rPr>
        <w:t>№ </w:t>
      </w:r>
      <w:r w:rsidR="00612E22">
        <w:rPr>
          <w:sz w:val="28"/>
          <w:szCs w:val="28"/>
        </w:rPr>
        <w:t>3</w:t>
      </w:r>
    </w:p>
    <w:p w14:paraId="27FE74CF" w14:textId="77777777" w:rsidR="00506F17" w:rsidRDefault="00900C96" w:rsidP="001406EB">
      <w:pPr>
        <w:ind w:left="4395"/>
        <w:jc w:val="center"/>
      </w:pPr>
      <w:r>
        <w:rPr>
          <w:sz w:val="28"/>
          <w:szCs w:val="28"/>
        </w:rPr>
        <w:t>к приказу министерства здравоохранения</w:t>
      </w:r>
    </w:p>
    <w:p w14:paraId="67D400B7" w14:textId="77777777" w:rsidR="00506F17" w:rsidRDefault="00900C96" w:rsidP="001406EB">
      <w:pPr>
        <w:ind w:left="4395"/>
        <w:jc w:val="center"/>
      </w:pPr>
      <w:r>
        <w:rPr>
          <w:sz w:val="28"/>
          <w:szCs w:val="28"/>
        </w:rPr>
        <w:t>Новосибирской области</w:t>
      </w:r>
    </w:p>
    <w:p w14:paraId="4B2C4C50" w14:textId="77777777" w:rsidR="00506F17" w:rsidRDefault="00900C96" w:rsidP="001406EB">
      <w:pPr>
        <w:ind w:left="4395"/>
        <w:jc w:val="center"/>
      </w:pPr>
      <w:r>
        <w:rPr>
          <w:sz w:val="28"/>
          <w:szCs w:val="28"/>
        </w:rPr>
        <w:t>от ________ № ________</w:t>
      </w:r>
      <w:bookmarkStart w:id="0" w:name="_GoBack"/>
      <w:bookmarkEnd w:id="0"/>
    </w:p>
    <w:p w14:paraId="7D787F1D" w14:textId="77777777" w:rsidR="00506F17" w:rsidRDefault="00506F17">
      <w:pPr>
        <w:widowControl w:val="0"/>
        <w:tabs>
          <w:tab w:val="left" w:pos="1194"/>
        </w:tabs>
        <w:spacing w:before="120"/>
        <w:jc w:val="both"/>
        <w:rPr>
          <w:sz w:val="28"/>
          <w:szCs w:val="28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851"/>
        <w:gridCol w:w="850"/>
        <w:gridCol w:w="1134"/>
        <w:gridCol w:w="1134"/>
        <w:gridCol w:w="992"/>
        <w:gridCol w:w="1134"/>
        <w:gridCol w:w="993"/>
      </w:tblGrid>
      <w:tr w:rsidR="00506F17" w:rsidRPr="00E5395D" w14:paraId="3A69BB80" w14:textId="77777777">
        <w:trPr>
          <w:trHeight w:val="255"/>
        </w:trPr>
        <w:tc>
          <w:tcPr>
            <w:tcW w:w="9923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073F41F1" w14:textId="77777777" w:rsidR="00506F17" w:rsidRDefault="00126BC9" w:rsidP="00E5395D">
            <w:pPr>
              <w:jc w:val="center"/>
              <w:rPr>
                <w:b/>
                <w:bCs/>
                <w:sz w:val="24"/>
                <w:szCs w:val="24"/>
              </w:rPr>
            </w:pPr>
            <w:r w:rsidRPr="00E5395D">
              <w:rPr>
                <w:b/>
                <w:bCs/>
                <w:sz w:val="24"/>
                <w:szCs w:val="24"/>
              </w:rPr>
              <w:t>АНАЛИТИЧЕСКАЯ СПРАВКА</w:t>
            </w:r>
          </w:p>
          <w:p w14:paraId="12B16483" w14:textId="3B3FC62E" w:rsidR="00FE2921" w:rsidRPr="00E5395D" w:rsidRDefault="00FE2921" w:rsidP="00E539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Медицинская организация _______________________________________________________</w:t>
            </w:r>
          </w:p>
        </w:tc>
      </w:tr>
      <w:tr w:rsidR="00506F17" w:rsidRPr="00E5395D" w14:paraId="24F49954" w14:textId="77777777">
        <w:trPr>
          <w:trHeight w:val="255"/>
        </w:trPr>
        <w:tc>
          <w:tcPr>
            <w:tcW w:w="9923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054AE30A" w14:textId="77777777" w:rsidR="00506F17" w:rsidRPr="00E5395D" w:rsidRDefault="00900C96" w:rsidP="00E5395D">
            <w:pPr>
              <w:jc w:val="center"/>
              <w:rPr>
                <w:b/>
                <w:bCs/>
                <w:sz w:val="24"/>
                <w:szCs w:val="24"/>
              </w:rPr>
            </w:pPr>
            <w:r w:rsidRPr="00E5395D">
              <w:rPr>
                <w:b/>
                <w:bCs/>
                <w:sz w:val="24"/>
                <w:szCs w:val="24"/>
              </w:rPr>
              <w:t>Терапевтическое отделение №________</w:t>
            </w:r>
          </w:p>
        </w:tc>
      </w:tr>
      <w:tr w:rsidR="00506F17" w:rsidRPr="00E5395D" w14:paraId="74CC2159" w14:textId="77777777">
        <w:trPr>
          <w:trHeight w:val="255"/>
        </w:trPr>
        <w:tc>
          <w:tcPr>
            <w:tcW w:w="9923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56AAE2D0" w14:textId="77777777" w:rsidR="00506F17" w:rsidRPr="00E5395D" w:rsidRDefault="00900C96" w:rsidP="00E5395D">
            <w:pPr>
              <w:jc w:val="center"/>
              <w:rPr>
                <w:b/>
                <w:bCs/>
                <w:sz w:val="24"/>
                <w:szCs w:val="24"/>
              </w:rPr>
            </w:pPr>
            <w:r w:rsidRPr="00E5395D">
              <w:rPr>
                <w:b/>
                <w:bCs/>
                <w:sz w:val="24"/>
                <w:szCs w:val="24"/>
              </w:rPr>
              <w:t>Участок №__________</w:t>
            </w:r>
          </w:p>
        </w:tc>
      </w:tr>
      <w:tr w:rsidR="00506F17" w:rsidRPr="00E5395D" w14:paraId="4789FB3E" w14:textId="77777777" w:rsidTr="00E5395D">
        <w:trPr>
          <w:trHeight w:val="255"/>
        </w:trPr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562840BA" w14:textId="77777777" w:rsidR="00506F17" w:rsidRPr="00E5395D" w:rsidRDefault="00506F1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614800E7" w14:textId="77777777" w:rsidR="00506F17" w:rsidRPr="00E5395D" w:rsidRDefault="00506F17"/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225775E3" w14:textId="77777777" w:rsidR="00506F17" w:rsidRPr="00E5395D" w:rsidRDefault="00506F17"/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10524263" w14:textId="77777777" w:rsidR="00506F17" w:rsidRPr="00E5395D" w:rsidRDefault="00506F17"/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3EC976EE" w14:textId="77777777" w:rsidR="00506F17" w:rsidRPr="00E5395D" w:rsidRDefault="00506F17"/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51E44D52" w14:textId="77777777" w:rsidR="00506F17" w:rsidRPr="00E5395D" w:rsidRDefault="00506F17"/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3E7719DB" w14:textId="77777777" w:rsidR="00506F17" w:rsidRPr="00E5395D" w:rsidRDefault="00506F17"/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7A27C2F1" w14:textId="77777777" w:rsidR="00506F17" w:rsidRPr="00E5395D" w:rsidRDefault="00506F17"/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626E9654" w14:textId="77777777" w:rsidR="00506F17" w:rsidRPr="00E5395D" w:rsidRDefault="00506F17"/>
        </w:tc>
      </w:tr>
      <w:tr w:rsidR="00506F17" w:rsidRPr="00E5395D" w14:paraId="5A05567E" w14:textId="77777777" w:rsidTr="00E5395D">
        <w:trPr>
          <w:trHeight w:val="29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547D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Нозология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0685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МКБ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DE40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Всего умерло за период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3774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направлено на СМЭ из количества умерших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673C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Направлено на патолого-анатомическое вскрытие из всего количества умерших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39A5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Количество расхождений диагнозов из числа направленных на патолого-анатомическое вскрытие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4867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Количество лиц, находящихся на «Д» наблюдении из общего числа умерших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92F9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Выявлено дефектов прижизненного оказания медицинской помощи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4873" w14:textId="77777777" w:rsidR="00506F17" w:rsidRPr="00E5395D" w:rsidRDefault="00900C96">
            <w:pPr>
              <w:jc w:val="center"/>
              <w:rPr>
                <w:b/>
                <w:bCs/>
              </w:rPr>
            </w:pPr>
            <w:r w:rsidRPr="00E5395D">
              <w:rPr>
                <w:b/>
                <w:bCs/>
              </w:rPr>
              <w:t>Мероприятия по устранению дефектов</w:t>
            </w:r>
          </w:p>
        </w:tc>
      </w:tr>
      <w:tr w:rsidR="00506F17" w:rsidRPr="00E5395D" w14:paraId="23FA48E3" w14:textId="77777777" w:rsidTr="00FE2921">
        <w:trPr>
          <w:trHeight w:val="754"/>
        </w:trPr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3FD23" w14:textId="77777777" w:rsidR="00506F17" w:rsidRPr="00E5395D" w:rsidRDefault="00E5395D" w:rsidP="00E5395D">
            <w:r>
              <w:t>Болезни с</w:t>
            </w:r>
            <w:r w:rsidR="00900C96" w:rsidRPr="00E5395D">
              <w:t>ердечно-сосудистой системы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2E7A0" w14:textId="77777777" w:rsidR="00506F17" w:rsidRPr="00E5395D" w:rsidRDefault="00900C96">
            <w:pPr>
              <w:rPr>
                <w:b/>
                <w:bCs/>
              </w:rPr>
            </w:pPr>
            <w:r w:rsidRPr="00E5395D">
              <w:rPr>
                <w:b/>
                <w:bCs/>
              </w:rPr>
              <w:t>I08-I50, I70-80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CE302" w14:textId="77777777" w:rsidR="00506F17" w:rsidRPr="00E5395D" w:rsidRDefault="00900C96">
            <w:r w:rsidRPr="00E5395D"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D7D33" w14:textId="77777777" w:rsidR="00506F17" w:rsidRPr="00E5395D" w:rsidRDefault="00900C96">
            <w:r w:rsidRPr="00E5395D"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8CD37" w14:textId="77777777" w:rsidR="00506F17" w:rsidRPr="00E5395D" w:rsidRDefault="00900C96">
            <w:r w:rsidRPr="00E5395D"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59FF5" w14:textId="77777777" w:rsidR="00506F17" w:rsidRPr="00E5395D" w:rsidRDefault="00900C96">
            <w:r w:rsidRPr="00E5395D"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63FE9" w14:textId="77777777" w:rsidR="00506F17" w:rsidRPr="00E5395D" w:rsidRDefault="00900C96">
            <w:r w:rsidRPr="00E5395D"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EB98B" w14:textId="77777777" w:rsidR="00506F17" w:rsidRPr="00E5395D" w:rsidRDefault="00900C96">
            <w:r w:rsidRPr="00E5395D"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0D28D" w14:textId="77777777" w:rsidR="00506F17" w:rsidRPr="00E5395D" w:rsidRDefault="00900C96">
            <w:r w:rsidRPr="00E5395D">
              <w:t> </w:t>
            </w:r>
          </w:p>
        </w:tc>
      </w:tr>
      <w:tr w:rsidR="00506F17" w:rsidRPr="00E5395D" w14:paraId="6E9289B6" w14:textId="77777777" w:rsidTr="00E5395D">
        <w:trPr>
          <w:trHeight w:val="557"/>
        </w:trPr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AE1E3" w14:textId="77777777" w:rsidR="00506F17" w:rsidRPr="00E5395D" w:rsidRDefault="00900C96">
            <w:r w:rsidRPr="00E5395D">
              <w:t>Цереброваскулярные болезни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8AEDD" w14:textId="77777777" w:rsidR="00506F17" w:rsidRPr="00E5395D" w:rsidRDefault="00900C96">
            <w:pPr>
              <w:rPr>
                <w:b/>
                <w:bCs/>
              </w:rPr>
            </w:pPr>
            <w:r w:rsidRPr="00E5395D">
              <w:rPr>
                <w:b/>
                <w:bCs/>
              </w:rPr>
              <w:t>I60-I69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90F40" w14:textId="77777777" w:rsidR="00506F17" w:rsidRPr="00E5395D" w:rsidRDefault="00900C96">
            <w:r w:rsidRPr="00E5395D"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B0895" w14:textId="77777777" w:rsidR="00506F17" w:rsidRPr="00E5395D" w:rsidRDefault="00900C96">
            <w:r w:rsidRPr="00E5395D"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4F90B" w14:textId="77777777" w:rsidR="00506F17" w:rsidRPr="00E5395D" w:rsidRDefault="00900C96">
            <w:r w:rsidRPr="00E5395D"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30EB0" w14:textId="77777777" w:rsidR="00506F17" w:rsidRPr="00E5395D" w:rsidRDefault="00900C96">
            <w:r w:rsidRPr="00E5395D"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73ACD" w14:textId="77777777" w:rsidR="00506F17" w:rsidRPr="00E5395D" w:rsidRDefault="00900C96">
            <w:r w:rsidRPr="00E5395D"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77B2E" w14:textId="77777777" w:rsidR="00506F17" w:rsidRPr="00E5395D" w:rsidRDefault="00900C96">
            <w:r w:rsidRPr="00E5395D"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D49BC" w14:textId="77777777" w:rsidR="00506F17" w:rsidRPr="00E5395D" w:rsidRDefault="00900C96">
            <w:r w:rsidRPr="00E5395D">
              <w:t> </w:t>
            </w:r>
          </w:p>
        </w:tc>
      </w:tr>
      <w:tr w:rsidR="00506F17" w:rsidRPr="00E5395D" w14:paraId="25723014" w14:textId="77777777" w:rsidTr="00E5395D">
        <w:trPr>
          <w:trHeight w:val="255"/>
        </w:trPr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9F1D9" w14:textId="77777777" w:rsidR="00506F17" w:rsidRPr="00E5395D" w:rsidRDefault="00900C96">
            <w:r w:rsidRPr="00E5395D">
              <w:t>COVID-19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FC682" w14:textId="77777777" w:rsidR="00506F17" w:rsidRPr="00E5395D" w:rsidRDefault="00900C96">
            <w:pPr>
              <w:rPr>
                <w:b/>
                <w:bCs/>
              </w:rPr>
            </w:pPr>
            <w:r w:rsidRPr="00E5395D">
              <w:rPr>
                <w:b/>
                <w:bCs/>
              </w:rPr>
              <w:t>U07.1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F374E" w14:textId="77777777" w:rsidR="00506F17" w:rsidRPr="00E5395D" w:rsidRDefault="00900C96">
            <w:r w:rsidRPr="00E5395D"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96928" w14:textId="77777777" w:rsidR="00506F17" w:rsidRPr="00E5395D" w:rsidRDefault="00900C96">
            <w:r w:rsidRPr="00E5395D"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3D162" w14:textId="77777777" w:rsidR="00506F17" w:rsidRPr="00E5395D" w:rsidRDefault="00900C96">
            <w:r w:rsidRPr="00E5395D"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4A31A" w14:textId="77777777" w:rsidR="00506F17" w:rsidRPr="00E5395D" w:rsidRDefault="00900C96">
            <w:r w:rsidRPr="00E5395D"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1D1B9" w14:textId="77777777" w:rsidR="00506F17" w:rsidRPr="00E5395D" w:rsidRDefault="00900C96">
            <w:r w:rsidRPr="00E5395D"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5F4D" w14:textId="77777777" w:rsidR="00506F17" w:rsidRPr="00E5395D" w:rsidRDefault="00900C96">
            <w:r w:rsidRPr="00E5395D"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F68C" w14:textId="77777777" w:rsidR="00506F17" w:rsidRPr="00E5395D" w:rsidRDefault="00900C96">
            <w:r w:rsidRPr="00E5395D">
              <w:t> </w:t>
            </w:r>
          </w:p>
        </w:tc>
      </w:tr>
      <w:tr w:rsidR="00506F17" w:rsidRPr="00E5395D" w14:paraId="44C1FA31" w14:textId="77777777" w:rsidTr="00E5395D">
        <w:trPr>
          <w:trHeight w:val="255"/>
        </w:trPr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B333A" w14:textId="77777777" w:rsidR="00506F17" w:rsidRPr="00E5395D" w:rsidRDefault="00900C96">
            <w:r w:rsidRPr="00E5395D">
              <w:t>ЗНО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9083E" w14:textId="77777777" w:rsidR="00506F17" w:rsidRPr="00E5395D" w:rsidRDefault="00900C96">
            <w:pPr>
              <w:rPr>
                <w:b/>
                <w:bCs/>
              </w:rPr>
            </w:pPr>
            <w:r w:rsidRPr="00E5395D">
              <w:rPr>
                <w:b/>
                <w:bCs/>
              </w:rPr>
              <w:t>C00-C90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E1A01" w14:textId="77777777" w:rsidR="00506F17" w:rsidRPr="00E5395D" w:rsidRDefault="00900C96">
            <w:r w:rsidRPr="00E5395D"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845EC" w14:textId="77777777" w:rsidR="00506F17" w:rsidRPr="00E5395D" w:rsidRDefault="00900C96">
            <w:r w:rsidRPr="00E5395D"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F32FF" w14:textId="77777777" w:rsidR="00506F17" w:rsidRPr="00E5395D" w:rsidRDefault="00900C96">
            <w:r w:rsidRPr="00E5395D"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43D53" w14:textId="77777777" w:rsidR="00506F17" w:rsidRPr="00E5395D" w:rsidRDefault="00900C96">
            <w:r w:rsidRPr="00E5395D"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16713" w14:textId="77777777" w:rsidR="00506F17" w:rsidRPr="00E5395D" w:rsidRDefault="00900C96">
            <w:r w:rsidRPr="00E5395D"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C4083" w14:textId="77777777" w:rsidR="00506F17" w:rsidRPr="00E5395D" w:rsidRDefault="00900C96">
            <w:r w:rsidRPr="00E5395D"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397C3" w14:textId="77777777" w:rsidR="00506F17" w:rsidRPr="00E5395D" w:rsidRDefault="00900C96">
            <w:r w:rsidRPr="00E5395D">
              <w:t> </w:t>
            </w:r>
          </w:p>
        </w:tc>
      </w:tr>
      <w:tr w:rsidR="00506F17" w:rsidRPr="00E5395D" w14:paraId="3F39EF9A" w14:textId="77777777" w:rsidTr="00E5395D">
        <w:trPr>
          <w:trHeight w:val="459"/>
        </w:trPr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80849" w14:textId="77777777" w:rsidR="00506F17" w:rsidRPr="00E5395D" w:rsidRDefault="00900C96">
            <w:r w:rsidRPr="00E5395D">
              <w:t>Болезни органов пищеварения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2B43C" w14:textId="77777777" w:rsidR="00506F17" w:rsidRPr="00E5395D" w:rsidRDefault="00900C96">
            <w:pPr>
              <w:rPr>
                <w:b/>
                <w:bCs/>
              </w:rPr>
            </w:pPr>
            <w:r w:rsidRPr="00E5395D">
              <w:rPr>
                <w:b/>
                <w:bCs/>
              </w:rPr>
              <w:t>K55-R86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921DC" w14:textId="77777777" w:rsidR="00506F17" w:rsidRPr="00E5395D" w:rsidRDefault="00900C96">
            <w:r w:rsidRPr="00E5395D"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4DA5F" w14:textId="77777777" w:rsidR="00506F17" w:rsidRPr="00E5395D" w:rsidRDefault="00900C96">
            <w:r w:rsidRPr="00E5395D"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A6C77" w14:textId="77777777" w:rsidR="00506F17" w:rsidRPr="00E5395D" w:rsidRDefault="00900C96">
            <w:r w:rsidRPr="00E5395D"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FF81B" w14:textId="77777777" w:rsidR="00506F17" w:rsidRPr="00E5395D" w:rsidRDefault="00900C96">
            <w:r w:rsidRPr="00E5395D"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E0CB6" w14:textId="77777777" w:rsidR="00506F17" w:rsidRPr="00E5395D" w:rsidRDefault="00900C96">
            <w:r w:rsidRPr="00E5395D"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A60FB" w14:textId="77777777" w:rsidR="00506F17" w:rsidRPr="00E5395D" w:rsidRDefault="00900C96">
            <w:r w:rsidRPr="00E5395D"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7663D" w14:textId="77777777" w:rsidR="00506F17" w:rsidRPr="00E5395D" w:rsidRDefault="00900C96">
            <w:r w:rsidRPr="00E5395D">
              <w:t> </w:t>
            </w:r>
          </w:p>
        </w:tc>
      </w:tr>
      <w:tr w:rsidR="00506F17" w:rsidRPr="00E5395D" w14:paraId="026A11EB" w14:textId="77777777" w:rsidTr="00E5395D">
        <w:trPr>
          <w:trHeight w:val="565"/>
        </w:trPr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9BEB0" w14:textId="77777777" w:rsidR="00506F17" w:rsidRPr="00E5395D" w:rsidRDefault="00900C96">
            <w:r w:rsidRPr="00E5395D">
              <w:t>Болезни органов дыхания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53451" w14:textId="77777777" w:rsidR="00506F17" w:rsidRPr="00E5395D" w:rsidRDefault="00900C96">
            <w:pPr>
              <w:rPr>
                <w:b/>
                <w:bCs/>
              </w:rPr>
            </w:pPr>
            <w:r w:rsidRPr="00E5395D">
              <w:rPr>
                <w:b/>
                <w:bCs/>
              </w:rPr>
              <w:t>J12-47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4BAC0" w14:textId="77777777" w:rsidR="00506F17" w:rsidRPr="00E5395D" w:rsidRDefault="00900C96">
            <w:r w:rsidRPr="00E5395D"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D41D9" w14:textId="77777777" w:rsidR="00506F17" w:rsidRPr="00E5395D" w:rsidRDefault="00900C96">
            <w:r w:rsidRPr="00E5395D"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40376" w14:textId="77777777" w:rsidR="00506F17" w:rsidRPr="00E5395D" w:rsidRDefault="00900C96">
            <w:r w:rsidRPr="00E5395D"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5B9B6" w14:textId="77777777" w:rsidR="00506F17" w:rsidRPr="00E5395D" w:rsidRDefault="00900C96">
            <w:r w:rsidRPr="00E5395D"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227B3" w14:textId="77777777" w:rsidR="00506F17" w:rsidRPr="00E5395D" w:rsidRDefault="00900C96">
            <w:r w:rsidRPr="00E5395D"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9DACA" w14:textId="77777777" w:rsidR="00506F17" w:rsidRPr="00E5395D" w:rsidRDefault="00900C96">
            <w:r w:rsidRPr="00E5395D"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B4C47" w14:textId="77777777" w:rsidR="00506F17" w:rsidRPr="00E5395D" w:rsidRDefault="00900C96">
            <w:r w:rsidRPr="00E5395D">
              <w:t> </w:t>
            </w:r>
          </w:p>
        </w:tc>
      </w:tr>
      <w:tr w:rsidR="00506F17" w:rsidRPr="00E5395D" w14:paraId="54D0240B" w14:textId="77777777" w:rsidTr="00E5395D">
        <w:trPr>
          <w:trHeight w:val="255"/>
        </w:trPr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E1AD8" w14:textId="77777777" w:rsidR="00506F17" w:rsidRPr="00E5395D" w:rsidRDefault="00900C96">
            <w:r w:rsidRPr="00E5395D">
              <w:t>ВИЧ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8AC54" w14:textId="77777777" w:rsidR="00506F17" w:rsidRPr="00E5395D" w:rsidRDefault="00900C96">
            <w:pPr>
              <w:rPr>
                <w:b/>
                <w:bCs/>
              </w:rPr>
            </w:pPr>
            <w:r w:rsidRPr="00E5395D">
              <w:rPr>
                <w:b/>
                <w:bCs/>
              </w:rPr>
              <w:t>D20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81DE2" w14:textId="77777777" w:rsidR="00506F17" w:rsidRPr="00E5395D" w:rsidRDefault="00900C96">
            <w:r w:rsidRPr="00E5395D"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F3B3F" w14:textId="77777777" w:rsidR="00506F17" w:rsidRPr="00E5395D" w:rsidRDefault="00900C96">
            <w:r w:rsidRPr="00E5395D"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0B90D" w14:textId="77777777" w:rsidR="00506F17" w:rsidRPr="00E5395D" w:rsidRDefault="00900C96">
            <w:r w:rsidRPr="00E5395D"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80767" w14:textId="77777777" w:rsidR="00506F17" w:rsidRPr="00E5395D" w:rsidRDefault="00900C96">
            <w:r w:rsidRPr="00E5395D"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0F8E5" w14:textId="77777777" w:rsidR="00506F17" w:rsidRPr="00E5395D" w:rsidRDefault="00900C96">
            <w:r w:rsidRPr="00E5395D"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95A69" w14:textId="77777777" w:rsidR="00506F17" w:rsidRPr="00E5395D" w:rsidRDefault="00900C96">
            <w:r w:rsidRPr="00E5395D"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E333A" w14:textId="77777777" w:rsidR="00506F17" w:rsidRPr="00E5395D" w:rsidRDefault="00900C96">
            <w:r w:rsidRPr="00E5395D">
              <w:t> </w:t>
            </w:r>
          </w:p>
        </w:tc>
      </w:tr>
      <w:tr w:rsidR="00506F17" w:rsidRPr="00E5395D" w14:paraId="0AB8BE5E" w14:textId="77777777" w:rsidTr="00E5395D">
        <w:trPr>
          <w:trHeight w:val="718"/>
        </w:trPr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38A18" w14:textId="77777777" w:rsidR="00506F17" w:rsidRPr="00E5395D" w:rsidRDefault="00900C96">
            <w:r w:rsidRPr="00E5395D">
              <w:t>Болезни мочевыделительной системы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59B3A" w14:textId="77777777" w:rsidR="00506F17" w:rsidRPr="00E5395D" w:rsidRDefault="00900C96">
            <w:pPr>
              <w:rPr>
                <w:b/>
                <w:bCs/>
              </w:rPr>
            </w:pPr>
            <w:r w:rsidRPr="00E5395D">
              <w:rPr>
                <w:b/>
                <w:bCs/>
              </w:rPr>
              <w:t>N07-N11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0D81C" w14:textId="77777777" w:rsidR="00506F17" w:rsidRPr="00E5395D" w:rsidRDefault="00900C96">
            <w:r w:rsidRPr="00E5395D"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F946B" w14:textId="77777777" w:rsidR="00506F17" w:rsidRPr="00E5395D" w:rsidRDefault="00900C96">
            <w:r w:rsidRPr="00E5395D"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DBC70" w14:textId="77777777" w:rsidR="00506F17" w:rsidRPr="00E5395D" w:rsidRDefault="00900C96">
            <w:r w:rsidRPr="00E5395D"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30049" w14:textId="77777777" w:rsidR="00506F17" w:rsidRPr="00E5395D" w:rsidRDefault="00900C96">
            <w:r w:rsidRPr="00E5395D"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EC411" w14:textId="77777777" w:rsidR="00506F17" w:rsidRPr="00E5395D" w:rsidRDefault="00900C96">
            <w:r w:rsidRPr="00E5395D"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487F6" w14:textId="77777777" w:rsidR="00506F17" w:rsidRPr="00E5395D" w:rsidRDefault="00900C96">
            <w:r w:rsidRPr="00E5395D"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09C4B" w14:textId="77777777" w:rsidR="00506F17" w:rsidRPr="00E5395D" w:rsidRDefault="00900C96">
            <w:r w:rsidRPr="00E5395D">
              <w:t> </w:t>
            </w:r>
          </w:p>
        </w:tc>
      </w:tr>
      <w:tr w:rsidR="00506F17" w:rsidRPr="00E5395D" w14:paraId="6843A001" w14:textId="77777777" w:rsidTr="00E5395D">
        <w:trPr>
          <w:trHeight w:val="510"/>
        </w:trPr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BDCCF" w14:textId="77777777" w:rsidR="00506F17" w:rsidRPr="00E5395D" w:rsidRDefault="00900C96">
            <w:r w:rsidRPr="00E5395D">
              <w:t>Неврологические болезни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2E80A" w14:textId="77777777" w:rsidR="00506F17" w:rsidRPr="00E5395D" w:rsidRDefault="00900C96">
            <w:pPr>
              <w:rPr>
                <w:b/>
                <w:bCs/>
              </w:rPr>
            </w:pPr>
            <w:r w:rsidRPr="00E5395D">
              <w:rPr>
                <w:b/>
                <w:bCs/>
              </w:rPr>
              <w:t>G61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C7E67" w14:textId="77777777" w:rsidR="00506F17" w:rsidRPr="00E5395D" w:rsidRDefault="00900C96">
            <w:r w:rsidRPr="00E5395D"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A2D28" w14:textId="77777777" w:rsidR="00506F17" w:rsidRPr="00E5395D" w:rsidRDefault="00900C96">
            <w:r w:rsidRPr="00E5395D"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32083" w14:textId="77777777" w:rsidR="00506F17" w:rsidRPr="00E5395D" w:rsidRDefault="00900C96">
            <w:r w:rsidRPr="00E5395D"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31847" w14:textId="77777777" w:rsidR="00506F17" w:rsidRPr="00E5395D" w:rsidRDefault="00900C96">
            <w:r w:rsidRPr="00E5395D"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76210" w14:textId="77777777" w:rsidR="00506F17" w:rsidRPr="00E5395D" w:rsidRDefault="00900C96">
            <w:r w:rsidRPr="00E5395D"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9ECD6" w14:textId="77777777" w:rsidR="00506F17" w:rsidRPr="00E5395D" w:rsidRDefault="00900C96">
            <w:r w:rsidRPr="00E5395D"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F8C3B" w14:textId="77777777" w:rsidR="00506F17" w:rsidRPr="00E5395D" w:rsidRDefault="00900C96">
            <w:r w:rsidRPr="00E5395D">
              <w:t> </w:t>
            </w:r>
          </w:p>
        </w:tc>
      </w:tr>
      <w:tr w:rsidR="00506F17" w:rsidRPr="00E5395D" w14:paraId="7672EA48" w14:textId="77777777" w:rsidTr="00E5395D">
        <w:trPr>
          <w:trHeight w:val="510"/>
        </w:trPr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E27C6" w14:textId="77777777" w:rsidR="00506F17" w:rsidRPr="00E5395D" w:rsidRDefault="00900C96">
            <w:r w:rsidRPr="00E5395D">
              <w:t>Эндокринные болезни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88F81" w14:textId="77777777" w:rsidR="00506F17" w:rsidRPr="00E5395D" w:rsidRDefault="00900C96">
            <w:pPr>
              <w:rPr>
                <w:b/>
                <w:bCs/>
              </w:rPr>
            </w:pPr>
            <w:r w:rsidRPr="00E5395D">
              <w:rPr>
                <w:b/>
                <w:bCs/>
              </w:rPr>
              <w:t>E11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600A9" w14:textId="77777777" w:rsidR="00506F17" w:rsidRPr="00E5395D" w:rsidRDefault="00900C96">
            <w:r w:rsidRPr="00E5395D"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42118" w14:textId="77777777" w:rsidR="00506F17" w:rsidRPr="00E5395D" w:rsidRDefault="00900C96">
            <w:r w:rsidRPr="00E5395D"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67D6A" w14:textId="77777777" w:rsidR="00506F17" w:rsidRPr="00E5395D" w:rsidRDefault="00900C96">
            <w:r w:rsidRPr="00E5395D"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65AB3" w14:textId="77777777" w:rsidR="00506F17" w:rsidRPr="00E5395D" w:rsidRDefault="00900C96">
            <w:r w:rsidRPr="00E5395D"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23CFF" w14:textId="77777777" w:rsidR="00506F17" w:rsidRPr="00E5395D" w:rsidRDefault="00900C96">
            <w:r w:rsidRPr="00E5395D"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AF6C6" w14:textId="77777777" w:rsidR="00506F17" w:rsidRPr="00E5395D" w:rsidRDefault="00900C96">
            <w:r w:rsidRPr="00E5395D"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9F899" w14:textId="77777777" w:rsidR="00506F17" w:rsidRPr="00E5395D" w:rsidRDefault="00900C96">
            <w:r w:rsidRPr="00E5395D">
              <w:t> </w:t>
            </w:r>
          </w:p>
        </w:tc>
      </w:tr>
      <w:tr w:rsidR="00506F17" w:rsidRPr="00E5395D" w14:paraId="736DDC18" w14:textId="77777777" w:rsidTr="00E5395D">
        <w:trPr>
          <w:trHeight w:val="361"/>
        </w:trPr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2D128" w14:textId="77777777" w:rsidR="00506F17" w:rsidRPr="00E5395D" w:rsidRDefault="00900C96">
            <w:r w:rsidRPr="00E5395D">
              <w:t>Заболевания крови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EAEE4" w14:textId="77777777" w:rsidR="00506F17" w:rsidRPr="00E5395D" w:rsidRDefault="00900C96">
            <w:pPr>
              <w:rPr>
                <w:b/>
                <w:bCs/>
              </w:rPr>
            </w:pPr>
            <w:r w:rsidRPr="00E5395D">
              <w:rPr>
                <w:b/>
                <w:bCs/>
              </w:rPr>
              <w:t>D46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845FA" w14:textId="77777777" w:rsidR="00506F17" w:rsidRPr="00E5395D" w:rsidRDefault="00900C96">
            <w:r w:rsidRPr="00E5395D"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19043" w14:textId="77777777" w:rsidR="00506F17" w:rsidRPr="00E5395D" w:rsidRDefault="00900C96">
            <w:r w:rsidRPr="00E5395D"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851B4" w14:textId="77777777" w:rsidR="00506F17" w:rsidRPr="00E5395D" w:rsidRDefault="00900C96">
            <w:r w:rsidRPr="00E5395D"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32780" w14:textId="77777777" w:rsidR="00506F17" w:rsidRPr="00E5395D" w:rsidRDefault="00900C96">
            <w:r w:rsidRPr="00E5395D"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F53C9" w14:textId="77777777" w:rsidR="00506F17" w:rsidRPr="00E5395D" w:rsidRDefault="00900C96">
            <w:r w:rsidRPr="00E5395D"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E0A47" w14:textId="77777777" w:rsidR="00506F17" w:rsidRPr="00E5395D" w:rsidRDefault="00900C96">
            <w:r w:rsidRPr="00E5395D"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D31D8" w14:textId="77777777" w:rsidR="00506F17" w:rsidRPr="00E5395D" w:rsidRDefault="00900C96">
            <w:r w:rsidRPr="00E5395D">
              <w:t> </w:t>
            </w:r>
          </w:p>
        </w:tc>
      </w:tr>
      <w:tr w:rsidR="00506F17" w:rsidRPr="00E5395D" w14:paraId="0B643BDD" w14:textId="77777777" w:rsidTr="00E5395D">
        <w:trPr>
          <w:trHeight w:val="551"/>
        </w:trPr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18080" w14:textId="77777777" w:rsidR="00506F17" w:rsidRPr="00E5395D" w:rsidRDefault="00900C96">
            <w:r w:rsidRPr="00E5395D">
              <w:t>Смерть от травм, отравлений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B8B09" w14:textId="77777777" w:rsidR="00506F17" w:rsidRPr="00E5395D" w:rsidRDefault="00900C96">
            <w:pPr>
              <w:rPr>
                <w:b/>
                <w:bCs/>
              </w:rPr>
            </w:pPr>
            <w:r w:rsidRPr="00E5395D">
              <w:rPr>
                <w:b/>
                <w:bCs/>
              </w:rPr>
              <w:t>S-T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1BEA0" w14:textId="77777777" w:rsidR="00506F17" w:rsidRPr="00E5395D" w:rsidRDefault="00900C96">
            <w:r w:rsidRPr="00E5395D"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AB840" w14:textId="77777777" w:rsidR="00506F17" w:rsidRPr="00E5395D" w:rsidRDefault="00900C96">
            <w:r w:rsidRPr="00E5395D"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249A" w14:textId="77777777" w:rsidR="00506F17" w:rsidRPr="00E5395D" w:rsidRDefault="00900C96">
            <w:r w:rsidRPr="00E5395D"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7E803" w14:textId="77777777" w:rsidR="00506F17" w:rsidRPr="00E5395D" w:rsidRDefault="00900C96">
            <w:r w:rsidRPr="00E5395D"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C7A2E" w14:textId="77777777" w:rsidR="00506F17" w:rsidRPr="00E5395D" w:rsidRDefault="00900C96">
            <w:r w:rsidRPr="00E5395D"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80E4D" w14:textId="77777777" w:rsidR="00506F17" w:rsidRPr="00E5395D" w:rsidRDefault="00900C96">
            <w:r w:rsidRPr="00E5395D"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986C7" w14:textId="77777777" w:rsidR="00506F17" w:rsidRPr="00E5395D" w:rsidRDefault="00900C96">
            <w:r w:rsidRPr="00E5395D">
              <w:t> </w:t>
            </w:r>
          </w:p>
        </w:tc>
      </w:tr>
      <w:tr w:rsidR="00506F17" w:rsidRPr="00E5395D" w14:paraId="4139DE84" w14:textId="77777777" w:rsidTr="00E5395D">
        <w:trPr>
          <w:trHeight w:val="510"/>
        </w:trPr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95046" w14:textId="77777777" w:rsidR="00506F17" w:rsidRPr="00E5395D" w:rsidRDefault="00900C96">
            <w:r w:rsidRPr="00E5395D">
              <w:t>Смерть от других причин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94FBE" w14:textId="77777777" w:rsidR="00506F17" w:rsidRPr="00E5395D" w:rsidRDefault="00900C96">
            <w:pPr>
              <w:rPr>
                <w:b/>
                <w:bCs/>
              </w:rPr>
            </w:pPr>
            <w:r w:rsidRPr="00E5395D">
              <w:rPr>
                <w:b/>
                <w:bCs/>
              </w:rPr>
              <w:t>R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4FC59" w14:textId="77777777" w:rsidR="00506F17" w:rsidRPr="00E5395D" w:rsidRDefault="00900C96">
            <w:r w:rsidRPr="00E5395D"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1B161" w14:textId="77777777" w:rsidR="00506F17" w:rsidRPr="00E5395D" w:rsidRDefault="00900C96">
            <w:r w:rsidRPr="00E5395D"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EC848" w14:textId="77777777" w:rsidR="00506F17" w:rsidRPr="00E5395D" w:rsidRDefault="00900C96">
            <w:r w:rsidRPr="00E5395D"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6372B" w14:textId="77777777" w:rsidR="00506F17" w:rsidRPr="00E5395D" w:rsidRDefault="00900C96">
            <w:r w:rsidRPr="00E5395D"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F2B43" w14:textId="77777777" w:rsidR="00506F17" w:rsidRPr="00E5395D" w:rsidRDefault="00900C96">
            <w:r w:rsidRPr="00E5395D"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B7D7C" w14:textId="77777777" w:rsidR="00506F17" w:rsidRPr="00E5395D" w:rsidRDefault="00900C96">
            <w:r w:rsidRPr="00E5395D"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9E2AD" w14:textId="77777777" w:rsidR="00506F17" w:rsidRPr="00E5395D" w:rsidRDefault="00900C96">
            <w:r w:rsidRPr="00E5395D">
              <w:t> </w:t>
            </w:r>
          </w:p>
        </w:tc>
      </w:tr>
      <w:tr w:rsidR="00506F17" w:rsidRPr="00E5395D" w14:paraId="55566DEB" w14:textId="77777777" w:rsidTr="00E5395D">
        <w:trPr>
          <w:trHeight w:val="255"/>
        </w:trPr>
        <w:tc>
          <w:tcPr>
            <w:tcW w:w="18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A355C" w14:textId="77777777" w:rsidR="00506F17" w:rsidRPr="00E5395D" w:rsidRDefault="00900C96">
            <w:pPr>
              <w:rPr>
                <w:b/>
                <w:bCs/>
              </w:rPr>
            </w:pPr>
            <w:r w:rsidRPr="00E5395D">
              <w:rPr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DE83B" w14:textId="77777777" w:rsidR="00506F17" w:rsidRPr="00E5395D" w:rsidRDefault="00900C96">
            <w:pPr>
              <w:rPr>
                <w:b/>
                <w:bCs/>
              </w:rPr>
            </w:pPr>
            <w:r w:rsidRPr="00E5395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30928" w14:textId="77777777" w:rsidR="00506F17" w:rsidRPr="00E5395D" w:rsidRDefault="00900C96">
            <w:pPr>
              <w:jc w:val="right"/>
              <w:rPr>
                <w:b/>
                <w:bCs/>
              </w:rPr>
            </w:pPr>
            <w:r w:rsidRPr="00E5395D"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328AF" w14:textId="77777777" w:rsidR="00506F17" w:rsidRPr="00E5395D" w:rsidRDefault="00900C96">
            <w:pPr>
              <w:jc w:val="right"/>
              <w:rPr>
                <w:b/>
                <w:bCs/>
              </w:rPr>
            </w:pPr>
            <w:r w:rsidRPr="00E5395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CA3A7" w14:textId="77777777" w:rsidR="00506F17" w:rsidRPr="00E5395D" w:rsidRDefault="00900C96">
            <w:pPr>
              <w:jc w:val="right"/>
              <w:rPr>
                <w:b/>
                <w:bCs/>
              </w:rPr>
            </w:pPr>
            <w:r w:rsidRPr="00E5395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F34F5" w14:textId="77777777" w:rsidR="00506F17" w:rsidRPr="00E5395D" w:rsidRDefault="00900C96">
            <w:pPr>
              <w:jc w:val="right"/>
              <w:rPr>
                <w:b/>
                <w:bCs/>
              </w:rPr>
            </w:pPr>
            <w:r w:rsidRPr="00E5395D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F5513" w14:textId="77777777" w:rsidR="00506F17" w:rsidRPr="00E5395D" w:rsidRDefault="00900C96">
            <w:pPr>
              <w:jc w:val="right"/>
              <w:rPr>
                <w:b/>
                <w:bCs/>
              </w:rPr>
            </w:pPr>
            <w:r w:rsidRPr="00E5395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F8AF9" w14:textId="77777777" w:rsidR="00506F17" w:rsidRPr="00E5395D" w:rsidRDefault="00900C96">
            <w:pPr>
              <w:jc w:val="right"/>
              <w:rPr>
                <w:b/>
                <w:bCs/>
              </w:rPr>
            </w:pPr>
            <w:r w:rsidRPr="00E5395D">
              <w:rPr>
                <w:b/>
                <w:bCs/>
              </w:rPr>
              <w:t>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360D4" w14:textId="77777777" w:rsidR="00506F17" w:rsidRPr="00E5395D" w:rsidRDefault="00900C96">
            <w:pPr>
              <w:rPr>
                <w:b/>
                <w:bCs/>
              </w:rPr>
            </w:pPr>
            <w:r w:rsidRPr="00E5395D">
              <w:rPr>
                <w:b/>
                <w:bCs/>
              </w:rPr>
              <w:t> </w:t>
            </w:r>
          </w:p>
        </w:tc>
      </w:tr>
    </w:tbl>
    <w:p w14:paraId="6FC3C675" w14:textId="77777777" w:rsidR="00896101" w:rsidRDefault="00896101" w:rsidP="00E5395D">
      <w:pPr>
        <w:widowControl w:val="0"/>
        <w:tabs>
          <w:tab w:val="left" w:pos="1194"/>
        </w:tabs>
        <w:jc w:val="both"/>
        <w:rPr>
          <w:sz w:val="28"/>
          <w:szCs w:val="28"/>
        </w:rPr>
      </w:pPr>
    </w:p>
    <w:p w14:paraId="44A15A89" w14:textId="77777777" w:rsidR="00506F17" w:rsidRPr="00896101" w:rsidRDefault="00900C96" w:rsidP="00E5395D">
      <w:pPr>
        <w:widowControl w:val="0"/>
        <w:tabs>
          <w:tab w:val="left" w:pos="1194"/>
        </w:tabs>
        <w:jc w:val="both"/>
        <w:rPr>
          <w:sz w:val="24"/>
          <w:szCs w:val="24"/>
        </w:rPr>
      </w:pPr>
      <w:r w:rsidRPr="00896101">
        <w:rPr>
          <w:sz w:val="24"/>
          <w:szCs w:val="24"/>
        </w:rPr>
        <w:t>Выводы:</w:t>
      </w:r>
    </w:p>
    <w:p w14:paraId="7D1B0020" w14:textId="77777777" w:rsidR="00506F17" w:rsidRPr="00896101" w:rsidRDefault="00900C96" w:rsidP="00E5395D">
      <w:pPr>
        <w:widowControl w:val="0"/>
        <w:tabs>
          <w:tab w:val="left" w:pos="1194"/>
        </w:tabs>
        <w:jc w:val="both"/>
        <w:rPr>
          <w:sz w:val="24"/>
          <w:szCs w:val="24"/>
        </w:rPr>
      </w:pPr>
      <w:r w:rsidRPr="00896101">
        <w:rPr>
          <w:sz w:val="24"/>
          <w:szCs w:val="24"/>
        </w:rPr>
        <w:t>Запланированные мероприятия, направленные на снижение смертности на дому:</w:t>
      </w:r>
    </w:p>
    <w:p w14:paraId="0FE0BAF9" w14:textId="77777777" w:rsidR="00506F17" w:rsidRDefault="00900C96" w:rsidP="00E5395D">
      <w:pPr>
        <w:widowControl w:val="0"/>
        <w:tabs>
          <w:tab w:val="left" w:pos="1194"/>
        </w:tabs>
        <w:jc w:val="both"/>
        <w:rPr>
          <w:sz w:val="28"/>
          <w:szCs w:val="28"/>
        </w:rPr>
      </w:pPr>
      <w:r w:rsidRPr="00896101">
        <w:rPr>
          <w:sz w:val="24"/>
          <w:szCs w:val="24"/>
        </w:rPr>
        <w:t xml:space="preserve">Отчет </w:t>
      </w:r>
      <w:r w:rsidR="00E5395D" w:rsidRPr="00896101">
        <w:rPr>
          <w:sz w:val="24"/>
          <w:szCs w:val="24"/>
        </w:rPr>
        <w:t xml:space="preserve">медицинской организации </w:t>
      </w:r>
      <w:r w:rsidRPr="00896101">
        <w:rPr>
          <w:sz w:val="24"/>
          <w:szCs w:val="24"/>
        </w:rPr>
        <w:t xml:space="preserve">о проведенных мероприятиях, направленных </w:t>
      </w:r>
      <w:r w:rsidR="00E5395D" w:rsidRPr="00896101">
        <w:rPr>
          <w:sz w:val="24"/>
          <w:szCs w:val="24"/>
        </w:rPr>
        <w:t>на снижение</w:t>
      </w:r>
      <w:r w:rsidRPr="00896101">
        <w:rPr>
          <w:sz w:val="24"/>
          <w:szCs w:val="24"/>
        </w:rPr>
        <w:t xml:space="preserve"> смертности на дому за предшествующих месяц</w:t>
      </w:r>
      <w:r w:rsidRPr="00E5395D">
        <w:rPr>
          <w:sz w:val="28"/>
          <w:szCs w:val="28"/>
        </w:rPr>
        <w:t>.</w:t>
      </w:r>
    </w:p>
    <w:p w14:paraId="3B7192F0" w14:textId="77777777" w:rsidR="00E5395D" w:rsidRPr="00E5395D" w:rsidRDefault="00E5395D" w:rsidP="00E5395D">
      <w:pPr>
        <w:widowControl w:val="0"/>
        <w:tabs>
          <w:tab w:val="left" w:pos="119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E5395D" w:rsidRPr="00E5395D" w:rsidSect="001406E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8A28E14" w16cex:dateUtc="2024-06-25T04:01:40Z"/>
  <w16cex:commentExtensible w16cex:durableId="3BBE5D63" w16cex:dateUtc="2024-06-25T03:23:37Z"/>
  <w16cex:commentExtensible w16cex:durableId="03046F18" w16cex:dateUtc="2024-06-25T03:21:36Z"/>
  <w16cex:commentExtensible w16cex:durableId="6F95EFE2" w16cex:dateUtc="2024-06-25T03:17:15Z"/>
  <w16cex:commentExtensible w16cex:durableId="60DFF3AF" w16cex:dateUtc="2024-06-25T03:15:21Z"/>
  <w16cex:commentExtensible w16cex:durableId="7E7F81EF" w16cex:dateUtc="2024-06-25T03:12: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8A28E14"/>
  <w16cid:commentId w16cid:paraId="00000002" w16cid:durableId="3BBE5D63"/>
  <w16cid:commentId w16cid:paraId="00000003" w16cid:durableId="03046F18"/>
  <w16cid:commentId w16cid:paraId="00000004" w16cid:durableId="6F95EFE2"/>
  <w16cid:commentId w16cid:paraId="00000005" w16cid:durableId="60DFF3AF"/>
  <w16cid:commentId w16cid:paraId="00000006" w16cid:durableId="7E7F81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2096E" w14:textId="77777777" w:rsidR="00AF4B6E" w:rsidRDefault="00AF4B6E">
      <w:r>
        <w:separator/>
      </w:r>
    </w:p>
  </w:endnote>
  <w:endnote w:type="continuationSeparator" w:id="0">
    <w:p w14:paraId="1C555CFF" w14:textId="77777777" w:rsidR="00AF4B6E" w:rsidRDefault="00AF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3F65B" w14:textId="77777777" w:rsidR="00AF4B6E" w:rsidRDefault="00AF4B6E">
      <w:r>
        <w:separator/>
      </w:r>
    </w:p>
  </w:footnote>
  <w:footnote w:type="continuationSeparator" w:id="0">
    <w:p w14:paraId="46BF1264" w14:textId="77777777" w:rsidR="00AF4B6E" w:rsidRDefault="00AF4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006"/>
    <w:multiLevelType w:val="multilevel"/>
    <w:tmpl w:val="C04C947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1" w15:restartNumberingAfterBreak="0">
    <w:nsid w:val="0FBE1AAE"/>
    <w:multiLevelType w:val="multilevel"/>
    <w:tmpl w:val="E4AC3CC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5"/>
      <w:numFmt w:val="decimal"/>
      <w:lvlText w:val="%1.%2)"/>
      <w:lvlJc w:val="left"/>
      <w:pPr>
        <w:ind w:left="1251" w:hanging="465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3078" w:hanging="72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5010" w:hanging="108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5796" w:hanging="108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6942" w:hanging="144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7728" w:hanging="1440"/>
      </w:pPr>
      <w:rPr>
        <w:rFonts w:hint="default"/>
        <w:sz w:val="28"/>
      </w:rPr>
    </w:lvl>
  </w:abstractNum>
  <w:abstractNum w:abstractNumId="2" w15:restartNumberingAfterBreak="0">
    <w:nsid w:val="15D70360"/>
    <w:multiLevelType w:val="hybridMultilevel"/>
    <w:tmpl w:val="5FAA968C"/>
    <w:lvl w:ilvl="0" w:tplc="0C22F2B0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CE1C98B6">
      <w:start w:val="1"/>
      <w:numFmt w:val="lowerLetter"/>
      <w:lvlText w:val="%2."/>
      <w:lvlJc w:val="left"/>
      <w:pPr>
        <w:ind w:left="1789" w:hanging="360"/>
      </w:pPr>
    </w:lvl>
    <w:lvl w:ilvl="2" w:tplc="EA7C54F4">
      <w:start w:val="1"/>
      <w:numFmt w:val="lowerRoman"/>
      <w:lvlText w:val="%3."/>
      <w:lvlJc w:val="right"/>
      <w:pPr>
        <w:ind w:left="2509" w:hanging="180"/>
      </w:pPr>
    </w:lvl>
    <w:lvl w:ilvl="3" w:tplc="9144778A">
      <w:start w:val="1"/>
      <w:numFmt w:val="decimal"/>
      <w:lvlText w:val="%4."/>
      <w:lvlJc w:val="left"/>
      <w:pPr>
        <w:ind w:left="3229" w:hanging="360"/>
      </w:pPr>
    </w:lvl>
    <w:lvl w:ilvl="4" w:tplc="4A2860BE">
      <w:start w:val="1"/>
      <w:numFmt w:val="lowerLetter"/>
      <w:lvlText w:val="%5."/>
      <w:lvlJc w:val="left"/>
      <w:pPr>
        <w:ind w:left="3949" w:hanging="360"/>
      </w:pPr>
    </w:lvl>
    <w:lvl w:ilvl="5" w:tplc="CE9847CE">
      <w:start w:val="1"/>
      <w:numFmt w:val="lowerRoman"/>
      <w:lvlText w:val="%6."/>
      <w:lvlJc w:val="right"/>
      <w:pPr>
        <w:ind w:left="4669" w:hanging="180"/>
      </w:pPr>
    </w:lvl>
    <w:lvl w:ilvl="6" w:tplc="40544490">
      <w:start w:val="1"/>
      <w:numFmt w:val="decimal"/>
      <w:lvlText w:val="%7."/>
      <w:lvlJc w:val="left"/>
      <w:pPr>
        <w:ind w:left="5389" w:hanging="360"/>
      </w:pPr>
    </w:lvl>
    <w:lvl w:ilvl="7" w:tplc="CCF8F854">
      <w:start w:val="1"/>
      <w:numFmt w:val="lowerLetter"/>
      <w:lvlText w:val="%8."/>
      <w:lvlJc w:val="left"/>
      <w:pPr>
        <w:ind w:left="6109" w:hanging="360"/>
      </w:pPr>
    </w:lvl>
    <w:lvl w:ilvl="8" w:tplc="66122F1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042FA"/>
    <w:multiLevelType w:val="hybridMultilevel"/>
    <w:tmpl w:val="89DC3894"/>
    <w:lvl w:ilvl="0" w:tplc="DD3492F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5508CB0">
      <w:start w:val="1"/>
      <w:numFmt w:val="decimal"/>
      <w:lvlText w:val=""/>
      <w:lvlJc w:val="left"/>
    </w:lvl>
    <w:lvl w:ilvl="2" w:tplc="A490AD0E">
      <w:start w:val="1"/>
      <w:numFmt w:val="decimal"/>
      <w:lvlText w:val=""/>
      <w:lvlJc w:val="left"/>
    </w:lvl>
    <w:lvl w:ilvl="3" w:tplc="7B329CEE">
      <w:start w:val="1"/>
      <w:numFmt w:val="decimal"/>
      <w:lvlText w:val=""/>
      <w:lvlJc w:val="left"/>
    </w:lvl>
    <w:lvl w:ilvl="4" w:tplc="BBC4FF64">
      <w:start w:val="1"/>
      <w:numFmt w:val="decimal"/>
      <w:lvlText w:val=""/>
      <w:lvlJc w:val="left"/>
    </w:lvl>
    <w:lvl w:ilvl="5" w:tplc="2C2295B8">
      <w:start w:val="1"/>
      <w:numFmt w:val="decimal"/>
      <w:lvlText w:val=""/>
      <w:lvlJc w:val="left"/>
    </w:lvl>
    <w:lvl w:ilvl="6" w:tplc="4F82B7E2">
      <w:start w:val="1"/>
      <w:numFmt w:val="decimal"/>
      <w:lvlText w:val=""/>
      <w:lvlJc w:val="left"/>
    </w:lvl>
    <w:lvl w:ilvl="7" w:tplc="FC1092DA">
      <w:start w:val="1"/>
      <w:numFmt w:val="decimal"/>
      <w:lvlText w:val=""/>
      <w:lvlJc w:val="left"/>
    </w:lvl>
    <w:lvl w:ilvl="8" w:tplc="633C76EE">
      <w:start w:val="1"/>
      <w:numFmt w:val="decimal"/>
      <w:lvlText w:val=""/>
      <w:lvlJc w:val="left"/>
    </w:lvl>
  </w:abstractNum>
  <w:abstractNum w:abstractNumId="4" w15:restartNumberingAfterBreak="0">
    <w:nsid w:val="2B4B1804"/>
    <w:multiLevelType w:val="multilevel"/>
    <w:tmpl w:val="0ADCD5CC"/>
    <w:lvl w:ilvl="0">
      <w:start w:val="6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1804" w:hanging="72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888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4332" w:hanging="108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5416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6860" w:hanging="144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7944" w:hanging="144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9388" w:hanging="180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10472" w:hanging="1800"/>
      </w:pPr>
      <w:rPr>
        <w:rFonts w:hint="default"/>
        <w:sz w:val="28"/>
      </w:rPr>
    </w:lvl>
  </w:abstractNum>
  <w:abstractNum w:abstractNumId="5" w15:restartNumberingAfterBreak="0">
    <w:nsid w:val="34305005"/>
    <w:multiLevelType w:val="hybridMultilevel"/>
    <w:tmpl w:val="0D420360"/>
    <w:lvl w:ilvl="0" w:tplc="FCE43BEA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C22D570">
      <w:start w:val="1"/>
      <w:numFmt w:val="decimal"/>
      <w:lvlText w:val=""/>
      <w:lvlJc w:val="left"/>
    </w:lvl>
    <w:lvl w:ilvl="2" w:tplc="A2F06326">
      <w:start w:val="1"/>
      <w:numFmt w:val="decimal"/>
      <w:lvlText w:val=""/>
      <w:lvlJc w:val="left"/>
    </w:lvl>
    <w:lvl w:ilvl="3" w:tplc="0E36AA5A">
      <w:start w:val="1"/>
      <w:numFmt w:val="decimal"/>
      <w:lvlText w:val=""/>
      <w:lvlJc w:val="left"/>
    </w:lvl>
    <w:lvl w:ilvl="4" w:tplc="B7B63170">
      <w:start w:val="1"/>
      <w:numFmt w:val="decimal"/>
      <w:lvlText w:val=""/>
      <w:lvlJc w:val="left"/>
    </w:lvl>
    <w:lvl w:ilvl="5" w:tplc="FDE6093A">
      <w:start w:val="1"/>
      <w:numFmt w:val="decimal"/>
      <w:lvlText w:val=""/>
      <w:lvlJc w:val="left"/>
    </w:lvl>
    <w:lvl w:ilvl="6" w:tplc="65D4D022">
      <w:start w:val="1"/>
      <w:numFmt w:val="decimal"/>
      <w:lvlText w:val=""/>
      <w:lvlJc w:val="left"/>
    </w:lvl>
    <w:lvl w:ilvl="7" w:tplc="27E2788C">
      <w:start w:val="1"/>
      <w:numFmt w:val="decimal"/>
      <w:lvlText w:val=""/>
      <w:lvlJc w:val="left"/>
    </w:lvl>
    <w:lvl w:ilvl="8" w:tplc="37A64682">
      <w:start w:val="1"/>
      <w:numFmt w:val="decimal"/>
      <w:lvlText w:val=""/>
      <w:lvlJc w:val="left"/>
    </w:lvl>
  </w:abstractNum>
  <w:abstractNum w:abstractNumId="6" w15:restartNumberingAfterBreak="0">
    <w:nsid w:val="36A81B87"/>
    <w:multiLevelType w:val="hybridMultilevel"/>
    <w:tmpl w:val="7624E6F6"/>
    <w:lvl w:ilvl="0" w:tplc="236419A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926BAC6">
      <w:start w:val="1"/>
      <w:numFmt w:val="decimal"/>
      <w:lvlText w:val=""/>
      <w:lvlJc w:val="left"/>
    </w:lvl>
    <w:lvl w:ilvl="2" w:tplc="F6FEF0AC">
      <w:start w:val="1"/>
      <w:numFmt w:val="decimal"/>
      <w:lvlText w:val=""/>
      <w:lvlJc w:val="left"/>
    </w:lvl>
    <w:lvl w:ilvl="3" w:tplc="AC141EAC">
      <w:start w:val="1"/>
      <w:numFmt w:val="decimal"/>
      <w:lvlText w:val=""/>
      <w:lvlJc w:val="left"/>
    </w:lvl>
    <w:lvl w:ilvl="4" w:tplc="269C85EC">
      <w:start w:val="1"/>
      <w:numFmt w:val="decimal"/>
      <w:lvlText w:val=""/>
      <w:lvlJc w:val="left"/>
    </w:lvl>
    <w:lvl w:ilvl="5" w:tplc="319EFC3E">
      <w:start w:val="1"/>
      <w:numFmt w:val="decimal"/>
      <w:lvlText w:val=""/>
      <w:lvlJc w:val="left"/>
    </w:lvl>
    <w:lvl w:ilvl="6" w:tplc="A25E70A4">
      <w:start w:val="1"/>
      <w:numFmt w:val="decimal"/>
      <w:lvlText w:val=""/>
      <w:lvlJc w:val="left"/>
    </w:lvl>
    <w:lvl w:ilvl="7" w:tplc="AC78240E">
      <w:start w:val="1"/>
      <w:numFmt w:val="decimal"/>
      <w:lvlText w:val=""/>
      <w:lvlJc w:val="left"/>
    </w:lvl>
    <w:lvl w:ilvl="8" w:tplc="A6AC9880">
      <w:start w:val="1"/>
      <w:numFmt w:val="decimal"/>
      <w:lvlText w:val=""/>
      <w:lvlJc w:val="left"/>
    </w:lvl>
  </w:abstractNum>
  <w:abstractNum w:abstractNumId="7" w15:restartNumberingAfterBreak="0">
    <w:nsid w:val="3B69775F"/>
    <w:multiLevelType w:val="hybridMultilevel"/>
    <w:tmpl w:val="90081174"/>
    <w:lvl w:ilvl="0" w:tplc="D6CCE42C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D242910">
      <w:start w:val="1"/>
      <w:numFmt w:val="decimal"/>
      <w:lvlText w:val=""/>
      <w:lvlJc w:val="left"/>
    </w:lvl>
    <w:lvl w:ilvl="2" w:tplc="B54CA172">
      <w:start w:val="1"/>
      <w:numFmt w:val="decimal"/>
      <w:lvlText w:val=""/>
      <w:lvlJc w:val="left"/>
    </w:lvl>
    <w:lvl w:ilvl="3" w:tplc="431ACE1C">
      <w:start w:val="1"/>
      <w:numFmt w:val="decimal"/>
      <w:lvlText w:val=""/>
      <w:lvlJc w:val="left"/>
    </w:lvl>
    <w:lvl w:ilvl="4" w:tplc="918C4390">
      <w:start w:val="1"/>
      <w:numFmt w:val="decimal"/>
      <w:lvlText w:val=""/>
      <w:lvlJc w:val="left"/>
    </w:lvl>
    <w:lvl w:ilvl="5" w:tplc="602E2B48">
      <w:start w:val="1"/>
      <w:numFmt w:val="decimal"/>
      <w:lvlText w:val=""/>
      <w:lvlJc w:val="left"/>
    </w:lvl>
    <w:lvl w:ilvl="6" w:tplc="C5B2E0F0">
      <w:start w:val="1"/>
      <w:numFmt w:val="decimal"/>
      <w:lvlText w:val=""/>
      <w:lvlJc w:val="left"/>
    </w:lvl>
    <w:lvl w:ilvl="7" w:tplc="0AB87CCA">
      <w:start w:val="1"/>
      <w:numFmt w:val="decimal"/>
      <w:lvlText w:val=""/>
      <w:lvlJc w:val="left"/>
    </w:lvl>
    <w:lvl w:ilvl="8" w:tplc="F92E202E">
      <w:start w:val="1"/>
      <w:numFmt w:val="decimal"/>
      <w:lvlText w:val=""/>
      <w:lvlJc w:val="left"/>
    </w:lvl>
  </w:abstractNum>
  <w:abstractNum w:abstractNumId="8" w15:restartNumberingAfterBreak="0">
    <w:nsid w:val="3F585D96"/>
    <w:multiLevelType w:val="hybridMultilevel"/>
    <w:tmpl w:val="0D98EE74"/>
    <w:lvl w:ilvl="0" w:tplc="7EE2215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EA6C386">
      <w:start w:val="1"/>
      <w:numFmt w:val="decimal"/>
      <w:lvlText w:val=""/>
      <w:lvlJc w:val="left"/>
    </w:lvl>
    <w:lvl w:ilvl="2" w:tplc="843EB502">
      <w:start w:val="1"/>
      <w:numFmt w:val="decimal"/>
      <w:lvlText w:val=""/>
      <w:lvlJc w:val="left"/>
    </w:lvl>
    <w:lvl w:ilvl="3" w:tplc="BC4E906E">
      <w:start w:val="1"/>
      <w:numFmt w:val="decimal"/>
      <w:lvlText w:val=""/>
      <w:lvlJc w:val="left"/>
    </w:lvl>
    <w:lvl w:ilvl="4" w:tplc="3F68EAF6">
      <w:start w:val="1"/>
      <w:numFmt w:val="decimal"/>
      <w:lvlText w:val=""/>
      <w:lvlJc w:val="left"/>
    </w:lvl>
    <w:lvl w:ilvl="5" w:tplc="7EA6303C">
      <w:start w:val="1"/>
      <w:numFmt w:val="decimal"/>
      <w:lvlText w:val=""/>
      <w:lvlJc w:val="left"/>
    </w:lvl>
    <w:lvl w:ilvl="6" w:tplc="F2B0EC40">
      <w:start w:val="1"/>
      <w:numFmt w:val="decimal"/>
      <w:lvlText w:val=""/>
      <w:lvlJc w:val="left"/>
    </w:lvl>
    <w:lvl w:ilvl="7" w:tplc="073A86EA">
      <w:start w:val="1"/>
      <w:numFmt w:val="decimal"/>
      <w:lvlText w:val=""/>
      <w:lvlJc w:val="left"/>
    </w:lvl>
    <w:lvl w:ilvl="8" w:tplc="27BEE9F2">
      <w:start w:val="1"/>
      <w:numFmt w:val="decimal"/>
      <w:lvlText w:val=""/>
      <w:lvlJc w:val="left"/>
    </w:lvl>
  </w:abstractNum>
  <w:abstractNum w:abstractNumId="9" w15:restartNumberingAfterBreak="0">
    <w:nsid w:val="5C254A1F"/>
    <w:multiLevelType w:val="multilevel"/>
    <w:tmpl w:val="0ADCD5CC"/>
    <w:lvl w:ilvl="0">
      <w:start w:val="6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1804" w:hanging="72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888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4332" w:hanging="108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5416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6860" w:hanging="144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7944" w:hanging="144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9388" w:hanging="180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10472" w:hanging="1800"/>
      </w:pPr>
      <w:rPr>
        <w:rFonts w:hint="default"/>
        <w:sz w:val="28"/>
      </w:rPr>
    </w:lvl>
  </w:abstractNum>
  <w:abstractNum w:abstractNumId="10" w15:restartNumberingAfterBreak="0">
    <w:nsid w:val="5ECD2312"/>
    <w:multiLevelType w:val="hybridMultilevel"/>
    <w:tmpl w:val="53BE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C1236"/>
    <w:multiLevelType w:val="hybridMultilevel"/>
    <w:tmpl w:val="9D24E90C"/>
    <w:lvl w:ilvl="0" w:tplc="33A0D8AC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E9DC320E">
      <w:start w:val="1"/>
      <w:numFmt w:val="lowerLetter"/>
      <w:lvlText w:val="%2."/>
      <w:lvlJc w:val="left"/>
      <w:pPr>
        <w:ind w:left="1440" w:hanging="360"/>
      </w:pPr>
    </w:lvl>
    <w:lvl w:ilvl="2" w:tplc="9A82E508">
      <w:start w:val="1"/>
      <w:numFmt w:val="lowerRoman"/>
      <w:lvlText w:val="%3."/>
      <w:lvlJc w:val="right"/>
      <w:pPr>
        <w:ind w:left="2160" w:hanging="180"/>
      </w:pPr>
    </w:lvl>
    <w:lvl w:ilvl="3" w:tplc="FB06DFB4">
      <w:start w:val="1"/>
      <w:numFmt w:val="decimal"/>
      <w:lvlText w:val="%4."/>
      <w:lvlJc w:val="left"/>
      <w:pPr>
        <w:ind w:left="2880" w:hanging="360"/>
      </w:pPr>
    </w:lvl>
    <w:lvl w:ilvl="4" w:tplc="87FC4FE6">
      <w:start w:val="1"/>
      <w:numFmt w:val="lowerLetter"/>
      <w:lvlText w:val="%5."/>
      <w:lvlJc w:val="left"/>
      <w:pPr>
        <w:ind w:left="3600" w:hanging="360"/>
      </w:pPr>
    </w:lvl>
    <w:lvl w:ilvl="5" w:tplc="8EF4D274">
      <w:start w:val="1"/>
      <w:numFmt w:val="lowerRoman"/>
      <w:lvlText w:val="%6."/>
      <w:lvlJc w:val="right"/>
      <w:pPr>
        <w:ind w:left="4320" w:hanging="180"/>
      </w:pPr>
    </w:lvl>
    <w:lvl w:ilvl="6" w:tplc="35FC6D18">
      <w:start w:val="1"/>
      <w:numFmt w:val="decimal"/>
      <w:lvlText w:val="%7."/>
      <w:lvlJc w:val="left"/>
      <w:pPr>
        <w:ind w:left="5040" w:hanging="360"/>
      </w:pPr>
    </w:lvl>
    <w:lvl w:ilvl="7" w:tplc="9A646F1C">
      <w:start w:val="1"/>
      <w:numFmt w:val="lowerLetter"/>
      <w:lvlText w:val="%8."/>
      <w:lvlJc w:val="left"/>
      <w:pPr>
        <w:ind w:left="5760" w:hanging="360"/>
      </w:pPr>
    </w:lvl>
    <w:lvl w:ilvl="8" w:tplc="DD0A505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90DEE"/>
    <w:multiLevelType w:val="hybridMultilevel"/>
    <w:tmpl w:val="29C0FC02"/>
    <w:lvl w:ilvl="0" w:tplc="69404A1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7CCCBB4">
      <w:start w:val="1"/>
      <w:numFmt w:val="decimal"/>
      <w:lvlText w:val=""/>
      <w:lvlJc w:val="left"/>
    </w:lvl>
    <w:lvl w:ilvl="2" w:tplc="436E4A82">
      <w:start w:val="1"/>
      <w:numFmt w:val="decimal"/>
      <w:lvlText w:val=""/>
      <w:lvlJc w:val="left"/>
    </w:lvl>
    <w:lvl w:ilvl="3" w:tplc="F2CC02F2">
      <w:start w:val="1"/>
      <w:numFmt w:val="decimal"/>
      <w:lvlText w:val=""/>
      <w:lvlJc w:val="left"/>
    </w:lvl>
    <w:lvl w:ilvl="4" w:tplc="81681716">
      <w:start w:val="1"/>
      <w:numFmt w:val="decimal"/>
      <w:lvlText w:val=""/>
      <w:lvlJc w:val="left"/>
    </w:lvl>
    <w:lvl w:ilvl="5" w:tplc="23FE1438">
      <w:start w:val="1"/>
      <w:numFmt w:val="decimal"/>
      <w:lvlText w:val=""/>
      <w:lvlJc w:val="left"/>
    </w:lvl>
    <w:lvl w:ilvl="6" w:tplc="1D14EFBC">
      <w:start w:val="1"/>
      <w:numFmt w:val="decimal"/>
      <w:lvlText w:val=""/>
      <w:lvlJc w:val="left"/>
    </w:lvl>
    <w:lvl w:ilvl="7" w:tplc="87B2499A">
      <w:start w:val="1"/>
      <w:numFmt w:val="decimal"/>
      <w:lvlText w:val=""/>
      <w:lvlJc w:val="left"/>
    </w:lvl>
    <w:lvl w:ilvl="8" w:tplc="F84E5392">
      <w:start w:val="1"/>
      <w:numFmt w:val="decimal"/>
      <w:lvlText w:val=""/>
      <w:lvlJc w:val="left"/>
    </w:lvl>
  </w:abstractNum>
  <w:abstractNum w:abstractNumId="13" w15:restartNumberingAfterBreak="0">
    <w:nsid w:val="67D8134E"/>
    <w:multiLevelType w:val="hybridMultilevel"/>
    <w:tmpl w:val="9E940882"/>
    <w:lvl w:ilvl="0" w:tplc="E16212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414DE4C">
      <w:start w:val="1"/>
      <w:numFmt w:val="lowerLetter"/>
      <w:lvlText w:val="%2."/>
      <w:lvlJc w:val="left"/>
      <w:pPr>
        <w:ind w:left="1506" w:hanging="360"/>
      </w:pPr>
    </w:lvl>
    <w:lvl w:ilvl="2" w:tplc="BACE1552">
      <w:start w:val="1"/>
      <w:numFmt w:val="lowerRoman"/>
      <w:lvlText w:val="%3."/>
      <w:lvlJc w:val="right"/>
      <w:pPr>
        <w:ind w:left="2226" w:hanging="180"/>
      </w:pPr>
    </w:lvl>
    <w:lvl w:ilvl="3" w:tplc="61EE48AC">
      <w:start w:val="1"/>
      <w:numFmt w:val="decimal"/>
      <w:lvlText w:val="%4."/>
      <w:lvlJc w:val="left"/>
      <w:pPr>
        <w:ind w:left="2946" w:hanging="360"/>
      </w:pPr>
    </w:lvl>
    <w:lvl w:ilvl="4" w:tplc="3FFAC5F6">
      <w:start w:val="1"/>
      <w:numFmt w:val="lowerLetter"/>
      <w:lvlText w:val="%5."/>
      <w:lvlJc w:val="left"/>
      <w:pPr>
        <w:ind w:left="3666" w:hanging="360"/>
      </w:pPr>
    </w:lvl>
    <w:lvl w:ilvl="5" w:tplc="125E1DAC">
      <w:start w:val="1"/>
      <w:numFmt w:val="lowerRoman"/>
      <w:lvlText w:val="%6."/>
      <w:lvlJc w:val="right"/>
      <w:pPr>
        <w:ind w:left="4386" w:hanging="180"/>
      </w:pPr>
    </w:lvl>
    <w:lvl w:ilvl="6" w:tplc="B02AB302">
      <w:start w:val="1"/>
      <w:numFmt w:val="decimal"/>
      <w:lvlText w:val="%7."/>
      <w:lvlJc w:val="left"/>
      <w:pPr>
        <w:ind w:left="5106" w:hanging="360"/>
      </w:pPr>
    </w:lvl>
    <w:lvl w:ilvl="7" w:tplc="F05A6A6A">
      <w:start w:val="1"/>
      <w:numFmt w:val="lowerLetter"/>
      <w:lvlText w:val="%8."/>
      <w:lvlJc w:val="left"/>
      <w:pPr>
        <w:ind w:left="5826" w:hanging="360"/>
      </w:pPr>
    </w:lvl>
    <w:lvl w:ilvl="8" w:tplc="E3861B8E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27D715E"/>
    <w:multiLevelType w:val="hybridMultilevel"/>
    <w:tmpl w:val="01C08ADC"/>
    <w:lvl w:ilvl="0" w:tplc="C11AA98C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0D02340">
      <w:start w:val="1"/>
      <w:numFmt w:val="decimal"/>
      <w:lvlText w:val=""/>
      <w:lvlJc w:val="left"/>
    </w:lvl>
    <w:lvl w:ilvl="2" w:tplc="D02A534E">
      <w:start w:val="1"/>
      <w:numFmt w:val="decimal"/>
      <w:lvlText w:val=""/>
      <w:lvlJc w:val="left"/>
    </w:lvl>
    <w:lvl w:ilvl="3" w:tplc="5F9447CC">
      <w:start w:val="1"/>
      <w:numFmt w:val="decimal"/>
      <w:lvlText w:val=""/>
      <w:lvlJc w:val="left"/>
    </w:lvl>
    <w:lvl w:ilvl="4" w:tplc="E51AD0A0">
      <w:start w:val="1"/>
      <w:numFmt w:val="decimal"/>
      <w:lvlText w:val=""/>
      <w:lvlJc w:val="left"/>
    </w:lvl>
    <w:lvl w:ilvl="5" w:tplc="20CA5FB6">
      <w:start w:val="1"/>
      <w:numFmt w:val="decimal"/>
      <w:lvlText w:val=""/>
      <w:lvlJc w:val="left"/>
    </w:lvl>
    <w:lvl w:ilvl="6" w:tplc="3ABEFD16">
      <w:start w:val="1"/>
      <w:numFmt w:val="decimal"/>
      <w:lvlText w:val=""/>
      <w:lvlJc w:val="left"/>
    </w:lvl>
    <w:lvl w:ilvl="7" w:tplc="EA1A7336">
      <w:start w:val="1"/>
      <w:numFmt w:val="decimal"/>
      <w:lvlText w:val=""/>
      <w:lvlJc w:val="left"/>
    </w:lvl>
    <w:lvl w:ilvl="8" w:tplc="48E61AC0">
      <w:start w:val="1"/>
      <w:numFmt w:val="decimal"/>
      <w:lvlText w:val=""/>
      <w:lvlJc w:val="left"/>
    </w:lvl>
  </w:abstractNum>
  <w:abstractNum w:abstractNumId="15" w15:restartNumberingAfterBreak="0">
    <w:nsid w:val="73AA1CCB"/>
    <w:multiLevelType w:val="hybridMultilevel"/>
    <w:tmpl w:val="C302DE6A"/>
    <w:lvl w:ilvl="0" w:tplc="03FA022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D0AECE4">
      <w:start w:val="1"/>
      <w:numFmt w:val="decimal"/>
      <w:lvlText w:val=""/>
      <w:lvlJc w:val="left"/>
    </w:lvl>
    <w:lvl w:ilvl="2" w:tplc="8FE6CC64">
      <w:start w:val="1"/>
      <w:numFmt w:val="decimal"/>
      <w:lvlText w:val=""/>
      <w:lvlJc w:val="left"/>
    </w:lvl>
    <w:lvl w:ilvl="3" w:tplc="B87611CE">
      <w:start w:val="1"/>
      <w:numFmt w:val="decimal"/>
      <w:lvlText w:val=""/>
      <w:lvlJc w:val="left"/>
    </w:lvl>
    <w:lvl w:ilvl="4" w:tplc="4B38053E">
      <w:start w:val="1"/>
      <w:numFmt w:val="decimal"/>
      <w:lvlText w:val=""/>
      <w:lvlJc w:val="left"/>
    </w:lvl>
    <w:lvl w:ilvl="5" w:tplc="7986A266">
      <w:start w:val="1"/>
      <w:numFmt w:val="decimal"/>
      <w:lvlText w:val=""/>
      <w:lvlJc w:val="left"/>
    </w:lvl>
    <w:lvl w:ilvl="6" w:tplc="9B3A9456">
      <w:start w:val="1"/>
      <w:numFmt w:val="decimal"/>
      <w:lvlText w:val=""/>
      <w:lvlJc w:val="left"/>
    </w:lvl>
    <w:lvl w:ilvl="7" w:tplc="3D6600CC">
      <w:start w:val="1"/>
      <w:numFmt w:val="decimal"/>
      <w:lvlText w:val=""/>
      <w:lvlJc w:val="left"/>
    </w:lvl>
    <w:lvl w:ilvl="8" w:tplc="023E3DA8">
      <w:start w:val="1"/>
      <w:numFmt w:val="decimal"/>
      <w:lvlText w:val=""/>
      <w:lvlJc w:val="left"/>
    </w:lvl>
  </w:abstractNum>
  <w:abstractNum w:abstractNumId="16" w15:restartNumberingAfterBreak="0">
    <w:nsid w:val="78036E70"/>
    <w:multiLevelType w:val="hybridMultilevel"/>
    <w:tmpl w:val="17C09AD4"/>
    <w:lvl w:ilvl="0" w:tplc="219837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ADAF00E">
      <w:start w:val="1"/>
      <w:numFmt w:val="lowerLetter"/>
      <w:lvlText w:val="%2."/>
      <w:lvlJc w:val="left"/>
      <w:pPr>
        <w:ind w:left="1789" w:hanging="360"/>
      </w:pPr>
    </w:lvl>
    <w:lvl w:ilvl="2" w:tplc="C9AAFD5A">
      <w:start w:val="1"/>
      <w:numFmt w:val="lowerRoman"/>
      <w:lvlText w:val="%3."/>
      <w:lvlJc w:val="right"/>
      <w:pPr>
        <w:ind w:left="2509" w:hanging="180"/>
      </w:pPr>
    </w:lvl>
    <w:lvl w:ilvl="3" w:tplc="0A8E282E">
      <w:start w:val="1"/>
      <w:numFmt w:val="decimal"/>
      <w:lvlText w:val="%4."/>
      <w:lvlJc w:val="left"/>
      <w:pPr>
        <w:ind w:left="3229" w:hanging="360"/>
      </w:pPr>
    </w:lvl>
    <w:lvl w:ilvl="4" w:tplc="F8185CC4">
      <w:start w:val="1"/>
      <w:numFmt w:val="lowerLetter"/>
      <w:lvlText w:val="%5."/>
      <w:lvlJc w:val="left"/>
      <w:pPr>
        <w:ind w:left="3949" w:hanging="360"/>
      </w:pPr>
    </w:lvl>
    <w:lvl w:ilvl="5" w:tplc="30D84CDE">
      <w:start w:val="1"/>
      <w:numFmt w:val="lowerRoman"/>
      <w:lvlText w:val="%6."/>
      <w:lvlJc w:val="right"/>
      <w:pPr>
        <w:ind w:left="4669" w:hanging="180"/>
      </w:pPr>
    </w:lvl>
    <w:lvl w:ilvl="6" w:tplc="4152769C">
      <w:start w:val="1"/>
      <w:numFmt w:val="decimal"/>
      <w:lvlText w:val="%7."/>
      <w:lvlJc w:val="left"/>
      <w:pPr>
        <w:ind w:left="5389" w:hanging="360"/>
      </w:pPr>
    </w:lvl>
    <w:lvl w:ilvl="7" w:tplc="A656A426">
      <w:start w:val="1"/>
      <w:numFmt w:val="lowerLetter"/>
      <w:lvlText w:val="%8."/>
      <w:lvlJc w:val="left"/>
      <w:pPr>
        <w:ind w:left="6109" w:hanging="360"/>
      </w:pPr>
    </w:lvl>
    <w:lvl w:ilvl="8" w:tplc="DE26F5F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3"/>
  </w:num>
  <w:num w:numId="5">
    <w:abstractNumId w:val="7"/>
  </w:num>
  <w:num w:numId="6">
    <w:abstractNumId w:val="15"/>
  </w:num>
  <w:num w:numId="7">
    <w:abstractNumId w:val="14"/>
  </w:num>
  <w:num w:numId="8">
    <w:abstractNumId w:val="5"/>
  </w:num>
  <w:num w:numId="9">
    <w:abstractNumId w:val="16"/>
  </w:num>
  <w:num w:numId="10">
    <w:abstractNumId w:val="2"/>
  </w:num>
  <w:num w:numId="11">
    <w:abstractNumId w:val="13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17"/>
    <w:rsid w:val="00013A6F"/>
    <w:rsid w:val="00016134"/>
    <w:rsid w:val="0003168B"/>
    <w:rsid w:val="0006426F"/>
    <w:rsid w:val="00092706"/>
    <w:rsid w:val="000E1D81"/>
    <w:rsid w:val="001035E3"/>
    <w:rsid w:val="00126BC9"/>
    <w:rsid w:val="00140154"/>
    <w:rsid w:val="001406EB"/>
    <w:rsid w:val="001E0D12"/>
    <w:rsid w:val="00202931"/>
    <w:rsid w:val="00205D3F"/>
    <w:rsid w:val="002266FE"/>
    <w:rsid w:val="002850C7"/>
    <w:rsid w:val="002A2DAC"/>
    <w:rsid w:val="002D0520"/>
    <w:rsid w:val="003B0F48"/>
    <w:rsid w:val="003B2D0B"/>
    <w:rsid w:val="003B7EFD"/>
    <w:rsid w:val="004027D5"/>
    <w:rsid w:val="00466AA7"/>
    <w:rsid w:val="004C4FA6"/>
    <w:rsid w:val="00506F17"/>
    <w:rsid w:val="005B472A"/>
    <w:rsid w:val="005E7A97"/>
    <w:rsid w:val="005F3222"/>
    <w:rsid w:val="00612E22"/>
    <w:rsid w:val="00631F05"/>
    <w:rsid w:val="006333B9"/>
    <w:rsid w:val="00656B3F"/>
    <w:rsid w:val="0066122A"/>
    <w:rsid w:val="00682E3F"/>
    <w:rsid w:val="006D6B4A"/>
    <w:rsid w:val="00777685"/>
    <w:rsid w:val="0079122F"/>
    <w:rsid w:val="008152DC"/>
    <w:rsid w:val="00827A95"/>
    <w:rsid w:val="00870F92"/>
    <w:rsid w:val="00896101"/>
    <w:rsid w:val="008D28FD"/>
    <w:rsid w:val="00900C96"/>
    <w:rsid w:val="00921AE1"/>
    <w:rsid w:val="00937AF6"/>
    <w:rsid w:val="009B69F1"/>
    <w:rsid w:val="00A261EB"/>
    <w:rsid w:val="00AB5F9E"/>
    <w:rsid w:val="00AC1C7C"/>
    <w:rsid w:val="00AF04DB"/>
    <w:rsid w:val="00AF4B6E"/>
    <w:rsid w:val="00B13249"/>
    <w:rsid w:val="00B16A13"/>
    <w:rsid w:val="00B25A57"/>
    <w:rsid w:val="00B33D59"/>
    <w:rsid w:val="00BB0D28"/>
    <w:rsid w:val="00BB3B9A"/>
    <w:rsid w:val="00C4691D"/>
    <w:rsid w:val="00C736F6"/>
    <w:rsid w:val="00D505C1"/>
    <w:rsid w:val="00D50A81"/>
    <w:rsid w:val="00D70AE3"/>
    <w:rsid w:val="00DE6295"/>
    <w:rsid w:val="00DE6E27"/>
    <w:rsid w:val="00E1460D"/>
    <w:rsid w:val="00E5395D"/>
    <w:rsid w:val="00E75890"/>
    <w:rsid w:val="00E775BB"/>
    <w:rsid w:val="00E96CE1"/>
    <w:rsid w:val="00EB0F55"/>
    <w:rsid w:val="00EB4E0B"/>
    <w:rsid w:val="00F06E9C"/>
    <w:rsid w:val="00F3357F"/>
    <w:rsid w:val="00FA56F7"/>
    <w:rsid w:val="00FB4304"/>
    <w:rsid w:val="00FE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0319"/>
  <w15:docId w15:val="{82C1BF0A-B0F0-4F55-BF5D-F2ECDA99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a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_"/>
    <w:basedOn w:val="a0"/>
    <w:rPr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5">
    <w:name w:val="Основной текст (2)_"/>
    <w:basedOn w:val="a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Полужирный;Интервал 3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5Exact">
    <w:name w:val="Основной текст (5) Exact"/>
    <w:basedOn w:val="a0"/>
    <w:link w:val="53"/>
    <w:rPr>
      <w:b/>
      <w:bCs/>
      <w:sz w:val="19"/>
      <w:szCs w:val="19"/>
      <w:shd w:val="clear" w:color="auto" w:fill="FFFFFF"/>
    </w:rPr>
  </w:style>
  <w:style w:type="character" w:customStyle="1" w:styleId="5Impact8ptExact">
    <w:name w:val="Основной текст (5) + Impact;8 pt;Не полужирный Exact"/>
    <w:basedOn w:val="5Exact"/>
    <w:rPr>
      <w:rFonts w:ascii="Impact" w:eastAsia="Impact" w:hAnsi="Impact" w:cs="Impact"/>
      <w:b/>
      <w:bCs/>
      <w:color w:val="000000"/>
      <w:spacing w:val="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4">
    <w:name w:val="Заголовок №1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_"/>
    <w:basedOn w:val="a0"/>
    <w:link w:val="63"/>
    <w:rPr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 +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Pr>
      <w:b/>
      <w:bCs/>
      <w:sz w:val="18"/>
      <w:szCs w:val="18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link w:val="5Exact"/>
    <w:pPr>
      <w:widowControl w:val="0"/>
      <w:shd w:val="clear" w:color="auto" w:fill="FFFFFF"/>
      <w:spacing w:before="60" w:line="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63">
    <w:name w:val="Основной текст (6)"/>
    <w:basedOn w:val="a"/>
    <w:link w:val="62"/>
    <w:pPr>
      <w:widowControl w:val="0"/>
      <w:shd w:val="clear" w:color="auto" w:fill="FFFFFF"/>
      <w:spacing w:before="120" w:after="3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f6">
    <w:name w:val="header"/>
    <w:basedOn w:val="a"/>
    <w:link w:val="af7"/>
    <w:uiPriority w:val="99"/>
    <w:unhideWhenUsed/>
    <w:pPr>
      <w:widowControl w:val="0"/>
      <w:tabs>
        <w:tab w:val="center" w:pos="4677"/>
        <w:tab w:val="right" w:pos="9355"/>
      </w:tabs>
    </w:pPr>
    <w:rPr>
      <w:color w:val="000000"/>
      <w:sz w:val="24"/>
      <w:szCs w:val="24"/>
      <w:lang w:bidi="ru-RU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шрифт абзаца1"/>
  </w:style>
  <w:style w:type="paragraph" w:styleId="afb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c">
    <w:name w:val="Основной текст Знак"/>
    <w:rPr>
      <w:sz w:val="24"/>
      <w:szCs w:val="24"/>
    </w:rPr>
  </w:style>
  <w:style w:type="paragraph" w:customStyle="1" w:styleId="afd">
    <w:name w:val="Содержимое таблицы"/>
    <w:basedOn w:val="a"/>
    <w:pPr>
      <w:suppressLineNumbers/>
    </w:pPr>
    <w:rPr>
      <w:sz w:val="24"/>
      <w:szCs w:val="24"/>
      <w:lang w:eastAsia="zh-CN"/>
    </w:rPr>
  </w:style>
  <w:style w:type="paragraph" w:styleId="afe">
    <w:name w:val="annotation text"/>
    <w:basedOn w:val="a"/>
    <w:link w:val="aff"/>
    <w:uiPriority w:val="99"/>
    <w:semiHidden/>
    <w:unhideWhenUsed/>
  </w:style>
  <w:style w:type="character" w:customStyle="1" w:styleId="aff">
    <w:name w:val="Текст примечания Знак"/>
    <w:basedOn w:val="a0"/>
    <w:link w:val="afe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subject"/>
    <w:basedOn w:val="afe"/>
    <w:next w:val="afe"/>
    <w:link w:val="aff2"/>
    <w:uiPriority w:val="99"/>
    <w:semiHidden/>
    <w:unhideWhenUsed/>
    <w:rsid w:val="00BB3B9A"/>
    <w:rPr>
      <w:b/>
      <w:bCs/>
    </w:rPr>
  </w:style>
  <w:style w:type="character" w:customStyle="1" w:styleId="aff2">
    <w:name w:val="Тема примечания Знак"/>
    <w:basedOn w:val="aff"/>
    <w:link w:val="aff1"/>
    <w:uiPriority w:val="99"/>
    <w:semiHidden/>
    <w:rsid w:val="00BB3B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B1E88-5BF2-4AE0-804C-82D0DC34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Шешукова</dc:creator>
  <cp:keywords/>
  <dc:description/>
  <cp:lastModifiedBy>Беушева Ольга Валентиновна</cp:lastModifiedBy>
  <cp:revision>3</cp:revision>
  <dcterms:created xsi:type="dcterms:W3CDTF">2024-10-30T13:15:00Z</dcterms:created>
  <dcterms:modified xsi:type="dcterms:W3CDTF">2024-11-01T02:55:00Z</dcterms:modified>
</cp:coreProperties>
</file>