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890A" w14:textId="77777777" w:rsidR="006A4CD7" w:rsidRPr="006A4CD7" w:rsidRDefault="006A4CD7" w:rsidP="006A4CD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 w:rsidRPr="006A4CD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AF91" wp14:editId="0675FA43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0" t="0" r="889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0861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" stroked="f"/>
            </w:pict>
          </mc:Fallback>
        </mc:AlternateContent>
      </w:r>
      <w:r w:rsidRPr="006A4CD7">
        <w:rPr>
          <w:rFonts w:ascii="Times New Roman" w:hAnsi="Times New Roman"/>
          <w:b/>
          <w:noProof/>
          <w:sz w:val="32"/>
          <w:szCs w:val="20"/>
        </w:rPr>
        <w:drawing>
          <wp:inline distT="0" distB="0" distL="0" distR="0" wp14:anchorId="770E92BC" wp14:editId="0520318F">
            <wp:extent cx="5422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5843" cy="6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0CA3" w14:textId="77777777" w:rsidR="006A4CD7" w:rsidRPr="006A4CD7" w:rsidRDefault="006A4CD7" w:rsidP="006A4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BB86A" w14:textId="77777777" w:rsidR="006A4CD7" w:rsidRPr="006A4CD7" w:rsidRDefault="006A4CD7" w:rsidP="006A4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CD7">
        <w:rPr>
          <w:rFonts w:ascii="Times New Roman" w:hAnsi="Times New Roman"/>
          <w:b/>
          <w:sz w:val="28"/>
          <w:szCs w:val="28"/>
        </w:rPr>
        <w:t>МИНИСТЕРСТВО СЕЛЬСКОГО ХОЗЯЙСТВА</w:t>
      </w:r>
    </w:p>
    <w:p w14:paraId="1C4E5CE7" w14:textId="77777777" w:rsidR="006A4CD7" w:rsidRPr="006A4CD7" w:rsidRDefault="006A4CD7" w:rsidP="006A4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CD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54ECBB5" w14:textId="77777777" w:rsidR="006A4CD7" w:rsidRPr="006A4CD7" w:rsidRDefault="006A4CD7" w:rsidP="006A4CD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E9A4AA" w14:textId="77777777" w:rsidR="006A4CD7" w:rsidRPr="006A4CD7" w:rsidRDefault="006A4CD7" w:rsidP="006A4CD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A4CD7">
        <w:rPr>
          <w:rFonts w:ascii="Times New Roman" w:hAnsi="Times New Roman"/>
          <w:b/>
          <w:sz w:val="32"/>
          <w:szCs w:val="20"/>
        </w:rPr>
        <w:t>ПРИКАЗ</w:t>
      </w:r>
    </w:p>
    <w:p w14:paraId="305ED34B" w14:textId="77777777" w:rsidR="006A4CD7" w:rsidRPr="006A4CD7" w:rsidRDefault="006A4CD7" w:rsidP="006A4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2241"/>
        <w:gridCol w:w="5589"/>
        <w:gridCol w:w="2036"/>
      </w:tblGrid>
      <w:tr w:rsidR="006A4CD7" w:rsidRPr="006A4CD7" w14:paraId="6059F4AF" w14:textId="77777777" w:rsidTr="001D087A">
        <w:tc>
          <w:tcPr>
            <w:tcW w:w="1926" w:type="dxa"/>
            <w:shd w:val="clear" w:color="auto" w:fill="auto"/>
          </w:tcPr>
          <w:p w14:paraId="40DCAD4D" w14:textId="77777777" w:rsidR="006A4CD7" w:rsidRPr="006A4CD7" w:rsidRDefault="006A4CD7" w:rsidP="006A4CD7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6A4CD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5904" w:type="dxa"/>
            <w:shd w:val="clear" w:color="auto" w:fill="auto"/>
          </w:tcPr>
          <w:p w14:paraId="6CF140A1" w14:textId="77777777" w:rsidR="006A4CD7" w:rsidRPr="006A4CD7" w:rsidRDefault="006A4CD7" w:rsidP="006A4C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CD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2036" w:type="dxa"/>
            <w:shd w:val="clear" w:color="auto" w:fill="auto"/>
          </w:tcPr>
          <w:p w14:paraId="7E4962A3" w14:textId="77777777" w:rsidR="006A4CD7" w:rsidRPr="006A4CD7" w:rsidRDefault="006A4CD7" w:rsidP="006A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D7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6A4CD7" w:rsidRPr="00D20BD4" w14:paraId="37EA6802" w14:textId="77777777" w:rsidTr="001D087A">
        <w:tc>
          <w:tcPr>
            <w:tcW w:w="1926" w:type="dxa"/>
            <w:shd w:val="clear" w:color="auto" w:fill="auto"/>
          </w:tcPr>
          <w:p w14:paraId="760CC5F2" w14:textId="77777777" w:rsidR="006A4CD7" w:rsidRPr="00D20BD4" w:rsidRDefault="006A4CD7" w:rsidP="006A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4" w:type="dxa"/>
            <w:shd w:val="clear" w:color="auto" w:fill="auto"/>
          </w:tcPr>
          <w:p w14:paraId="6312D617" w14:textId="77777777" w:rsidR="006A4CD7" w:rsidRPr="00D20BD4" w:rsidRDefault="006A4CD7" w:rsidP="00D20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4AC0FE3" w14:textId="77777777" w:rsidR="006A4CD7" w:rsidRPr="00D20BD4" w:rsidRDefault="006A4CD7" w:rsidP="006A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5E4DFC" w14:textId="77777777" w:rsidR="006A4CD7" w:rsidRPr="00D20BD4" w:rsidRDefault="006A4CD7" w:rsidP="006A4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BD4">
        <w:rPr>
          <w:rFonts w:ascii="Times New Roman" w:hAnsi="Times New Roman"/>
          <w:sz w:val="28"/>
          <w:szCs w:val="28"/>
        </w:rPr>
        <w:t>г. Новосибирск</w:t>
      </w:r>
    </w:p>
    <w:p w14:paraId="5ED837C8" w14:textId="77777777" w:rsidR="003A5952" w:rsidRPr="00D20BD4" w:rsidRDefault="003A5952" w:rsidP="004803DA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79A5D" w14:textId="145583B9" w:rsidR="004803DA" w:rsidRPr="005C08BE" w:rsidRDefault="00985C5C" w:rsidP="00F44327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приказ министерства сельского хозяйства Новосибирской области от 12.01.2021 № 1-нпа</w:t>
      </w:r>
    </w:p>
    <w:p w14:paraId="5821261D" w14:textId="77777777" w:rsidR="00BA5FE8" w:rsidRPr="005C08BE" w:rsidRDefault="00BA5FE8" w:rsidP="00BA5FE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3F3A7C9" w14:textId="2800F869" w:rsidR="00576902" w:rsidRPr="00F01DB6" w:rsidRDefault="006958FE" w:rsidP="00985C5C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C5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85C5C" w:rsidRPr="00985C5C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85C5C">
        <w:rPr>
          <w:rFonts w:ascii="Times New Roman" w:hAnsi="Times New Roman" w:cs="Times New Roman"/>
          <w:sz w:val="28"/>
          <w:szCs w:val="28"/>
        </w:rPr>
        <w:t xml:space="preserve">внесением </w:t>
      </w:r>
      <w:r w:rsidR="00985C5C" w:rsidRPr="00985C5C">
        <w:rPr>
          <w:rFonts w:ascii="Times New Roman" w:hAnsi="Times New Roman" w:cs="Times New Roman"/>
          <w:sz w:val="28"/>
          <w:szCs w:val="28"/>
        </w:rPr>
        <w:t>изменений в постановление Правительства Новосибирской области от 31.12.2019 № 525-п «О государственной программе Новосибирской области «Комплексное развитие сельских тер</w:t>
      </w:r>
      <w:r w:rsidR="00985C5C">
        <w:rPr>
          <w:rFonts w:ascii="Times New Roman" w:hAnsi="Times New Roman" w:cs="Times New Roman"/>
          <w:sz w:val="28"/>
          <w:szCs w:val="28"/>
        </w:rPr>
        <w:t>риторий в Новосибирской области»</w:t>
      </w:r>
      <w:r w:rsidR="00BA5FE8" w:rsidRPr="00F01DB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01D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1DB6">
        <w:rPr>
          <w:rFonts w:ascii="Times New Roman" w:hAnsi="Times New Roman" w:cs="Times New Roman"/>
          <w:color w:val="auto"/>
          <w:sz w:val="28"/>
          <w:szCs w:val="28"/>
        </w:rPr>
        <w:br/>
      </w:r>
      <w:r w:rsidR="002F00F5" w:rsidRPr="00F01DB6">
        <w:rPr>
          <w:rFonts w:ascii="Times New Roman" w:hAnsi="Times New Roman" w:cs="Times New Roman"/>
          <w:color w:val="auto"/>
          <w:sz w:val="28"/>
          <w:szCs w:val="28"/>
        </w:rPr>
        <w:t>П Р И К А З Ы В А </w:t>
      </w:r>
      <w:r w:rsidR="00576902" w:rsidRPr="00F01DB6">
        <w:rPr>
          <w:rFonts w:ascii="Times New Roman" w:hAnsi="Times New Roman" w:cs="Times New Roman"/>
          <w:color w:val="auto"/>
          <w:sz w:val="28"/>
          <w:szCs w:val="28"/>
        </w:rPr>
        <w:t>Ю:</w:t>
      </w:r>
    </w:p>
    <w:p w14:paraId="0120AD8F" w14:textId="6E17ECAF" w:rsidR="006958FE" w:rsidRPr="00F01DB6" w:rsidRDefault="00985C5C" w:rsidP="00985C5C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приказ министерства сельского хозяйства Новосибирской области от 12.01.2021 № 1-нпа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предварительного отбора проектов комплексного развития сельских территорий или сельских агломераций Новосибирской области для предоставления заявочной документации в министерство сельского хозяйства Российской Федерации» следующие изменения</w:t>
      </w:r>
      <w:r w:rsidR="006958FE" w:rsidRPr="00F01DB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21244761" w14:textId="7FBE9AAC" w:rsidR="00985C5C" w:rsidRDefault="008D2931" w:rsidP="00F01DB6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2 слова «заместителя министра – начальника управления развития сельских территорий и инвестиций Пахомова В.С.» заменить словами «</w:t>
      </w:r>
      <w:r w:rsidRPr="00F01DB6">
        <w:rPr>
          <w:rFonts w:ascii="Times New Roman" w:hAnsi="Times New Roman" w:cs="Times New Roman"/>
          <w:color w:val="auto"/>
          <w:sz w:val="28"/>
          <w:szCs w:val="28"/>
        </w:rPr>
        <w:t>заместителя министра сельского хозяйства Новосибирской области Миловидова Д.В.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Pr="00F01DB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7514C356" w14:textId="3C23D267" w:rsidR="008F09DA" w:rsidRPr="008F09DA" w:rsidRDefault="008F09DA" w:rsidP="008F09DA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9DA">
        <w:rPr>
          <w:rFonts w:ascii="Times New Roman" w:hAnsi="Times New Roman"/>
          <w:sz w:val="28"/>
          <w:szCs w:val="28"/>
        </w:rPr>
        <w:t xml:space="preserve"> порядке предварительного отбора проектов комплексного развития сельских территорий или сельских агломераций Новосибирской области для предоставления заявочной документации в Министерство сельского хозяйства Российской Федерации:</w:t>
      </w:r>
    </w:p>
    <w:p w14:paraId="3896A40B" w14:textId="0F15011F" w:rsidR="008F09DA" w:rsidRDefault="008F09DA" w:rsidP="008F09DA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F09DA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1</w:t>
      </w:r>
      <w:r w:rsidRPr="008F09DA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 xml:space="preserve">Порядком отбора проектов комплексного </w:t>
      </w:r>
      <w:r w:rsidR="00D1393C">
        <w:rPr>
          <w:rFonts w:ascii="Times New Roman" w:hAnsi="Times New Roman"/>
          <w:sz w:val="28"/>
          <w:szCs w:val="28"/>
        </w:rPr>
        <w:t>развития сельских территорий или сельских агломераций, утвержденным приказом Минсельхоза России от 10.06.2020 №</w:t>
      </w:r>
      <w:r w:rsidR="00807B07">
        <w:rPr>
          <w:rFonts w:ascii="Times New Roman" w:hAnsi="Times New Roman"/>
          <w:sz w:val="28"/>
          <w:szCs w:val="28"/>
        </w:rPr>
        <w:t xml:space="preserve"> 313</w:t>
      </w:r>
      <w:r w:rsidRPr="008F09DA">
        <w:rPr>
          <w:rFonts w:ascii="Times New Roman" w:hAnsi="Times New Roman"/>
          <w:sz w:val="28"/>
          <w:szCs w:val="28"/>
        </w:rPr>
        <w:t>» заменить словами «</w:t>
      </w:r>
      <w:r w:rsidR="003004EE">
        <w:rPr>
          <w:rFonts w:ascii="Times New Roman" w:hAnsi="Times New Roman"/>
          <w:sz w:val="28"/>
          <w:szCs w:val="28"/>
        </w:rPr>
        <w:t>Порядком отбора проектов комплексного развития сельских территорий или сельских агломераций, а также требований к заявочной документации, предоставляемой на отбор проектов, утвержденным приказом</w:t>
      </w:r>
      <w:r w:rsidR="003004EE" w:rsidRPr="003004EE">
        <w:rPr>
          <w:rFonts w:ascii="Times New Roman" w:hAnsi="Times New Roman"/>
          <w:sz w:val="28"/>
          <w:szCs w:val="28"/>
        </w:rPr>
        <w:t xml:space="preserve"> </w:t>
      </w:r>
      <w:r w:rsidR="003004EE">
        <w:rPr>
          <w:rFonts w:ascii="Times New Roman" w:hAnsi="Times New Roman"/>
          <w:sz w:val="28"/>
          <w:szCs w:val="28"/>
        </w:rPr>
        <w:t>Минсельхоза России от 1</w:t>
      </w:r>
      <w:r w:rsidR="003004EE">
        <w:rPr>
          <w:rFonts w:ascii="Times New Roman" w:hAnsi="Times New Roman"/>
          <w:sz w:val="28"/>
          <w:szCs w:val="28"/>
        </w:rPr>
        <w:t>7</w:t>
      </w:r>
      <w:r w:rsidR="003004EE">
        <w:rPr>
          <w:rFonts w:ascii="Times New Roman" w:hAnsi="Times New Roman"/>
          <w:sz w:val="28"/>
          <w:szCs w:val="28"/>
        </w:rPr>
        <w:t>.</w:t>
      </w:r>
      <w:r w:rsidR="003004EE">
        <w:rPr>
          <w:rFonts w:ascii="Times New Roman" w:hAnsi="Times New Roman"/>
          <w:sz w:val="28"/>
          <w:szCs w:val="28"/>
        </w:rPr>
        <w:t>11</w:t>
      </w:r>
      <w:r w:rsidR="003004EE">
        <w:rPr>
          <w:rFonts w:ascii="Times New Roman" w:hAnsi="Times New Roman"/>
          <w:sz w:val="28"/>
          <w:szCs w:val="28"/>
        </w:rPr>
        <w:t>.202</w:t>
      </w:r>
      <w:r w:rsidR="003004EE">
        <w:rPr>
          <w:rFonts w:ascii="Times New Roman" w:hAnsi="Times New Roman"/>
          <w:sz w:val="28"/>
          <w:szCs w:val="28"/>
        </w:rPr>
        <w:t>1</w:t>
      </w:r>
      <w:r w:rsidR="003004EE">
        <w:rPr>
          <w:rFonts w:ascii="Times New Roman" w:hAnsi="Times New Roman"/>
          <w:sz w:val="28"/>
          <w:szCs w:val="28"/>
        </w:rPr>
        <w:t xml:space="preserve"> № </w:t>
      </w:r>
      <w:r w:rsidR="003004EE">
        <w:rPr>
          <w:rFonts w:ascii="Times New Roman" w:hAnsi="Times New Roman"/>
          <w:sz w:val="28"/>
          <w:szCs w:val="28"/>
        </w:rPr>
        <w:t>767</w:t>
      </w:r>
      <w:r w:rsidRPr="008F09DA">
        <w:rPr>
          <w:rFonts w:ascii="Times New Roman" w:hAnsi="Times New Roman"/>
          <w:sz w:val="28"/>
          <w:szCs w:val="28"/>
        </w:rPr>
        <w:t>»</w:t>
      </w:r>
      <w:r w:rsidR="003004EE">
        <w:rPr>
          <w:rFonts w:ascii="Times New Roman" w:hAnsi="Times New Roman"/>
          <w:sz w:val="28"/>
          <w:szCs w:val="28"/>
        </w:rPr>
        <w:t>;</w:t>
      </w:r>
    </w:p>
    <w:p w14:paraId="00236418" w14:textId="7464EC65" w:rsidR="00EB37BA" w:rsidRDefault="00EB37BA" w:rsidP="00EB37BA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09DA" w:rsidRPr="00300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абзаце третьем </w:t>
      </w:r>
      <w:r w:rsidR="008F09DA" w:rsidRPr="003004E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8F09DA" w:rsidRPr="00300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после слов «муниципальные районы» дополнить словами «</w:t>
      </w:r>
      <w:r w:rsidR="000662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округа</w:t>
      </w:r>
      <w:r w:rsidR="000662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14:paraId="5C9C4333" w14:textId="638D3A17" w:rsidR="008F09DA" w:rsidRDefault="008F09DA" w:rsidP="00EB37BA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BA">
        <w:rPr>
          <w:rFonts w:ascii="Times New Roman" w:hAnsi="Times New Roman"/>
          <w:sz w:val="28"/>
          <w:szCs w:val="28"/>
        </w:rPr>
        <w:t> </w:t>
      </w:r>
      <w:r w:rsidR="00EB37BA">
        <w:rPr>
          <w:rFonts w:ascii="Times New Roman" w:hAnsi="Times New Roman"/>
          <w:sz w:val="28"/>
          <w:szCs w:val="28"/>
        </w:rPr>
        <w:t xml:space="preserve">в </w:t>
      </w:r>
      <w:r w:rsidRPr="00EB37BA">
        <w:rPr>
          <w:rFonts w:ascii="Times New Roman" w:hAnsi="Times New Roman"/>
          <w:sz w:val="28"/>
          <w:szCs w:val="28"/>
        </w:rPr>
        <w:t>пункт</w:t>
      </w:r>
      <w:r w:rsidR="00EB37BA">
        <w:rPr>
          <w:rFonts w:ascii="Times New Roman" w:hAnsi="Times New Roman"/>
          <w:sz w:val="28"/>
          <w:szCs w:val="28"/>
        </w:rPr>
        <w:t>е</w:t>
      </w:r>
      <w:r w:rsidRPr="00EB37BA">
        <w:rPr>
          <w:rFonts w:ascii="Times New Roman" w:hAnsi="Times New Roman"/>
          <w:sz w:val="28"/>
          <w:szCs w:val="28"/>
        </w:rPr>
        <w:t xml:space="preserve"> </w:t>
      </w:r>
      <w:r w:rsidR="00EB37BA">
        <w:rPr>
          <w:rFonts w:ascii="Times New Roman" w:hAnsi="Times New Roman"/>
          <w:sz w:val="28"/>
          <w:szCs w:val="28"/>
        </w:rPr>
        <w:t>3</w:t>
      </w:r>
      <w:r w:rsidRPr="00EB37BA">
        <w:rPr>
          <w:rFonts w:ascii="Times New Roman" w:hAnsi="Times New Roman"/>
          <w:sz w:val="28"/>
          <w:szCs w:val="28"/>
        </w:rPr>
        <w:t xml:space="preserve"> слова</w:t>
      </w:r>
      <w:r w:rsidR="00EB37BA">
        <w:rPr>
          <w:rFonts w:ascii="Times New Roman" w:hAnsi="Times New Roman"/>
          <w:sz w:val="28"/>
          <w:szCs w:val="28"/>
        </w:rPr>
        <w:t xml:space="preserve"> </w:t>
      </w:r>
      <w:r w:rsidRPr="00EB37BA">
        <w:rPr>
          <w:rFonts w:ascii="Times New Roman" w:hAnsi="Times New Roman"/>
          <w:sz w:val="28"/>
          <w:szCs w:val="28"/>
        </w:rPr>
        <w:t>«</w:t>
      </w:r>
      <w:r w:rsidR="00EB37BA">
        <w:rPr>
          <w:rFonts w:ascii="Times New Roman" w:hAnsi="Times New Roman"/>
          <w:sz w:val="28"/>
          <w:szCs w:val="28"/>
        </w:rPr>
        <w:t>и малых форм хозяйствования в АПК</w:t>
      </w:r>
      <w:r w:rsidRPr="00EB37BA">
        <w:rPr>
          <w:rFonts w:ascii="Times New Roman" w:hAnsi="Times New Roman"/>
          <w:sz w:val="28"/>
          <w:szCs w:val="28"/>
        </w:rPr>
        <w:t>»</w:t>
      </w:r>
      <w:r w:rsidR="00EB37BA">
        <w:rPr>
          <w:rFonts w:ascii="Times New Roman" w:hAnsi="Times New Roman"/>
          <w:sz w:val="28"/>
          <w:szCs w:val="28"/>
        </w:rPr>
        <w:t xml:space="preserve"> исключить;</w:t>
      </w:r>
    </w:p>
    <w:p w14:paraId="7666DBA3" w14:textId="1DD52EE9" w:rsidR="00EB37BA" w:rsidRDefault="00EB37BA" w:rsidP="00EB37BA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5:</w:t>
      </w:r>
    </w:p>
    <w:p w14:paraId="603D8C48" w14:textId="4268FFF6" w:rsidR="00EB37BA" w:rsidRDefault="00EB37BA" w:rsidP="00EB37B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00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после слов «муниципальные районы» дополнить словами «</w:t>
      </w:r>
      <w:r w:rsidR="000662A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округа</w:t>
      </w:r>
      <w:r w:rsidR="000662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14:paraId="3BFA73D9" w14:textId="0309D997" w:rsidR="00EB37BA" w:rsidRDefault="00EB37BA" w:rsidP="00EB37B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B37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втором </w:t>
      </w:r>
      <w:r w:rsidR="000662AA">
        <w:rPr>
          <w:rFonts w:ascii="Times New Roman" w:hAnsi="Times New Roman"/>
          <w:sz w:val="28"/>
          <w:szCs w:val="28"/>
        </w:rPr>
        <w:t>цифру «6» заменить на цифру «5»;</w:t>
      </w:r>
    </w:p>
    <w:p w14:paraId="517643A9" w14:textId="5BFAAA33" w:rsidR="000662AA" w:rsidRDefault="000662AA" w:rsidP="000662AA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7:</w:t>
      </w:r>
    </w:p>
    <w:p w14:paraId="6E8253DA" w14:textId="0E7CB9C2" w:rsidR="000662AA" w:rsidRDefault="000662AA" w:rsidP="00066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/>
          <w:sz w:val="28"/>
          <w:szCs w:val="28"/>
        </w:rPr>
        <w:t>слова «приложением № 1» заменить словами «приложением №2»;</w:t>
      </w:r>
    </w:p>
    <w:p w14:paraId="2BED2BF5" w14:textId="49A1804C" w:rsidR="000662AA" w:rsidRDefault="000662AA" w:rsidP="00066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«приложением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заменить словами «приложением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14:paraId="7341A3E8" w14:textId="7CE2E76E" w:rsidR="000662AA" w:rsidRPr="000662AA" w:rsidRDefault="000662AA" w:rsidP="00066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подпунктов 4, 5 </w:t>
      </w:r>
      <w:r>
        <w:rPr>
          <w:rFonts w:ascii="Times New Roman" w:hAnsi="Times New Roman"/>
          <w:sz w:val="28"/>
          <w:szCs w:val="28"/>
        </w:rPr>
        <w:t>после слов «</w:t>
      </w:r>
      <w:r w:rsidR="007913C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районы» дополнить словами «(округа)»;</w:t>
      </w:r>
    </w:p>
    <w:p w14:paraId="43FEC0C6" w14:textId="39C965F3" w:rsidR="007913C1" w:rsidRPr="007913C1" w:rsidRDefault="007913C1" w:rsidP="007913C1">
      <w:pPr>
        <w:pStyle w:val="a5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913C1">
        <w:rPr>
          <w:rFonts w:ascii="Times New Roman" w:hAnsi="Times New Roman"/>
          <w:sz w:val="28"/>
          <w:szCs w:val="28"/>
        </w:rPr>
        <w:t xml:space="preserve">в пункте 8 </w:t>
      </w:r>
      <w:r w:rsidRPr="007913C1">
        <w:rPr>
          <w:rFonts w:ascii="Times New Roman" w:hAnsi="Times New Roman"/>
          <w:sz w:val="28"/>
          <w:szCs w:val="28"/>
        </w:rPr>
        <w:t>после слов «муниципальн</w:t>
      </w:r>
      <w:r w:rsidRPr="007913C1">
        <w:rPr>
          <w:rFonts w:ascii="Times New Roman" w:hAnsi="Times New Roman"/>
          <w:sz w:val="28"/>
          <w:szCs w:val="28"/>
        </w:rPr>
        <w:t>ого</w:t>
      </w:r>
      <w:r w:rsidRPr="007913C1">
        <w:rPr>
          <w:rFonts w:ascii="Times New Roman" w:hAnsi="Times New Roman"/>
          <w:sz w:val="28"/>
          <w:szCs w:val="28"/>
        </w:rPr>
        <w:t xml:space="preserve"> район</w:t>
      </w:r>
      <w:r w:rsidRPr="007913C1">
        <w:rPr>
          <w:rFonts w:ascii="Times New Roman" w:hAnsi="Times New Roman"/>
          <w:sz w:val="28"/>
          <w:szCs w:val="28"/>
        </w:rPr>
        <w:t>а</w:t>
      </w:r>
      <w:r w:rsidRPr="007913C1">
        <w:rPr>
          <w:rFonts w:ascii="Times New Roman" w:hAnsi="Times New Roman"/>
          <w:sz w:val="28"/>
          <w:szCs w:val="28"/>
        </w:rPr>
        <w:t>» дополнить словами «(округа)»;</w:t>
      </w:r>
    </w:p>
    <w:p w14:paraId="02F67203" w14:textId="79AE362F" w:rsidR="007913C1" w:rsidRPr="000662AA" w:rsidRDefault="007913C1" w:rsidP="007913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 пункта 12 </w:t>
      </w:r>
      <w:r>
        <w:rPr>
          <w:rFonts w:ascii="Times New Roman" w:hAnsi="Times New Roman"/>
          <w:sz w:val="28"/>
          <w:szCs w:val="28"/>
        </w:rPr>
        <w:t>после слов «муниципальн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дополнить словами «(округа)»</w:t>
      </w:r>
      <w:r>
        <w:rPr>
          <w:rFonts w:ascii="Times New Roman" w:hAnsi="Times New Roman"/>
          <w:sz w:val="28"/>
          <w:szCs w:val="28"/>
        </w:rPr>
        <w:t>.</w:t>
      </w:r>
    </w:p>
    <w:p w14:paraId="48804321" w14:textId="68472F13" w:rsidR="00A7637B" w:rsidRDefault="00A7637B" w:rsidP="00A7637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E5D93A" w14:textId="77777777" w:rsidR="007913C1" w:rsidRDefault="007913C1" w:rsidP="00A7637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B629D4" w14:textId="63C3CB7E" w:rsidR="00A7637B" w:rsidRPr="00A7637B" w:rsidRDefault="00A7637B" w:rsidP="00A76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F8221" w14:textId="77777777" w:rsidR="00A7637B" w:rsidRPr="00A7637B" w:rsidRDefault="00A7637B" w:rsidP="00A763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37B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14:paraId="22E01D35" w14:textId="3B64855A" w:rsidR="00A7637B" w:rsidRPr="00A7637B" w:rsidRDefault="00A7637B" w:rsidP="00A76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7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C6B46">
        <w:rPr>
          <w:rFonts w:ascii="Times New Roman" w:hAnsi="Times New Roman"/>
          <w:sz w:val="28"/>
          <w:szCs w:val="28"/>
        </w:rPr>
        <w:t>–</w:t>
      </w:r>
      <w:r w:rsidRPr="00A7637B">
        <w:rPr>
          <w:rFonts w:ascii="Times New Roman" w:hAnsi="Times New Roman"/>
          <w:sz w:val="28"/>
          <w:szCs w:val="28"/>
        </w:rPr>
        <w:t xml:space="preserve"> министр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637B">
        <w:rPr>
          <w:rFonts w:ascii="Times New Roman" w:hAnsi="Times New Roman"/>
          <w:sz w:val="28"/>
          <w:szCs w:val="28"/>
        </w:rPr>
        <w:t xml:space="preserve"> А.В. Шинделов</w:t>
      </w:r>
    </w:p>
    <w:p w14:paraId="1674C289" w14:textId="60BD85C1" w:rsidR="001702AA" w:rsidRDefault="001702AA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1C115AD" w14:textId="6906F37C" w:rsidR="00A7637B" w:rsidRDefault="00A7637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AB7C373" w14:textId="66995A39" w:rsidR="00A7637B" w:rsidRDefault="00A7637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427175F" w14:textId="054A212A" w:rsidR="00A7637B" w:rsidRDefault="00A7637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7E6FD9C" w14:textId="75212D8C" w:rsidR="00A7637B" w:rsidRDefault="00A7637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06161F2" w14:textId="3698461C" w:rsidR="00A7637B" w:rsidRDefault="00A7637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AC65E5E" w14:textId="54276FD4" w:rsidR="001C6B46" w:rsidRDefault="001C6B46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7F9EB6A" w14:textId="18D0880E" w:rsidR="001C6B46" w:rsidRDefault="001C6B46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300353D" w14:textId="0A0728D3" w:rsidR="005C08BE" w:rsidRDefault="005C08BE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FB5DAF4" w14:textId="0E9D943E" w:rsidR="005C08BE" w:rsidRDefault="005C08BE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E4CBA95" w14:textId="709EB879" w:rsidR="005C08BE" w:rsidRDefault="005C08BE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EDF26E9" w14:textId="13460C94" w:rsidR="005C08BE" w:rsidRDefault="005C08BE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15D3F0B" w14:textId="746AA234" w:rsidR="0090541B" w:rsidRDefault="0090541B" w:rsidP="006A6326">
      <w:pPr>
        <w:widowControl w:val="0"/>
        <w:tabs>
          <w:tab w:val="left" w:pos="7938"/>
        </w:tabs>
        <w:autoSpaceDE w:val="0"/>
        <w:autoSpaceDN w:val="0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20B5B3A" w14:textId="1AC267C7" w:rsidR="00A7637B" w:rsidRPr="00A7637B" w:rsidRDefault="007913C1" w:rsidP="00A763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О.Н. Зеленченко</w:t>
      </w:r>
    </w:p>
    <w:p w14:paraId="416BC763" w14:textId="34E4204E" w:rsidR="0030734C" w:rsidRDefault="00A7637B" w:rsidP="005E6D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238 65 4</w:t>
      </w:r>
      <w:r w:rsidR="007913C1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p w14:paraId="06CD7A04" w14:textId="77777777" w:rsidR="005C08BE" w:rsidRPr="005E6D9F" w:rsidRDefault="005C08BE" w:rsidP="005E6D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08BE" w:rsidRPr="005E6D9F" w:rsidSect="005E6D9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77C3D" w14:textId="77777777" w:rsidR="0084694E" w:rsidRDefault="0084694E">
      <w:pPr>
        <w:spacing w:after="0" w:line="240" w:lineRule="auto"/>
      </w:pPr>
      <w:r>
        <w:separator/>
      </w:r>
    </w:p>
  </w:endnote>
  <w:endnote w:type="continuationSeparator" w:id="0">
    <w:p w14:paraId="0E42E7C7" w14:textId="77777777" w:rsidR="0084694E" w:rsidRDefault="0084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2B2F" w14:textId="77777777" w:rsidR="0084694E" w:rsidRDefault="0084694E">
      <w:pPr>
        <w:spacing w:after="0" w:line="240" w:lineRule="auto"/>
      </w:pPr>
      <w:r>
        <w:separator/>
      </w:r>
    </w:p>
  </w:footnote>
  <w:footnote w:type="continuationSeparator" w:id="0">
    <w:p w14:paraId="1AE8CE94" w14:textId="77777777" w:rsidR="0084694E" w:rsidRDefault="0084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229080"/>
      <w:docPartObj>
        <w:docPartGallery w:val="Page Numbers (Top of Page)"/>
        <w:docPartUnique/>
      </w:docPartObj>
    </w:sdtPr>
    <w:sdtEndPr/>
    <w:sdtContent>
      <w:p w14:paraId="58D795D3" w14:textId="26BA8546" w:rsidR="005C08BE" w:rsidRDefault="005C0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C1">
          <w:rPr>
            <w:noProof/>
          </w:rPr>
          <w:t>2</w:t>
        </w:r>
        <w:r>
          <w:fldChar w:fldCharType="end"/>
        </w:r>
      </w:p>
    </w:sdtContent>
  </w:sdt>
  <w:p w14:paraId="593E9F06" w14:textId="77777777" w:rsidR="00C86C62" w:rsidRDefault="00C86C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A44"/>
    <w:multiLevelType w:val="hybridMultilevel"/>
    <w:tmpl w:val="80026034"/>
    <w:lvl w:ilvl="0" w:tplc="7626F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8A7CAA"/>
    <w:multiLevelType w:val="hybridMultilevel"/>
    <w:tmpl w:val="903E3B44"/>
    <w:lvl w:ilvl="0" w:tplc="8DA8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F5897"/>
    <w:multiLevelType w:val="hybridMultilevel"/>
    <w:tmpl w:val="A20E733E"/>
    <w:lvl w:ilvl="0" w:tplc="C18ED4D6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83D19"/>
    <w:multiLevelType w:val="hybridMultilevel"/>
    <w:tmpl w:val="3FF2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575E"/>
    <w:multiLevelType w:val="hybridMultilevel"/>
    <w:tmpl w:val="DCA08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147BFF"/>
    <w:multiLevelType w:val="hybridMultilevel"/>
    <w:tmpl w:val="544C6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052DEA"/>
    <w:multiLevelType w:val="multilevel"/>
    <w:tmpl w:val="4254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A5069"/>
    <w:multiLevelType w:val="hybridMultilevel"/>
    <w:tmpl w:val="2D5A49FC"/>
    <w:lvl w:ilvl="0" w:tplc="D8164F72">
      <w:start w:val="1"/>
      <w:numFmt w:val="decimal"/>
      <w:lvlText w:val="%1."/>
      <w:lvlJc w:val="left"/>
      <w:pPr>
        <w:ind w:left="1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2A8C0AA1"/>
    <w:multiLevelType w:val="hybridMultilevel"/>
    <w:tmpl w:val="D242E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D4A06"/>
    <w:multiLevelType w:val="hybridMultilevel"/>
    <w:tmpl w:val="34A0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8BB"/>
    <w:multiLevelType w:val="hybridMultilevel"/>
    <w:tmpl w:val="6284C71A"/>
    <w:lvl w:ilvl="0" w:tplc="09C2D0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4FF1"/>
    <w:multiLevelType w:val="hybridMultilevel"/>
    <w:tmpl w:val="0FE671DC"/>
    <w:lvl w:ilvl="0" w:tplc="2CA8A96C">
      <w:start w:val="1"/>
      <w:numFmt w:val="decimal"/>
      <w:lvlText w:val="%1."/>
      <w:lvlJc w:val="left"/>
      <w:pPr>
        <w:ind w:left="1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5A3A3B89"/>
    <w:multiLevelType w:val="hybridMultilevel"/>
    <w:tmpl w:val="8152C8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D077CB"/>
    <w:multiLevelType w:val="hybridMultilevel"/>
    <w:tmpl w:val="E6FE1F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4167"/>
    <w:multiLevelType w:val="hybridMultilevel"/>
    <w:tmpl w:val="502C36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41C1D"/>
    <w:multiLevelType w:val="hybridMultilevel"/>
    <w:tmpl w:val="888E4A48"/>
    <w:lvl w:ilvl="0" w:tplc="AE045B3A">
      <w:start w:val="1"/>
      <w:numFmt w:val="decimal"/>
      <w:suff w:val="space"/>
      <w:lvlText w:val="%1."/>
      <w:lvlJc w:val="left"/>
      <w:pPr>
        <w:ind w:left="568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E4F0929"/>
    <w:multiLevelType w:val="hybridMultilevel"/>
    <w:tmpl w:val="31FE5536"/>
    <w:lvl w:ilvl="0" w:tplc="05F4D08C">
      <w:start w:val="12"/>
      <w:numFmt w:val="decimal"/>
      <w:lvlText w:val="%1."/>
      <w:lvlJc w:val="left"/>
      <w:pPr>
        <w:ind w:left="99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7" w15:restartNumberingAfterBreak="0">
    <w:nsid w:val="729106B6"/>
    <w:multiLevelType w:val="hybridMultilevel"/>
    <w:tmpl w:val="355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27BE0"/>
    <w:multiLevelType w:val="hybridMultilevel"/>
    <w:tmpl w:val="32600F66"/>
    <w:lvl w:ilvl="0" w:tplc="7F9E4666">
      <w:start w:val="1"/>
      <w:numFmt w:val="decimal"/>
      <w:lvlText w:val="%1."/>
      <w:lvlJc w:val="left"/>
      <w:pPr>
        <w:ind w:left="620" w:hanging="360"/>
      </w:pPr>
      <w:rPr>
        <w:rFonts w:ascii="Times New Roman" w:eastAsia="Microsoft Sans Serif" w:hAnsi="Times New Roman" w:cs="Times New Roman"/>
        <w:color w:val="231F2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 w15:restartNumberingAfterBreak="0">
    <w:nsid w:val="794C2671"/>
    <w:multiLevelType w:val="hybridMultilevel"/>
    <w:tmpl w:val="F95CFB9E"/>
    <w:lvl w:ilvl="0" w:tplc="7BC009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13754C"/>
    <w:multiLevelType w:val="hybridMultilevel"/>
    <w:tmpl w:val="BC3E1024"/>
    <w:lvl w:ilvl="0" w:tplc="950A3F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14"/>
  </w:num>
  <w:num w:numId="15">
    <w:abstractNumId w:val="17"/>
  </w:num>
  <w:num w:numId="16">
    <w:abstractNumId w:val="12"/>
  </w:num>
  <w:num w:numId="17">
    <w:abstractNumId w:val="10"/>
  </w:num>
  <w:num w:numId="18">
    <w:abstractNumId w:val="6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A"/>
    <w:rsid w:val="00001E12"/>
    <w:rsid w:val="00011452"/>
    <w:rsid w:val="00014316"/>
    <w:rsid w:val="000208AF"/>
    <w:rsid w:val="00023ADF"/>
    <w:rsid w:val="00034608"/>
    <w:rsid w:val="00045A5F"/>
    <w:rsid w:val="000573B7"/>
    <w:rsid w:val="000662AA"/>
    <w:rsid w:val="000828D7"/>
    <w:rsid w:val="0008430A"/>
    <w:rsid w:val="0009024F"/>
    <w:rsid w:val="0009465C"/>
    <w:rsid w:val="000A29CC"/>
    <w:rsid w:val="000A647B"/>
    <w:rsid w:val="000A7476"/>
    <w:rsid w:val="000B2DC7"/>
    <w:rsid w:val="000B332A"/>
    <w:rsid w:val="000C0C7E"/>
    <w:rsid w:val="000D131B"/>
    <w:rsid w:val="000D145C"/>
    <w:rsid w:val="000D184D"/>
    <w:rsid w:val="000D2879"/>
    <w:rsid w:val="000D4390"/>
    <w:rsid w:val="000E237C"/>
    <w:rsid w:val="001004F1"/>
    <w:rsid w:val="00103DE6"/>
    <w:rsid w:val="00106521"/>
    <w:rsid w:val="00107CFE"/>
    <w:rsid w:val="00122338"/>
    <w:rsid w:val="00124547"/>
    <w:rsid w:val="0012589B"/>
    <w:rsid w:val="00127C32"/>
    <w:rsid w:val="00132DED"/>
    <w:rsid w:val="00135041"/>
    <w:rsid w:val="0014628C"/>
    <w:rsid w:val="00146B67"/>
    <w:rsid w:val="00155572"/>
    <w:rsid w:val="00156DB3"/>
    <w:rsid w:val="00165841"/>
    <w:rsid w:val="001702AA"/>
    <w:rsid w:val="001706C4"/>
    <w:rsid w:val="00173D38"/>
    <w:rsid w:val="00173F7F"/>
    <w:rsid w:val="00177249"/>
    <w:rsid w:val="001802B6"/>
    <w:rsid w:val="00185C29"/>
    <w:rsid w:val="00185C9E"/>
    <w:rsid w:val="001862EE"/>
    <w:rsid w:val="001A13F7"/>
    <w:rsid w:val="001A1E3A"/>
    <w:rsid w:val="001C0FBA"/>
    <w:rsid w:val="001C3C98"/>
    <w:rsid w:val="001C45DD"/>
    <w:rsid w:val="001C6B46"/>
    <w:rsid w:val="001D45F1"/>
    <w:rsid w:val="001E292A"/>
    <w:rsid w:val="001E63BF"/>
    <w:rsid w:val="001E65F9"/>
    <w:rsid w:val="001E7313"/>
    <w:rsid w:val="001F05C0"/>
    <w:rsid w:val="001F2874"/>
    <w:rsid w:val="001F33CA"/>
    <w:rsid w:val="001F4915"/>
    <w:rsid w:val="001F74E2"/>
    <w:rsid w:val="001F7DEC"/>
    <w:rsid w:val="0020043B"/>
    <w:rsid w:val="00203F7D"/>
    <w:rsid w:val="00204B4A"/>
    <w:rsid w:val="00214ACE"/>
    <w:rsid w:val="00222757"/>
    <w:rsid w:val="00227249"/>
    <w:rsid w:val="0023592F"/>
    <w:rsid w:val="002421CE"/>
    <w:rsid w:val="002701AC"/>
    <w:rsid w:val="002713CF"/>
    <w:rsid w:val="00271C11"/>
    <w:rsid w:val="00280566"/>
    <w:rsid w:val="0028389F"/>
    <w:rsid w:val="00283FDE"/>
    <w:rsid w:val="002903DF"/>
    <w:rsid w:val="002D3B36"/>
    <w:rsid w:val="002E460D"/>
    <w:rsid w:val="002F00F5"/>
    <w:rsid w:val="003004EE"/>
    <w:rsid w:val="0030441A"/>
    <w:rsid w:val="003061B3"/>
    <w:rsid w:val="00306679"/>
    <w:rsid w:val="0030734C"/>
    <w:rsid w:val="00312332"/>
    <w:rsid w:val="00321AA0"/>
    <w:rsid w:val="00327241"/>
    <w:rsid w:val="00331EBF"/>
    <w:rsid w:val="00333ABF"/>
    <w:rsid w:val="00340580"/>
    <w:rsid w:val="003411B4"/>
    <w:rsid w:val="00342669"/>
    <w:rsid w:val="0034399C"/>
    <w:rsid w:val="00363E85"/>
    <w:rsid w:val="003640F5"/>
    <w:rsid w:val="00367EA9"/>
    <w:rsid w:val="00375C10"/>
    <w:rsid w:val="00382CDF"/>
    <w:rsid w:val="0039493C"/>
    <w:rsid w:val="00395307"/>
    <w:rsid w:val="00395EF0"/>
    <w:rsid w:val="0039684F"/>
    <w:rsid w:val="003A2AB7"/>
    <w:rsid w:val="003A3B03"/>
    <w:rsid w:val="003A4351"/>
    <w:rsid w:val="003A5952"/>
    <w:rsid w:val="003B2BC5"/>
    <w:rsid w:val="003C34A7"/>
    <w:rsid w:val="003C438D"/>
    <w:rsid w:val="003C5240"/>
    <w:rsid w:val="003D7A94"/>
    <w:rsid w:val="003E2D72"/>
    <w:rsid w:val="003E5A43"/>
    <w:rsid w:val="003E7D2F"/>
    <w:rsid w:val="003F0B5D"/>
    <w:rsid w:val="003F4E63"/>
    <w:rsid w:val="0040115A"/>
    <w:rsid w:val="0040325C"/>
    <w:rsid w:val="00406429"/>
    <w:rsid w:val="004064C4"/>
    <w:rsid w:val="00420765"/>
    <w:rsid w:val="004310E0"/>
    <w:rsid w:val="00440F3F"/>
    <w:rsid w:val="00443E5A"/>
    <w:rsid w:val="004442E4"/>
    <w:rsid w:val="00450801"/>
    <w:rsid w:val="00456257"/>
    <w:rsid w:val="00456FD2"/>
    <w:rsid w:val="00457478"/>
    <w:rsid w:val="00463037"/>
    <w:rsid w:val="00470E57"/>
    <w:rsid w:val="004803DA"/>
    <w:rsid w:val="00484223"/>
    <w:rsid w:val="004B29B9"/>
    <w:rsid w:val="004B3E03"/>
    <w:rsid w:val="004B48D2"/>
    <w:rsid w:val="004C12B3"/>
    <w:rsid w:val="004C4D7B"/>
    <w:rsid w:val="004D1605"/>
    <w:rsid w:val="004D7E10"/>
    <w:rsid w:val="005012FE"/>
    <w:rsid w:val="00501827"/>
    <w:rsid w:val="005148B2"/>
    <w:rsid w:val="00517494"/>
    <w:rsid w:val="00524A3A"/>
    <w:rsid w:val="005279CC"/>
    <w:rsid w:val="00535B1D"/>
    <w:rsid w:val="00536EF3"/>
    <w:rsid w:val="005414E6"/>
    <w:rsid w:val="00546D00"/>
    <w:rsid w:val="005478CD"/>
    <w:rsid w:val="00552F68"/>
    <w:rsid w:val="00554055"/>
    <w:rsid w:val="00556174"/>
    <w:rsid w:val="0057470F"/>
    <w:rsid w:val="005766B1"/>
    <w:rsid w:val="00576902"/>
    <w:rsid w:val="00581F55"/>
    <w:rsid w:val="00583876"/>
    <w:rsid w:val="00593043"/>
    <w:rsid w:val="005A720E"/>
    <w:rsid w:val="005C08BE"/>
    <w:rsid w:val="005C56A1"/>
    <w:rsid w:val="005E6D9F"/>
    <w:rsid w:val="005F4100"/>
    <w:rsid w:val="005F5034"/>
    <w:rsid w:val="00600A0A"/>
    <w:rsid w:val="00602857"/>
    <w:rsid w:val="006033C5"/>
    <w:rsid w:val="006044DE"/>
    <w:rsid w:val="0060576F"/>
    <w:rsid w:val="00611DC5"/>
    <w:rsid w:val="00621997"/>
    <w:rsid w:val="00621F73"/>
    <w:rsid w:val="00624838"/>
    <w:rsid w:val="00626484"/>
    <w:rsid w:val="006307EA"/>
    <w:rsid w:val="006520F7"/>
    <w:rsid w:val="00667950"/>
    <w:rsid w:val="00671B75"/>
    <w:rsid w:val="006747A0"/>
    <w:rsid w:val="00681144"/>
    <w:rsid w:val="00686DE7"/>
    <w:rsid w:val="00690505"/>
    <w:rsid w:val="006926FA"/>
    <w:rsid w:val="00693B58"/>
    <w:rsid w:val="006958FE"/>
    <w:rsid w:val="006A4CD7"/>
    <w:rsid w:val="006A521B"/>
    <w:rsid w:val="006A6326"/>
    <w:rsid w:val="006B090C"/>
    <w:rsid w:val="006B3CBA"/>
    <w:rsid w:val="006C604B"/>
    <w:rsid w:val="006E1C76"/>
    <w:rsid w:val="006E654C"/>
    <w:rsid w:val="00705490"/>
    <w:rsid w:val="00715106"/>
    <w:rsid w:val="007172C4"/>
    <w:rsid w:val="0073201F"/>
    <w:rsid w:val="00734FDF"/>
    <w:rsid w:val="0073653C"/>
    <w:rsid w:val="00743675"/>
    <w:rsid w:val="007446D6"/>
    <w:rsid w:val="007455B1"/>
    <w:rsid w:val="0075256F"/>
    <w:rsid w:val="00755968"/>
    <w:rsid w:val="007561FB"/>
    <w:rsid w:val="00764719"/>
    <w:rsid w:val="0077147A"/>
    <w:rsid w:val="00773F8C"/>
    <w:rsid w:val="00773FC8"/>
    <w:rsid w:val="00774FDF"/>
    <w:rsid w:val="007913C1"/>
    <w:rsid w:val="007B2A11"/>
    <w:rsid w:val="007B52C3"/>
    <w:rsid w:val="007C4F6B"/>
    <w:rsid w:val="007D0D96"/>
    <w:rsid w:val="007E316A"/>
    <w:rsid w:val="008027BF"/>
    <w:rsid w:val="00807589"/>
    <w:rsid w:val="00807B07"/>
    <w:rsid w:val="00811966"/>
    <w:rsid w:val="0082424B"/>
    <w:rsid w:val="00824AC3"/>
    <w:rsid w:val="00824DC2"/>
    <w:rsid w:val="00833715"/>
    <w:rsid w:val="0084247E"/>
    <w:rsid w:val="0084694E"/>
    <w:rsid w:val="0085080A"/>
    <w:rsid w:val="0085756F"/>
    <w:rsid w:val="00860D48"/>
    <w:rsid w:val="00861C21"/>
    <w:rsid w:val="0086600E"/>
    <w:rsid w:val="00875043"/>
    <w:rsid w:val="008756C5"/>
    <w:rsid w:val="00892503"/>
    <w:rsid w:val="00892607"/>
    <w:rsid w:val="00892C4E"/>
    <w:rsid w:val="00895ABC"/>
    <w:rsid w:val="00897891"/>
    <w:rsid w:val="008A2590"/>
    <w:rsid w:val="008B3241"/>
    <w:rsid w:val="008C1342"/>
    <w:rsid w:val="008D2931"/>
    <w:rsid w:val="008D502E"/>
    <w:rsid w:val="008D5E13"/>
    <w:rsid w:val="008D614E"/>
    <w:rsid w:val="008E3022"/>
    <w:rsid w:val="008E4D4F"/>
    <w:rsid w:val="008F09DA"/>
    <w:rsid w:val="008F1541"/>
    <w:rsid w:val="008F5714"/>
    <w:rsid w:val="009020A5"/>
    <w:rsid w:val="0090521B"/>
    <w:rsid w:val="0090541B"/>
    <w:rsid w:val="00912E5D"/>
    <w:rsid w:val="00913999"/>
    <w:rsid w:val="00915F28"/>
    <w:rsid w:val="0091746A"/>
    <w:rsid w:val="00925287"/>
    <w:rsid w:val="00931FA3"/>
    <w:rsid w:val="00944916"/>
    <w:rsid w:val="00945FCA"/>
    <w:rsid w:val="00947AF5"/>
    <w:rsid w:val="00952633"/>
    <w:rsid w:val="009573D5"/>
    <w:rsid w:val="00961A7F"/>
    <w:rsid w:val="00980097"/>
    <w:rsid w:val="00985C5C"/>
    <w:rsid w:val="00991F71"/>
    <w:rsid w:val="009937A3"/>
    <w:rsid w:val="009A4B39"/>
    <w:rsid w:val="009B13CD"/>
    <w:rsid w:val="009B35E3"/>
    <w:rsid w:val="009C3338"/>
    <w:rsid w:val="009C348E"/>
    <w:rsid w:val="009C45D3"/>
    <w:rsid w:val="009C7B8D"/>
    <w:rsid w:val="009D6DD7"/>
    <w:rsid w:val="009E0096"/>
    <w:rsid w:val="009E0154"/>
    <w:rsid w:val="009E15CA"/>
    <w:rsid w:val="009F1062"/>
    <w:rsid w:val="009F3467"/>
    <w:rsid w:val="00A02149"/>
    <w:rsid w:val="00A030B3"/>
    <w:rsid w:val="00A034E4"/>
    <w:rsid w:val="00A047F3"/>
    <w:rsid w:val="00A0668B"/>
    <w:rsid w:val="00A07DC7"/>
    <w:rsid w:val="00A20C44"/>
    <w:rsid w:val="00A2478A"/>
    <w:rsid w:val="00A64077"/>
    <w:rsid w:val="00A73692"/>
    <w:rsid w:val="00A7637B"/>
    <w:rsid w:val="00A772B7"/>
    <w:rsid w:val="00A80CFA"/>
    <w:rsid w:val="00A84872"/>
    <w:rsid w:val="00A851B5"/>
    <w:rsid w:val="00A93405"/>
    <w:rsid w:val="00A941CE"/>
    <w:rsid w:val="00AA7FFC"/>
    <w:rsid w:val="00AB058B"/>
    <w:rsid w:val="00AB1022"/>
    <w:rsid w:val="00AB5A56"/>
    <w:rsid w:val="00AC5A5B"/>
    <w:rsid w:val="00AD20F5"/>
    <w:rsid w:val="00AD28A7"/>
    <w:rsid w:val="00AD3461"/>
    <w:rsid w:val="00AD3C98"/>
    <w:rsid w:val="00AD4B1F"/>
    <w:rsid w:val="00AD65DE"/>
    <w:rsid w:val="00AE0486"/>
    <w:rsid w:val="00AF202C"/>
    <w:rsid w:val="00AF307A"/>
    <w:rsid w:val="00AF3997"/>
    <w:rsid w:val="00B1302D"/>
    <w:rsid w:val="00B15219"/>
    <w:rsid w:val="00B31E4F"/>
    <w:rsid w:val="00B34106"/>
    <w:rsid w:val="00B34E09"/>
    <w:rsid w:val="00B36A82"/>
    <w:rsid w:val="00B46AD9"/>
    <w:rsid w:val="00B46C2D"/>
    <w:rsid w:val="00B57C2F"/>
    <w:rsid w:val="00B635A2"/>
    <w:rsid w:val="00B8195D"/>
    <w:rsid w:val="00B87708"/>
    <w:rsid w:val="00B909C9"/>
    <w:rsid w:val="00BA0B19"/>
    <w:rsid w:val="00BA1BE4"/>
    <w:rsid w:val="00BA4F5A"/>
    <w:rsid w:val="00BA5FE8"/>
    <w:rsid w:val="00BB54F9"/>
    <w:rsid w:val="00BC52C6"/>
    <w:rsid w:val="00BC61F8"/>
    <w:rsid w:val="00BD0C61"/>
    <w:rsid w:val="00BD2150"/>
    <w:rsid w:val="00BD5B68"/>
    <w:rsid w:val="00BE0074"/>
    <w:rsid w:val="00BE03A1"/>
    <w:rsid w:val="00BE3306"/>
    <w:rsid w:val="00BE33B3"/>
    <w:rsid w:val="00C01678"/>
    <w:rsid w:val="00C01B78"/>
    <w:rsid w:val="00C10016"/>
    <w:rsid w:val="00C30019"/>
    <w:rsid w:val="00C326BF"/>
    <w:rsid w:val="00C34B68"/>
    <w:rsid w:val="00C568A8"/>
    <w:rsid w:val="00C65A46"/>
    <w:rsid w:val="00C66DE5"/>
    <w:rsid w:val="00C703FB"/>
    <w:rsid w:val="00C86C62"/>
    <w:rsid w:val="00C86DC0"/>
    <w:rsid w:val="00C90088"/>
    <w:rsid w:val="00CB5D75"/>
    <w:rsid w:val="00CB7203"/>
    <w:rsid w:val="00CC01B2"/>
    <w:rsid w:val="00CC551F"/>
    <w:rsid w:val="00CD34C1"/>
    <w:rsid w:val="00CE6D45"/>
    <w:rsid w:val="00D034F4"/>
    <w:rsid w:val="00D1285E"/>
    <w:rsid w:val="00D1393C"/>
    <w:rsid w:val="00D1406A"/>
    <w:rsid w:val="00D20BD4"/>
    <w:rsid w:val="00D26270"/>
    <w:rsid w:val="00D34A65"/>
    <w:rsid w:val="00D42A0F"/>
    <w:rsid w:val="00D554A9"/>
    <w:rsid w:val="00D578AC"/>
    <w:rsid w:val="00D60D1A"/>
    <w:rsid w:val="00D716E4"/>
    <w:rsid w:val="00D80AA2"/>
    <w:rsid w:val="00D8111E"/>
    <w:rsid w:val="00D85615"/>
    <w:rsid w:val="00D8675B"/>
    <w:rsid w:val="00D904BE"/>
    <w:rsid w:val="00D93C26"/>
    <w:rsid w:val="00D9760B"/>
    <w:rsid w:val="00DA0E2A"/>
    <w:rsid w:val="00DA4258"/>
    <w:rsid w:val="00DE4E99"/>
    <w:rsid w:val="00DE5734"/>
    <w:rsid w:val="00DF0C3C"/>
    <w:rsid w:val="00DF3255"/>
    <w:rsid w:val="00DF4CC7"/>
    <w:rsid w:val="00DF5F67"/>
    <w:rsid w:val="00E00EF0"/>
    <w:rsid w:val="00E10F92"/>
    <w:rsid w:val="00E11A45"/>
    <w:rsid w:val="00E14903"/>
    <w:rsid w:val="00E16295"/>
    <w:rsid w:val="00E3593C"/>
    <w:rsid w:val="00E36AC0"/>
    <w:rsid w:val="00E51871"/>
    <w:rsid w:val="00E6323C"/>
    <w:rsid w:val="00E74D19"/>
    <w:rsid w:val="00E7504C"/>
    <w:rsid w:val="00E76115"/>
    <w:rsid w:val="00E920FA"/>
    <w:rsid w:val="00E93EF1"/>
    <w:rsid w:val="00EB37BA"/>
    <w:rsid w:val="00EB5697"/>
    <w:rsid w:val="00EC7437"/>
    <w:rsid w:val="00ED5591"/>
    <w:rsid w:val="00ED5B23"/>
    <w:rsid w:val="00ED6425"/>
    <w:rsid w:val="00ED70FE"/>
    <w:rsid w:val="00EE701A"/>
    <w:rsid w:val="00EF0E52"/>
    <w:rsid w:val="00EF5005"/>
    <w:rsid w:val="00EF5550"/>
    <w:rsid w:val="00F01DB6"/>
    <w:rsid w:val="00F12D99"/>
    <w:rsid w:val="00F26D1A"/>
    <w:rsid w:val="00F32E7A"/>
    <w:rsid w:val="00F417FE"/>
    <w:rsid w:val="00F44327"/>
    <w:rsid w:val="00F52702"/>
    <w:rsid w:val="00F53E73"/>
    <w:rsid w:val="00F60AB6"/>
    <w:rsid w:val="00F6342C"/>
    <w:rsid w:val="00F71BB0"/>
    <w:rsid w:val="00F734C8"/>
    <w:rsid w:val="00F92C8E"/>
    <w:rsid w:val="00F93C34"/>
    <w:rsid w:val="00F97259"/>
    <w:rsid w:val="00FB22C1"/>
    <w:rsid w:val="00FC2486"/>
    <w:rsid w:val="00FD4295"/>
    <w:rsid w:val="00FD4DA2"/>
    <w:rsid w:val="00FD4DD5"/>
    <w:rsid w:val="00FD7299"/>
    <w:rsid w:val="00FE183F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B51D8"/>
  <w15:chartTrackingRefBased/>
  <w15:docId w15:val="{687E751D-D3AC-4F11-889F-F2F4E3D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4803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03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00A0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F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91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A59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02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D0D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0D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0D96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0D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0D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1702A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702AA"/>
    <w:rPr>
      <w:rFonts w:ascii="Microsoft Sans Serif" w:eastAsia="Microsoft Sans Serif" w:hAnsi="Microsoft Sans Serif" w:cs="Microsoft Sans Serif"/>
      <w:sz w:val="20"/>
      <w:szCs w:val="20"/>
    </w:rPr>
  </w:style>
  <w:style w:type="character" w:styleId="af1">
    <w:name w:val="Hyperlink"/>
    <w:basedOn w:val="a0"/>
    <w:uiPriority w:val="99"/>
    <w:unhideWhenUsed/>
    <w:rsid w:val="00204B4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204B4A"/>
    <w:rPr>
      <w:color w:val="954F72" w:themeColor="followedHyperlink"/>
      <w:u w:val="single"/>
    </w:rPr>
  </w:style>
  <w:style w:type="character" w:customStyle="1" w:styleId="Bodytext2">
    <w:name w:val="Body text (2)_"/>
    <w:basedOn w:val="a0"/>
    <w:link w:val="Bodytext20"/>
    <w:rsid w:val="00991F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Spacing3pt">
    <w:name w:val="Body text (2) + Spacing 3 pt"/>
    <w:basedOn w:val="Bodytext2"/>
    <w:rsid w:val="00991F71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91F71"/>
    <w:pPr>
      <w:widowControl w:val="0"/>
      <w:shd w:val="clear" w:color="auto" w:fill="FFFFFF"/>
      <w:spacing w:after="600" w:line="307" w:lineRule="exac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6D33-4D54-44EC-90CA-13BD7F6A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Ирина Аркадьевна</dc:creator>
  <cp:keywords/>
  <dc:description/>
  <cp:lastModifiedBy>Зеленченко Ольга Николаевна</cp:lastModifiedBy>
  <cp:revision>87</cp:revision>
  <cp:lastPrinted>2025-02-11T11:06:00Z</cp:lastPrinted>
  <dcterms:created xsi:type="dcterms:W3CDTF">2025-01-24T04:33:00Z</dcterms:created>
  <dcterms:modified xsi:type="dcterms:W3CDTF">2025-02-25T07:18:00Z</dcterms:modified>
</cp:coreProperties>
</file>