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837" w:rsidRDefault="00D366D1">
      <w:pPr>
        <w:widowControl w:val="0"/>
        <w:spacing w:after="0" w:line="240" w:lineRule="auto"/>
        <w:ind w:left="425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 2</w:t>
      </w:r>
    </w:p>
    <w:p w:rsidR="00FB070B" w:rsidRDefault="00FB070B" w:rsidP="00FB070B">
      <w:pPr>
        <w:widowControl w:val="0"/>
        <w:spacing w:after="0" w:line="240" w:lineRule="auto"/>
        <w:ind w:left="425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приказу министерства юстиции</w:t>
      </w:r>
    </w:p>
    <w:p w:rsidR="00FB070B" w:rsidRDefault="00FB070B" w:rsidP="00FB070B">
      <w:pPr>
        <w:widowControl w:val="0"/>
        <w:spacing w:after="0" w:line="240" w:lineRule="auto"/>
        <w:ind w:left="425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:rsidR="00083837" w:rsidRDefault="00083837">
      <w:pPr>
        <w:widowControl w:val="0"/>
        <w:spacing w:after="0" w:line="240" w:lineRule="auto"/>
        <w:ind w:left="425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083837" w:rsidRDefault="0008383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3837" w:rsidRDefault="00D366D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Журнал </w:t>
      </w:r>
    </w:p>
    <w:p w:rsidR="00083837" w:rsidRDefault="00D366D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регистрации уведомлений представителя нанимателя о выполнении иной оплачиваемой работы </w:t>
      </w:r>
    </w:p>
    <w:p w:rsidR="00083837" w:rsidRDefault="0008383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3837" w:rsidRDefault="00083837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</w:p>
    <w:tbl>
      <w:tblPr>
        <w:tblW w:w="10349" w:type="dxa"/>
        <w:tblInd w:w="-2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1701"/>
        <w:gridCol w:w="1843"/>
        <w:gridCol w:w="1275"/>
        <w:gridCol w:w="2127"/>
        <w:gridCol w:w="1842"/>
        <w:gridCol w:w="993"/>
      </w:tblGrid>
      <w:tr w:rsidR="00083837" w:rsidTr="008F2B1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70B" w:rsidRDefault="00FB0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D366D1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  <w:p w:rsidR="00083837" w:rsidRDefault="00D366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37" w:rsidRDefault="00D366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 граждан</w:t>
            </w:r>
          </w:p>
          <w:p w:rsidR="00083837" w:rsidRDefault="00D366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служащего,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предста</w:t>
            </w:r>
            <w:proofErr w:type="spellEnd"/>
          </w:p>
          <w:p w:rsidR="00083837" w:rsidRDefault="00D366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вившего уведомление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37" w:rsidRDefault="00D366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 граждан</w:t>
            </w:r>
            <w:r w:rsidR="00FB070B">
              <w:rPr>
                <w:rFonts w:ascii="Times New Roman" w:hAnsi="Times New Roman" w:cs="Times New Roman"/>
                <w:sz w:val="28"/>
                <w:szCs w:val="28"/>
              </w:rPr>
              <w:t>ского</w:t>
            </w:r>
          </w:p>
          <w:p w:rsidR="00083837" w:rsidRDefault="00D366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служащего, представившего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уведомле</w:t>
            </w:r>
            <w:proofErr w:type="spellEnd"/>
          </w:p>
          <w:p w:rsidR="00083837" w:rsidRDefault="00D366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37" w:rsidRDefault="00D366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регистрации уведомления</w:t>
            </w:r>
          </w:p>
          <w:p w:rsidR="00083837" w:rsidRDefault="000838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37" w:rsidRDefault="00D366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Краткое содержание уведомления (характер деятельности), наименование организации, где осуществляет</w:t>
            </w:r>
            <w:r w:rsidR="00FB070B">
              <w:rPr>
                <w:rFonts w:ascii="Times New Roman" w:hAnsi="Times New Roman" w:cs="Times New Roman"/>
                <w:sz w:val="28"/>
                <w:szCs w:val="28"/>
              </w:rPr>
              <w:t>ся</w:t>
            </w:r>
          </w:p>
          <w:p w:rsidR="00083837" w:rsidRDefault="00D366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иная оплачиваемая работа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37" w:rsidRDefault="00D366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Ф.И.О., подпись гражданско</w:t>
            </w:r>
            <w:r w:rsidR="00FB070B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</w:p>
          <w:p w:rsidR="00083837" w:rsidRDefault="00D366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служащего, принявшего уведомление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37" w:rsidRDefault="00D366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</w:t>
            </w:r>
          </w:p>
          <w:p w:rsidR="00083837" w:rsidRDefault="00D366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83837" w:rsidTr="008F2B1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37" w:rsidRDefault="00D366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37" w:rsidRDefault="00D366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37" w:rsidRDefault="00D366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37" w:rsidRDefault="00D366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37" w:rsidRDefault="00D366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37" w:rsidRDefault="00D366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37" w:rsidRDefault="00D366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</w:p>
        </w:tc>
      </w:tr>
      <w:tr w:rsidR="00083837" w:rsidTr="008F2B1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37" w:rsidRDefault="000838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37" w:rsidRDefault="000838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37" w:rsidRDefault="000838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37" w:rsidRDefault="000838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37" w:rsidRDefault="000838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37" w:rsidRDefault="000838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37" w:rsidRDefault="000838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3837" w:rsidTr="008F2B1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37" w:rsidRDefault="000838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37" w:rsidRDefault="000838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37" w:rsidRDefault="000838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37" w:rsidRDefault="000838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37" w:rsidRDefault="000838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37" w:rsidRDefault="000838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37" w:rsidRDefault="000838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3837" w:rsidTr="008F2B1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37" w:rsidRDefault="000838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37" w:rsidRDefault="000838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37" w:rsidRDefault="000838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37" w:rsidRDefault="000838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37" w:rsidRDefault="000838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37" w:rsidRDefault="000838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37" w:rsidRDefault="000838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83837" w:rsidRDefault="0008383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083837" w:rsidSect="002E36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6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5224" w:rsidRDefault="00B25224">
      <w:pPr>
        <w:spacing w:after="0" w:line="240" w:lineRule="auto"/>
      </w:pPr>
      <w:r>
        <w:separator/>
      </w:r>
    </w:p>
  </w:endnote>
  <w:endnote w:type="continuationSeparator" w:id="0">
    <w:p w:rsidR="00B25224" w:rsidRDefault="00B252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837" w:rsidRDefault="00083837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837" w:rsidRDefault="00083837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837" w:rsidRDefault="00083837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5224" w:rsidRDefault="00B25224">
      <w:pPr>
        <w:spacing w:after="0" w:line="240" w:lineRule="auto"/>
      </w:pPr>
      <w:r>
        <w:separator/>
      </w:r>
    </w:p>
  </w:footnote>
  <w:footnote w:type="continuationSeparator" w:id="0">
    <w:p w:rsidR="00B25224" w:rsidRDefault="00B252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837" w:rsidRDefault="00083837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7097723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083837" w:rsidRDefault="00D366D1">
        <w:pPr>
          <w:pStyle w:val="ab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   \* MERGEFORMAT</w:instrText>
        </w:r>
        <w:r>
          <w:rPr>
            <w:rFonts w:ascii="Times New Roman" w:hAnsi="Times New Roman" w:cs="Times New Roman"/>
          </w:rPr>
          <w:fldChar w:fldCharType="separate"/>
        </w:r>
        <w:r w:rsidR="007F2851">
          <w:rPr>
            <w:rFonts w:ascii="Times New Roman" w:hAnsi="Times New Roman" w:cs="Times New Roman"/>
            <w:noProof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837" w:rsidRDefault="00083837">
    <w:pPr>
      <w:pStyle w:val="ab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837"/>
    <w:rsid w:val="00083837"/>
    <w:rsid w:val="002617B6"/>
    <w:rsid w:val="002E3678"/>
    <w:rsid w:val="007E0B20"/>
    <w:rsid w:val="007F2851"/>
    <w:rsid w:val="008F2B1D"/>
    <w:rsid w:val="009F0D6E"/>
    <w:rsid w:val="00AC273A"/>
    <w:rsid w:val="00B25224"/>
    <w:rsid w:val="00BD574E"/>
    <w:rsid w:val="00C17290"/>
    <w:rsid w:val="00D366D1"/>
    <w:rsid w:val="00D94270"/>
    <w:rsid w:val="00E403B6"/>
    <w:rsid w:val="00FA7D38"/>
    <w:rsid w:val="00FB0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13B034-4D71-4CB5-A2E1-C42B5E77F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pPr>
      <w:widowControl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  <w:style w:type="character" w:styleId="a5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Pr>
      <w:b/>
      <w:bCs/>
      <w:sz w:val="20"/>
      <w:szCs w:val="20"/>
    </w:rPr>
  </w:style>
  <w:style w:type="paragraph" w:styleId="aa">
    <w:name w:val="Revision"/>
    <w:hidden/>
    <w:uiPriority w:val="99"/>
    <w:semiHidden/>
    <w:pPr>
      <w:spacing w:after="0" w:line="240" w:lineRule="auto"/>
    </w:p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D1E7A5-D538-474D-8E35-893AF654A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Былина Дарья Андреевна</dc:creator>
  <cp:lastModifiedBy>Нефедова Светлана Юрьевна</cp:lastModifiedBy>
  <cp:revision>6</cp:revision>
  <cp:lastPrinted>2016-02-16T12:32:00Z</cp:lastPrinted>
  <dcterms:created xsi:type="dcterms:W3CDTF">2025-12-01T07:58:00Z</dcterms:created>
  <dcterms:modified xsi:type="dcterms:W3CDTF">2025-12-01T08:11:00Z</dcterms:modified>
</cp:coreProperties>
</file>