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7A" w:rsidRPr="004110B4" w:rsidRDefault="001B76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10B4">
        <w:rPr>
          <w:rFonts w:ascii="Times New Roman" w:hAnsi="Times New Roman" w:cs="Times New Roman"/>
          <w:sz w:val="28"/>
          <w:szCs w:val="28"/>
        </w:rPr>
        <w:t>№</w:t>
      </w:r>
      <w:r w:rsidRPr="004110B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о предоставлении из областного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бюджету муниципального района субсидии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на реализацию мероприятий по обеспечению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сбалансированности местных бюджетов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в рамках государственной программы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110B4">
        <w:rPr>
          <w:rFonts w:ascii="Times New Roman" w:hAnsi="Times New Roman" w:cs="Times New Roman"/>
          <w:sz w:val="28"/>
          <w:szCs w:val="28"/>
        </w:rPr>
        <w:t>«</w:t>
      </w:r>
      <w:r w:rsidRPr="004110B4">
        <w:rPr>
          <w:rFonts w:ascii="Times New Roman" w:hAnsi="Times New Roman" w:cs="Times New Roman"/>
          <w:sz w:val="28"/>
          <w:szCs w:val="28"/>
        </w:rPr>
        <w:t>Управление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финансами в Новосибирской области</w:t>
      </w:r>
      <w:r w:rsidR="004110B4">
        <w:rPr>
          <w:rFonts w:ascii="Times New Roman" w:hAnsi="Times New Roman" w:cs="Times New Roman"/>
          <w:sz w:val="28"/>
          <w:szCs w:val="28"/>
        </w:rPr>
        <w:t>»</w:t>
      </w:r>
    </w:p>
    <w:p w:rsidR="001B767A" w:rsidRPr="004110B4" w:rsidRDefault="001B767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10B4">
        <w:rPr>
          <w:rFonts w:ascii="Times New Roman" w:hAnsi="Times New Roman" w:cs="Times New Roman"/>
          <w:sz w:val="28"/>
          <w:szCs w:val="28"/>
        </w:rPr>
        <w:t>№</w:t>
      </w:r>
      <w:r w:rsidRPr="004110B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B767A" w:rsidRPr="004110B4" w:rsidRDefault="001B7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 xml:space="preserve">от </w:t>
      </w:r>
      <w:r w:rsidR="004110B4">
        <w:rPr>
          <w:rFonts w:ascii="Times New Roman" w:hAnsi="Times New Roman" w:cs="Times New Roman"/>
          <w:sz w:val="28"/>
          <w:szCs w:val="28"/>
        </w:rPr>
        <w:t>«</w:t>
      </w:r>
      <w:r w:rsidRPr="004110B4">
        <w:rPr>
          <w:rFonts w:ascii="Times New Roman" w:hAnsi="Times New Roman" w:cs="Times New Roman"/>
          <w:sz w:val="28"/>
          <w:szCs w:val="28"/>
        </w:rPr>
        <w:t>____</w:t>
      </w:r>
      <w:r w:rsidR="004110B4">
        <w:rPr>
          <w:rFonts w:ascii="Times New Roman" w:hAnsi="Times New Roman" w:cs="Times New Roman"/>
          <w:sz w:val="28"/>
          <w:szCs w:val="28"/>
        </w:rPr>
        <w:t>»</w:t>
      </w:r>
      <w:r w:rsidRPr="004110B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ОТЧЕТ</w:t>
      </w:r>
    </w:p>
    <w:p w:rsidR="001B767A" w:rsidRPr="004110B4" w:rsidRDefault="001B7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о расходовании Субсидии по состоянию</w:t>
      </w:r>
    </w:p>
    <w:p w:rsidR="001B767A" w:rsidRPr="004110B4" w:rsidRDefault="001B7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 xml:space="preserve">на </w:t>
      </w:r>
      <w:r w:rsidR="004110B4">
        <w:rPr>
          <w:rFonts w:ascii="Times New Roman" w:hAnsi="Times New Roman" w:cs="Times New Roman"/>
          <w:sz w:val="28"/>
          <w:szCs w:val="28"/>
        </w:rPr>
        <w:t>«</w:t>
      </w:r>
      <w:r w:rsidRPr="004110B4">
        <w:rPr>
          <w:rFonts w:ascii="Times New Roman" w:hAnsi="Times New Roman" w:cs="Times New Roman"/>
          <w:sz w:val="28"/>
          <w:szCs w:val="28"/>
        </w:rPr>
        <w:t>____</w:t>
      </w:r>
      <w:r w:rsidR="004110B4">
        <w:rPr>
          <w:rFonts w:ascii="Times New Roman" w:hAnsi="Times New Roman" w:cs="Times New Roman"/>
          <w:sz w:val="28"/>
          <w:szCs w:val="28"/>
        </w:rPr>
        <w:t>»</w:t>
      </w:r>
      <w:r w:rsidRPr="004110B4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B767A" w:rsidRPr="004110B4" w:rsidRDefault="001B7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(наименование муниципального района Новосибирской области)</w:t>
      </w: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Периодичность: квартальная.</w:t>
      </w: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110B4">
        <w:rPr>
          <w:rFonts w:ascii="Times New Roman" w:hAnsi="Times New Roman" w:cs="Times New Roman"/>
          <w:sz w:val="28"/>
          <w:szCs w:val="28"/>
        </w:rPr>
        <w:t>№</w:t>
      </w:r>
      <w:r w:rsidRPr="004110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B767A" w:rsidRPr="004110B4" w:rsidSect="00464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1840"/>
        <w:gridCol w:w="1842"/>
        <w:gridCol w:w="1843"/>
        <w:gridCol w:w="1843"/>
        <w:gridCol w:w="1701"/>
        <w:gridCol w:w="2268"/>
      </w:tblGrid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="00BF79CF">
              <w:rPr>
                <w:rFonts w:ascii="Times New Roman" w:hAnsi="Times New Roman" w:cs="Times New Roman"/>
                <w:sz w:val="24"/>
                <w:szCs w:val="24"/>
              </w:rPr>
              <w:t xml:space="preserve">средств Субсидии </w:t>
            </w:r>
            <w:bookmarkStart w:id="0" w:name="_GoBack"/>
            <w:bookmarkEnd w:id="0"/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Законом об областном бюджете</w:t>
            </w:r>
            <w:r w:rsidR="00035E46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год</w:t>
            </w: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B4" w:rsidRPr="004110B4" w:rsidRDefault="004110B4" w:rsidP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Предусмотрено в местном бюджете за счет средств Субсидии в соответствии Соглашением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из областного бюджета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счет средств Субсидии</w:t>
            </w: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="00035E4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, предусмотренных в местном бюджете за счет средств Субсидии</w:t>
            </w: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6 = 4 - 5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7 = 3 - 5</w:t>
            </w: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 xml:space="preserve">Всего (сумма </w:t>
            </w:r>
            <w:hyperlink w:anchor="P55">
              <w:r w:rsidRPr="004110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 2</w:t>
              </w:r>
            </w:hyperlink>
            <w:r w:rsidRPr="004110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37">
              <w:r w:rsidRPr="004110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5"/>
            <w:bookmarkEnd w:id="1"/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Оплата труда, начисления на выплаты по оплате труда работников органов местного самоуправления, муниципальных учреждений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услуг, приобретение топлива и арендная плата за пользование имуществом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Уплата налогов в бюджеты всех уровней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Закупка медикаментов, продуктов питания, горюче-смазочных материалов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Оплата услуг связи и Интернета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Оплата транспортных расходов в части подвоза учащихся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Оплата услуг вневедомственной и пожарной охраны, эксплуатация охранной и пожарной сигнализации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Обслуживание программных продуктов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Обслуживание транспорта (ОСАГО, технический осмотр и техническое обслуживание автотранспортных средств, обслуживание ГЛОНАСС, обслуживание тахографов)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Медицинские осмотры, освидетельствования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мероприятия и мероприятия гигиены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повышение квалификации работников </w:t>
            </w:r>
            <w:r w:rsidRPr="0041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Услуги по эксплуатации электросетевого хозяйства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Испытание электрозащитных установок, поверка теплосчетчиков, водосчетчиков, весов, конвекторов и другого оборудования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Взносы за капитальный ремонт муниципального жилищного фонда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развитие жилищно-коммунальной инфраструктуры муниципальных образований Новосибирской области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услуг общественного транспорта и развитие транспортной инфраструктуры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 Новосибирской области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капитальный и текущий ремонт объектов социально-культурной сферы муниципальных образований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за потребленные топливно-энергетические ресурсы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учреждений в части содержания </w:t>
            </w:r>
            <w:r w:rsidRPr="0041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 и наладка охранной и пожарной сигнализации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7"/>
            <w:bookmarkEnd w:id="2"/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бюджетам поселений, расположенных в границах соответствующих муниципальных районов &lt;2&gt;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B4" w:rsidRPr="004110B4" w:rsidTr="004110B4">
        <w:tc>
          <w:tcPr>
            <w:tcW w:w="566" w:type="dxa"/>
            <w:vAlign w:val="center"/>
          </w:tcPr>
          <w:p w:rsidR="004110B4" w:rsidRPr="004110B4" w:rsidRDefault="00411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Остатки прошлых лет - всего,</w:t>
            </w:r>
          </w:p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0B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направлений &lt;3&gt;:</w:t>
            </w:r>
          </w:p>
        </w:tc>
        <w:tc>
          <w:tcPr>
            <w:tcW w:w="1840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10B4" w:rsidRPr="004110B4" w:rsidRDefault="00411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Глава ____________________________ района ___________ _____________________</w:t>
      </w:r>
    </w:p>
    <w:p w:rsidR="001B767A" w:rsidRPr="004110B4" w:rsidRDefault="001B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0B4">
        <w:rPr>
          <w:rFonts w:ascii="Times New Roman" w:hAnsi="Times New Roman" w:cs="Times New Roman"/>
          <w:sz w:val="24"/>
          <w:szCs w:val="24"/>
        </w:rPr>
        <w:t xml:space="preserve">      (наименование муниципального</w:t>
      </w:r>
      <w:r w:rsidR="00411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0B4">
        <w:rPr>
          <w:rFonts w:ascii="Times New Roman" w:hAnsi="Times New Roman" w:cs="Times New Roman"/>
          <w:sz w:val="24"/>
          <w:szCs w:val="24"/>
        </w:rPr>
        <w:t>района)</w:t>
      </w:r>
      <w:r w:rsidRPr="004110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110B4">
        <w:rPr>
          <w:rFonts w:ascii="Times New Roman" w:hAnsi="Times New Roman" w:cs="Times New Roman"/>
          <w:sz w:val="24"/>
          <w:szCs w:val="24"/>
        </w:rPr>
        <w:t xml:space="preserve">    </w:t>
      </w:r>
      <w:r w:rsidR="004110B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10B4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4110B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10B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B767A" w:rsidRPr="004110B4" w:rsidRDefault="001B76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67A" w:rsidRPr="004110B4" w:rsidRDefault="001B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0B4">
        <w:rPr>
          <w:rFonts w:ascii="Times New Roman" w:hAnsi="Times New Roman" w:cs="Times New Roman"/>
          <w:sz w:val="24"/>
          <w:szCs w:val="24"/>
        </w:rPr>
        <w:t>Исполнитель</w:t>
      </w:r>
    </w:p>
    <w:p w:rsidR="001B767A" w:rsidRPr="004110B4" w:rsidRDefault="001B76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0B4">
        <w:rPr>
          <w:rFonts w:ascii="Times New Roman" w:hAnsi="Times New Roman" w:cs="Times New Roman"/>
          <w:sz w:val="24"/>
          <w:szCs w:val="24"/>
        </w:rPr>
        <w:t>Телефон</w:t>
      </w: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67A" w:rsidRPr="004110B4" w:rsidRDefault="001B7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B767A" w:rsidRPr="004110B4" w:rsidRDefault="001B76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lastRenderedPageBreak/>
        <w:t>&lt;1&gt; Отчеты формируются нарастающим итогом.</w:t>
      </w:r>
    </w:p>
    <w:p w:rsidR="001B767A" w:rsidRPr="004110B4" w:rsidRDefault="001B76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&lt;2&gt; Данная сумма должна быть распределена по целям предоставления Субсидии.</w:t>
      </w:r>
    </w:p>
    <w:p w:rsidR="00773173" w:rsidRPr="004110B4" w:rsidRDefault="001B767A" w:rsidP="00411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0B4">
        <w:rPr>
          <w:rFonts w:ascii="Times New Roman" w:hAnsi="Times New Roman" w:cs="Times New Roman"/>
          <w:sz w:val="28"/>
          <w:szCs w:val="28"/>
        </w:rPr>
        <w:t>&lt;3&gt; Остатки прошлых лет должны быть указаны в разрезе целей предоставления Субсидии путем добавления строк в форму отчета.</w:t>
      </w:r>
    </w:p>
    <w:sectPr w:rsidR="00773173" w:rsidRPr="004110B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7A"/>
    <w:rsid w:val="0000123D"/>
    <w:rsid w:val="0000385C"/>
    <w:rsid w:val="00003AE3"/>
    <w:rsid w:val="00003C30"/>
    <w:rsid w:val="00003EA8"/>
    <w:rsid w:val="00003EDE"/>
    <w:rsid w:val="00004709"/>
    <w:rsid w:val="0000477A"/>
    <w:rsid w:val="000048A5"/>
    <w:rsid w:val="00005829"/>
    <w:rsid w:val="00005999"/>
    <w:rsid w:val="00005B7E"/>
    <w:rsid w:val="00007A9E"/>
    <w:rsid w:val="00012034"/>
    <w:rsid w:val="00013B62"/>
    <w:rsid w:val="0001501B"/>
    <w:rsid w:val="000173DB"/>
    <w:rsid w:val="000179F0"/>
    <w:rsid w:val="000205D4"/>
    <w:rsid w:val="00021EC3"/>
    <w:rsid w:val="00022955"/>
    <w:rsid w:val="000229D3"/>
    <w:rsid w:val="000229FF"/>
    <w:rsid w:val="00023783"/>
    <w:rsid w:val="00023EC9"/>
    <w:rsid w:val="00026987"/>
    <w:rsid w:val="0002706A"/>
    <w:rsid w:val="000278E9"/>
    <w:rsid w:val="00031007"/>
    <w:rsid w:val="00031776"/>
    <w:rsid w:val="000343DB"/>
    <w:rsid w:val="00034B95"/>
    <w:rsid w:val="00035E46"/>
    <w:rsid w:val="000368E9"/>
    <w:rsid w:val="00036B8B"/>
    <w:rsid w:val="00036CB2"/>
    <w:rsid w:val="000412DA"/>
    <w:rsid w:val="000415B4"/>
    <w:rsid w:val="0004191B"/>
    <w:rsid w:val="0004241B"/>
    <w:rsid w:val="00044E98"/>
    <w:rsid w:val="00044F78"/>
    <w:rsid w:val="000474EA"/>
    <w:rsid w:val="00047732"/>
    <w:rsid w:val="00052D55"/>
    <w:rsid w:val="0005319F"/>
    <w:rsid w:val="00053B42"/>
    <w:rsid w:val="00053DEA"/>
    <w:rsid w:val="000544C6"/>
    <w:rsid w:val="00056ED5"/>
    <w:rsid w:val="00060C8D"/>
    <w:rsid w:val="00062012"/>
    <w:rsid w:val="000631F3"/>
    <w:rsid w:val="0006379A"/>
    <w:rsid w:val="000648F4"/>
    <w:rsid w:val="00064AA9"/>
    <w:rsid w:val="000651F9"/>
    <w:rsid w:val="000656EF"/>
    <w:rsid w:val="0006680C"/>
    <w:rsid w:val="0006686C"/>
    <w:rsid w:val="00067477"/>
    <w:rsid w:val="0007015E"/>
    <w:rsid w:val="00070A39"/>
    <w:rsid w:val="000718E2"/>
    <w:rsid w:val="00071F52"/>
    <w:rsid w:val="00073B89"/>
    <w:rsid w:val="00073CFB"/>
    <w:rsid w:val="00074216"/>
    <w:rsid w:val="0007551B"/>
    <w:rsid w:val="00075B77"/>
    <w:rsid w:val="00076431"/>
    <w:rsid w:val="00076B9A"/>
    <w:rsid w:val="00076D5B"/>
    <w:rsid w:val="00076FC3"/>
    <w:rsid w:val="00080B14"/>
    <w:rsid w:val="000847DE"/>
    <w:rsid w:val="00084A8E"/>
    <w:rsid w:val="00087B7B"/>
    <w:rsid w:val="00090E47"/>
    <w:rsid w:val="00092B44"/>
    <w:rsid w:val="00092D6E"/>
    <w:rsid w:val="00095643"/>
    <w:rsid w:val="00095FBB"/>
    <w:rsid w:val="000A062C"/>
    <w:rsid w:val="000A0E08"/>
    <w:rsid w:val="000A262D"/>
    <w:rsid w:val="000A28A0"/>
    <w:rsid w:val="000A49DC"/>
    <w:rsid w:val="000A4C45"/>
    <w:rsid w:val="000A6B48"/>
    <w:rsid w:val="000A6DC6"/>
    <w:rsid w:val="000A7FC1"/>
    <w:rsid w:val="000B08CD"/>
    <w:rsid w:val="000B2AB4"/>
    <w:rsid w:val="000B34CE"/>
    <w:rsid w:val="000B5894"/>
    <w:rsid w:val="000B60EF"/>
    <w:rsid w:val="000B73EB"/>
    <w:rsid w:val="000B7EC8"/>
    <w:rsid w:val="000C13F8"/>
    <w:rsid w:val="000C251E"/>
    <w:rsid w:val="000C2DCF"/>
    <w:rsid w:val="000C2DEF"/>
    <w:rsid w:val="000C2DF5"/>
    <w:rsid w:val="000C2EF5"/>
    <w:rsid w:val="000C3199"/>
    <w:rsid w:val="000C4966"/>
    <w:rsid w:val="000C4E5D"/>
    <w:rsid w:val="000C6A0D"/>
    <w:rsid w:val="000C6D15"/>
    <w:rsid w:val="000D057D"/>
    <w:rsid w:val="000D23B5"/>
    <w:rsid w:val="000D290F"/>
    <w:rsid w:val="000D2A80"/>
    <w:rsid w:val="000D345D"/>
    <w:rsid w:val="000D43BB"/>
    <w:rsid w:val="000D6E1E"/>
    <w:rsid w:val="000D7281"/>
    <w:rsid w:val="000E1241"/>
    <w:rsid w:val="000E1502"/>
    <w:rsid w:val="000E3A8E"/>
    <w:rsid w:val="000E402D"/>
    <w:rsid w:val="000E42AE"/>
    <w:rsid w:val="000E4D2A"/>
    <w:rsid w:val="000E63D1"/>
    <w:rsid w:val="000E6B0B"/>
    <w:rsid w:val="000E6EAC"/>
    <w:rsid w:val="000E7A94"/>
    <w:rsid w:val="000F0184"/>
    <w:rsid w:val="000F0287"/>
    <w:rsid w:val="000F04F0"/>
    <w:rsid w:val="000F0FAD"/>
    <w:rsid w:val="000F3819"/>
    <w:rsid w:val="000F4396"/>
    <w:rsid w:val="000F6DD7"/>
    <w:rsid w:val="000F75B8"/>
    <w:rsid w:val="000F7D67"/>
    <w:rsid w:val="000F7E8A"/>
    <w:rsid w:val="0010000D"/>
    <w:rsid w:val="0010036C"/>
    <w:rsid w:val="00103D0B"/>
    <w:rsid w:val="00103E0C"/>
    <w:rsid w:val="001042B2"/>
    <w:rsid w:val="00104465"/>
    <w:rsid w:val="001044B5"/>
    <w:rsid w:val="001053EE"/>
    <w:rsid w:val="00106F42"/>
    <w:rsid w:val="00112A41"/>
    <w:rsid w:val="00113B28"/>
    <w:rsid w:val="00113B45"/>
    <w:rsid w:val="00114979"/>
    <w:rsid w:val="00115ACE"/>
    <w:rsid w:val="00115D00"/>
    <w:rsid w:val="00115E71"/>
    <w:rsid w:val="001162D7"/>
    <w:rsid w:val="00117241"/>
    <w:rsid w:val="0012100E"/>
    <w:rsid w:val="00122612"/>
    <w:rsid w:val="00122ACD"/>
    <w:rsid w:val="00122B14"/>
    <w:rsid w:val="0012352E"/>
    <w:rsid w:val="001240AC"/>
    <w:rsid w:val="001245A8"/>
    <w:rsid w:val="00124647"/>
    <w:rsid w:val="001246B2"/>
    <w:rsid w:val="00126B2F"/>
    <w:rsid w:val="00130A10"/>
    <w:rsid w:val="001315F2"/>
    <w:rsid w:val="00131731"/>
    <w:rsid w:val="00131DB8"/>
    <w:rsid w:val="001325C8"/>
    <w:rsid w:val="00134021"/>
    <w:rsid w:val="00134621"/>
    <w:rsid w:val="00135B6A"/>
    <w:rsid w:val="00136047"/>
    <w:rsid w:val="00137F29"/>
    <w:rsid w:val="00137F77"/>
    <w:rsid w:val="00141207"/>
    <w:rsid w:val="00141C94"/>
    <w:rsid w:val="00142698"/>
    <w:rsid w:val="00142B00"/>
    <w:rsid w:val="00142DC7"/>
    <w:rsid w:val="001434E2"/>
    <w:rsid w:val="001437D3"/>
    <w:rsid w:val="001437FD"/>
    <w:rsid w:val="001439DC"/>
    <w:rsid w:val="00144DE4"/>
    <w:rsid w:val="00146876"/>
    <w:rsid w:val="001544B6"/>
    <w:rsid w:val="00155B17"/>
    <w:rsid w:val="001564E1"/>
    <w:rsid w:val="00157228"/>
    <w:rsid w:val="001614D7"/>
    <w:rsid w:val="001619CA"/>
    <w:rsid w:val="00162679"/>
    <w:rsid w:val="00162D17"/>
    <w:rsid w:val="00163949"/>
    <w:rsid w:val="00163996"/>
    <w:rsid w:val="00167AC3"/>
    <w:rsid w:val="00170056"/>
    <w:rsid w:val="00170225"/>
    <w:rsid w:val="00171478"/>
    <w:rsid w:val="00172AAD"/>
    <w:rsid w:val="00175A34"/>
    <w:rsid w:val="00176112"/>
    <w:rsid w:val="00176B08"/>
    <w:rsid w:val="00176D21"/>
    <w:rsid w:val="00180F40"/>
    <w:rsid w:val="00181854"/>
    <w:rsid w:val="001836CD"/>
    <w:rsid w:val="00183C2A"/>
    <w:rsid w:val="001861BB"/>
    <w:rsid w:val="0018636E"/>
    <w:rsid w:val="00186571"/>
    <w:rsid w:val="00187593"/>
    <w:rsid w:val="001876BC"/>
    <w:rsid w:val="00190013"/>
    <w:rsid w:val="0019155E"/>
    <w:rsid w:val="00191F8E"/>
    <w:rsid w:val="001929DA"/>
    <w:rsid w:val="00193696"/>
    <w:rsid w:val="001955F0"/>
    <w:rsid w:val="00195ABC"/>
    <w:rsid w:val="00195CA8"/>
    <w:rsid w:val="001A0464"/>
    <w:rsid w:val="001A257A"/>
    <w:rsid w:val="001A320A"/>
    <w:rsid w:val="001A3D53"/>
    <w:rsid w:val="001A4A1A"/>
    <w:rsid w:val="001A4B41"/>
    <w:rsid w:val="001A4C4F"/>
    <w:rsid w:val="001A573D"/>
    <w:rsid w:val="001A5757"/>
    <w:rsid w:val="001A7925"/>
    <w:rsid w:val="001B21DF"/>
    <w:rsid w:val="001B2C76"/>
    <w:rsid w:val="001B3D21"/>
    <w:rsid w:val="001B4CE4"/>
    <w:rsid w:val="001B5581"/>
    <w:rsid w:val="001B5C4B"/>
    <w:rsid w:val="001B647D"/>
    <w:rsid w:val="001B767A"/>
    <w:rsid w:val="001B7C84"/>
    <w:rsid w:val="001B7E58"/>
    <w:rsid w:val="001C078C"/>
    <w:rsid w:val="001C3165"/>
    <w:rsid w:val="001C3B50"/>
    <w:rsid w:val="001C3F8D"/>
    <w:rsid w:val="001C452D"/>
    <w:rsid w:val="001C48FA"/>
    <w:rsid w:val="001C50B0"/>
    <w:rsid w:val="001C7962"/>
    <w:rsid w:val="001D1046"/>
    <w:rsid w:val="001D1314"/>
    <w:rsid w:val="001D2AA2"/>
    <w:rsid w:val="001D3482"/>
    <w:rsid w:val="001D385C"/>
    <w:rsid w:val="001D4410"/>
    <w:rsid w:val="001D5533"/>
    <w:rsid w:val="001D562A"/>
    <w:rsid w:val="001D5FAF"/>
    <w:rsid w:val="001D5FD8"/>
    <w:rsid w:val="001D739F"/>
    <w:rsid w:val="001E03D1"/>
    <w:rsid w:val="001E148D"/>
    <w:rsid w:val="001E1C05"/>
    <w:rsid w:val="001E3877"/>
    <w:rsid w:val="001E4059"/>
    <w:rsid w:val="001E4BA9"/>
    <w:rsid w:val="001E6026"/>
    <w:rsid w:val="001E6AFA"/>
    <w:rsid w:val="001E6F64"/>
    <w:rsid w:val="001E71F0"/>
    <w:rsid w:val="001E7E70"/>
    <w:rsid w:val="001F019D"/>
    <w:rsid w:val="001F0A80"/>
    <w:rsid w:val="001F2E5E"/>
    <w:rsid w:val="001F3141"/>
    <w:rsid w:val="001F33CA"/>
    <w:rsid w:val="001F354A"/>
    <w:rsid w:val="001F5B1A"/>
    <w:rsid w:val="002005E4"/>
    <w:rsid w:val="002006B5"/>
    <w:rsid w:val="002014FB"/>
    <w:rsid w:val="00201579"/>
    <w:rsid w:val="00202C95"/>
    <w:rsid w:val="00203AB6"/>
    <w:rsid w:val="002045C6"/>
    <w:rsid w:val="00204BB9"/>
    <w:rsid w:val="002060CB"/>
    <w:rsid w:val="00207618"/>
    <w:rsid w:val="0020771F"/>
    <w:rsid w:val="00210F2F"/>
    <w:rsid w:val="002121DA"/>
    <w:rsid w:val="00212AE2"/>
    <w:rsid w:val="0021339A"/>
    <w:rsid w:val="002135AD"/>
    <w:rsid w:val="00214F7E"/>
    <w:rsid w:val="0021630E"/>
    <w:rsid w:val="00216312"/>
    <w:rsid w:val="00216EF0"/>
    <w:rsid w:val="00216F94"/>
    <w:rsid w:val="002171EA"/>
    <w:rsid w:val="002174C8"/>
    <w:rsid w:val="00220BC9"/>
    <w:rsid w:val="00222D46"/>
    <w:rsid w:val="00223099"/>
    <w:rsid w:val="002236D5"/>
    <w:rsid w:val="00223F7F"/>
    <w:rsid w:val="00224A26"/>
    <w:rsid w:val="00224EB1"/>
    <w:rsid w:val="00227DBF"/>
    <w:rsid w:val="00231407"/>
    <w:rsid w:val="00231438"/>
    <w:rsid w:val="00235A6D"/>
    <w:rsid w:val="00237CEC"/>
    <w:rsid w:val="00240482"/>
    <w:rsid w:val="00240614"/>
    <w:rsid w:val="00240C97"/>
    <w:rsid w:val="00243DB8"/>
    <w:rsid w:val="0024428D"/>
    <w:rsid w:val="00245507"/>
    <w:rsid w:val="00245C65"/>
    <w:rsid w:val="00245E7A"/>
    <w:rsid w:val="00246926"/>
    <w:rsid w:val="00246D15"/>
    <w:rsid w:val="0024774E"/>
    <w:rsid w:val="00247CB9"/>
    <w:rsid w:val="0025218F"/>
    <w:rsid w:val="00252416"/>
    <w:rsid w:val="002527BE"/>
    <w:rsid w:val="002549A6"/>
    <w:rsid w:val="002559C6"/>
    <w:rsid w:val="00260176"/>
    <w:rsid w:val="002605D4"/>
    <w:rsid w:val="00260B85"/>
    <w:rsid w:val="00261174"/>
    <w:rsid w:val="00262AB6"/>
    <w:rsid w:val="00264014"/>
    <w:rsid w:val="00265C06"/>
    <w:rsid w:val="00266EA3"/>
    <w:rsid w:val="00266F7C"/>
    <w:rsid w:val="00267243"/>
    <w:rsid w:val="00271B82"/>
    <w:rsid w:val="00274BCF"/>
    <w:rsid w:val="00274C1B"/>
    <w:rsid w:val="00274C1F"/>
    <w:rsid w:val="00275567"/>
    <w:rsid w:val="00275C2F"/>
    <w:rsid w:val="00276107"/>
    <w:rsid w:val="002773B0"/>
    <w:rsid w:val="00277674"/>
    <w:rsid w:val="00277EF8"/>
    <w:rsid w:val="0028123E"/>
    <w:rsid w:val="002817F7"/>
    <w:rsid w:val="00282106"/>
    <w:rsid w:val="00282FEA"/>
    <w:rsid w:val="00292243"/>
    <w:rsid w:val="0029239C"/>
    <w:rsid w:val="002925DE"/>
    <w:rsid w:val="00292C13"/>
    <w:rsid w:val="0029324E"/>
    <w:rsid w:val="00295240"/>
    <w:rsid w:val="00295550"/>
    <w:rsid w:val="002955AF"/>
    <w:rsid w:val="00295F8C"/>
    <w:rsid w:val="00297EC6"/>
    <w:rsid w:val="002A2110"/>
    <w:rsid w:val="002A4129"/>
    <w:rsid w:val="002A439E"/>
    <w:rsid w:val="002A5EBD"/>
    <w:rsid w:val="002A689D"/>
    <w:rsid w:val="002B073F"/>
    <w:rsid w:val="002B3B4F"/>
    <w:rsid w:val="002B4F08"/>
    <w:rsid w:val="002B671A"/>
    <w:rsid w:val="002B6792"/>
    <w:rsid w:val="002C0574"/>
    <w:rsid w:val="002C0599"/>
    <w:rsid w:val="002C0C3E"/>
    <w:rsid w:val="002C11C7"/>
    <w:rsid w:val="002C2AE7"/>
    <w:rsid w:val="002C3105"/>
    <w:rsid w:val="002C4168"/>
    <w:rsid w:val="002C4F31"/>
    <w:rsid w:val="002D02DD"/>
    <w:rsid w:val="002D3371"/>
    <w:rsid w:val="002D4249"/>
    <w:rsid w:val="002D5093"/>
    <w:rsid w:val="002D518B"/>
    <w:rsid w:val="002D5733"/>
    <w:rsid w:val="002D6112"/>
    <w:rsid w:val="002D7D0A"/>
    <w:rsid w:val="002E0206"/>
    <w:rsid w:val="002E1536"/>
    <w:rsid w:val="002E1AB1"/>
    <w:rsid w:val="002E371C"/>
    <w:rsid w:val="002E3BD0"/>
    <w:rsid w:val="002E541B"/>
    <w:rsid w:val="002E60F4"/>
    <w:rsid w:val="002E6D35"/>
    <w:rsid w:val="002F047B"/>
    <w:rsid w:val="002F05E5"/>
    <w:rsid w:val="002F47D9"/>
    <w:rsid w:val="002F53CF"/>
    <w:rsid w:val="002F626B"/>
    <w:rsid w:val="002F707D"/>
    <w:rsid w:val="002F754A"/>
    <w:rsid w:val="002F7FDC"/>
    <w:rsid w:val="00301656"/>
    <w:rsid w:val="003028A5"/>
    <w:rsid w:val="0030480A"/>
    <w:rsid w:val="003054B8"/>
    <w:rsid w:val="00313022"/>
    <w:rsid w:val="003173C2"/>
    <w:rsid w:val="003177B8"/>
    <w:rsid w:val="0032030B"/>
    <w:rsid w:val="003204AD"/>
    <w:rsid w:val="00321880"/>
    <w:rsid w:val="00321B76"/>
    <w:rsid w:val="00322CA6"/>
    <w:rsid w:val="00324708"/>
    <w:rsid w:val="00327241"/>
    <w:rsid w:val="003308BE"/>
    <w:rsid w:val="00330C67"/>
    <w:rsid w:val="00333565"/>
    <w:rsid w:val="00333D92"/>
    <w:rsid w:val="0033422F"/>
    <w:rsid w:val="00334C3A"/>
    <w:rsid w:val="003355EB"/>
    <w:rsid w:val="00335F9E"/>
    <w:rsid w:val="00335FC2"/>
    <w:rsid w:val="003365FB"/>
    <w:rsid w:val="00337120"/>
    <w:rsid w:val="00337429"/>
    <w:rsid w:val="003375CE"/>
    <w:rsid w:val="00337D85"/>
    <w:rsid w:val="0034408A"/>
    <w:rsid w:val="003442E9"/>
    <w:rsid w:val="00344B69"/>
    <w:rsid w:val="00344DA2"/>
    <w:rsid w:val="00345134"/>
    <w:rsid w:val="00346150"/>
    <w:rsid w:val="00346926"/>
    <w:rsid w:val="00352F48"/>
    <w:rsid w:val="003534C0"/>
    <w:rsid w:val="00353F3B"/>
    <w:rsid w:val="00355083"/>
    <w:rsid w:val="003560E7"/>
    <w:rsid w:val="003568EE"/>
    <w:rsid w:val="00357312"/>
    <w:rsid w:val="003609CD"/>
    <w:rsid w:val="00361094"/>
    <w:rsid w:val="003619FB"/>
    <w:rsid w:val="00361C45"/>
    <w:rsid w:val="00365BC3"/>
    <w:rsid w:val="00366A87"/>
    <w:rsid w:val="003673BF"/>
    <w:rsid w:val="00373081"/>
    <w:rsid w:val="00376582"/>
    <w:rsid w:val="00376830"/>
    <w:rsid w:val="00377B0A"/>
    <w:rsid w:val="00377C6E"/>
    <w:rsid w:val="00381461"/>
    <w:rsid w:val="00381AC1"/>
    <w:rsid w:val="00381AF6"/>
    <w:rsid w:val="00382ED3"/>
    <w:rsid w:val="00384848"/>
    <w:rsid w:val="003850AC"/>
    <w:rsid w:val="003856E2"/>
    <w:rsid w:val="00385E8F"/>
    <w:rsid w:val="00386654"/>
    <w:rsid w:val="003868FC"/>
    <w:rsid w:val="00386925"/>
    <w:rsid w:val="00386C78"/>
    <w:rsid w:val="003873A6"/>
    <w:rsid w:val="00390475"/>
    <w:rsid w:val="00395215"/>
    <w:rsid w:val="00396337"/>
    <w:rsid w:val="00396FD0"/>
    <w:rsid w:val="003979FC"/>
    <w:rsid w:val="00397A98"/>
    <w:rsid w:val="00397AD3"/>
    <w:rsid w:val="003A04C6"/>
    <w:rsid w:val="003A153A"/>
    <w:rsid w:val="003A1649"/>
    <w:rsid w:val="003A16E8"/>
    <w:rsid w:val="003A1DBD"/>
    <w:rsid w:val="003A2DD4"/>
    <w:rsid w:val="003A3FCA"/>
    <w:rsid w:val="003A4A3D"/>
    <w:rsid w:val="003A5001"/>
    <w:rsid w:val="003A5147"/>
    <w:rsid w:val="003A5EF0"/>
    <w:rsid w:val="003A6313"/>
    <w:rsid w:val="003A63C0"/>
    <w:rsid w:val="003A78AF"/>
    <w:rsid w:val="003B08FE"/>
    <w:rsid w:val="003B0F61"/>
    <w:rsid w:val="003B2AB6"/>
    <w:rsid w:val="003B34D8"/>
    <w:rsid w:val="003B3E57"/>
    <w:rsid w:val="003B5651"/>
    <w:rsid w:val="003B56FE"/>
    <w:rsid w:val="003B6126"/>
    <w:rsid w:val="003B6911"/>
    <w:rsid w:val="003B6B05"/>
    <w:rsid w:val="003B6F5D"/>
    <w:rsid w:val="003B7F4A"/>
    <w:rsid w:val="003C1D5D"/>
    <w:rsid w:val="003C4896"/>
    <w:rsid w:val="003C53BC"/>
    <w:rsid w:val="003C5D51"/>
    <w:rsid w:val="003C7CFA"/>
    <w:rsid w:val="003D0EB3"/>
    <w:rsid w:val="003D497F"/>
    <w:rsid w:val="003D5863"/>
    <w:rsid w:val="003D6E44"/>
    <w:rsid w:val="003D6F9E"/>
    <w:rsid w:val="003E0281"/>
    <w:rsid w:val="003E0E23"/>
    <w:rsid w:val="003E146F"/>
    <w:rsid w:val="003E277D"/>
    <w:rsid w:val="003E2C8A"/>
    <w:rsid w:val="003E3740"/>
    <w:rsid w:val="003E3804"/>
    <w:rsid w:val="003E3A57"/>
    <w:rsid w:val="003E594F"/>
    <w:rsid w:val="003E5FA5"/>
    <w:rsid w:val="003E6324"/>
    <w:rsid w:val="003E6889"/>
    <w:rsid w:val="003E72B0"/>
    <w:rsid w:val="003E78E2"/>
    <w:rsid w:val="003E7935"/>
    <w:rsid w:val="003F02F7"/>
    <w:rsid w:val="003F1911"/>
    <w:rsid w:val="003F2414"/>
    <w:rsid w:val="003F462C"/>
    <w:rsid w:val="003F544C"/>
    <w:rsid w:val="00400411"/>
    <w:rsid w:val="00401068"/>
    <w:rsid w:val="00401457"/>
    <w:rsid w:val="00401C1F"/>
    <w:rsid w:val="00402386"/>
    <w:rsid w:val="00403021"/>
    <w:rsid w:val="004034EE"/>
    <w:rsid w:val="0040386D"/>
    <w:rsid w:val="00403DE4"/>
    <w:rsid w:val="0040530E"/>
    <w:rsid w:val="00405CCB"/>
    <w:rsid w:val="00406258"/>
    <w:rsid w:val="004110B4"/>
    <w:rsid w:val="00411526"/>
    <w:rsid w:val="004128AC"/>
    <w:rsid w:val="00412CAC"/>
    <w:rsid w:val="00412D94"/>
    <w:rsid w:val="00413EC5"/>
    <w:rsid w:val="004141F8"/>
    <w:rsid w:val="00414734"/>
    <w:rsid w:val="0041542C"/>
    <w:rsid w:val="0041544F"/>
    <w:rsid w:val="00415EE5"/>
    <w:rsid w:val="00415FAA"/>
    <w:rsid w:val="0041607B"/>
    <w:rsid w:val="004161A8"/>
    <w:rsid w:val="004166D0"/>
    <w:rsid w:val="00417306"/>
    <w:rsid w:val="004203FF"/>
    <w:rsid w:val="004208FF"/>
    <w:rsid w:val="00421C2D"/>
    <w:rsid w:val="00422AF0"/>
    <w:rsid w:val="004247A5"/>
    <w:rsid w:val="0042508D"/>
    <w:rsid w:val="00425FBD"/>
    <w:rsid w:val="00433433"/>
    <w:rsid w:val="004352E0"/>
    <w:rsid w:val="00435CF9"/>
    <w:rsid w:val="00440524"/>
    <w:rsid w:val="00441037"/>
    <w:rsid w:val="0044149A"/>
    <w:rsid w:val="004417FD"/>
    <w:rsid w:val="004419A4"/>
    <w:rsid w:val="00442511"/>
    <w:rsid w:val="00442B41"/>
    <w:rsid w:val="00445BF8"/>
    <w:rsid w:val="00447495"/>
    <w:rsid w:val="00447C71"/>
    <w:rsid w:val="00450F82"/>
    <w:rsid w:val="004535D4"/>
    <w:rsid w:val="0045413A"/>
    <w:rsid w:val="00454C20"/>
    <w:rsid w:val="00454F25"/>
    <w:rsid w:val="00455079"/>
    <w:rsid w:val="004562FD"/>
    <w:rsid w:val="00456E1E"/>
    <w:rsid w:val="004571CA"/>
    <w:rsid w:val="00457A9E"/>
    <w:rsid w:val="004608AF"/>
    <w:rsid w:val="00461099"/>
    <w:rsid w:val="004611C1"/>
    <w:rsid w:val="00461AEC"/>
    <w:rsid w:val="00465CEB"/>
    <w:rsid w:val="004660F2"/>
    <w:rsid w:val="004668B0"/>
    <w:rsid w:val="004707B9"/>
    <w:rsid w:val="0047333A"/>
    <w:rsid w:val="00473EFA"/>
    <w:rsid w:val="00475C34"/>
    <w:rsid w:val="004760EA"/>
    <w:rsid w:val="004779C9"/>
    <w:rsid w:val="004779D5"/>
    <w:rsid w:val="00480272"/>
    <w:rsid w:val="00481077"/>
    <w:rsid w:val="00481BD8"/>
    <w:rsid w:val="00481C86"/>
    <w:rsid w:val="00481FF5"/>
    <w:rsid w:val="00482C2A"/>
    <w:rsid w:val="00483559"/>
    <w:rsid w:val="00484A76"/>
    <w:rsid w:val="00484B9B"/>
    <w:rsid w:val="00485C37"/>
    <w:rsid w:val="00486B6F"/>
    <w:rsid w:val="0049086D"/>
    <w:rsid w:val="00491C3A"/>
    <w:rsid w:val="0049310B"/>
    <w:rsid w:val="00493735"/>
    <w:rsid w:val="0049765A"/>
    <w:rsid w:val="00497B68"/>
    <w:rsid w:val="00497EA4"/>
    <w:rsid w:val="004A02E3"/>
    <w:rsid w:val="004A10A2"/>
    <w:rsid w:val="004A3E81"/>
    <w:rsid w:val="004A5654"/>
    <w:rsid w:val="004A5FC0"/>
    <w:rsid w:val="004A6632"/>
    <w:rsid w:val="004B0DF8"/>
    <w:rsid w:val="004B13E6"/>
    <w:rsid w:val="004B2B2F"/>
    <w:rsid w:val="004B30CA"/>
    <w:rsid w:val="004B6140"/>
    <w:rsid w:val="004C04B0"/>
    <w:rsid w:val="004C1B08"/>
    <w:rsid w:val="004C353A"/>
    <w:rsid w:val="004C44C2"/>
    <w:rsid w:val="004C48DC"/>
    <w:rsid w:val="004C4D0D"/>
    <w:rsid w:val="004C6CB1"/>
    <w:rsid w:val="004C7012"/>
    <w:rsid w:val="004C7828"/>
    <w:rsid w:val="004D028D"/>
    <w:rsid w:val="004D0338"/>
    <w:rsid w:val="004D2194"/>
    <w:rsid w:val="004D2786"/>
    <w:rsid w:val="004E0A6A"/>
    <w:rsid w:val="004E1FA7"/>
    <w:rsid w:val="004E26A1"/>
    <w:rsid w:val="004E2AD0"/>
    <w:rsid w:val="004E2CC1"/>
    <w:rsid w:val="004E34B8"/>
    <w:rsid w:val="004E3AAE"/>
    <w:rsid w:val="004E4A6D"/>
    <w:rsid w:val="004E5789"/>
    <w:rsid w:val="004E6A2B"/>
    <w:rsid w:val="004F00D5"/>
    <w:rsid w:val="004F1646"/>
    <w:rsid w:val="004F2102"/>
    <w:rsid w:val="004F4BBD"/>
    <w:rsid w:val="004F666C"/>
    <w:rsid w:val="004F69C0"/>
    <w:rsid w:val="00501ECA"/>
    <w:rsid w:val="0050266D"/>
    <w:rsid w:val="00502835"/>
    <w:rsid w:val="005039A2"/>
    <w:rsid w:val="005044AB"/>
    <w:rsid w:val="00505539"/>
    <w:rsid w:val="00505C81"/>
    <w:rsid w:val="00506867"/>
    <w:rsid w:val="00506BC3"/>
    <w:rsid w:val="005075FA"/>
    <w:rsid w:val="00507A89"/>
    <w:rsid w:val="005100A6"/>
    <w:rsid w:val="00510B01"/>
    <w:rsid w:val="005125D2"/>
    <w:rsid w:val="00513694"/>
    <w:rsid w:val="0051429B"/>
    <w:rsid w:val="005150B1"/>
    <w:rsid w:val="00515CA1"/>
    <w:rsid w:val="0051786A"/>
    <w:rsid w:val="00517EF9"/>
    <w:rsid w:val="005212C2"/>
    <w:rsid w:val="00523680"/>
    <w:rsid w:val="0052413C"/>
    <w:rsid w:val="00524177"/>
    <w:rsid w:val="00526D92"/>
    <w:rsid w:val="0052754F"/>
    <w:rsid w:val="00527B6F"/>
    <w:rsid w:val="00531388"/>
    <w:rsid w:val="005348F7"/>
    <w:rsid w:val="00534CF8"/>
    <w:rsid w:val="00536178"/>
    <w:rsid w:val="005361B7"/>
    <w:rsid w:val="005373E2"/>
    <w:rsid w:val="00537D8E"/>
    <w:rsid w:val="0054076B"/>
    <w:rsid w:val="005415DE"/>
    <w:rsid w:val="00541F1C"/>
    <w:rsid w:val="005444C4"/>
    <w:rsid w:val="005446A4"/>
    <w:rsid w:val="00544951"/>
    <w:rsid w:val="005449F1"/>
    <w:rsid w:val="00545609"/>
    <w:rsid w:val="005461B7"/>
    <w:rsid w:val="0054626E"/>
    <w:rsid w:val="005503D2"/>
    <w:rsid w:val="00550719"/>
    <w:rsid w:val="00551099"/>
    <w:rsid w:val="00551483"/>
    <w:rsid w:val="00554413"/>
    <w:rsid w:val="00555A86"/>
    <w:rsid w:val="00560616"/>
    <w:rsid w:val="00560C13"/>
    <w:rsid w:val="00560FB8"/>
    <w:rsid w:val="005675A2"/>
    <w:rsid w:val="00572BD6"/>
    <w:rsid w:val="0057314E"/>
    <w:rsid w:val="005732B2"/>
    <w:rsid w:val="00573345"/>
    <w:rsid w:val="00573B51"/>
    <w:rsid w:val="0057647A"/>
    <w:rsid w:val="00576587"/>
    <w:rsid w:val="00576842"/>
    <w:rsid w:val="00577795"/>
    <w:rsid w:val="00577CEB"/>
    <w:rsid w:val="0058140D"/>
    <w:rsid w:val="0058247E"/>
    <w:rsid w:val="005826DC"/>
    <w:rsid w:val="005847C6"/>
    <w:rsid w:val="00584FB6"/>
    <w:rsid w:val="00587897"/>
    <w:rsid w:val="00587C11"/>
    <w:rsid w:val="00591D3C"/>
    <w:rsid w:val="00592331"/>
    <w:rsid w:val="005928B3"/>
    <w:rsid w:val="005928FD"/>
    <w:rsid w:val="0059448F"/>
    <w:rsid w:val="005947A0"/>
    <w:rsid w:val="00594923"/>
    <w:rsid w:val="00595309"/>
    <w:rsid w:val="00595473"/>
    <w:rsid w:val="005958DC"/>
    <w:rsid w:val="00596776"/>
    <w:rsid w:val="00596EF2"/>
    <w:rsid w:val="0059725C"/>
    <w:rsid w:val="0059761E"/>
    <w:rsid w:val="005A07B9"/>
    <w:rsid w:val="005A2C9F"/>
    <w:rsid w:val="005A357D"/>
    <w:rsid w:val="005A3E56"/>
    <w:rsid w:val="005A456F"/>
    <w:rsid w:val="005A4CEB"/>
    <w:rsid w:val="005A5AA8"/>
    <w:rsid w:val="005A62C9"/>
    <w:rsid w:val="005A696C"/>
    <w:rsid w:val="005A6D8C"/>
    <w:rsid w:val="005A6FAF"/>
    <w:rsid w:val="005A7713"/>
    <w:rsid w:val="005B0D41"/>
    <w:rsid w:val="005B1313"/>
    <w:rsid w:val="005B3FFD"/>
    <w:rsid w:val="005B7E89"/>
    <w:rsid w:val="005C1A5D"/>
    <w:rsid w:val="005C213B"/>
    <w:rsid w:val="005C390C"/>
    <w:rsid w:val="005C45FD"/>
    <w:rsid w:val="005D0093"/>
    <w:rsid w:val="005D789C"/>
    <w:rsid w:val="005D7B62"/>
    <w:rsid w:val="005D7C82"/>
    <w:rsid w:val="005E0321"/>
    <w:rsid w:val="005E2691"/>
    <w:rsid w:val="005E4D62"/>
    <w:rsid w:val="005E51C8"/>
    <w:rsid w:val="005E7015"/>
    <w:rsid w:val="005F0305"/>
    <w:rsid w:val="005F13A2"/>
    <w:rsid w:val="005F1495"/>
    <w:rsid w:val="005F2B7B"/>
    <w:rsid w:val="005F3DE9"/>
    <w:rsid w:val="005F5396"/>
    <w:rsid w:val="005F59CE"/>
    <w:rsid w:val="005F67F6"/>
    <w:rsid w:val="005F77F4"/>
    <w:rsid w:val="005F7AA3"/>
    <w:rsid w:val="00600262"/>
    <w:rsid w:val="0060082A"/>
    <w:rsid w:val="00601321"/>
    <w:rsid w:val="00602B8F"/>
    <w:rsid w:val="00602B9C"/>
    <w:rsid w:val="00604562"/>
    <w:rsid w:val="0060522D"/>
    <w:rsid w:val="00605738"/>
    <w:rsid w:val="0060749F"/>
    <w:rsid w:val="0060790A"/>
    <w:rsid w:val="0061039C"/>
    <w:rsid w:val="00610B3E"/>
    <w:rsid w:val="00612A6C"/>
    <w:rsid w:val="00613DB2"/>
    <w:rsid w:val="006143E7"/>
    <w:rsid w:val="00615D5B"/>
    <w:rsid w:val="00616F2E"/>
    <w:rsid w:val="006171A2"/>
    <w:rsid w:val="00617C6B"/>
    <w:rsid w:val="006216C3"/>
    <w:rsid w:val="00622303"/>
    <w:rsid w:val="006232F4"/>
    <w:rsid w:val="00625695"/>
    <w:rsid w:val="0062603E"/>
    <w:rsid w:val="00626804"/>
    <w:rsid w:val="0062772F"/>
    <w:rsid w:val="00627A1A"/>
    <w:rsid w:val="00630DE6"/>
    <w:rsid w:val="00631DEF"/>
    <w:rsid w:val="00632F07"/>
    <w:rsid w:val="0063385D"/>
    <w:rsid w:val="00634507"/>
    <w:rsid w:val="00635E48"/>
    <w:rsid w:val="00636437"/>
    <w:rsid w:val="00636706"/>
    <w:rsid w:val="00636DDE"/>
    <w:rsid w:val="00636F3F"/>
    <w:rsid w:val="00637242"/>
    <w:rsid w:val="00637B4F"/>
    <w:rsid w:val="00641776"/>
    <w:rsid w:val="0064177F"/>
    <w:rsid w:val="00641BA0"/>
    <w:rsid w:val="00643CE5"/>
    <w:rsid w:val="00644A60"/>
    <w:rsid w:val="006460E1"/>
    <w:rsid w:val="00646E00"/>
    <w:rsid w:val="00647BDB"/>
    <w:rsid w:val="00647DEE"/>
    <w:rsid w:val="00647E42"/>
    <w:rsid w:val="00647F8C"/>
    <w:rsid w:val="0065140F"/>
    <w:rsid w:val="00651BB3"/>
    <w:rsid w:val="006539B5"/>
    <w:rsid w:val="00654C80"/>
    <w:rsid w:val="0065516C"/>
    <w:rsid w:val="00655F14"/>
    <w:rsid w:val="0065642F"/>
    <w:rsid w:val="006564B9"/>
    <w:rsid w:val="0065660F"/>
    <w:rsid w:val="00657EBC"/>
    <w:rsid w:val="00660DD0"/>
    <w:rsid w:val="00662CCF"/>
    <w:rsid w:val="006634F6"/>
    <w:rsid w:val="00663CC9"/>
    <w:rsid w:val="00664E43"/>
    <w:rsid w:val="006656BF"/>
    <w:rsid w:val="006659AC"/>
    <w:rsid w:val="00665EC6"/>
    <w:rsid w:val="0066600F"/>
    <w:rsid w:val="0066681A"/>
    <w:rsid w:val="00667064"/>
    <w:rsid w:val="0066740E"/>
    <w:rsid w:val="00670698"/>
    <w:rsid w:val="0067081C"/>
    <w:rsid w:val="00671EFE"/>
    <w:rsid w:val="006722B4"/>
    <w:rsid w:val="00672390"/>
    <w:rsid w:val="006743F5"/>
    <w:rsid w:val="00674BA1"/>
    <w:rsid w:val="0067584B"/>
    <w:rsid w:val="006777D8"/>
    <w:rsid w:val="00677ABA"/>
    <w:rsid w:val="00680642"/>
    <w:rsid w:val="00681C3A"/>
    <w:rsid w:val="00681F77"/>
    <w:rsid w:val="006820A7"/>
    <w:rsid w:val="0068369C"/>
    <w:rsid w:val="006842AD"/>
    <w:rsid w:val="006843B3"/>
    <w:rsid w:val="00685A00"/>
    <w:rsid w:val="00685C2B"/>
    <w:rsid w:val="00686198"/>
    <w:rsid w:val="0068735B"/>
    <w:rsid w:val="00691CF4"/>
    <w:rsid w:val="00691F0E"/>
    <w:rsid w:val="00692344"/>
    <w:rsid w:val="00693160"/>
    <w:rsid w:val="00693CF1"/>
    <w:rsid w:val="006943CE"/>
    <w:rsid w:val="0069455E"/>
    <w:rsid w:val="006955C3"/>
    <w:rsid w:val="00695AE9"/>
    <w:rsid w:val="00695D63"/>
    <w:rsid w:val="00695F43"/>
    <w:rsid w:val="00696E7F"/>
    <w:rsid w:val="006971C3"/>
    <w:rsid w:val="00697404"/>
    <w:rsid w:val="006A06DF"/>
    <w:rsid w:val="006A0F3D"/>
    <w:rsid w:val="006A1236"/>
    <w:rsid w:val="006A1B47"/>
    <w:rsid w:val="006A22A7"/>
    <w:rsid w:val="006A314B"/>
    <w:rsid w:val="006A3235"/>
    <w:rsid w:val="006A3C2C"/>
    <w:rsid w:val="006A3CCD"/>
    <w:rsid w:val="006A4AA0"/>
    <w:rsid w:val="006A4F28"/>
    <w:rsid w:val="006A54B1"/>
    <w:rsid w:val="006A5F6F"/>
    <w:rsid w:val="006A5F73"/>
    <w:rsid w:val="006A657D"/>
    <w:rsid w:val="006A73FF"/>
    <w:rsid w:val="006B08A6"/>
    <w:rsid w:val="006B0E7C"/>
    <w:rsid w:val="006B203B"/>
    <w:rsid w:val="006B2634"/>
    <w:rsid w:val="006B2BF8"/>
    <w:rsid w:val="006B70F2"/>
    <w:rsid w:val="006B77A9"/>
    <w:rsid w:val="006C1E15"/>
    <w:rsid w:val="006C215C"/>
    <w:rsid w:val="006C291E"/>
    <w:rsid w:val="006C3638"/>
    <w:rsid w:val="006C4088"/>
    <w:rsid w:val="006C41B6"/>
    <w:rsid w:val="006C5EC4"/>
    <w:rsid w:val="006C7025"/>
    <w:rsid w:val="006D07EB"/>
    <w:rsid w:val="006D0A4F"/>
    <w:rsid w:val="006D14AD"/>
    <w:rsid w:val="006D2ACE"/>
    <w:rsid w:val="006D2D43"/>
    <w:rsid w:val="006D343A"/>
    <w:rsid w:val="006D66E1"/>
    <w:rsid w:val="006D7481"/>
    <w:rsid w:val="006D7DDE"/>
    <w:rsid w:val="006E16A0"/>
    <w:rsid w:val="006E3C2A"/>
    <w:rsid w:val="006E405F"/>
    <w:rsid w:val="006E45B1"/>
    <w:rsid w:val="006E4FAE"/>
    <w:rsid w:val="006E559E"/>
    <w:rsid w:val="006E67E1"/>
    <w:rsid w:val="006E773C"/>
    <w:rsid w:val="006E7AD2"/>
    <w:rsid w:val="006F1DF1"/>
    <w:rsid w:val="006F2160"/>
    <w:rsid w:val="006F4197"/>
    <w:rsid w:val="006F47FA"/>
    <w:rsid w:val="006F56ED"/>
    <w:rsid w:val="006F601F"/>
    <w:rsid w:val="006F75D5"/>
    <w:rsid w:val="006F7FC7"/>
    <w:rsid w:val="00700677"/>
    <w:rsid w:val="00700AA7"/>
    <w:rsid w:val="00701311"/>
    <w:rsid w:val="00701479"/>
    <w:rsid w:val="00704280"/>
    <w:rsid w:val="00704855"/>
    <w:rsid w:val="00705159"/>
    <w:rsid w:val="00705D4F"/>
    <w:rsid w:val="007061A3"/>
    <w:rsid w:val="00710B2C"/>
    <w:rsid w:val="0071160C"/>
    <w:rsid w:val="0071175D"/>
    <w:rsid w:val="00712056"/>
    <w:rsid w:val="007127C9"/>
    <w:rsid w:val="00712F07"/>
    <w:rsid w:val="007140A5"/>
    <w:rsid w:val="00715A0D"/>
    <w:rsid w:val="00720112"/>
    <w:rsid w:val="00721BFA"/>
    <w:rsid w:val="0072221F"/>
    <w:rsid w:val="00722523"/>
    <w:rsid w:val="0072310E"/>
    <w:rsid w:val="00724107"/>
    <w:rsid w:val="00724DAA"/>
    <w:rsid w:val="007259D6"/>
    <w:rsid w:val="00726EC2"/>
    <w:rsid w:val="00727F98"/>
    <w:rsid w:val="0073136F"/>
    <w:rsid w:val="00731703"/>
    <w:rsid w:val="00733EDA"/>
    <w:rsid w:val="00734A15"/>
    <w:rsid w:val="00735552"/>
    <w:rsid w:val="00735C1B"/>
    <w:rsid w:val="00735CDB"/>
    <w:rsid w:val="007360C5"/>
    <w:rsid w:val="007375BA"/>
    <w:rsid w:val="00737BEE"/>
    <w:rsid w:val="007408E9"/>
    <w:rsid w:val="007432EB"/>
    <w:rsid w:val="00743560"/>
    <w:rsid w:val="0074498F"/>
    <w:rsid w:val="007474CE"/>
    <w:rsid w:val="007478A5"/>
    <w:rsid w:val="007478A6"/>
    <w:rsid w:val="007507E7"/>
    <w:rsid w:val="0075340E"/>
    <w:rsid w:val="00753E7F"/>
    <w:rsid w:val="00755625"/>
    <w:rsid w:val="007559AE"/>
    <w:rsid w:val="0075695F"/>
    <w:rsid w:val="007569E6"/>
    <w:rsid w:val="0075747C"/>
    <w:rsid w:val="00760D58"/>
    <w:rsid w:val="00763921"/>
    <w:rsid w:val="007649BD"/>
    <w:rsid w:val="00766362"/>
    <w:rsid w:val="007700CE"/>
    <w:rsid w:val="00772068"/>
    <w:rsid w:val="00772CA2"/>
    <w:rsid w:val="00772DFA"/>
    <w:rsid w:val="00773173"/>
    <w:rsid w:val="00773A42"/>
    <w:rsid w:val="00773B22"/>
    <w:rsid w:val="00773C47"/>
    <w:rsid w:val="007750FF"/>
    <w:rsid w:val="00776BDB"/>
    <w:rsid w:val="007777A9"/>
    <w:rsid w:val="00780524"/>
    <w:rsid w:val="00780624"/>
    <w:rsid w:val="007808CE"/>
    <w:rsid w:val="00781F5D"/>
    <w:rsid w:val="0078330D"/>
    <w:rsid w:val="00783F3C"/>
    <w:rsid w:val="007842FE"/>
    <w:rsid w:val="00786071"/>
    <w:rsid w:val="007865C9"/>
    <w:rsid w:val="007868C8"/>
    <w:rsid w:val="00786AE3"/>
    <w:rsid w:val="0079042D"/>
    <w:rsid w:val="00790543"/>
    <w:rsid w:val="0079062F"/>
    <w:rsid w:val="00790BB0"/>
    <w:rsid w:val="0079191A"/>
    <w:rsid w:val="00791B9D"/>
    <w:rsid w:val="00792000"/>
    <w:rsid w:val="0079212A"/>
    <w:rsid w:val="00792A73"/>
    <w:rsid w:val="0079349E"/>
    <w:rsid w:val="0079516F"/>
    <w:rsid w:val="00796362"/>
    <w:rsid w:val="00797E60"/>
    <w:rsid w:val="007A04DE"/>
    <w:rsid w:val="007A04E1"/>
    <w:rsid w:val="007A0E21"/>
    <w:rsid w:val="007A2343"/>
    <w:rsid w:val="007A3A6B"/>
    <w:rsid w:val="007A4D9A"/>
    <w:rsid w:val="007A5E17"/>
    <w:rsid w:val="007A703E"/>
    <w:rsid w:val="007B1816"/>
    <w:rsid w:val="007B2B26"/>
    <w:rsid w:val="007B32B4"/>
    <w:rsid w:val="007B33D0"/>
    <w:rsid w:val="007B4979"/>
    <w:rsid w:val="007B4C05"/>
    <w:rsid w:val="007B574B"/>
    <w:rsid w:val="007B6302"/>
    <w:rsid w:val="007B709D"/>
    <w:rsid w:val="007C10C5"/>
    <w:rsid w:val="007C2FD6"/>
    <w:rsid w:val="007C3011"/>
    <w:rsid w:val="007C3A1F"/>
    <w:rsid w:val="007C44CB"/>
    <w:rsid w:val="007C5C98"/>
    <w:rsid w:val="007C6786"/>
    <w:rsid w:val="007C7BC0"/>
    <w:rsid w:val="007D0336"/>
    <w:rsid w:val="007D2592"/>
    <w:rsid w:val="007D3CFC"/>
    <w:rsid w:val="007D3F72"/>
    <w:rsid w:val="007D5858"/>
    <w:rsid w:val="007D6F0B"/>
    <w:rsid w:val="007D708B"/>
    <w:rsid w:val="007D7268"/>
    <w:rsid w:val="007E1D3A"/>
    <w:rsid w:val="007E326B"/>
    <w:rsid w:val="007E49D8"/>
    <w:rsid w:val="007E50CC"/>
    <w:rsid w:val="007E52AA"/>
    <w:rsid w:val="007E5314"/>
    <w:rsid w:val="007E5D46"/>
    <w:rsid w:val="007E6A40"/>
    <w:rsid w:val="007E6A66"/>
    <w:rsid w:val="007E6B9B"/>
    <w:rsid w:val="007E6C83"/>
    <w:rsid w:val="007E7EE1"/>
    <w:rsid w:val="007F0698"/>
    <w:rsid w:val="007F16AF"/>
    <w:rsid w:val="007F1883"/>
    <w:rsid w:val="007F3341"/>
    <w:rsid w:val="007F3828"/>
    <w:rsid w:val="007F3C64"/>
    <w:rsid w:val="007F5808"/>
    <w:rsid w:val="007F728F"/>
    <w:rsid w:val="00801D13"/>
    <w:rsid w:val="00802574"/>
    <w:rsid w:val="00802B36"/>
    <w:rsid w:val="00802B3E"/>
    <w:rsid w:val="00804FFF"/>
    <w:rsid w:val="008106FF"/>
    <w:rsid w:val="00811DCB"/>
    <w:rsid w:val="00812354"/>
    <w:rsid w:val="008131DC"/>
    <w:rsid w:val="00813BD4"/>
    <w:rsid w:val="00814510"/>
    <w:rsid w:val="00814913"/>
    <w:rsid w:val="00815594"/>
    <w:rsid w:val="00816A7B"/>
    <w:rsid w:val="00817CCB"/>
    <w:rsid w:val="00821869"/>
    <w:rsid w:val="00821A66"/>
    <w:rsid w:val="00821F79"/>
    <w:rsid w:val="008224D2"/>
    <w:rsid w:val="00823DAC"/>
    <w:rsid w:val="00824F38"/>
    <w:rsid w:val="00825D6D"/>
    <w:rsid w:val="00825DE1"/>
    <w:rsid w:val="00827BF4"/>
    <w:rsid w:val="00833502"/>
    <w:rsid w:val="008336A3"/>
    <w:rsid w:val="0083437F"/>
    <w:rsid w:val="00836D3F"/>
    <w:rsid w:val="0083743D"/>
    <w:rsid w:val="00843379"/>
    <w:rsid w:val="008439BE"/>
    <w:rsid w:val="00844267"/>
    <w:rsid w:val="008448D1"/>
    <w:rsid w:val="008461D9"/>
    <w:rsid w:val="00847297"/>
    <w:rsid w:val="008508BC"/>
    <w:rsid w:val="008523A1"/>
    <w:rsid w:val="00852508"/>
    <w:rsid w:val="00853513"/>
    <w:rsid w:val="0085422B"/>
    <w:rsid w:val="00855E9E"/>
    <w:rsid w:val="008569C3"/>
    <w:rsid w:val="00856E4D"/>
    <w:rsid w:val="00857242"/>
    <w:rsid w:val="00857B36"/>
    <w:rsid w:val="00857D87"/>
    <w:rsid w:val="00860173"/>
    <w:rsid w:val="00860A9D"/>
    <w:rsid w:val="00861A87"/>
    <w:rsid w:val="00861CEB"/>
    <w:rsid w:val="00862BF2"/>
    <w:rsid w:val="008643CF"/>
    <w:rsid w:val="008649F8"/>
    <w:rsid w:val="008653BF"/>
    <w:rsid w:val="008658A7"/>
    <w:rsid w:val="008664B9"/>
    <w:rsid w:val="0086783B"/>
    <w:rsid w:val="00867DA6"/>
    <w:rsid w:val="00870C2C"/>
    <w:rsid w:val="00870E36"/>
    <w:rsid w:val="00872541"/>
    <w:rsid w:val="00872E72"/>
    <w:rsid w:val="00873A3B"/>
    <w:rsid w:val="00873AF7"/>
    <w:rsid w:val="008745D2"/>
    <w:rsid w:val="00875AC1"/>
    <w:rsid w:val="0087660E"/>
    <w:rsid w:val="00876C8D"/>
    <w:rsid w:val="00877372"/>
    <w:rsid w:val="008777D2"/>
    <w:rsid w:val="00880CEB"/>
    <w:rsid w:val="00880DCF"/>
    <w:rsid w:val="00880E4D"/>
    <w:rsid w:val="00882AD3"/>
    <w:rsid w:val="00883DBA"/>
    <w:rsid w:val="00883F7F"/>
    <w:rsid w:val="0088443C"/>
    <w:rsid w:val="008846BF"/>
    <w:rsid w:val="0088556F"/>
    <w:rsid w:val="008856D7"/>
    <w:rsid w:val="00886CB9"/>
    <w:rsid w:val="0088756A"/>
    <w:rsid w:val="00887C39"/>
    <w:rsid w:val="00892234"/>
    <w:rsid w:val="00893807"/>
    <w:rsid w:val="008938C4"/>
    <w:rsid w:val="008943AB"/>
    <w:rsid w:val="0089593E"/>
    <w:rsid w:val="008A293C"/>
    <w:rsid w:val="008A2BE2"/>
    <w:rsid w:val="008A2DAC"/>
    <w:rsid w:val="008A3481"/>
    <w:rsid w:val="008A4F10"/>
    <w:rsid w:val="008A5A22"/>
    <w:rsid w:val="008A7986"/>
    <w:rsid w:val="008B1893"/>
    <w:rsid w:val="008B26B9"/>
    <w:rsid w:val="008B2EE2"/>
    <w:rsid w:val="008B3B96"/>
    <w:rsid w:val="008B449E"/>
    <w:rsid w:val="008B4EC6"/>
    <w:rsid w:val="008B5EA8"/>
    <w:rsid w:val="008B6A1B"/>
    <w:rsid w:val="008B6DB3"/>
    <w:rsid w:val="008B6EF3"/>
    <w:rsid w:val="008C0717"/>
    <w:rsid w:val="008C0B06"/>
    <w:rsid w:val="008C1013"/>
    <w:rsid w:val="008C194B"/>
    <w:rsid w:val="008C2479"/>
    <w:rsid w:val="008C266A"/>
    <w:rsid w:val="008C2951"/>
    <w:rsid w:val="008C5398"/>
    <w:rsid w:val="008C55A8"/>
    <w:rsid w:val="008C617C"/>
    <w:rsid w:val="008C6673"/>
    <w:rsid w:val="008C7476"/>
    <w:rsid w:val="008D0A29"/>
    <w:rsid w:val="008D0A2B"/>
    <w:rsid w:val="008D1403"/>
    <w:rsid w:val="008D2C83"/>
    <w:rsid w:val="008D36E1"/>
    <w:rsid w:val="008D3F3C"/>
    <w:rsid w:val="008D50B2"/>
    <w:rsid w:val="008D6CC9"/>
    <w:rsid w:val="008D73C8"/>
    <w:rsid w:val="008D7626"/>
    <w:rsid w:val="008E1220"/>
    <w:rsid w:val="008E2F3D"/>
    <w:rsid w:val="008E32FE"/>
    <w:rsid w:val="008E36FF"/>
    <w:rsid w:val="008E4427"/>
    <w:rsid w:val="008E4D78"/>
    <w:rsid w:val="008E51F1"/>
    <w:rsid w:val="008E5864"/>
    <w:rsid w:val="008E605A"/>
    <w:rsid w:val="008E68C6"/>
    <w:rsid w:val="008F02BA"/>
    <w:rsid w:val="008F1E8E"/>
    <w:rsid w:val="008F2DA6"/>
    <w:rsid w:val="008F4AF1"/>
    <w:rsid w:val="0090016E"/>
    <w:rsid w:val="00902CDD"/>
    <w:rsid w:val="00902CEF"/>
    <w:rsid w:val="0090401F"/>
    <w:rsid w:val="009040DA"/>
    <w:rsid w:val="00904AA3"/>
    <w:rsid w:val="00905543"/>
    <w:rsid w:val="009067CF"/>
    <w:rsid w:val="009100A3"/>
    <w:rsid w:val="0091046A"/>
    <w:rsid w:val="0091128D"/>
    <w:rsid w:val="00911C6E"/>
    <w:rsid w:val="0091291C"/>
    <w:rsid w:val="00913684"/>
    <w:rsid w:val="00913942"/>
    <w:rsid w:val="0091520F"/>
    <w:rsid w:val="009167EB"/>
    <w:rsid w:val="00916DA1"/>
    <w:rsid w:val="00917677"/>
    <w:rsid w:val="00921E1E"/>
    <w:rsid w:val="00923B17"/>
    <w:rsid w:val="00923B6D"/>
    <w:rsid w:val="0092422A"/>
    <w:rsid w:val="00924E41"/>
    <w:rsid w:val="009250EA"/>
    <w:rsid w:val="0092547E"/>
    <w:rsid w:val="0092698D"/>
    <w:rsid w:val="00926C82"/>
    <w:rsid w:val="009310B3"/>
    <w:rsid w:val="0093221B"/>
    <w:rsid w:val="00932273"/>
    <w:rsid w:val="009360E2"/>
    <w:rsid w:val="00936618"/>
    <w:rsid w:val="00937BD9"/>
    <w:rsid w:val="00940F2E"/>
    <w:rsid w:val="00941E89"/>
    <w:rsid w:val="00943707"/>
    <w:rsid w:val="009445D8"/>
    <w:rsid w:val="00944B7A"/>
    <w:rsid w:val="009456CC"/>
    <w:rsid w:val="00945A0E"/>
    <w:rsid w:val="00945BA1"/>
    <w:rsid w:val="0094604F"/>
    <w:rsid w:val="009461F7"/>
    <w:rsid w:val="009472DC"/>
    <w:rsid w:val="00947E6B"/>
    <w:rsid w:val="00947FB4"/>
    <w:rsid w:val="00950379"/>
    <w:rsid w:val="0095038A"/>
    <w:rsid w:val="009508C7"/>
    <w:rsid w:val="009522D9"/>
    <w:rsid w:val="00952AC8"/>
    <w:rsid w:val="00952B90"/>
    <w:rsid w:val="00953143"/>
    <w:rsid w:val="00953793"/>
    <w:rsid w:val="009544C3"/>
    <w:rsid w:val="0095526C"/>
    <w:rsid w:val="00955EB5"/>
    <w:rsid w:val="00956BF0"/>
    <w:rsid w:val="00956EA8"/>
    <w:rsid w:val="0095759E"/>
    <w:rsid w:val="00961063"/>
    <w:rsid w:val="009613A1"/>
    <w:rsid w:val="0096343B"/>
    <w:rsid w:val="00963F87"/>
    <w:rsid w:val="00965799"/>
    <w:rsid w:val="00965F54"/>
    <w:rsid w:val="00966380"/>
    <w:rsid w:val="00970DFA"/>
    <w:rsid w:val="009713FD"/>
    <w:rsid w:val="00971712"/>
    <w:rsid w:val="00972BC5"/>
    <w:rsid w:val="009734FB"/>
    <w:rsid w:val="0097496E"/>
    <w:rsid w:val="00975507"/>
    <w:rsid w:val="009765E0"/>
    <w:rsid w:val="00976B38"/>
    <w:rsid w:val="00976BCA"/>
    <w:rsid w:val="009813EA"/>
    <w:rsid w:val="00981508"/>
    <w:rsid w:val="00982143"/>
    <w:rsid w:val="00982331"/>
    <w:rsid w:val="00982862"/>
    <w:rsid w:val="00982E0E"/>
    <w:rsid w:val="0098458B"/>
    <w:rsid w:val="009845F3"/>
    <w:rsid w:val="00986E63"/>
    <w:rsid w:val="00986F9D"/>
    <w:rsid w:val="00987A09"/>
    <w:rsid w:val="00990CCC"/>
    <w:rsid w:val="00992C7F"/>
    <w:rsid w:val="009939F1"/>
    <w:rsid w:val="00993EDE"/>
    <w:rsid w:val="009956F1"/>
    <w:rsid w:val="00996B5C"/>
    <w:rsid w:val="00996DAD"/>
    <w:rsid w:val="00997ACD"/>
    <w:rsid w:val="009A0829"/>
    <w:rsid w:val="009A1988"/>
    <w:rsid w:val="009A3560"/>
    <w:rsid w:val="009A35B9"/>
    <w:rsid w:val="009A3B61"/>
    <w:rsid w:val="009A4966"/>
    <w:rsid w:val="009A4D0C"/>
    <w:rsid w:val="009A6DB3"/>
    <w:rsid w:val="009B0211"/>
    <w:rsid w:val="009B049C"/>
    <w:rsid w:val="009B05B0"/>
    <w:rsid w:val="009B0C37"/>
    <w:rsid w:val="009B1918"/>
    <w:rsid w:val="009B2213"/>
    <w:rsid w:val="009B2297"/>
    <w:rsid w:val="009B2475"/>
    <w:rsid w:val="009B293D"/>
    <w:rsid w:val="009B3DD2"/>
    <w:rsid w:val="009B407A"/>
    <w:rsid w:val="009B7014"/>
    <w:rsid w:val="009B7710"/>
    <w:rsid w:val="009B78AA"/>
    <w:rsid w:val="009C2356"/>
    <w:rsid w:val="009C32A8"/>
    <w:rsid w:val="009C45AE"/>
    <w:rsid w:val="009C579A"/>
    <w:rsid w:val="009C6300"/>
    <w:rsid w:val="009C704C"/>
    <w:rsid w:val="009C7D2B"/>
    <w:rsid w:val="009D057D"/>
    <w:rsid w:val="009D1644"/>
    <w:rsid w:val="009D1995"/>
    <w:rsid w:val="009D1EFA"/>
    <w:rsid w:val="009D230C"/>
    <w:rsid w:val="009D29FE"/>
    <w:rsid w:val="009D2D8B"/>
    <w:rsid w:val="009D2E1E"/>
    <w:rsid w:val="009D3588"/>
    <w:rsid w:val="009D44D7"/>
    <w:rsid w:val="009D4D08"/>
    <w:rsid w:val="009D5894"/>
    <w:rsid w:val="009D5F58"/>
    <w:rsid w:val="009D65DD"/>
    <w:rsid w:val="009E0524"/>
    <w:rsid w:val="009E0A7F"/>
    <w:rsid w:val="009E1865"/>
    <w:rsid w:val="009E1CD9"/>
    <w:rsid w:val="009E2334"/>
    <w:rsid w:val="009E28F3"/>
    <w:rsid w:val="009E32C8"/>
    <w:rsid w:val="009E3358"/>
    <w:rsid w:val="009E346A"/>
    <w:rsid w:val="009E3DD5"/>
    <w:rsid w:val="009E404C"/>
    <w:rsid w:val="009E463D"/>
    <w:rsid w:val="009E6264"/>
    <w:rsid w:val="009E653C"/>
    <w:rsid w:val="009F15A3"/>
    <w:rsid w:val="009F2AF5"/>
    <w:rsid w:val="009F2B63"/>
    <w:rsid w:val="009F4152"/>
    <w:rsid w:val="009F4724"/>
    <w:rsid w:val="009F47F4"/>
    <w:rsid w:val="009F5062"/>
    <w:rsid w:val="009F57FF"/>
    <w:rsid w:val="009F6CD4"/>
    <w:rsid w:val="009F7523"/>
    <w:rsid w:val="009F7FEE"/>
    <w:rsid w:val="00A01D6A"/>
    <w:rsid w:val="00A04958"/>
    <w:rsid w:val="00A06481"/>
    <w:rsid w:val="00A0799B"/>
    <w:rsid w:val="00A10EA1"/>
    <w:rsid w:val="00A121C2"/>
    <w:rsid w:val="00A12258"/>
    <w:rsid w:val="00A13233"/>
    <w:rsid w:val="00A13848"/>
    <w:rsid w:val="00A13A57"/>
    <w:rsid w:val="00A16832"/>
    <w:rsid w:val="00A20288"/>
    <w:rsid w:val="00A21510"/>
    <w:rsid w:val="00A21A6D"/>
    <w:rsid w:val="00A24BDA"/>
    <w:rsid w:val="00A25F67"/>
    <w:rsid w:val="00A260B9"/>
    <w:rsid w:val="00A27AE6"/>
    <w:rsid w:val="00A27B40"/>
    <w:rsid w:val="00A30164"/>
    <w:rsid w:val="00A30458"/>
    <w:rsid w:val="00A31C0E"/>
    <w:rsid w:val="00A3460D"/>
    <w:rsid w:val="00A34774"/>
    <w:rsid w:val="00A347F9"/>
    <w:rsid w:val="00A36094"/>
    <w:rsid w:val="00A362DF"/>
    <w:rsid w:val="00A3632C"/>
    <w:rsid w:val="00A36544"/>
    <w:rsid w:val="00A366C4"/>
    <w:rsid w:val="00A37A8D"/>
    <w:rsid w:val="00A37B93"/>
    <w:rsid w:val="00A37E96"/>
    <w:rsid w:val="00A417B6"/>
    <w:rsid w:val="00A41884"/>
    <w:rsid w:val="00A41946"/>
    <w:rsid w:val="00A41D3C"/>
    <w:rsid w:val="00A42274"/>
    <w:rsid w:val="00A42877"/>
    <w:rsid w:val="00A447AC"/>
    <w:rsid w:val="00A47E51"/>
    <w:rsid w:val="00A51E12"/>
    <w:rsid w:val="00A522A7"/>
    <w:rsid w:val="00A52D32"/>
    <w:rsid w:val="00A52F43"/>
    <w:rsid w:val="00A53138"/>
    <w:rsid w:val="00A5465F"/>
    <w:rsid w:val="00A547A2"/>
    <w:rsid w:val="00A547CC"/>
    <w:rsid w:val="00A54EDA"/>
    <w:rsid w:val="00A55CB1"/>
    <w:rsid w:val="00A55D74"/>
    <w:rsid w:val="00A55E28"/>
    <w:rsid w:val="00A572AA"/>
    <w:rsid w:val="00A60FBE"/>
    <w:rsid w:val="00A62D51"/>
    <w:rsid w:val="00A640DC"/>
    <w:rsid w:val="00A6769F"/>
    <w:rsid w:val="00A67E2A"/>
    <w:rsid w:val="00A70AFC"/>
    <w:rsid w:val="00A70D73"/>
    <w:rsid w:val="00A73E50"/>
    <w:rsid w:val="00A740F8"/>
    <w:rsid w:val="00A742FC"/>
    <w:rsid w:val="00A74E87"/>
    <w:rsid w:val="00A773CF"/>
    <w:rsid w:val="00A777F6"/>
    <w:rsid w:val="00A8034B"/>
    <w:rsid w:val="00A804B9"/>
    <w:rsid w:val="00A82FCE"/>
    <w:rsid w:val="00A84491"/>
    <w:rsid w:val="00A85DCC"/>
    <w:rsid w:val="00A86C07"/>
    <w:rsid w:val="00A87B83"/>
    <w:rsid w:val="00A87DB2"/>
    <w:rsid w:val="00A87E71"/>
    <w:rsid w:val="00A87FF4"/>
    <w:rsid w:val="00A902FA"/>
    <w:rsid w:val="00A94248"/>
    <w:rsid w:val="00A949D8"/>
    <w:rsid w:val="00A96741"/>
    <w:rsid w:val="00A96A3D"/>
    <w:rsid w:val="00A97466"/>
    <w:rsid w:val="00A977C7"/>
    <w:rsid w:val="00A978C9"/>
    <w:rsid w:val="00AA013B"/>
    <w:rsid w:val="00AA106A"/>
    <w:rsid w:val="00AA17A0"/>
    <w:rsid w:val="00AA1FB5"/>
    <w:rsid w:val="00AA438A"/>
    <w:rsid w:val="00AA7470"/>
    <w:rsid w:val="00AA7BB0"/>
    <w:rsid w:val="00AA7D47"/>
    <w:rsid w:val="00AB0880"/>
    <w:rsid w:val="00AB243D"/>
    <w:rsid w:val="00AB3143"/>
    <w:rsid w:val="00AB3AC6"/>
    <w:rsid w:val="00AB3E68"/>
    <w:rsid w:val="00AB450F"/>
    <w:rsid w:val="00AB66CE"/>
    <w:rsid w:val="00AC0764"/>
    <w:rsid w:val="00AC0FE1"/>
    <w:rsid w:val="00AC1836"/>
    <w:rsid w:val="00AC380A"/>
    <w:rsid w:val="00AC414F"/>
    <w:rsid w:val="00AC451C"/>
    <w:rsid w:val="00AC4EEB"/>
    <w:rsid w:val="00AC5791"/>
    <w:rsid w:val="00AC5BC3"/>
    <w:rsid w:val="00AC6B56"/>
    <w:rsid w:val="00AD2EC5"/>
    <w:rsid w:val="00AD3724"/>
    <w:rsid w:val="00AD3E81"/>
    <w:rsid w:val="00AD4C79"/>
    <w:rsid w:val="00AD4E51"/>
    <w:rsid w:val="00AD598B"/>
    <w:rsid w:val="00AD59CC"/>
    <w:rsid w:val="00AD64FF"/>
    <w:rsid w:val="00AD66A1"/>
    <w:rsid w:val="00AD66B2"/>
    <w:rsid w:val="00AD7071"/>
    <w:rsid w:val="00AD7686"/>
    <w:rsid w:val="00AD79C7"/>
    <w:rsid w:val="00AD7A4C"/>
    <w:rsid w:val="00AE149A"/>
    <w:rsid w:val="00AE26CC"/>
    <w:rsid w:val="00AE3657"/>
    <w:rsid w:val="00AE42B1"/>
    <w:rsid w:val="00AE6855"/>
    <w:rsid w:val="00AE6A46"/>
    <w:rsid w:val="00AE7625"/>
    <w:rsid w:val="00AE79B4"/>
    <w:rsid w:val="00AF02DA"/>
    <w:rsid w:val="00AF16F1"/>
    <w:rsid w:val="00AF1BAE"/>
    <w:rsid w:val="00AF2D42"/>
    <w:rsid w:val="00AF5357"/>
    <w:rsid w:val="00AF61CE"/>
    <w:rsid w:val="00B0035F"/>
    <w:rsid w:val="00B0132B"/>
    <w:rsid w:val="00B01738"/>
    <w:rsid w:val="00B022DB"/>
    <w:rsid w:val="00B025D7"/>
    <w:rsid w:val="00B029E3"/>
    <w:rsid w:val="00B043C2"/>
    <w:rsid w:val="00B0573E"/>
    <w:rsid w:val="00B07A1E"/>
    <w:rsid w:val="00B116EA"/>
    <w:rsid w:val="00B11EBC"/>
    <w:rsid w:val="00B12E85"/>
    <w:rsid w:val="00B12FF8"/>
    <w:rsid w:val="00B13343"/>
    <w:rsid w:val="00B13A77"/>
    <w:rsid w:val="00B140B1"/>
    <w:rsid w:val="00B14E9E"/>
    <w:rsid w:val="00B1505F"/>
    <w:rsid w:val="00B156E6"/>
    <w:rsid w:val="00B15CB1"/>
    <w:rsid w:val="00B173E4"/>
    <w:rsid w:val="00B20960"/>
    <w:rsid w:val="00B20C26"/>
    <w:rsid w:val="00B21EB1"/>
    <w:rsid w:val="00B22BB6"/>
    <w:rsid w:val="00B242CD"/>
    <w:rsid w:val="00B24C84"/>
    <w:rsid w:val="00B251CF"/>
    <w:rsid w:val="00B25360"/>
    <w:rsid w:val="00B27809"/>
    <w:rsid w:val="00B3084F"/>
    <w:rsid w:val="00B3165B"/>
    <w:rsid w:val="00B3237F"/>
    <w:rsid w:val="00B33173"/>
    <w:rsid w:val="00B33333"/>
    <w:rsid w:val="00B33641"/>
    <w:rsid w:val="00B33CC4"/>
    <w:rsid w:val="00B342D9"/>
    <w:rsid w:val="00B345B8"/>
    <w:rsid w:val="00B37507"/>
    <w:rsid w:val="00B3752D"/>
    <w:rsid w:val="00B40404"/>
    <w:rsid w:val="00B42770"/>
    <w:rsid w:val="00B436F0"/>
    <w:rsid w:val="00B43C8B"/>
    <w:rsid w:val="00B44B06"/>
    <w:rsid w:val="00B460F9"/>
    <w:rsid w:val="00B46458"/>
    <w:rsid w:val="00B50E5A"/>
    <w:rsid w:val="00B50F17"/>
    <w:rsid w:val="00B510C3"/>
    <w:rsid w:val="00B533EF"/>
    <w:rsid w:val="00B53DD5"/>
    <w:rsid w:val="00B545F3"/>
    <w:rsid w:val="00B545FB"/>
    <w:rsid w:val="00B5580D"/>
    <w:rsid w:val="00B55C46"/>
    <w:rsid w:val="00B55FE1"/>
    <w:rsid w:val="00B562DE"/>
    <w:rsid w:val="00B57CC2"/>
    <w:rsid w:val="00B60836"/>
    <w:rsid w:val="00B64F7A"/>
    <w:rsid w:val="00B673E6"/>
    <w:rsid w:val="00B71241"/>
    <w:rsid w:val="00B724BF"/>
    <w:rsid w:val="00B72B4C"/>
    <w:rsid w:val="00B72CE3"/>
    <w:rsid w:val="00B74235"/>
    <w:rsid w:val="00B74AC7"/>
    <w:rsid w:val="00B76B47"/>
    <w:rsid w:val="00B8007B"/>
    <w:rsid w:val="00B80AAC"/>
    <w:rsid w:val="00B816BF"/>
    <w:rsid w:val="00B837FD"/>
    <w:rsid w:val="00B83B37"/>
    <w:rsid w:val="00B83D16"/>
    <w:rsid w:val="00B85243"/>
    <w:rsid w:val="00B87DA2"/>
    <w:rsid w:val="00B90246"/>
    <w:rsid w:val="00B90EAD"/>
    <w:rsid w:val="00B9327C"/>
    <w:rsid w:val="00B93851"/>
    <w:rsid w:val="00B94264"/>
    <w:rsid w:val="00B94DDE"/>
    <w:rsid w:val="00B94FAE"/>
    <w:rsid w:val="00B9524C"/>
    <w:rsid w:val="00B96AC4"/>
    <w:rsid w:val="00B96ADF"/>
    <w:rsid w:val="00B97185"/>
    <w:rsid w:val="00BA0083"/>
    <w:rsid w:val="00BA0311"/>
    <w:rsid w:val="00BA0E54"/>
    <w:rsid w:val="00BA1932"/>
    <w:rsid w:val="00BA1E33"/>
    <w:rsid w:val="00BA221E"/>
    <w:rsid w:val="00BA3799"/>
    <w:rsid w:val="00BA3C22"/>
    <w:rsid w:val="00BA4248"/>
    <w:rsid w:val="00BA5557"/>
    <w:rsid w:val="00BA5FB3"/>
    <w:rsid w:val="00BA660F"/>
    <w:rsid w:val="00BA70F4"/>
    <w:rsid w:val="00BB0064"/>
    <w:rsid w:val="00BB1C28"/>
    <w:rsid w:val="00BB1DEA"/>
    <w:rsid w:val="00BB2E8C"/>
    <w:rsid w:val="00BB30E7"/>
    <w:rsid w:val="00BB3608"/>
    <w:rsid w:val="00BB48DC"/>
    <w:rsid w:val="00BB5685"/>
    <w:rsid w:val="00BB5CA1"/>
    <w:rsid w:val="00BB5F5B"/>
    <w:rsid w:val="00BB660D"/>
    <w:rsid w:val="00BB7AEA"/>
    <w:rsid w:val="00BC0875"/>
    <w:rsid w:val="00BC0BAD"/>
    <w:rsid w:val="00BC0C3E"/>
    <w:rsid w:val="00BC104D"/>
    <w:rsid w:val="00BC1C48"/>
    <w:rsid w:val="00BC2504"/>
    <w:rsid w:val="00BC3ED8"/>
    <w:rsid w:val="00BC5EC1"/>
    <w:rsid w:val="00BC62F3"/>
    <w:rsid w:val="00BC6811"/>
    <w:rsid w:val="00BC6FF7"/>
    <w:rsid w:val="00BD15AE"/>
    <w:rsid w:val="00BD1D54"/>
    <w:rsid w:val="00BD2400"/>
    <w:rsid w:val="00BD29E2"/>
    <w:rsid w:val="00BD4248"/>
    <w:rsid w:val="00BD44B3"/>
    <w:rsid w:val="00BD4AF1"/>
    <w:rsid w:val="00BD4DFC"/>
    <w:rsid w:val="00BD517A"/>
    <w:rsid w:val="00BD69D2"/>
    <w:rsid w:val="00BE4AF8"/>
    <w:rsid w:val="00BE4AFE"/>
    <w:rsid w:val="00BE5E89"/>
    <w:rsid w:val="00BE6B83"/>
    <w:rsid w:val="00BE77F2"/>
    <w:rsid w:val="00BE7ADB"/>
    <w:rsid w:val="00BF1781"/>
    <w:rsid w:val="00BF2202"/>
    <w:rsid w:val="00BF3183"/>
    <w:rsid w:val="00BF3324"/>
    <w:rsid w:val="00BF33B4"/>
    <w:rsid w:val="00BF4282"/>
    <w:rsid w:val="00BF5712"/>
    <w:rsid w:val="00BF5F88"/>
    <w:rsid w:val="00BF6550"/>
    <w:rsid w:val="00BF738A"/>
    <w:rsid w:val="00BF79CF"/>
    <w:rsid w:val="00C007A2"/>
    <w:rsid w:val="00C01942"/>
    <w:rsid w:val="00C0225C"/>
    <w:rsid w:val="00C03DC7"/>
    <w:rsid w:val="00C04EE9"/>
    <w:rsid w:val="00C05854"/>
    <w:rsid w:val="00C06583"/>
    <w:rsid w:val="00C06E0D"/>
    <w:rsid w:val="00C1009F"/>
    <w:rsid w:val="00C10496"/>
    <w:rsid w:val="00C10A24"/>
    <w:rsid w:val="00C1181B"/>
    <w:rsid w:val="00C1217D"/>
    <w:rsid w:val="00C13130"/>
    <w:rsid w:val="00C1328E"/>
    <w:rsid w:val="00C1387F"/>
    <w:rsid w:val="00C13E1C"/>
    <w:rsid w:val="00C154EE"/>
    <w:rsid w:val="00C155F0"/>
    <w:rsid w:val="00C17C46"/>
    <w:rsid w:val="00C20A88"/>
    <w:rsid w:val="00C21129"/>
    <w:rsid w:val="00C2171A"/>
    <w:rsid w:val="00C232E8"/>
    <w:rsid w:val="00C2346E"/>
    <w:rsid w:val="00C23E97"/>
    <w:rsid w:val="00C244D1"/>
    <w:rsid w:val="00C25832"/>
    <w:rsid w:val="00C27701"/>
    <w:rsid w:val="00C33FC7"/>
    <w:rsid w:val="00C343BA"/>
    <w:rsid w:val="00C3471B"/>
    <w:rsid w:val="00C35E77"/>
    <w:rsid w:val="00C36218"/>
    <w:rsid w:val="00C36B52"/>
    <w:rsid w:val="00C402F7"/>
    <w:rsid w:val="00C40389"/>
    <w:rsid w:val="00C42B3C"/>
    <w:rsid w:val="00C45D98"/>
    <w:rsid w:val="00C45E46"/>
    <w:rsid w:val="00C468DE"/>
    <w:rsid w:val="00C469E4"/>
    <w:rsid w:val="00C47104"/>
    <w:rsid w:val="00C5034F"/>
    <w:rsid w:val="00C50B28"/>
    <w:rsid w:val="00C5534D"/>
    <w:rsid w:val="00C557E6"/>
    <w:rsid w:val="00C55E1D"/>
    <w:rsid w:val="00C563A7"/>
    <w:rsid w:val="00C567EC"/>
    <w:rsid w:val="00C573B2"/>
    <w:rsid w:val="00C57577"/>
    <w:rsid w:val="00C57F78"/>
    <w:rsid w:val="00C60FB3"/>
    <w:rsid w:val="00C626EC"/>
    <w:rsid w:val="00C627E8"/>
    <w:rsid w:val="00C63574"/>
    <w:rsid w:val="00C64520"/>
    <w:rsid w:val="00C67AA5"/>
    <w:rsid w:val="00C70379"/>
    <w:rsid w:val="00C70CC9"/>
    <w:rsid w:val="00C726ED"/>
    <w:rsid w:val="00C73F60"/>
    <w:rsid w:val="00C743E3"/>
    <w:rsid w:val="00C75900"/>
    <w:rsid w:val="00C75B01"/>
    <w:rsid w:val="00C7744A"/>
    <w:rsid w:val="00C777CD"/>
    <w:rsid w:val="00C8000D"/>
    <w:rsid w:val="00C8037A"/>
    <w:rsid w:val="00C8148F"/>
    <w:rsid w:val="00C81877"/>
    <w:rsid w:val="00C82201"/>
    <w:rsid w:val="00C8289E"/>
    <w:rsid w:val="00C828E4"/>
    <w:rsid w:val="00C8583F"/>
    <w:rsid w:val="00C86987"/>
    <w:rsid w:val="00C8713A"/>
    <w:rsid w:val="00C877EF"/>
    <w:rsid w:val="00C90B79"/>
    <w:rsid w:val="00C90BAB"/>
    <w:rsid w:val="00C90DDE"/>
    <w:rsid w:val="00C9230B"/>
    <w:rsid w:val="00C95319"/>
    <w:rsid w:val="00C96477"/>
    <w:rsid w:val="00C9707B"/>
    <w:rsid w:val="00C972FE"/>
    <w:rsid w:val="00CA045C"/>
    <w:rsid w:val="00CA0990"/>
    <w:rsid w:val="00CA0CBA"/>
    <w:rsid w:val="00CA1243"/>
    <w:rsid w:val="00CA2830"/>
    <w:rsid w:val="00CA2E39"/>
    <w:rsid w:val="00CA43B5"/>
    <w:rsid w:val="00CA4D06"/>
    <w:rsid w:val="00CA4E09"/>
    <w:rsid w:val="00CA683B"/>
    <w:rsid w:val="00CA697B"/>
    <w:rsid w:val="00CA7416"/>
    <w:rsid w:val="00CB17C4"/>
    <w:rsid w:val="00CB426A"/>
    <w:rsid w:val="00CB75AC"/>
    <w:rsid w:val="00CC00D9"/>
    <w:rsid w:val="00CC039A"/>
    <w:rsid w:val="00CC0A26"/>
    <w:rsid w:val="00CC0CBE"/>
    <w:rsid w:val="00CC1241"/>
    <w:rsid w:val="00CC19E5"/>
    <w:rsid w:val="00CC25C1"/>
    <w:rsid w:val="00CC2BB0"/>
    <w:rsid w:val="00CC40F5"/>
    <w:rsid w:val="00CC43DF"/>
    <w:rsid w:val="00CC4BCC"/>
    <w:rsid w:val="00CC52CA"/>
    <w:rsid w:val="00CC5A3D"/>
    <w:rsid w:val="00CC64EB"/>
    <w:rsid w:val="00CC6A3A"/>
    <w:rsid w:val="00CC6DEF"/>
    <w:rsid w:val="00CC7730"/>
    <w:rsid w:val="00CC7D0A"/>
    <w:rsid w:val="00CC7F72"/>
    <w:rsid w:val="00CD11E7"/>
    <w:rsid w:val="00CD1300"/>
    <w:rsid w:val="00CD2AC0"/>
    <w:rsid w:val="00CD2C91"/>
    <w:rsid w:val="00CD3FB8"/>
    <w:rsid w:val="00CD7317"/>
    <w:rsid w:val="00CD784B"/>
    <w:rsid w:val="00CD79E2"/>
    <w:rsid w:val="00CE2479"/>
    <w:rsid w:val="00CE2C7C"/>
    <w:rsid w:val="00CE30ED"/>
    <w:rsid w:val="00CE510A"/>
    <w:rsid w:val="00CE547B"/>
    <w:rsid w:val="00CE6A82"/>
    <w:rsid w:val="00CF0200"/>
    <w:rsid w:val="00CF0473"/>
    <w:rsid w:val="00CF1A1A"/>
    <w:rsid w:val="00CF2824"/>
    <w:rsid w:val="00CF3C2F"/>
    <w:rsid w:val="00CF3F40"/>
    <w:rsid w:val="00CF52A2"/>
    <w:rsid w:val="00CF5A71"/>
    <w:rsid w:val="00CF7419"/>
    <w:rsid w:val="00CF7AB4"/>
    <w:rsid w:val="00D00523"/>
    <w:rsid w:val="00D0070C"/>
    <w:rsid w:val="00D008E2"/>
    <w:rsid w:val="00D00A3A"/>
    <w:rsid w:val="00D00B6F"/>
    <w:rsid w:val="00D0247A"/>
    <w:rsid w:val="00D02CC4"/>
    <w:rsid w:val="00D02CFB"/>
    <w:rsid w:val="00D04470"/>
    <w:rsid w:val="00D045C7"/>
    <w:rsid w:val="00D05625"/>
    <w:rsid w:val="00D06EEC"/>
    <w:rsid w:val="00D0704B"/>
    <w:rsid w:val="00D11A9B"/>
    <w:rsid w:val="00D11C76"/>
    <w:rsid w:val="00D13166"/>
    <w:rsid w:val="00D144F1"/>
    <w:rsid w:val="00D148C3"/>
    <w:rsid w:val="00D14B92"/>
    <w:rsid w:val="00D15614"/>
    <w:rsid w:val="00D159E6"/>
    <w:rsid w:val="00D16CA2"/>
    <w:rsid w:val="00D16CC1"/>
    <w:rsid w:val="00D16CCB"/>
    <w:rsid w:val="00D179D6"/>
    <w:rsid w:val="00D20A07"/>
    <w:rsid w:val="00D23C87"/>
    <w:rsid w:val="00D24BD4"/>
    <w:rsid w:val="00D257D8"/>
    <w:rsid w:val="00D2607B"/>
    <w:rsid w:val="00D260D0"/>
    <w:rsid w:val="00D27497"/>
    <w:rsid w:val="00D3040C"/>
    <w:rsid w:val="00D318EF"/>
    <w:rsid w:val="00D32D3F"/>
    <w:rsid w:val="00D359D8"/>
    <w:rsid w:val="00D3623F"/>
    <w:rsid w:val="00D36BC2"/>
    <w:rsid w:val="00D405C3"/>
    <w:rsid w:val="00D406A4"/>
    <w:rsid w:val="00D419B2"/>
    <w:rsid w:val="00D41D99"/>
    <w:rsid w:val="00D4314E"/>
    <w:rsid w:val="00D44299"/>
    <w:rsid w:val="00D45399"/>
    <w:rsid w:val="00D45A56"/>
    <w:rsid w:val="00D45D1D"/>
    <w:rsid w:val="00D45DA6"/>
    <w:rsid w:val="00D5191A"/>
    <w:rsid w:val="00D52252"/>
    <w:rsid w:val="00D52733"/>
    <w:rsid w:val="00D53583"/>
    <w:rsid w:val="00D54CFD"/>
    <w:rsid w:val="00D54ED3"/>
    <w:rsid w:val="00D56179"/>
    <w:rsid w:val="00D5677F"/>
    <w:rsid w:val="00D56C47"/>
    <w:rsid w:val="00D575DC"/>
    <w:rsid w:val="00D57691"/>
    <w:rsid w:val="00D57A8C"/>
    <w:rsid w:val="00D57C8E"/>
    <w:rsid w:val="00D603B7"/>
    <w:rsid w:val="00D60F99"/>
    <w:rsid w:val="00D630E5"/>
    <w:rsid w:val="00D630FC"/>
    <w:rsid w:val="00D637FE"/>
    <w:rsid w:val="00D649A4"/>
    <w:rsid w:val="00D6606A"/>
    <w:rsid w:val="00D666D5"/>
    <w:rsid w:val="00D72046"/>
    <w:rsid w:val="00D73FAD"/>
    <w:rsid w:val="00D743D2"/>
    <w:rsid w:val="00D7444F"/>
    <w:rsid w:val="00D74CEE"/>
    <w:rsid w:val="00D757E4"/>
    <w:rsid w:val="00D762DD"/>
    <w:rsid w:val="00D76392"/>
    <w:rsid w:val="00D76D29"/>
    <w:rsid w:val="00D771DF"/>
    <w:rsid w:val="00D77D3E"/>
    <w:rsid w:val="00D80264"/>
    <w:rsid w:val="00D80D6E"/>
    <w:rsid w:val="00D81ECB"/>
    <w:rsid w:val="00D82817"/>
    <w:rsid w:val="00D82A8E"/>
    <w:rsid w:val="00D82C2D"/>
    <w:rsid w:val="00D83776"/>
    <w:rsid w:val="00D846CC"/>
    <w:rsid w:val="00D8508F"/>
    <w:rsid w:val="00D8787B"/>
    <w:rsid w:val="00D90E0E"/>
    <w:rsid w:val="00D91585"/>
    <w:rsid w:val="00D915FA"/>
    <w:rsid w:val="00D91885"/>
    <w:rsid w:val="00D94403"/>
    <w:rsid w:val="00D94EFA"/>
    <w:rsid w:val="00D95057"/>
    <w:rsid w:val="00D954AA"/>
    <w:rsid w:val="00D96D63"/>
    <w:rsid w:val="00D9774B"/>
    <w:rsid w:val="00DA25C0"/>
    <w:rsid w:val="00DA2A5C"/>
    <w:rsid w:val="00DA3720"/>
    <w:rsid w:val="00DA3CBE"/>
    <w:rsid w:val="00DA48F0"/>
    <w:rsid w:val="00DA5001"/>
    <w:rsid w:val="00DA5D78"/>
    <w:rsid w:val="00DA6635"/>
    <w:rsid w:val="00DA6C80"/>
    <w:rsid w:val="00DA7DBE"/>
    <w:rsid w:val="00DB06E1"/>
    <w:rsid w:val="00DB0F77"/>
    <w:rsid w:val="00DB106A"/>
    <w:rsid w:val="00DB21A6"/>
    <w:rsid w:val="00DB2428"/>
    <w:rsid w:val="00DB2DC0"/>
    <w:rsid w:val="00DB2EBE"/>
    <w:rsid w:val="00DB368F"/>
    <w:rsid w:val="00DB3A08"/>
    <w:rsid w:val="00DB497B"/>
    <w:rsid w:val="00DB4A7F"/>
    <w:rsid w:val="00DB5A66"/>
    <w:rsid w:val="00DB6E68"/>
    <w:rsid w:val="00DB7A0D"/>
    <w:rsid w:val="00DC02ED"/>
    <w:rsid w:val="00DC1999"/>
    <w:rsid w:val="00DC1B9A"/>
    <w:rsid w:val="00DC268A"/>
    <w:rsid w:val="00DC2799"/>
    <w:rsid w:val="00DC2BB6"/>
    <w:rsid w:val="00DC2CFD"/>
    <w:rsid w:val="00DC31A2"/>
    <w:rsid w:val="00DC5747"/>
    <w:rsid w:val="00DC587E"/>
    <w:rsid w:val="00DC59DC"/>
    <w:rsid w:val="00DC5A41"/>
    <w:rsid w:val="00DC62E2"/>
    <w:rsid w:val="00DC6B6A"/>
    <w:rsid w:val="00DC7063"/>
    <w:rsid w:val="00DD10D2"/>
    <w:rsid w:val="00DD1697"/>
    <w:rsid w:val="00DD1945"/>
    <w:rsid w:val="00DD1AA0"/>
    <w:rsid w:val="00DD25C2"/>
    <w:rsid w:val="00DD3CC6"/>
    <w:rsid w:val="00DD3D78"/>
    <w:rsid w:val="00DD4AFC"/>
    <w:rsid w:val="00DD4E48"/>
    <w:rsid w:val="00DD58C3"/>
    <w:rsid w:val="00DE5311"/>
    <w:rsid w:val="00DE6700"/>
    <w:rsid w:val="00DE70A6"/>
    <w:rsid w:val="00DE7EA4"/>
    <w:rsid w:val="00DF018D"/>
    <w:rsid w:val="00DF03AA"/>
    <w:rsid w:val="00DF1A7E"/>
    <w:rsid w:val="00DF31E7"/>
    <w:rsid w:val="00DF334C"/>
    <w:rsid w:val="00DF435F"/>
    <w:rsid w:val="00E00D21"/>
    <w:rsid w:val="00E01EC3"/>
    <w:rsid w:val="00E022C7"/>
    <w:rsid w:val="00E0243E"/>
    <w:rsid w:val="00E03516"/>
    <w:rsid w:val="00E04C46"/>
    <w:rsid w:val="00E0502F"/>
    <w:rsid w:val="00E05D23"/>
    <w:rsid w:val="00E05E9F"/>
    <w:rsid w:val="00E06304"/>
    <w:rsid w:val="00E06B67"/>
    <w:rsid w:val="00E0703D"/>
    <w:rsid w:val="00E10A39"/>
    <w:rsid w:val="00E10DBA"/>
    <w:rsid w:val="00E11168"/>
    <w:rsid w:val="00E11AE7"/>
    <w:rsid w:val="00E11D9E"/>
    <w:rsid w:val="00E12BEA"/>
    <w:rsid w:val="00E13265"/>
    <w:rsid w:val="00E13295"/>
    <w:rsid w:val="00E1357A"/>
    <w:rsid w:val="00E13749"/>
    <w:rsid w:val="00E148D8"/>
    <w:rsid w:val="00E1507C"/>
    <w:rsid w:val="00E15DEB"/>
    <w:rsid w:val="00E16E66"/>
    <w:rsid w:val="00E17093"/>
    <w:rsid w:val="00E17DFE"/>
    <w:rsid w:val="00E20322"/>
    <w:rsid w:val="00E21C0A"/>
    <w:rsid w:val="00E227E1"/>
    <w:rsid w:val="00E22D70"/>
    <w:rsid w:val="00E2358C"/>
    <w:rsid w:val="00E23F93"/>
    <w:rsid w:val="00E2423D"/>
    <w:rsid w:val="00E26436"/>
    <w:rsid w:val="00E2646A"/>
    <w:rsid w:val="00E2661A"/>
    <w:rsid w:val="00E266C3"/>
    <w:rsid w:val="00E26775"/>
    <w:rsid w:val="00E26BE2"/>
    <w:rsid w:val="00E2738D"/>
    <w:rsid w:val="00E276F9"/>
    <w:rsid w:val="00E27CEA"/>
    <w:rsid w:val="00E27F40"/>
    <w:rsid w:val="00E30B89"/>
    <w:rsid w:val="00E30E4A"/>
    <w:rsid w:val="00E3221F"/>
    <w:rsid w:val="00E3275D"/>
    <w:rsid w:val="00E33C77"/>
    <w:rsid w:val="00E342AD"/>
    <w:rsid w:val="00E34ED8"/>
    <w:rsid w:val="00E37DC6"/>
    <w:rsid w:val="00E40D4E"/>
    <w:rsid w:val="00E413BE"/>
    <w:rsid w:val="00E4679C"/>
    <w:rsid w:val="00E501A5"/>
    <w:rsid w:val="00E510CC"/>
    <w:rsid w:val="00E513A0"/>
    <w:rsid w:val="00E51800"/>
    <w:rsid w:val="00E51808"/>
    <w:rsid w:val="00E52C4E"/>
    <w:rsid w:val="00E53E86"/>
    <w:rsid w:val="00E542A4"/>
    <w:rsid w:val="00E546D9"/>
    <w:rsid w:val="00E574D8"/>
    <w:rsid w:val="00E577FE"/>
    <w:rsid w:val="00E579E8"/>
    <w:rsid w:val="00E60D6B"/>
    <w:rsid w:val="00E63431"/>
    <w:rsid w:val="00E6370E"/>
    <w:rsid w:val="00E66490"/>
    <w:rsid w:val="00E674FC"/>
    <w:rsid w:val="00E6788B"/>
    <w:rsid w:val="00E67D8E"/>
    <w:rsid w:val="00E707C8"/>
    <w:rsid w:val="00E72CC9"/>
    <w:rsid w:val="00E7335F"/>
    <w:rsid w:val="00E743BC"/>
    <w:rsid w:val="00E74C5A"/>
    <w:rsid w:val="00E758F3"/>
    <w:rsid w:val="00E763DA"/>
    <w:rsid w:val="00E76CD7"/>
    <w:rsid w:val="00E807B2"/>
    <w:rsid w:val="00E8218D"/>
    <w:rsid w:val="00E83EF5"/>
    <w:rsid w:val="00E84089"/>
    <w:rsid w:val="00E8456A"/>
    <w:rsid w:val="00E855BE"/>
    <w:rsid w:val="00E8578A"/>
    <w:rsid w:val="00E876B2"/>
    <w:rsid w:val="00E903E7"/>
    <w:rsid w:val="00E90C0C"/>
    <w:rsid w:val="00E911AF"/>
    <w:rsid w:val="00E91919"/>
    <w:rsid w:val="00E94CE3"/>
    <w:rsid w:val="00E96119"/>
    <w:rsid w:val="00E97CF7"/>
    <w:rsid w:val="00EA12A4"/>
    <w:rsid w:val="00EA12E8"/>
    <w:rsid w:val="00EA1BBE"/>
    <w:rsid w:val="00EA2544"/>
    <w:rsid w:val="00EA2BD6"/>
    <w:rsid w:val="00EA402A"/>
    <w:rsid w:val="00EA4D7A"/>
    <w:rsid w:val="00EA54CE"/>
    <w:rsid w:val="00EA75A1"/>
    <w:rsid w:val="00EB105C"/>
    <w:rsid w:val="00EB1D17"/>
    <w:rsid w:val="00EB20F5"/>
    <w:rsid w:val="00EB23D0"/>
    <w:rsid w:val="00EB4051"/>
    <w:rsid w:val="00EB5744"/>
    <w:rsid w:val="00EB61DE"/>
    <w:rsid w:val="00EB6D3E"/>
    <w:rsid w:val="00EB7378"/>
    <w:rsid w:val="00EC31CC"/>
    <w:rsid w:val="00EC3A56"/>
    <w:rsid w:val="00EC4481"/>
    <w:rsid w:val="00EC45AF"/>
    <w:rsid w:val="00EC4C3E"/>
    <w:rsid w:val="00EC559F"/>
    <w:rsid w:val="00EC5849"/>
    <w:rsid w:val="00EC7385"/>
    <w:rsid w:val="00ED01F6"/>
    <w:rsid w:val="00ED12E6"/>
    <w:rsid w:val="00ED16E9"/>
    <w:rsid w:val="00ED2290"/>
    <w:rsid w:val="00ED2B4C"/>
    <w:rsid w:val="00ED389C"/>
    <w:rsid w:val="00ED563A"/>
    <w:rsid w:val="00ED766A"/>
    <w:rsid w:val="00ED7CA8"/>
    <w:rsid w:val="00ED7FF8"/>
    <w:rsid w:val="00EE0EB5"/>
    <w:rsid w:val="00EE1F77"/>
    <w:rsid w:val="00EE2754"/>
    <w:rsid w:val="00EE44E5"/>
    <w:rsid w:val="00EE4D0F"/>
    <w:rsid w:val="00EE5B37"/>
    <w:rsid w:val="00EE6263"/>
    <w:rsid w:val="00EE7222"/>
    <w:rsid w:val="00EF0677"/>
    <w:rsid w:val="00EF06E3"/>
    <w:rsid w:val="00EF0888"/>
    <w:rsid w:val="00EF270C"/>
    <w:rsid w:val="00EF3863"/>
    <w:rsid w:val="00EF3D97"/>
    <w:rsid w:val="00EF442C"/>
    <w:rsid w:val="00EF49D8"/>
    <w:rsid w:val="00EF4E62"/>
    <w:rsid w:val="00EF4E90"/>
    <w:rsid w:val="00EF56AC"/>
    <w:rsid w:val="00EF5828"/>
    <w:rsid w:val="00EF5C67"/>
    <w:rsid w:val="00F017A2"/>
    <w:rsid w:val="00F01E5D"/>
    <w:rsid w:val="00F02382"/>
    <w:rsid w:val="00F02FF2"/>
    <w:rsid w:val="00F030CB"/>
    <w:rsid w:val="00F035C0"/>
    <w:rsid w:val="00F0394C"/>
    <w:rsid w:val="00F03A2D"/>
    <w:rsid w:val="00F063CF"/>
    <w:rsid w:val="00F06465"/>
    <w:rsid w:val="00F0663B"/>
    <w:rsid w:val="00F06683"/>
    <w:rsid w:val="00F069DD"/>
    <w:rsid w:val="00F06D4B"/>
    <w:rsid w:val="00F104D5"/>
    <w:rsid w:val="00F108CB"/>
    <w:rsid w:val="00F11587"/>
    <w:rsid w:val="00F116EA"/>
    <w:rsid w:val="00F11B1A"/>
    <w:rsid w:val="00F128D6"/>
    <w:rsid w:val="00F143B4"/>
    <w:rsid w:val="00F1460E"/>
    <w:rsid w:val="00F14C6C"/>
    <w:rsid w:val="00F159A9"/>
    <w:rsid w:val="00F166F2"/>
    <w:rsid w:val="00F215A8"/>
    <w:rsid w:val="00F22446"/>
    <w:rsid w:val="00F23121"/>
    <w:rsid w:val="00F2320A"/>
    <w:rsid w:val="00F233BC"/>
    <w:rsid w:val="00F23493"/>
    <w:rsid w:val="00F23CA3"/>
    <w:rsid w:val="00F240C5"/>
    <w:rsid w:val="00F24EE6"/>
    <w:rsid w:val="00F272C9"/>
    <w:rsid w:val="00F27515"/>
    <w:rsid w:val="00F279EA"/>
    <w:rsid w:val="00F308D2"/>
    <w:rsid w:val="00F316B3"/>
    <w:rsid w:val="00F335DF"/>
    <w:rsid w:val="00F3480B"/>
    <w:rsid w:val="00F35496"/>
    <w:rsid w:val="00F3551D"/>
    <w:rsid w:val="00F379CE"/>
    <w:rsid w:val="00F401AF"/>
    <w:rsid w:val="00F41EBF"/>
    <w:rsid w:val="00F42636"/>
    <w:rsid w:val="00F42703"/>
    <w:rsid w:val="00F4357A"/>
    <w:rsid w:val="00F447F6"/>
    <w:rsid w:val="00F4498B"/>
    <w:rsid w:val="00F44AE8"/>
    <w:rsid w:val="00F44B2F"/>
    <w:rsid w:val="00F46DCB"/>
    <w:rsid w:val="00F52B80"/>
    <w:rsid w:val="00F547D1"/>
    <w:rsid w:val="00F554DA"/>
    <w:rsid w:val="00F5576E"/>
    <w:rsid w:val="00F55C4E"/>
    <w:rsid w:val="00F56380"/>
    <w:rsid w:val="00F6239A"/>
    <w:rsid w:val="00F62EBC"/>
    <w:rsid w:val="00F641F9"/>
    <w:rsid w:val="00F64789"/>
    <w:rsid w:val="00F6495D"/>
    <w:rsid w:val="00F64C7A"/>
    <w:rsid w:val="00F64EA1"/>
    <w:rsid w:val="00F6543D"/>
    <w:rsid w:val="00F65545"/>
    <w:rsid w:val="00F659EF"/>
    <w:rsid w:val="00F65E94"/>
    <w:rsid w:val="00F6672E"/>
    <w:rsid w:val="00F66FBA"/>
    <w:rsid w:val="00F67A8C"/>
    <w:rsid w:val="00F67B5D"/>
    <w:rsid w:val="00F73303"/>
    <w:rsid w:val="00F7357F"/>
    <w:rsid w:val="00F73E6E"/>
    <w:rsid w:val="00F7485F"/>
    <w:rsid w:val="00F764AC"/>
    <w:rsid w:val="00F76B81"/>
    <w:rsid w:val="00F829F5"/>
    <w:rsid w:val="00F83B32"/>
    <w:rsid w:val="00F843D4"/>
    <w:rsid w:val="00F85574"/>
    <w:rsid w:val="00F862AA"/>
    <w:rsid w:val="00F879D3"/>
    <w:rsid w:val="00F90B99"/>
    <w:rsid w:val="00F90DE9"/>
    <w:rsid w:val="00F917F8"/>
    <w:rsid w:val="00F939B6"/>
    <w:rsid w:val="00F94912"/>
    <w:rsid w:val="00F96056"/>
    <w:rsid w:val="00FA0F8A"/>
    <w:rsid w:val="00FA1550"/>
    <w:rsid w:val="00FA2937"/>
    <w:rsid w:val="00FA3838"/>
    <w:rsid w:val="00FA3F6B"/>
    <w:rsid w:val="00FA479D"/>
    <w:rsid w:val="00FA67E2"/>
    <w:rsid w:val="00FA758A"/>
    <w:rsid w:val="00FA7C45"/>
    <w:rsid w:val="00FB0432"/>
    <w:rsid w:val="00FB0BB3"/>
    <w:rsid w:val="00FB197A"/>
    <w:rsid w:val="00FB42FF"/>
    <w:rsid w:val="00FB5338"/>
    <w:rsid w:val="00FB6C44"/>
    <w:rsid w:val="00FC106A"/>
    <w:rsid w:val="00FC20E8"/>
    <w:rsid w:val="00FC305A"/>
    <w:rsid w:val="00FC37FB"/>
    <w:rsid w:val="00FC3963"/>
    <w:rsid w:val="00FC4786"/>
    <w:rsid w:val="00FC4D87"/>
    <w:rsid w:val="00FC555E"/>
    <w:rsid w:val="00FC5CE2"/>
    <w:rsid w:val="00FD0864"/>
    <w:rsid w:val="00FD0DDA"/>
    <w:rsid w:val="00FD103A"/>
    <w:rsid w:val="00FD1122"/>
    <w:rsid w:val="00FD4160"/>
    <w:rsid w:val="00FD49D7"/>
    <w:rsid w:val="00FD4E9F"/>
    <w:rsid w:val="00FD56D6"/>
    <w:rsid w:val="00FD686D"/>
    <w:rsid w:val="00FD6FEA"/>
    <w:rsid w:val="00FD7666"/>
    <w:rsid w:val="00FD7FEB"/>
    <w:rsid w:val="00FE0493"/>
    <w:rsid w:val="00FE0C11"/>
    <w:rsid w:val="00FE10C8"/>
    <w:rsid w:val="00FE2A7F"/>
    <w:rsid w:val="00FE2B45"/>
    <w:rsid w:val="00FE3FC2"/>
    <w:rsid w:val="00FE4EE6"/>
    <w:rsid w:val="00FE50D9"/>
    <w:rsid w:val="00FE57E3"/>
    <w:rsid w:val="00FE5FA5"/>
    <w:rsid w:val="00FE6462"/>
    <w:rsid w:val="00FE72A9"/>
    <w:rsid w:val="00FE786B"/>
    <w:rsid w:val="00FE7E90"/>
    <w:rsid w:val="00FF084C"/>
    <w:rsid w:val="00FF0F9E"/>
    <w:rsid w:val="00FF1803"/>
    <w:rsid w:val="00FF1A4A"/>
    <w:rsid w:val="00FF1B84"/>
    <w:rsid w:val="00FF1C0B"/>
    <w:rsid w:val="00FF1D68"/>
    <w:rsid w:val="00FF1E2E"/>
    <w:rsid w:val="00FF2FD2"/>
    <w:rsid w:val="00FF32B4"/>
    <w:rsid w:val="00FF4CFC"/>
    <w:rsid w:val="00FF5573"/>
    <w:rsid w:val="00FF58A8"/>
    <w:rsid w:val="00FF5ADA"/>
    <w:rsid w:val="00FF71FC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09C8"/>
  <w15:chartTrackingRefBased/>
  <w15:docId w15:val="{A0FD0619-602D-47A2-AFB1-C44F5103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6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76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Виктория Сергеевна</dc:creator>
  <cp:keywords/>
  <dc:description/>
  <cp:lastModifiedBy>Радченко Виктория Сергеевна</cp:lastModifiedBy>
  <cp:revision>3</cp:revision>
  <cp:lastPrinted>2025-02-07T04:46:00Z</cp:lastPrinted>
  <dcterms:created xsi:type="dcterms:W3CDTF">2025-02-07T04:21:00Z</dcterms:created>
  <dcterms:modified xsi:type="dcterms:W3CDTF">2025-02-07T05:14:00Z</dcterms:modified>
</cp:coreProperties>
</file>