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9D" w:rsidRPr="00CC19DA" w:rsidRDefault="0043209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22DB" w:rsidRPr="00CC19DA" w:rsidRDefault="008B22DB" w:rsidP="008B22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B22DB" w:rsidRPr="00CC19DA" w:rsidRDefault="008B22DB" w:rsidP="008B22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8B22DB" w:rsidRPr="00CC19DA" w:rsidRDefault="008B22DB" w:rsidP="008B22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 xml:space="preserve"> о предоставлении из областного</w:t>
      </w:r>
    </w:p>
    <w:p w:rsidR="008B22DB" w:rsidRPr="00CC19DA" w:rsidRDefault="008B22DB" w:rsidP="008B22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 xml:space="preserve"> бюджета Новосибирской области</w:t>
      </w:r>
    </w:p>
    <w:p w:rsidR="008B22DB" w:rsidRPr="00CC19DA" w:rsidRDefault="008B22DB" w:rsidP="008B22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 xml:space="preserve"> бюджету муниципального округа </w:t>
      </w:r>
    </w:p>
    <w:p w:rsidR="008B22DB" w:rsidRPr="00CC19DA" w:rsidRDefault="008B22DB" w:rsidP="008B22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Новосибирской области субсидии</w:t>
      </w:r>
    </w:p>
    <w:p w:rsidR="008B22DB" w:rsidRPr="00CC19DA" w:rsidRDefault="008B22DB" w:rsidP="008B22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обеспечению</w:t>
      </w:r>
    </w:p>
    <w:p w:rsidR="008B22DB" w:rsidRPr="00CC19DA" w:rsidRDefault="008B22DB" w:rsidP="008B22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 xml:space="preserve"> сбалансированности местных бюджетов</w:t>
      </w:r>
    </w:p>
    <w:p w:rsidR="008B22DB" w:rsidRPr="00CC19DA" w:rsidRDefault="008B22DB" w:rsidP="008B22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</w:t>
      </w:r>
    </w:p>
    <w:p w:rsidR="008B22DB" w:rsidRPr="00CC19DA" w:rsidRDefault="008B22DB" w:rsidP="008B22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 xml:space="preserve"> Новосибирской области «Управление</w:t>
      </w:r>
    </w:p>
    <w:p w:rsidR="008B22DB" w:rsidRPr="00CC19DA" w:rsidRDefault="008B22DB" w:rsidP="008B22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финансами в Новосибирской области»</w:t>
      </w:r>
    </w:p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09D" w:rsidRPr="00CC19DA" w:rsidRDefault="004320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B22DB" w:rsidRPr="00CC19DA">
        <w:rPr>
          <w:rFonts w:ascii="Times New Roman" w:hAnsi="Times New Roman" w:cs="Times New Roman"/>
          <w:sz w:val="28"/>
          <w:szCs w:val="28"/>
        </w:rPr>
        <w:t>№</w:t>
      </w:r>
      <w:r w:rsidR="00A576D6">
        <w:rPr>
          <w:rFonts w:ascii="Times New Roman" w:hAnsi="Times New Roman" w:cs="Times New Roman"/>
          <w:sz w:val="28"/>
          <w:szCs w:val="28"/>
        </w:rPr>
        <w:t xml:space="preserve"> ___</w:t>
      </w:r>
      <w:bookmarkStart w:id="0" w:name="_GoBack"/>
      <w:bookmarkEnd w:id="0"/>
    </w:p>
    <w:p w:rsidR="0043209D" w:rsidRPr="00CC19DA" w:rsidRDefault="004320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43209D" w:rsidRPr="00CC19DA" w:rsidRDefault="004320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 xml:space="preserve">от </w:t>
      </w:r>
      <w:r w:rsidR="00CC19DA" w:rsidRPr="00CC19DA">
        <w:rPr>
          <w:rFonts w:ascii="Times New Roman" w:hAnsi="Times New Roman" w:cs="Times New Roman"/>
          <w:sz w:val="28"/>
          <w:szCs w:val="28"/>
        </w:rPr>
        <w:t>«</w:t>
      </w:r>
      <w:r w:rsidRPr="00CC19DA">
        <w:rPr>
          <w:rFonts w:ascii="Times New Roman" w:hAnsi="Times New Roman" w:cs="Times New Roman"/>
          <w:sz w:val="28"/>
          <w:szCs w:val="28"/>
        </w:rPr>
        <w:t>____</w:t>
      </w:r>
      <w:r w:rsidR="00CC19DA" w:rsidRPr="00CC19DA">
        <w:rPr>
          <w:rFonts w:ascii="Times New Roman" w:hAnsi="Times New Roman" w:cs="Times New Roman"/>
          <w:sz w:val="28"/>
          <w:szCs w:val="28"/>
        </w:rPr>
        <w:t>»</w:t>
      </w:r>
      <w:r w:rsidRPr="00CC19DA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43209D" w:rsidRPr="00CC19DA" w:rsidRDefault="0043209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09D" w:rsidRPr="00CC19DA" w:rsidRDefault="00432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ОТЧЕТ</w:t>
      </w:r>
    </w:p>
    <w:p w:rsidR="0043209D" w:rsidRPr="00CC19DA" w:rsidRDefault="00432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о расходовании Субсидии по состоянию</w:t>
      </w:r>
    </w:p>
    <w:p w:rsidR="0043209D" w:rsidRPr="00CC19DA" w:rsidRDefault="00432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 xml:space="preserve">на </w:t>
      </w:r>
      <w:r w:rsidR="00CC19DA" w:rsidRPr="00CC19DA">
        <w:rPr>
          <w:rFonts w:ascii="Times New Roman" w:hAnsi="Times New Roman" w:cs="Times New Roman"/>
          <w:sz w:val="28"/>
          <w:szCs w:val="28"/>
        </w:rPr>
        <w:t>«</w:t>
      </w:r>
      <w:r w:rsidRPr="00CC19DA">
        <w:rPr>
          <w:rFonts w:ascii="Times New Roman" w:hAnsi="Times New Roman" w:cs="Times New Roman"/>
          <w:sz w:val="28"/>
          <w:szCs w:val="28"/>
        </w:rPr>
        <w:t>____</w:t>
      </w:r>
      <w:r w:rsidR="00CC19DA" w:rsidRPr="00CC19DA">
        <w:rPr>
          <w:rFonts w:ascii="Times New Roman" w:hAnsi="Times New Roman" w:cs="Times New Roman"/>
          <w:sz w:val="28"/>
          <w:szCs w:val="28"/>
        </w:rPr>
        <w:t>»</w:t>
      </w:r>
      <w:r w:rsidRPr="00CC19DA">
        <w:rPr>
          <w:rFonts w:ascii="Times New Roman" w:hAnsi="Times New Roman" w:cs="Times New Roman"/>
          <w:sz w:val="28"/>
          <w:szCs w:val="28"/>
        </w:rPr>
        <w:t xml:space="preserve"> _____________ 20___ г. </w:t>
      </w:r>
    </w:p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09D" w:rsidRPr="00CC19DA" w:rsidRDefault="00432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3209D" w:rsidRPr="00CC19DA" w:rsidRDefault="00432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(наименование муниципального округа Новосибирской области)</w:t>
      </w:r>
    </w:p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09D" w:rsidRPr="00CC19DA" w:rsidRDefault="004320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Периодичность: квартальная.</w:t>
      </w:r>
    </w:p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9DA" w:rsidRPr="00CC19DA" w:rsidRDefault="004320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Единица измерения: руб.</w:t>
      </w:r>
      <w:r w:rsidR="00CC19DA" w:rsidRPr="00CC1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DA" w:rsidRPr="00CC19DA" w:rsidRDefault="00CC19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209D" w:rsidRPr="00CC19DA" w:rsidRDefault="00CC19DA" w:rsidP="00CC1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Таблица № 1</w:t>
      </w:r>
    </w:p>
    <w:p w:rsidR="008B22DB" w:rsidRPr="00CC19DA" w:rsidRDefault="008B2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B22DB" w:rsidRPr="00CC19DA" w:rsidSect="008B22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2DB" w:rsidRPr="00CC19DA" w:rsidRDefault="008B22DB" w:rsidP="008B22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22DB" w:rsidRPr="00CC19DA" w:rsidRDefault="008B22DB" w:rsidP="008B22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22DB" w:rsidRPr="00CC19DA" w:rsidRDefault="008B22DB" w:rsidP="008B2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1840"/>
        <w:gridCol w:w="1842"/>
        <w:gridCol w:w="1843"/>
        <w:gridCol w:w="1985"/>
        <w:gridCol w:w="1701"/>
        <w:gridCol w:w="2126"/>
      </w:tblGrid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Субсидии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Субсидии Законом об областном бюджете на текущий год</w:t>
            </w: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Предусмотрено в местном бюджете за счет средств Субсидии в соответствии с Соглашением</w:t>
            </w: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Субсидии из областного бюджета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счет средств Субсидии</w:t>
            </w: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Остаток средств, предусмотренных в местном бюджете за счет средств Субсидии</w:t>
            </w: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6 = 4 - 5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7 = 3 - 5</w:t>
            </w: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 xml:space="preserve">Всего (сумма </w:t>
            </w:r>
            <w:hyperlink w:anchor="P45">
              <w:r w:rsidRPr="00CC19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 2</w:t>
              </w:r>
            </w:hyperlink>
            <w:r w:rsidRPr="00CC19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20">
              <w:r w:rsidRPr="00CC19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5"/>
            <w:bookmarkEnd w:id="1"/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Оплата труда, начисления на выплаты по оплате труда работников органов местного самоуправления, муниципальных учреждений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услуг, приобретение топлива и арендная плата за пользование имуществом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Уплата налогов в бюджеты всех уровней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Закупка медикаментов, продуктов питания, горюче-</w:t>
            </w:r>
            <w:r w:rsidRPr="00CC1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смазочных материалов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Оплата услуг связи и Интернета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Оплата транспортных расходов в части подвоза учащихся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Оплата услуг вневедомственной и пожарной охраны, эксплуатация охранной и пожарной сигнализации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Обслуживание программных продуктов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Обслуживание транспорта (ОСАГО, технический осмотр и техническое обслуживание автотранспортных средств, обслуживание ГЛОНАСС, обслуживание тахографов)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Медицинские осмотры, освидетельствования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Санитарно-противоэпидемические </w:t>
            </w:r>
            <w:r w:rsidRPr="00CC1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и мероприятия гигиены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Обучение, повышение квалификации работников муниципальных учреждений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Услуги по эксплуатации электросетевого хозяйства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Испытание электрозащитных установок, поверка теплосчетчиков, водосчетчиков, весов, конвекторов и другого оборудования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Взносы за капитальный ремонт муниципального жилищного фонда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развитие жилищно-коммунальной инфраструктуры муниципальных образований Новосибирской области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 w:rsidRPr="00CC1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общественного транспорта и развитие транспортной инфраструктуры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 Новосибирской области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капитальный и текущий ремонт объектов социально-культурной сферы муниципальных образований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за потребленные топливно-энергетические ресурсы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местного значения в границах муниципальных образований Новосибирской области и обеспечение безопасности дорожного </w:t>
            </w:r>
            <w:r w:rsidRPr="00CC1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на них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в части содержания муниципального имущества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0"/>
            <w:bookmarkEnd w:id="2"/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Приобретение, установка и наладка охранной и пожарной сигнализации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C19DA" w:rsidRPr="00CC19DA" w:rsidTr="00CC19DA">
        <w:tc>
          <w:tcPr>
            <w:tcW w:w="566" w:type="dxa"/>
            <w:vAlign w:val="center"/>
          </w:tcPr>
          <w:p w:rsidR="00CC19DA" w:rsidRPr="00CC19DA" w:rsidRDefault="00CC1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Остатки прошлых лет - всего,</w:t>
            </w:r>
          </w:p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направлений &lt;**&gt;:</w:t>
            </w:r>
          </w:p>
        </w:tc>
        <w:tc>
          <w:tcPr>
            <w:tcW w:w="1840" w:type="dxa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19DA" w:rsidRPr="00CC19DA" w:rsidRDefault="00CC1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9DA" w:rsidRDefault="00CC19DA" w:rsidP="00CC1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9DA" w:rsidRDefault="00CC19DA" w:rsidP="00CC1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9DA" w:rsidRPr="00E5746A" w:rsidRDefault="00CC19DA" w:rsidP="00CC1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746A">
        <w:rPr>
          <w:rFonts w:ascii="Times New Roman" w:hAnsi="Times New Roman" w:cs="Times New Roman"/>
          <w:sz w:val="28"/>
          <w:szCs w:val="28"/>
        </w:rPr>
        <w:t>Глава ________________________________ ___________ ________________________</w:t>
      </w:r>
    </w:p>
    <w:p w:rsidR="00CC19DA" w:rsidRPr="0009676A" w:rsidRDefault="00CC19DA" w:rsidP="00CC1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76A">
        <w:rPr>
          <w:rFonts w:ascii="Times New Roman" w:hAnsi="Times New Roman" w:cs="Times New Roman"/>
          <w:sz w:val="24"/>
          <w:szCs w:val="24"/>
        </w:rPr>
        <w:t xml:space="preserve">      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96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76A">
        <w:rPr>
          <w:rFonts w:ascii="Times New Roman" w:hAnsi="Times New Roman" w:cs="Times New Roman"/>
          <w:sz w:val="24"/>
          <w:szCs w:val="24"/>
        </w:rPr>
        <w:t xml:space="preserve">округа)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676A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676A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3"/>
      </w:tblGrid>
      <w:tr w:rsidR="0043209D" w:rsidRPr="00CC19DA">
        <w:tc>
          <w:tcPr>
            <w:tcW w:w="13603" w:type="dxa"/>
            <w:tcBorders>
              <w:top w:val="nil"/>
              <w:left w:val="nil"/>
              <w:bottom w:val="nil"/>
              <w:right w:val="nil"/>
            </w:tcBorders>
          </w:tcPr>
          <w:p w:rsidR="0043209D" w:rsidRPr="00CC19DA" w:rsidRDefault="00432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3209D" w:rsidRPr="00CC19DA">
        <w:tc>
          <w:tcPr>
            <w:tcW w:w="13603" w:type="dxa"/>
            <w:tcBorders>
              <w:top w:val="nil"/>
              <w:left w:val="nil"/>
              <w:bottom w:val="nil"/>
              <w:right w:val="nil"/>
            </w:tcBorders>
          </w:tcPr>
          <w:p w:rsidR="0043209D" w:rsidRPr="00CC19DA" w:rsidRDefault="00432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</w:tbl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09D" w:rsidRPr="00CC19DA" w:rsidRDefault="004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3209D" w:rsidRPr="00CC19DA" w:rsidRDefault="00432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&lt;*&gt; Отчеты формируются нарастающим итогом.</w:t>
      </w:r>
    </w:p>
    <w:p w:rsidR="0043209D" w:rsidRPr="00CC19DA" w:rsidRDefault="00432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DA">
        <w:rPr>
          <w:rFonts w:ascii="Times New Roman" w:hAnsi="Times New Roman" w:cs="Times New Roman"/>
          <w:sz w:val="28"/>
          <w:szCs w:val="28"/>
        </w:rPr>
        <w:t>&lt;**&gt; Остатки прошлых лет должны быть указаны в разрезе целей предоставления Субсидии путем добавления строк в форму отчета.</w:t>
      </w:r>
    </w:p>
    <w:sectPr w:rsidR="0043209D" w:rsidRPr="00CC19DA" w:rsidSect="008B22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9D"/>
    <w:rsid w:val="0000123D"/>
    <w:rsid w:val="0000385C"/>
    <w:rsid w:val="00003AE3"/>
    <w:rsid w:val="00003C30"/>
    <w:rsid w:val="00003EA8"/>
    <w:rsid w:val="00003EDE"/>
    <w:rsid w:val="00004709"/>
    <w:rsid w:val="0000477A"/>
    <w:rsid w:val="000048A5"/>
    <w:rsid w:val="00005829"/>
    <w:rsid w:val="00005999"/>
    <w:rsid w:val="00005B7E"/>
    <w:rsid w:val="00007A9E"/>
    <w:rsid w:val="00012034"/>
    <w:rsid w:val="00013B62"/>
    <w:rsid w:val="0001501B"/>
    <w:rsid w:val="000173DB"/>
    <w:rsid w:val="000179F0"/>
    <w:rsid w:val="000205D4"/>
    <w:rsid w:val="00021EC3"/>
    <w:rsid w:val="00022955"/>
    <w:rsid w:val="000229D3"/>
    <w:rsid w:val="000229FF"/>
    <w:rsid w:val="00023783"/>
    <w:rsid w:val="00023EC9"/>
    <w:rsid w:val="00026987"/>
    <w:rsid w:val="0002706A"/>
    <w:rsid w:val="000278E9"/>
    <w:rsid w:val="00031007"/>
    <w:rsid w:val="00031776"/>
    <w:rsid w:val="000343DB"/>
    <w:rsid w:val="00034B95"/>
    <w:rsid w:val="000368E9"/>
    <w:rsid w:val="00036B8B"/>
    <w:rsid w:val="00036CB2"/>
    <w:rsid w:val="000412DA"/>
    <w:rsid w:val="000415B4"/>
    <w:rsid w:val="0004191B"/>
    <w:rsid w:val="0004241B"/>
    <w:rsid w:val="00044E98"/>
    <w:rsid w:val="00044F78"/>
    <w:rsid w:val="000474EA"/>
    <w:rsid w:val="00047732"/>
    <w:rsid w:val="00052D55"/>
    <w:rsid w:val="0005319F"/>
    <w:rsid w:val="00053B42"/>
    <w:rsid w:val="00053DEA"/>
    <w:rsid w:val="000544C6"/>
    <w:rsid w:val="00056ED5"/>
    <w:rsid w:val="00060C8D"/>
    <w:rsid w:val="00062012"/>
    <w:rsid w:val="000631F3"/>
    <w:rsid w:val="0006379A"/>
    <w:rsid w:val="000648F4"/>
    <w:rsid w:val="00064AA9"/>
    <w:rsid w:val="000651F9"/>
    <w:rsid w:val="000656EF"/>
    <w:rsid w:val="0006680C"/>
    <w:rsid w:val="0006686C"/>
    <w:rsid w:val="00067477"/>
    <w:rsid w:val="0007015E"/>
    <w:rsid w:val="00070A39"/>
    <w:rsid w:val="000718E2"/>
    <w:rsid w:val="00071F52"/>
    <w:rsid w:val="00073B89"/>
    <w:rsid w:val="00073CFB"/>
    <w:rsid w:val="00074216"/>
    <w:rsid w:val="0007551B"/>
    <w:rsid w:val="00075B77"/>
    <w:rsid w:val="00076431"/>
    <w:rsid w:val="00076B9A"/>
    <w:rsid w:val="00076D5B"/>
    <w:rsid w:val="00076FC3"/>
    <w:rsid w:val="00080B14"/>
    <w:rsid w:val="000847DE"/>
    <w:rsid w:val="00084A8E"/>
    <w:rsid w:val="00087B7B"/>
    <w:rsid w:val="00090E47"/>
    <w:rsid w:val="00092B44"/>
    <w:rsid w:val="00092D6E"/>
    <w:rsid w:val="00095643"/>
    <w:rsid w:val="00095FBB"/>
    <w:rsid w:val="000A062C"/>
    <w:rsid w:val="000A0E08"/>
    <w:rsid w:val="000A262D"/>
    <w:rsid w:val="000A28A0"/>
    <w:rsid w:val="000A49DC"/>
    <w:rsid w:val="000A4C45"/>
    <w:rsid w:val="000A6B48"/>
    <w:rsid w:val="000A6DC6"/>
    <w:rsid w:val="000A7FC1"/>
    <w:rsid w:val="000B08CD"/>
    <w:rsid w:val="000B2AB4"/>
    <w:rsid w:val="000B34CE"/>
    <w:rsid w:val="000B5894"/>
    <w:rsid w:val="000B60EF"/>
    <w:rsid w:val="000B73EB"/>
    <w:rsid w:val="000B7EC8"/>
    <w:rsid w:val="000C13F8"/>
    <w:rsid w:val="000C251E"/>
    <w:rsid w:val="000C2DCF"/>
    <w:rsid w:val="000C2DEF"/>
    <w:rsid w:val="000C2DF5"/>
    <w:rsid w:val="000C2EF5"/>
    <w:rsid w:val="000C3199"/>
    <w:rsid w:val="000C4966"/>
    <w:rsid w:val="000C4E5D"/>
    <w:rsid w:val="000C6A0D"/>
    <w:rsid w:val="000C6D15"/>
    <w:rsid w:val="000D057D"/>
    <w:rsid w:val="000D23B5"/>
    <w:rsid w:val="000D290F"/>
    <w:rsid w:val="000D2A80"/>
    <w:rsid w:val="000D345D"/>
    <w:rsid w:val="000D43BB"/>
    <w:rsid w:val="000D6E1E"/>
    <w:rsid w:val="000D7281"/>
    <w:rsid w:val="000E1241"/>
    <w:rsid w:val="000E1502"/>
    <w:rsid w:val="000E3A8E"/>
    <w:rsid w:val="000E402D"/>
    <w:rsid w:val="000E42AE"/>
    <w:rsid w:val="000E4D2A"/>
    <w:rsid w:val="000E63D1"/>
    <w:rsid w:val="000E6B0B"/>
    <w:rsid w:val="000E6EAC"/>
    <w:rsid w:val="000E7A94"/>
    <w:rsid w:val="000F0184"/>
    <w:rsid w:val="000F0287"/>
    <w:rsid w:val="000F04F0"/>
    <w:rsid w:val="000F0FAD"/>
    <w:rsid w:val="000F3819"/>
    <w:rsid w:val="000F4396"/>
    <w:rsid w:val="000F6DD7"/>
    <w:rsid w:val="000F75B8"/>
    <w:rsid w:val="000F7D67"/>
    <w:rsid w:val="000F7E8A"/>
    <w:rsid w:val="0010000D"/>
    <w:rsid w:val="0010036C"/>
    <w:rsid w:val="00103D0B"/>
    <w:rsid w:val="00103E0C"/>
    <w:rsid w:val="001042B2"/>
    <w:rsid w:val="00104465"/>
    <w:rsid w:val="001044B5"/>
    <w:rsid w:val="001053EE"/>
    <w:rsid w:val="00106F42"/>
    <w:rsid w:val="00112A41"/>
    <w:rsid w:val="00113B28"/>
    <w:rsid w:val="00113B45"/>
    <w:rsid w:val="00114979"/>
    <w:rsid w:val="00115ACE"/>
    <w:rsid w:val="00115D00"/>
    <w:rsid w:val="00115E71"/>
    <w:rsid w:val="001162D7"/>
    <w:rsid w:val="00117241"/>
    <w:rsid w:val="0012100E"/>
    <w:rsid w:val="00122612"/>
    <w:rsid w:val="00122ACD"/>
    <w:rsid w:val="00122B14"/>
    <w:rsid w:val="0012352E"/>
    <w:rsid w:val="001240AC"/>
    <w:rsid w:val="001245A8"/>
    <w:rsid w:val="00124647"/>
    <w:rsid w:val="001246B2"/>
    <w:rsid w:val="00126B2F"/>
    <w:rsid w:val="00130A10"/>
    <w:rsid w:val="001315F2"/>
    <w:rsid w:val="00131731"/>
    <w:rsid w:val="00131DB8"/>
    <w:rsid w:val="001325C8"/>
    <w:rsid w:val="00134021"/>
    <w:rsid w:val="00134621"/>
    <w:rsid w:val="00135B6A"/>
    <w:rsid w:val="00136047"/>
    <w:rsid w:val="00137F29"/>
    <w:rsid w:val="00137F77"/>
    <w:rsid w:val="00141207"/>
    <w:rsid w:val="00141C94"/>
    <w:rsid w:val="00142698"/>
    <w:rsid w:val="00142B00"/>
    <w:rsid w:val="00142DC7"/>
    <w:rsid w:val="001434E2"/>
    <w:rsid w:val="001437D3"/>
    <w:rsid w:val="001437FD"/>
    <w:rsid w:val="001439DC"/>
    <w:rsid w:val="00144DE4"/>
    <w:rsid w:val="00146876"/>
    <w:rsid w:val="001544B6"/>
    <w:rsid w:val="00155B17"/>
    <w:rsid w:val="001564E1"/>
    <w:rsid w:val="00157228"/>
    <w:rsid w:val="001614D7"/>
    <w:rsid w:val="001619CA"/>
    <w:rsid w:val="00162679"/>
    <w:rsid w:val="00162D17"/>
    <w:rsid w:val="00163949"/>
    <w:rsid w:val="00163996"/>
    <w:rsid w:val="00167AC3"/>
    <w:rsid w:val="00170056"/>
    <w:rsid w:val="00170225"/>
    <w:rsid w:val="00171478"/>
    <w:rsid w:val="00172AAD"/>
    <w:rsid w:val="00175A34"/>
    <w:rsid w:val="00176112"/>
    <w:rsid w:val="00176B08"/>
    <w:rsid w:val="00176D21"/>
    <w:rsid w:val="00180F40"/>
    <w:rsid w:val="00181854"/>
    <w:rsid w:val="001836CD"/>
    <w:rsid w:val="00183C2A"/>
    <w:rsid w:val="001861BB"/>
    <w:rsid w:val="0018636E"/>
    <w:rsid w:val="00186571"/>
    <w:rsid w:val="00187593"/>
    <w:rsid w:val="001876BC"/>
    <w:rsid w:val="00190013"/>
    <w:rsid w:val="0019155E"/>
    <w:rsid w:val="00191F8E"/>
    <w:rsid w:val="001929DA"/>
    <w:rsid w:val="00193696"/>
    <w:rsid w:val="001955F0"/>
    <w:rsid w:val="00195ABC"/>
    <w:rsid w:val="00195CA8"/>
    <w:rsid w:val="001A0464"/>
    <w:rsid w:val="001A257A"/>
    <w:rsid w:val="001A320A"/>
    <w:rsid w:val="001A3D53"/>
    <w:rsid w:val="001A4A1A"/>
    <w:rsid w:val="001A4B41"/>
    <w:rsid w:val="001A4C4F"/>
    <w:rsid w:val="001A573D"/>
    <w:rsid w:val="001A5757"/>
    <w:rsid w:val="001A7925"/>
    <w:rsid w:val="001B21DF"/>
    <w:rsid w:val="001B2C76"/>
    <w:rsid w:val="001B3D21"/>
    <w:rsid w:val="001B4CE4"/>
    <w:rsid w:val="001B5581"/>
    <w:rsid w:val="001B5C4B"/>
    <w:rsid w:val="001B647D"/>
    <w:rsid w:val="001B7C84"/>
    <w:rsid w:val="001B7E58"/>
    <w:rsid w:val="001C078C"/>
    <w:rsid w:val="001C3165"/>
    <w:rsid w:val="001C3B50"/>
    <w:rsid w:val="001C3F8D"/>
    <w:rsid w:val="001C452D"/>
    <w:rsid w:val="001C48FA"/>
    <w:rsid w:val="001C50B0"/>
    <w:rsid w:val="001C7962"/>
    <w:rsid w:val="001D1046"/>
    <w:rsid w:val="001D1314"/>
    <w:rsid w:val="001D2AA2"/>
    <w:rsid w:val="001D3482"/>
    <w:rsid w:val="001D385C"/>
    <w:rsid w:val="001D4410"/>
    <w:rsid w:val="001D5533"/>
    <w:rsid w:val="001D562A"/>
    <w:rsid w:val="001D5FAF"/>
    <w:rsid w:val="001D5FD8"/>
    <w:rsid w:val="001D739F"/>
    <w:rsid w:val="001E03D1"/>
    <w:rsid w:val="001E148D"/>
    <w:rsid w:val="001E1C05"/>
    <w:rsid w:val="001E3877"/>
    <w:rsid w:val="001E4059"/>
    <w:rsid w:val="001E4BA9"/>
    <w:rsid w:val="001E6026"/>
    <w:rsid w:val="001E6AFA"/>
    <w:rsid w:val="001E6F64"/>
    <w:rsid w:val="001E71F0"/>
    <w:rsid w:val="001E7E70"/>
    <w:rsid w:val="001F019D"/>
    <w:rsid w:val="001F0A80"/>
    <w:rsid w:val="001F2E5E"/>
    <w:rsid w:val="001F3141"/>
    <w:rsid w:val="001F33CA"/>
    <w:rsid w:val="001F354A"/>
    <w:rsid w:val="001F5B1A"/>
    <w:rsid w:val="002005E4"/>
    <w:rsid w:val="002006B5"/>
    <w:rsid w:val="002014FB"/>
    <w:rsid w:val="00201579"/>
    <w:rsid w:val="00202C95"/>
    <w:rsid w:val="00203AB6"/>
    <w:rsid w:val="002045C6"/>
    <w:rsid w:val="00204BB9"/>
    <w:rsid w:val="002060CB"/>
    <w:rsid w:val="00207618"/>
    <w:rsid w:val="0020771F"/>
    <w:rsid w:val="00210F2F"/>
    <w:rsid w:val="002121DA"/>
    <w:rsid w:val="00212AE2"/>
    <w:rsid w:val="0021339A"/>
    <w:rsid w:val="002135AD"/>
    <w:rsid w:val="00214F7E"/>
    <w:rsid w:val="0021630E"/>
    <w:rsid w:val="00216312"/>
    <w:rsid w:val="00216EF0"/>
    <w:rsid w:val="00216F94"/>
    <w:rsid w:val="002171EA"/>
    <w:rsid w:val="002174C8"/>
    <w:rsid w:val="00220BC9"/>
    <w:rsid w:val="00222D46"/>
    <w:rsid w:val="00223099"/>
    <w:rsid w:val="002236D5"/>
    <w:rsid w:val="00223F7F"/>
    <w:rsid w:val="00224A26"/>
    <w:rsid w:val="00224EB1"/>
    <w:rsid w:val="00227DBF"/>
    <w:rsid w:val="00231407"/>
    <w:rsid w:val="00231438"/>
    <w:rsid w:val="00235A6D"/>
    <w:rsid w:val="00237CEC"/>
    <w:rsid w:val="00240482"/>
    <w:rsid w:val="00240614"/>
    <w:rsid w:val="00240C97"/>
    <w:rsid w:val="00243DB8"/>
    <w:rsid w:val="0024428D"/>
    <w:rsid w:val="00245507"/>
    <w:rsid w:val="00245C65"/>
    <w:rsid w:val="00245E7A"/>
    <w:rsid w:val="00246926"/>
    <w:rsid w:val="00246D15"/>
    <w:rsid w:val="0024774E"/>
    <w:rsid w:val="00247CB9"/>
    <w:rsid w:val="0025218F"/>
    <w:rsid w:val="00252416"/>
    <w:rsid w:val="002527BE"/>
    <w:rsid w:val="002549A6"/>
    <w:rsid w:val="002559C6"/>
    <w:rsid w:val="00260176"/>
    <w:rsid w:val="002605D4"/>
    <w:rsid w:val="00260B85"/>
    <w:rsid w:val="00261174"/>
    <w:rsid w:val="00262AB6"/>
    <w:rsid w:val="00264014"/>
    <w:rsid w:val="00265C06"/>
    <w:rsid w:val="00266EA3"/>
    <w:rsid w:val="00266F7C"/>
    <w:rsid w:val="00267243"/>
    <w:rsid w:val="00271B82"/>
    <w:rsid w:val="00274BCF"/>
    <w:rsid w:val="00274C1B"/>
    <w:rsid w:val="00274C1F"/>
    <w:rsid w:val="00275567"/>
    <w:rsid w:val="00275C2F"/>
    <w:rsid w:val="00276107"/>
    <w:rsid w:val="002773B0"/>
    <w:rsid w:val="00277674"/>
    <w:rsid w:val="00277EF8"/>
    <w:rsid w:val="0028123E"/>
    <w:rsid w:val="002817F7"/>
    <w:rsid w:val="00282106"/>
    <w:rsid w:val="00282FEA"/>
    <w:rsid w:val="00292243"/>
    <w:rsid w:val="0029239C"/>
    <w:rsid w:val="002925DE"/>
    <w:rsid w:val="00292C13"/>
    <w:rsid w:val="0029324E"/>
    <w:rsid w:val="00295240"/>
    <w:rsid w:val="00295550"/>
    <w:rsid w:val="002955AF"/>
    <w:rsid w:val="00295F8C"/>
    <w:rsid w:val="00297EC6"/>
    <w:rsid w:val="002A2110"/>
    <w:rsid w:val="002A4129"/>
    <w:rsid w:val="002A439E"/>
    <w:rsid w:val="002A5EBD"/>
    <w:rsid w:val="002A689D"/>
    <w:rsid w:val="002B073F"/>
    <w:rsid w:val="002B3B4F"/>
    <w:rsid w:val="002B4F08"/>
    <w:rsid w:val="002B671A"/>
    <w:rsid w:val="002B6792"/>
    <w:rsid w:val="002C0574"/>
    <w:rsid w:val="002C0599"/>
    <w:rsid w:val="002C0C3E"/>
    <w:rsid w:val="002C11C7"/>
    <w:rsid w:val="002C2AE7"/>
    <w:rsid w:val="002C3105"/>
    <w:rsid w:val="002C4168"/>
    <w:rsid w:val="002C4F31"/>
    <w:rsid w:val="002D02DD"/>
    <w:rsid w:val="002D3371"/>
    <w:rsid w:val="002D4249"/>
    <w:rsid w:val="002D5093"/>
    <w:rsid w:val="002D518B"/>
    <w:rsid w:val="002D5733"/>
    <w:rsid w:val="002D6112"/>
    <w:rsid w:val="002D7D0A"/>
    <w:rsid w:val="002E0206"/>
    <w:rsid w:val="002E1536"/>
    <w:rsid w:val="002E1AB1"/>
    <w:rsid w:val="002E371C"/>
    <w:rsid w:val="002E3BD0"/>
    <w:rsid w:val="002E541B"/>
    <w:rsid w:val="002E60F4"/>
    <w:rsid w:val="002E6D35"/>
    <w:rsid w:val="002F047B"/>
    <w:rsid w:val="002F05E5"/>
    <w:rsid w:val="002F47D9"/>
    <w:rsid w:val="002F53CF"/>
    <w:rsid w:val="002F626B"/>
    <w:rsid w:val="002F707D"/>
    <w:rsid w:val="002F754A"/>
    <w:rsid w:val="002F7FDC"/>
    <w:rsid w:val="00301656"/>
    <w:rsid w:val="003028A5"/>
    <w:rsid w:val="0030480A"/>
    <w:rsid w:val="003054B8"/>
    <w:rsid w:val="00313022"/>
    <w:rsid w:val="003173C2"/>
    <w:rsid w:val="003177B8"/>
    <w:rsid w:val="0032030B"/>
    <w:rsid w:val="003204AD"/>
    <w:rsid w:val="00321880"/>
    <w:rsid w:val="00321B76"/>
    <w:rsid w:val="00322CA6"/>
    <w:rsid w:val="00324708"/>
    <w:rsid w:val="00327241"/>
    <w:rsid w:val="003308BE"/>
    <w:rsid w:val="00330C67"/>
    <w:rsid w:val="00333565"/>
    <w:rsid w:val="00333D92"/>
    <w:rsid w:val="0033422F"/>
    <w:rsid w:val="00334C3A"/>
    <w:rsid w:val="003355EB"/>
    <w:rsid w:val="00335F9E"/>
    <w:rsid w:val="00335FC2"/>
    <w:rsid w:val="003365FB"/>
    <w:rsid w:val="00337120"/>
    <w:rsid w:val="00337429"/>
    <w:rsid w:val="003375CE"/>
    <w:rsid w:val="00337D85"/>
    <w:rsid w:val="0034408A"/>
    <w:rsid w:val="003442E9"/>
    <w:rsid w:val="00344B69"/>
    <w:rsid w:val="00344DA2"/>
    <w:rsid w:val="00345134"/>
    <w:rsid w:val="00346150"/>
    <w:rsid w:val="00346926"/>
    <w:rsid w:val="00352F48"/>
    <w:rsid w:val="003534C0"/>
    <w:rsid w:val="00353F3B"/>
    <w:rsid w:val="00355083"/>
    <w:rsid w:val="003560E7"/>
    <w:rsid w:val="003568EE"/>
    <w:rsid w:val="00357312"/>
    <w:rsid w:val="003609CD"/>
    <w:rsid w:val="00361094"/>
    <w:rsid w:val="003619FB"/>
    <w:rsid w:val="00361C45"/>
    <w:rsid w:val="00365BC3"/>
    <w:rsid w:val="00366A87"/>
    <w:rsid w:val="003673BF"/>
    <w:rsid w:val="00373081"/>
    <w:rsid w:val="00376582"/>
    <w:rsid w:val="00376830"/>
    <w:rsid w:val="00377B0A"/>
    <w:rsid w:val="00377C6E"/>
    <w:rsid w:val="00381461"/>
    <w:rsid w:val="00381AC1"/>
    <w:rsid w:val="00381AF6"/>
    <w:rsid w:val="00382ED3"/>
    <w:rsid w:val="00384848"/>
    <w:rsid w:val="003850AC"/>
    <w:rsid w:val="003856E2"/>
    <w:rsid w:val="00385E8F"/>
    <w:rsid w:val="00386654"/>
    <w:rsid w:val="003868FC"/>
    <w:rsid w:val="00386925"/>
    <w:rsid w:val="00386C78"/>
    <w:rsid w:val="003873A6"/>
    <w:rsid w:val="00390475"/>
    <w:rsid w:val="00395215"/>
    <w:rsid w:val="00396337"/>
    <w:rsid w:val="00396FD0"/>
    <w:rsid w:val="003979FC"/>
    <w:rsid w:val="00397A98"/>
    <w:rsid w:val="00397AD3"/>
    <w:rsid w:val="003A04C6"/>
    <w:rsid w:val="003A153A"/>
    <w:rsid w:val="003A1649"/>
    <w:rsid w:val="003A16E8"/>
    <w:rsid w:val="003A1DBD"/>
    <w:rsid w:val="003A2DD4"/>
    <w:rsid w:val="003A3FCA"/>
    <w:rsid w:val="003A4A3D"/>
    <w:rsid w:val="003A5001"/>
    <w:rsid w:val="003A5147"/>
    <w:rsid w:val="003A5EF0"/>
    <w:rsid w:val="003A6313"/>
    <w:rsid w:val="003A63C0"/>
    <w:rsid w:val="003A78AF"/>
    <w:rsid w:val="003B08FE"/>
    <w:rsid w:val="003B0F61"/>
    <w:rsid w:val="003B2AB6"/>
    <w:rsid w:val="003B34D8"/>
    <w:rsid w:val="003B3E57"/>
    <w:rsid w:val="003B5651"/>
    <w:rsid w:val="003B56FE"/>
    <w:rsid w:val="003B6126"/>
    <w:rsid w:val="003B6911"/>
    <w:rsid w:val="003B6B05"/>
    <w:rsid w:val="003B6F5D"/>
    <w:rsid w:val="003B7F4A"/>
    <w:rsid w:val="003C1D5D"/>
    <w:rsid w:val="003C4896"/>
    <w:rsid w:val="003C53BC"/>
    <w:rsid w:val="003C5D51"/>
    <w:rsid w:val="003C7CFA"/>
    <w:rsid w:val="003D0EB3"/>
    <w:rsid w:val="003D497F"/>
    <w:rsid w:val="003D5863"/>
    <w:rsid w:val="003D6E44"/>
    <w:rsid w:val="003D6F9E"/>
    <w:rsid w:val="003E0281"/>
    <w:rsid w:val="003E0E23"/>
    <w:rsid w:val="003E146F"/>
    <w:rsid w:val="003E277D"/>
    <w:rsid w:val="003E2C8A"/>
    <w:rsid w:val="003E3740"/>
    <w:rsid w:val="003E3804"/>
    <w:rsid w:val="003E3A57"/>
    <w:rsid w:val="003E594F"/>
    <w:rsid w:val="003E5FA5"/>
    <w:rsid w:val="003E6324"/>
    <w:rsid w:val="003E6889"/>
    <w:rsid w:val="003E72B0"/>
    <w:rsid w:val="003E78E2"/>
    <w:rsid w:val="003E7935"/>
    <w:rsid w:val="003F02F7"/>
    <w:rsid w:val="003F1911"/>
    <w:rsid w:val="003F2414"/>
    <w:rsid w:val="003F462C"/>
    <w:rsid w:val="003F544C"/>
    <w:rsid w:val="00400411"/>
    <w:rsid w:val="00401068"/>
    <w:rsid w:val="00401457"/>
    <w:rsid w:val="00401C1F"/>
    <w:rsid w:val="00402386"/>
    <w:rsid w:val="00403021"/>
    <w:rsid w:val="004034EE"/>
    <w:rsid w:val="0040386D"/>
    <w:rsid w:val="00403DE4"/>
    <w:rsid w:val="0040530E"/>
    <w:rsid w:val="00405CCB"/>
    <w:rsid w:val="00406258"/>
    <w:rsid w:val="00411526"/>
    <w:rsid w:val="004128AC"/>
    <w:rsid w:val="00412CAC"/>
    <w:rsid w:val="00412D94"/>
    <w:rsid w:val="00413EC5"/>
    <w:rsid w:val="004141F8"/>
    <w:rsid w:val="00414734"/>
    <w:rsid w:val="0041542C"/>
    <w:rsid w:val="0041544F"/>
    <w:rsid w:val="00415EE5"/>
    <w:rsid w:val="00415FAA"/>
    <w:rsid w:val="0041607B"/>
    <w:rsid w:val="004161A8"/>
    <w:rsid w:val="004166D0"/>
    <w:rsid w:val="00417306"/>
    <w:rsid w:val="004203FF"/>
    <w:rsid w:val="004208FF"/>
    <w:rsid w:val="00421C2D"/>
    <w:rsid w:val="00422AF0"/>
    <w:rsid w:val="004247A5"/>
    <w:rsid w:val="0042508D"/>
    <w:rsid w:val="00425FBD"/>
    <w:rsid w:val="0043209D"/>
    <w:rsid w:val="00433433"/>
    <w:rsid w:val="004352E0"/>
    <w:rsid w:val="00435CF9"/>
    <w:rsid w:val="00440524"/>
    <w:rsid w:val="00441037"/>
    <w:rsid w:val="0044149A"/>
    <w:rsid w:val="004417FD"/>
    <w:rsid w:val="004419A4"/>
    <w:rsid w:val="00442511"/>
    <w:rsid w:val="00442B41"/>
    <w:rsid w:val="00445BF8"/>
    <w:rsid w:val="00447495"/>
    <w:rsid w:val="00447C71"/>
    <w:rsid w:val="00450F82"/>
    <w:rsid w:val="004535D4"/>
    <w:rsid w:val="0045413A"/>
    <w:rsid w:val="00454C20"/>
    <w:rsid w:val="00454F25"/>
    <w:rsid w:val="00455079"/>
    <w:rsid w:val="004562FD"/>
    <w:rsid w:val="00456E1E"/>
    <w:rsid w:val="004571CA"/>
    <w:rsid w:val="00457A9E"/>
    <w:rsid w:val="004608AF"/>
    <w:rsid w:val="00461099"/>
    <w:rsid w:val="004611C1"/>
    <w:rsid w:val="00461AEC"/>
    <w:rsid w:val="00465CEB"/>
    <w:rsid w:val="004660F2"/>
    <w:rsid w:val="004668B0"/>
    <w:rsid w:val="004707B9"/>
    <w:rsid w:val="0047333A"/>
    <w:rsid w:val="00473EFA"/>
    <w:rsid w:val="00475C34"/>
    <w:rsid w:val="004760EA"/>
    <w:rsid w:val="004779C9"/>
    <w:rsid w:val="004779D5"/>
    <w:rsid w:val="00480272"/>
    <w:rsid w:val="00481077"/>
    <w:rsid w:val="00481BD8"/>
    <w:rsid w:val="00481C86"/>
    <w:rsid w:val="00481FF5"/>
    <w:rsid w:val="00482C2A"/>
    <w:rsid w:val="00483559"/>
    <w:rsid w:val="00484A76"/>
    <w:rsid w:val="00484B9B"/>
    <w:rsid w:val="00485C37"/>
    <w:rsid w:val="00486B6F"/>
    <w:rsid w:val="0049086D"/>
    <w:rsid w:val="00491C3A"/>
    <w:rsid w:val="0049310B"/>
    <w:rsid w:val="00493735"/>
    <w:rsid w:val="0049765A"/>
    <w:rsid w:val="00497B68"/>
    <w:rsid w:val="00497EA4"/>
    <w:rsid w:val="004A02E3"/>
    <w:rsid w:val="004A10A2"/>
    <w:rsid w:val="004A3E81"/>
    <w:rsid w:val="004A5654"/>
    <w:rsid w:val="004A5FC0"/>
    <w:rsid w:val="004A6632"/>
    <w:rsid w:val="004B0DF8"/>
    <w:rsid w:val="004B13E6"/>
    <w:rsid w:val="004B2B2F"/>
    <w:rsid w:val="004B30CA"/>
    <w:rsid w:val="004B6140"/>
    <w:rsid w:val="004C04B0"/>
    <w:rsid w:val="004C1B08"/>
    <w:rsid w:val="004C353A"/>
    <w:rsid w:val="004C44C2"/>
    <w:rsid w:val="004C48DC"/>
    <w:rsid w:val="004C4D0D"/>
    <w:rsid w:val="004C6CB1"/>
    <w:rsid w:val="004C7012"/>
    <w:rsid w:val="004C7828"/>
    <w:rsid w:val="004D028D"/>
    <w:rsid w:val="004D0338"/>
    <w:rsid w:val="004D2194"/>
    <w:rsid w:val="004D2786"/>
    <w:rsid w:val="004E0A6A"/>
    <w:rsid w:val="004E1FA7"/>
    <w:rsid w:val="004E26A1"/>
    <w:rsid w:val="004E2AD0"/>
    <w:rsid w:val="004E2CC1"/>
    <w:rsid w:val="004E34B8"/>
    <w:rsid w:val="004E3AAE"/>
    <w:rsid w:val="004E4A6D"/>
    <w:rsid w:val="004E5789"/>
    <w:rsid w:val="004E6A2B"/>
    <w:rsid w:val="004F00D5"/>
    <w:rsid w:val="004F1646"/>
    <w:rsid w:val="004F2102"/>
    <w:rsid w:val="004F4BBD"/>
    <w:rsid w:val="004F666C"/>
    <w:rsid w:val="004F69C0"/>
    <w:rsid w:val="00501ECA"/>
    <w:rsid w:val="0050266D"/>
    <w:rsid w:val="00502835"/>
    <w:rsid w:val="005039A2"/>
    <w:rsid w:val="005044AB"/>
    <w:rsid w:val="00505539"/>
    <w:rsid w:val="00505C81"/>
    <w:rsid w:val="00506867"/>
    <w:rsid w:val="00506BC3"/>
    <w:rsid w:val="005075FA"/>
    <w:rsid w:val="00507A89"/>
    <w:rsid w:val="005100A6"/>
    <w:rsid w:val="00510B01"/>
    <w:rsid w:val="005125D2"/>
    <w:rsid w:val="00513694"/>
    <w:rsid w:val="0051429B"/>
    <w:rsid w:val="005150B1"/>
    <w:rsid w:val="00515CA1"/>
    <w:rsid w:val="0051786A"/>
    <w:rsid w:val="00517EF9"/>
    <w:rsid w:val="005212C2"/>
    <w:rsid w:val="00523680"/>
    <w:rsid w:val="0052413C"/>
    <w:rsid w:val="00524177"/>
    <w:rsid w:val="00526D92"/>
    <w:rsid w:val="0052754F"/>
    <w:rsid w:val="00527B6F"/>
    <w:rsid w:val="00531388"/>
    <w:rsid w:val="005348F7"/>
    <w:rsid w:val="00534CF8"/>
    <w:rsid w:val="00536178"/>
    <w:rsid w:val="005361B7"/>
    <w:rsid w:val="005373E2"/>
    <w:rsid w:val="00537D8E"/>
    <w:rsid w:val="0054076B"/>
    <w:rsid w:val="005415DE"/>
    <w:rsid w:val="00541F1C"/>
    <w:rsid w:val="005444C4"/>
    <w:rsid w:val="005446A4"/>
    <w:rsid w:val="00544951"/>
    <w:rsid w:val="005449F1"/>
    <w:rsid w:val="00545609"/>
    <w:rsid w:val="005461B7"/>
    <w:rsid w:val="0054626E"/>
    <w:rsid w:val="005503D2"/>
    <w:rsid w:val="00550719"/>
    <w:rsid w:val="00551099"/>
    <w:rsid w:val="00551483"/>
    <w:rsid w:val="00554413"/>
    <w:rsid w:val="00555A86"/>
    <w:rsid w:val="00560616"/>
    <w:rsid w:val="00560C13"/>
    <w:rsid w:val="00560FB8"/>
    <w:rsid w:val="005675A2"/>
    <w:rsid w:val="00572BD6"/>
    <w:rsid w:val="0057314E"/>
    <w:rsid w:val="005732B2"/>
    <w:rsid w:val="00573345"/>
    <w:rsid w:val="00573B51"/>
    <w:rsid w:val="0057647A"/>
    <w:rsid w:val="00576587"/>
    <w:rsid w:val="00576842"/>
    <w:rsid w:val="00577795"/>
    <w:rsid w:val="00577CEB"/>
    <w:rsid w:val="0058140D"/>
    <w:rsid w:val="0058247E"/>
    <w:rsid w:val="005826DC"/>
    <w:rsid w:val="005847C6"/>
    <w:rsid w:val="00584FB6"/>
    <w:rsid w:val="00587897"/>
    <w:rsid w:val="00587C11"/>
    <w:rsid w:val="00591D3C"/>
    <w:rsid w:val="00592331"/>
    <w:rsid w:val="005928B3"/>
    <w:rsid w:val="005928FD"/>
    <w:rsid w:val="0059448F"/>
    <w:rsid w:val="005947A0"/>
    <w:rsid w:val="00594923"/>
    <w:rsid w:val="00595309"/>
    <w:rsid w:val="00595473"/>
    <w:rsid w:val="005958DC"/>
    <w:rsid w:val="00596776"/>
    <w:rsid w:val="00596EF2"/>
    <w:rsid w:val="0059725C"/>
    <w:rsid w:val="0059761E"/>
    <w:rsid w:val="005A07B9"/>
    <w:rsid w:val="005A2C9F"/>
    <w:rsid w:val="005A357D"/>
    <w:rsid w:val="005A3E56"/>
    <w:rsid w:val="005A456F"/>
    <w:rsid w:val="005A4CEB"/>
    <w:rsid w:val="005A5AA8"/>
    <w:rsid w:val="005A62C9"/>
    <w:rsid w:val="005A696C"/>
    <w:rsid w:val="005A6D8C"/>
    <w:rsid w:val="005A6FAF"/>
    <w:rsid w:val="005A7713"/>
    <w:rsid w:val="005B0D41"/>
    <w:rsid w:val="005B1313"/>
    <w:rsid w:val="005B3FFD"/>
    <w:rsid w:val="005B7E89"/>
    <w:rsid w:val="005C1A5D"/>
    <w:rsid w:val="005C213B"/>
    <w:rsid w:val="005C390C"/>
    <w:rsid w:val="005C45FD"/>
    <w:rsid w:val="005D0093"/>
    <w:rsid w:val="005D789C"/>
    <w:rsid w:val="005D7B62"/>
    <w:rsid w:val="005D7C82"/>
    <w:rsid w:val="005E0321"/>
    <w:rsid w:val="005E2691"/>
    <w:rsid w:val="005E4D62"/>
    <w:rsid w:val="005E51C8"/>
    <w:rsid w:val="005E7015"/>
    <w:rsid w:val="005F0305"/>
    <w:rsid w:val="005F13A2"/>
    <w:rsid w:val="005F1495"/>
    <w:rsid w:val="005F2B7B"/>
    <w:rsid w:val="005F3DE9"/>
    <w:rsid w:val="005F5396"/>
    <w:rsid w:val="005F59CE"/>
    <w:rsid w:val="005F67F6"/>
    <w:rsid w:val="005F77F4"/>
    <w:rsid w:val="005F7AA3"/>
    <w:rsid w:val="00600262"/>
    <w:rsid w:val="0060082A"/>
    <w:rsid w:val="00601321"/>
    <w:rsid w:val="00602B8F"/>
    <w:rsid w:val="00602B9C"/>
    <w:rsid w:val="00604562"/>
    <w:rsid w:val="0060522D"/>
    <w:rsid w:val="00605738"/>
    <w:rsid w:val="0060749F"/>
    <w:rsid w:val="0060790A"/>
    <w:rsid w:val="0061039C"/>
    <w:rsid w:val="00610B3E"/>
    <w:rsid w:val="00612A6C"/>
    <w:rsid w:val="00613DB2"/>
    <w:rsid w:val="006143E7"/>
    <w:rsid w:val="00615D5B"/>
    <w:rsid w:val="00616F2E"/>
    <w:rsid w:val="006171A2"/>
    <w:rsid w:val="00617C6B"/>
    <w:rsid w:val="006216C3"/>
    <w:rsid w:val="00622303"/>
    <w:rsid w:val="006232F4"/>
    <w:rsid w:val="00625695"/>
    <w:rsid w:val="0062603E"/>
    <w:rsid w:val="00626804"/>
    <w:rsid w:val="0062772F"/>
    <w:rsid w:val="00627A1A"/>
    <w:rsid w:val="00630DE6"/>
    <w:rsid w:val="00631DEF"/>
    <w:rsid w:val="00632F07"/>
    <w:rsid w:val="0063385D"/>
    <w:rsid w:val="00634507"/>
    <w:rsid w:val="00635E48"/>
    <w:rsid w:val="00636437"/>
    <w:rsid w:val="00636706"/>
    <w:rsid w:val="00636DDE"/>
    <w:rsid w:val="00636F3F"/>
    <w:rsid w:val="00637242"/>
    <w:rsid w:val="00637B4F"/>
    <w:rsid w:val="00641776"/>
    <w:rsid w:val="0064177F"/>
    <w:rsid w:val="00641BA0"/>
    <w:rsid w:val="00643CE5"/>
    <w:rsid w:val="00644A60"/>
    <w:rsid w:val="006460E1"/>
    <w:rsid w:val="00646E00"/>
    <w:rsid w:val="00647BDB"/>
    <w:rsid w:val="00647DEE"/>
    <w:rsid w:val="00647E42"/>
    <w:rsid w:val="00647F8C"/>
    <w:rsid w:val="0065140F"/>
    <w:rsid w:val="00651BB3"/>
    <w:rsid w:val="006539B5"/>
    <w:rsid w:val="00654C80"/>
    <w:rsid w:val="0065516C"/>
    <w:rsid w:val="00655F14"/>
    <w:rsid w:val="0065642F"/>
    <w:rsid w:val="006564B9"/>
    <w:rsid w:val="0065660F"/>
    <w:rsid w:val="00657EBC"/>
    <w:rsid w:val="00660DD0"/>
    <w:rsid w:val="00662CCF"/>
    <w:rsid w:val="006634F6"/>
    <w:rsid w:val="00663CC9"/>
    <w:rsid w:val="00664E43"/>
    <w:rsid w:val="006656BF"/>
    <w:rsid w:val="006659AC"/>
    <w:rsid w:val="00665EC6"/>
    <w:rsid w:val="0066600F"/>
    <w:rsid w:val="0066681A"/>
    <w:rsid w:val="00667064"/>
    <w:rsid w:val="0066740E"/>
    <w:rsid w:val="00670698"/>
    <w:rsid w:val="0067081C"/>
    <w:rsid w:val="00671EFE"/>
    <w:rsid w:val="006722B4"/>
    <w:rsid w:val="00672390"/>
    <w:rsid w:val="006743F5"/>
    <w:rsid w:val="00674BA1"/>
    <w:rsid w:val="0067584B"/>
    <w:rsid w:val="006777D8"/>
    <w:rsid w:val="00677ABA"/>
    <w:rsid w:val="00680642"/>
    <w:rsid w:val="00681C3A"/>
    <w:rsid w:val="00681F77"/>
    <w:rsid w:val="006820A7"/>
    <w:rsid w:val="0068369C"/>
    <w:rsid w:val="006842AD"/>
    <w:rsid w:val="006843B3"/>
    <w:rsid w:val="00685A00"/>
    <w:rsid w:val="00685C2B"/>
    <w:rsid w:val="00686198"/>
    <w:rsid w:val="0068735B"/>
    <w:rsid w:val="00691CF4"/>
    <w:rsid w:val="00691F0E"/>
    <w:rsid w:val="00692344"/>
    <w:rsid w:val="00693160"/>
    <w:rsid w:val="00693CF1"/>
    <w:rsid w:val="006943CE"/>
    <w:rsid w:val="0069455E"/>
    <w:rsid w:val="006955C3"/>
    <w:rsid w:val="00695AE9"/>
    <w:rsid w:val="00695D63"/>
    <w:rsid w:val="00695F43"/>
    <w:rsid w:val="00696E7F"/>
    <w:rsid w:val="006971C3"/>
    <w:rsid w:val="00697404"/>
    <w:rsid w:val="006A06DF"/>
    <w:rsid w:val="006A0F3D"/>
    <w:rsid w:val="006A1236"/>
    <w:rsid w:val="006A1B47"/>
    <w:rsid w:val="006A22A7"/>
    <w:rsid w:val="006A314B"/>
    <w:rsid w:val="006A3235"/>
    <w:rsid w:val="006A3C2C"/>
    <w:rsid w:val="006A3CCD"/>
    <w:rsid w:val="006A4AA0"/>
    <w:rsid w:val="006A4F28"/>
    <w:rsid w:val="006A54B1"/>
    <w:rsid w:val="006A5F6F"/>
    <w:rsid w:val="006A5F73"/>
    <w:rsid w:val="006A657D"/>
    <w:rsid w:val="006A73FF"/>
    <w:rsid w:val="006B08A6"/>
    <w:rsid w:val="006B0E7C"/>
    <w:rsid w:val="006B203B"/>
    <w:rsid w:val="006B2634"/>
    <w:rsid w:val="006B2BF8"/>
    <w:rsid w:val="006B70F2"/>
    <w:rsid w:val="006B77A9"/>
    <w:rsid w:val="006C1E15"/>
    <w:rsid w:val="006C215C"/>
    <w:rsid w:val="006C291E"/>
    <w:rsid w:val="006C3638"/>
    <w:rsid w:val="006C4088"/>
    <w:rsid w:val="006C41B6"/>
    <w:rsid w:val="006C5EC4"/>
    <w:rsid w:val="006C7025"/>
    <w:rsid w:val="006D07EB"/>
    <w:rsid w:val="006D0A4F"/>
    <w:rsid w:val="006D14AD"/>
    <w:rsid w:val="006D2ACE"/>
    <w:rsid w:val="006D2D43"/>
    <w:rsid w:val="006D343A"/>
    <w:rsid w:val="006D66E1"/>
    <w:rsid w:val="006D7481"/>
    <w:rsid w:val="006D7DDE"/>
    <w:rsid w:val="006E16A0"/>
    <w:rsid w:val="006E3C2A"/>
    <w:rsid w:val="006E405F"/>
    <w:rsid w:val="006E45B1"/>
    <w:rsid w:val="006E4FAE"/>
    <w:rsid w:val="006E559E"/>
    <w:rsid w:val="006E67E1"/>
    <w:rsid w:val="006E773C"/>
    <w:rsid w:val="006E7AD2"/>
    <w:rsid w:val="006F1DF1"/>
    <w:rsid w:val="006F2160"/>
    <w:rsid w:val="006F4197"/>
    <w:rsid w:val="006F47FA"/>
    <w:rsid w:val="006F56ED"/>
    <w:rsid w:val="006F601F"/>
    <w:rsid w:val="006F75D5"/>
    <w:rsid w:val="006F7FC7"/>
    <w:rsid w:val="00700677"/>
    <w:rsid w:val="00700AA7"/>
    <w:rsid w:val="00701311"/>
    <w:rsid w:val="00701479"/>
    <w:rsid w:val="00704280"/>
    <w:rsid w:val="00704855"/>
    <w:rsid w:val="00705159"/>
    <w:rsid w:val="00705D4F"/>
    <w:rsid w:val="007061A3"/>
    <w:rsid w:val="00710B2C"/>
    <w:rsid w:val="0071160C"/>
    <w:rsid w:val="0071175D"/>
    <w:rsid w:val="00712056"/>
    <w:rsid w:val="007127C9"/>
    <w:rsid w:val="00712F07"/>
    <w:rsid w:val="007140A5"/>
    <w:rsid w:val="00715A0D"/>
    <w:rsid w:val="00720112"/>
    <w:rsid w:val="00721BFA"/>
    <w:rsid w:val="0072221F"/>
    <w:rsid w:val="00722523"/>
    <w:rsid w:val="0072310E"/>
    <w:rsid w:val="00724107"/>
    <w:rsid w:val="00724DAA"/>
    <w:rsid w:val="007259D6"/>
    <w:rsid w:val="00726EC2"/>
    <w:rsid w:val="00727F98"/>
    <w:rsid w:val="0073136F"/>
    <w:rsid w:val="00731703"/>
    <w:rsid w:val="00733EDA"/>
    <w:rsid w:val="00734A15"/>
    <w:rsid w:val="00735552"/>
    <w:rsid w:val="00735C1B"/>
    <w:rsid w:val="00735CDB"/>
    <w:rsid w:val="007360C5"/>
    <w:rsid w:val="007375BA"/>
    <w:rsid w:val="00737BEE"/>
    <w:rsid w:val="007408E9"/>
    <w:rsid w:val="007432EB"/>
    <w:rsid w:val="00743560"/>
    <w:rsid w:val="0074498F"/>
    <w:rsid w:val="007474CE"/>
    <w:rsid w:val="007478A5"/>
    <w:rsid w:val="007478A6"/>
    <w:rsid w:val="007507E7"/>
    <w:rsid w:val="0075340E"/>
    <w:rsid w:val="00753E7F"/>
    <w:rsid w:val="00755625"/>
    <w:rsid w:val="007559AE"/>
    <w:rsid w:val="0075695F"/>
    <w:rsid w:val="007569E6"/>
    <w:rsid w:val="0075747C"/>
    <w:rsid w:val="00760D58"/>
    <w:rsid w:val="00763921"/>
    <w:rsid w:val="007649BD"/>
    <w:rsid w:val="00766362"/>
    <w:rsid w:val="007700CE"/>
    <w:rsid w:val="00772068"/>
    <w:rsid w:val="00772CA2"/>
    <w:rsid w:val="00772DFA"/>
    <w:rsid w:val="00773173"/>
    <w:rsid w:val="00773A42"/>
    <w:rsid w:val="00773B22"/>
    <w:rsid w:val="00773C47"/>
    <w:rsid w:val="007750FF"/>
    <w:rsid w:val="00776BDB"/>
    <w:rsid w:val="007777A9"/>
    <w:rsid w:val="00780524"/>
    <w:rsid w:val="00780624"/>
    <w:rsid w:val="007808CE"/>
    <w:rsid w:val="00781F5D"/>
    <w:rsid w:val="0078330D"/>
    <w:rsid w:val="00783F3C"/>
    <w:rsid w:val="007842FE"/>
    <w:rsid w:val="00786071"/>
    <w:rsid w:val="007865C9"/>
    <w:rsid w:val="007868C8"/>
    <w:rsid w:val="00786AE3"/>
    <w:rsid w:val="0079042D"/>
    <w:rsid w:val="00790543"/>
    <w:rsid w:val="0079062F"/>
    <w:rsid w:val="00790BB0"/>
    <w:rsid w:val="0079191A"/>
    <w:rsid w:val="00791B9D"/>
    <w:rsid w:val="00792000"/>
    <w:rsid w:val="0079212A"/>
    <w:rsid w:val="00792A73"/>
    <w:rsid w:val="0079349E"/>
    <w:rsid w:val="0079516F"/>
    <w:rsid w:val="00796362"/>
    <w:rsid w:val="00797E60"/>
    <w:rsid w:val="007A04DE"/>
    <w:rsid w:val="007A04E1"/>
    <w:rsid w:val="007A0E21"/>
    <w:rsid w:val="007A2343"/>
    <w:rsid w:val="007A3A6B"/>
    <w:rsid w:val="007A4D9A"/>
    <w:rsid w:val="007A5E17"/>
    <w:rsid w:val="007A703E"/>
    <w:rsid w:val="007B1816"/>
    <w:rsid w:val="007B2B26"/>
    <w:rsid w:val="007B32B4"/>
    <w:rsid w:val="007B33D0"/>
    <w:rsid w:val="007B4979"/>
    <w:rsid w:val="007B4C05"/>
    <w:rsid w:val="007B574B"/>
    <w:rsid w:val="007B6302"/>
    <w:rsid w:val="007B709D"/>
    <w:rsid w:val="007C10C5"/>
    <w:rsid w:val="007C2FD6"/>
    <w:rsid w:val="007C3011"/>
    <w:rsid w:val="007C3A1F"/>
    <w:rsid w:val="007C44CB"/>
    <w:rsid w:val="007C5C98"/>
    <w:rsid w:val="007C6786"/>
    <w:rsid w:val="007C7BC0"/>
    <w:rsid w:val="007D0336"/>
    <w:rsid w:val="007D2592"/>
    <w:rsid w:val="007D3CFC"/>
    <w:rsid w:val="007D3F72"/>
    <w:rsid w:val="007D5858"/>
    <w:rsid w:val="007D6F0B"/>
    <w:rsid w:val="007D708B"/>
    <w:rsid w:val="007D7268"/>
    <w:rsid w:val="007E1D3A"/>
    <w:rsid w:val="007E326B"/>
    <w:rsid w:val="007E49D8"/>
    <w:rsid w:val="007E50CC"/>
    <w:rsid w:val="007E52AA"/>
    <w:rsid w:val="007E5314"/>
    <w:rsid w:val="007E5D46"/>
    <w:rsid w:val="007E6A40"/>
    <w:rsid w:val="007E6A66"/>
    <w:rsid w:val="007E6B9B"/>
    <w:rsid w:val="007E6C83"/>
    <w:rsid w:val="007E7EE1"/>
    <w:rsid w:val="007F0698"/>
    <w:rsid w:val="007F16AF"/>
    <w:rsid w:val="007F1883"/>
    <w:rsid w:val="007F3341"/>
    <w:rsid w:val="007F3828"/>
    <w:rsid w:val="007F3C64"/>
    <w:rsid w:val="007F5808"/>
    <w:rsid w:val="007F728F"/>
    <w:rsid w:val="00801D13"/>
    <w:rsid w:val="00802574"/>
    <w:rsid w:val="00802B36"/>
    <w:rsid w:val="00802B3E"/>
    <w:rsid w:val="00804FFF"/>
    <w:rsid w:val="008106FF"/>
    <w:rsid w:val="00811DCB"/>
    <w:rsid w:val="00812354"/>
    <w:rsid w:val="008131DC"/>
    <w:rsid w:val="00813BD4"/>
    <w:rsid w:val="00814510"/>
    <w:rsid w:val="00814913"/>
    <w:rsid w:val="00815594"/>
    <w:rsid w:val="00816A7B"/>
    <w:rsid w:val="00817CCB"/>
    <w:rsid w:val="00821869"/>
    <w:rsid w:val="00821A66"/>
    <w:rsid w:val="00821F79"/>
    <w:rsid w:val="008224D2"/>
    <w:rsid w:val="00823DAC"/>
    <w:rsid w:val="00824F38"/>
    <w:rsid w:val="00825D6D"/>
    <w:rsid w:val="00825DE1"/>
    <w:rsid w:val="00827BF4"/>
    <w:rsid w:val="00833502"/>
    <w:rsid w:val="008336A3"/>
    <w:rsid w:val="0083437F"/>
    <w:rsid w:val="00836D3F"/>
    <w:rsid w:val="0083743D"/>
    <w:rsid w:val="00843379"/>
    <w:rsid w:val="008439BE"/>
    <w:rsid w:val="00844267"/>
    <w:rsid w:val="008448D1"/>
    <w:rsid w:val="008461D9"/>
    <w:rsid w:val="00847297"/>
    <w:rsid w:val="008508BC"/>
    <w:rsid w:val="008523A1"/>
    <w:rsid w:val="00852508"/>
    <w:rsid w:val="00853513"/>
    <w:rsid w:val="0085422B"/>
    <w:rsid w:val="00855E9E"/>
    <w:rsid w:val="008569C3"/>
    <w:rsid w:val="00856E4D"/>
    <w:rsid w:val="00857242"/>
    <w:rsid w:val="00857B36"/>
    <w:rsid w:val="00857D87"/>
    <w:rsid w:val="00860173"/>
    <w:rsid w:val="00860A9D"/>
    <w:rsid w:val="00861A87"/>
    <w:rsid w:val="00861CEB"/>
    <w:rsid w:val="00862BF2"/>
    <w:rsid w:val="008643CF"/>
    <w:rsid w:val="008649F8"/>
    <w:rsid w:val="008653BF"/>
    <w:rsid w:val="008658A7"/>
    <w:rsid w:val="008664B9"/>
    <w:rsid w:val="0086783B"/>
    <w:rsid w:val="00867DA6"/>
    <w:rsid w:val="00870C2C"/>
    <w:rsid w:val="00870E36"/>
    <w:rsid w:val="00872541"/>
    <w:rsid w:val="00872E72"/>
    <w:rsid w:val="00873A3B"/>
    <w:rsid w:val="00873AF7"/>
    <w:rsid w:val="008745D2"/>
    <w:rsid w:val="00875AC1"/>
    <w:rsid w:val="0087660E"/>
    <w:rsid w:val="00876C8D"/>
    <w:rsid w:val="00877372"/>
    <w:rsid w:val="008777D2"/>
    <w:rsid w:val="00880CEB"/>
    <w:rsid w:val="00880DCF"/>
    <w:rsid w:val="00880E4D"/>
    <w:rsid w:val="00882AD3"/>
    <w:rsid w:val="00883DBA"/>
    <w:rsid w:val="00883F7F"/>
    <w:rsid w:val="0088443C"/>
    <w:rsid w:val="008846BF"/>
    <w:rsid w:val="0088556F"/>
    <w:rsid w:val="008856D7"/>
    <w:rsid w:val="00886CB9"/>
    <w:rsid w:val="0088756A"/>
    <w:rsid w:val="00887C39"/>
    <w:rsid w:val="00892234"/>
    <w:rsid w:val="00893807"/>
    <w:rsid w:val="008938C4"/>
    <w:rsid w:val="008943AB"/>
    <w:rsid w:val="0089593E"/>
    <w:rsid w:val="008A293C"/>
    <w:rsid w:val="008A2BE2"/>
    <w:rsid w:val="008A2DAC"/>
    <w:rsid w:val="008A3481"/>
    <w:rsid w:val="008A4F10"/>
    <w:rsid w:val="008A5A22"/>
    <w:rsid w:val="008A7986"/>
    <w:rsid w:val="008B1893"/>
    <w:rsid w:val="008B22DB"/>
    <w:rsid w:val="008B26B9"/>
    <w:rsid w:val="008B2EE2"/>
    <w:rsid w:val="008B3B96"/>
    <w:rsid w:val="008B449E"/>
    <w:rsid w:val="008B4EC6"/>
    <w:rsid w:val="008B5EA8"/>
    <w:rsid w:val="008B6A1B"/>
    <w:rsid w:val="008B6DB3"/>
    <w:rsid w:val="008B6EF3"/>
    <w:rsid w:val="008C0717"/>
    <w:rsid w:val="008C0B06"/>
    <w:rsid w:val="008C1013"/>
    <w:rsid w:val="008C194B"/>
    <w:rsid w:val="008C2479"/>
    <w:rsid w:val="008C266A"/>
    <w:rsid w:val="008C2951"/>
    <w:rsid w:val="008C5398"/>
    <w:rsid w:val="008C55A8"/>
    <w:rsid w:val="008C617C"/>
    <w:rsid w:val="008C6673"/>
    <w:rsid w:val="008C7476"/>
    <w:rsid w:val="008D0A29"/>
    <w:rsid w:val="008D0A2B"/>
    <w:rsid w:val="008D1403"/>
    <w:rsid w:val="008D2C83"/>
    <w:rsid w:val="008D36E1"/>
    <w:rsid w:val="008D3F3C"/>
    <w:rsid w:val="008D50B2"/>
    <w:rsid w:val="008D6CC9"/>
    <w:rsid w:val="008D73C8"/>
    <w:rsid w:val="008D7626"/>
    <w:rsid w:val="008E1220"/>
    <w:rsid w:val="008E2F3D"/>
    <w:rsid w:val="008E32FE"/>
    <w:rsid w:val="008E36FF"/>
    <w:rsid w:val="008E4427"/>
    <w:rsid w:val="008E4D78"/>
    <w:rsid w:val="008E51F1"/>
    <w:rsid w:val="008E5864"/>
    <w:rsid w:val="008E605A"/>
    <w:rsid w:val="008E68C6"/>
    <w:rsid w:val="008F02BA"/>
    <w:rsid w:val="008F1E8E"/>
    <w:rsid w:val="008F2DA6"/>
    <w:rsid w:val="008F4AF1"/>
    <w:rsid w:val="0090016E"/>
    <w:rsid w:val="00902CDD"/>
    <w:rsid w:val="00902CEF"/>
    <w:rsid w:val="0090401F"/>
    <w:rsid w:val="009040DA"/>
    <w:rsid w:val="00904AA3"/>
    <w:rsid w:val="00905543"/>
    <w:rsid w:val="009067CF"/>
    <w:rsid w:val="009100A3"/>
    <w:rsid w:val="0091046A"/>
    <w:rsid w:val="0091128D"/>
    <w:rsid w:val="00911C6E"/>
    <w:rsid w:val="0091291C"/>
    <w:rsid w:val="00913684"/>
    <w:rsid w:val="00913942"/>
    <w:rsid w:val="0091520F"/>
    <w:rsid w:val="009167EB"/>
    <w:rsid w:val="00916DA1"/>
    <w:rsid w:val="00917677"/>
    <w:rsid w:val="00921E1E"/>
    <w:rsid w:val="00923B17"/>
    <w:rsid w:val="00923B6D"/>
    <w:rsid w:val="0092422A"/>
    <w:rsid w:val="00924E41"/>
    <w:rsid w:val="009250EA"/>
    <w:rsid w:val="0092547E"/>
    <w:rsid w:val="0092698D"/>
    <w:rsid w:val="00926C82"/>
    <w:rsid w:val="009310B3"/>
    <w:rsid w:val="0093221B"/>
    <w:rsid w:val="00932273"/>
    <w:rsid w:val="009360E2"/>
    <w:rsid w:val="00936618"/>
    <w:rsid w:val="00937BD9"/>
    <w:rsid w:val="00940F2E"/>
    <w:rsid w:val="00941E89"/>
    <w:rsid w:val="00943707"/>
    <w:rsid w:val="009445D8"/>
    <w:rsid w:val="00944B7A"/>
    <w:rsid w:val="009456CC"/>
    <w:rsid w:val="00945A0E"/>
    <w:rsid w:val="00945BA1"/>
    <w:rsid w:val="0094604F"/>
    <w:rsid w:val="009461F7"/>
    <w:rsid w:val="009472DC"/>
    <w:rsid w:val="00947E6B"/>
    <w:rsid w:val="00947FB4"/>
    <w:rsid w:val="00950379"/>
    <w:rsid w:val="0095038A"/>
    <w:rsid w:val="009508C7"/>
    <w:rsid w:val="009522D9"/>
    <w:rsid w:val="00952AC8"/>
    <w:rsid w:val="00952B90"/>
    <w:rsid w:val="00953143"/>
    <w:rsid w:val="00953793"/>
    <w:rsid w:val="009544C3"/>
    <w:rsid w:val="0095526C"/>
    <w:rsid w:val="00955EB5"/>
    <w:rsid w:val="00956BF0"/>
    <w:rsid w:val="00956EA8"/>
    <w:rsid w:val="0095759E"/>
    <w:rsid w:val="00961063"/>
    <w:rsid w:val="009613A1"/>
    <w:rsid w:val="0096343B"/>
    <w:rsid w:val="00963F87"/>
    <w:rsid w:val="00965799"/>
    <w:rsid w:val="00965F54"/>
    <w:rsid w:val="00966380"/>
    <w:rsid w:val="00970DFA"/>
    <w:rsid w:val="009713FD"/>
    <w:rsid w:val="00971712"/>
    <w:rsid w:val="00972BC5"/>
    <w:rsid w:val="009734FB"/>
    <w:rsid w:val="0097496E"/>
    <w:rsid w:val="00975507"/>
    <w:rsid w:val="009765E0"/>
    <w:rsid w:val="00976B38"/>
    <w:rsid w:val="00976BCA"/>
    <w:rsid w:val="009813EA"/>
    <w:rsid w:val="00981508"/>
    <w:rsid w:val="00982143"/>
    <w:rsid w:val="00982331"/>
    <w:rsid w:val="00982862"/>
    <w:rsid w:val="00982E0E"/>
    <w:rsid w:val="0098458B"/>
    <w:rsid w:val="009845F3"/>
    <w:rsid w:val="00986E63"/>
    <w:rsid w:val="00986F9D"/>
    <w:rsid w:val="00987A09"/>
    <w:rsid w:val="00990CCC"/>
    <w:rsid w:val="00992C7F"/>
    <w:rsid w:val="009939F1"/>
    <w:rsid w:val="00993EDE"/>
    <w:rsid w:val="009956F1"/>
    <w:rsid w:val="00996B5C"/>
    <w:rsid w:val="00996DAD"/>
    <w:rsid w:val="00997ACD"/>
    <w:rsid w:val="009A0829"/>
    <w:rsid w:val="009A1988"/>
    <w:rsid w:val="009A3560"/>
    <w:rsid w:val="009A35B9"/>
    <w:rsid w:val="009A3B61"/>
    <w:rsid w:val="009A4966"/>
    <w:rsid w:val="009A4D0C"/>
    <w:rsid w:val="009A6DB3"/>
    <w:rsid w:val="009B0211"/>
    <w:rsid w:val="009B049C"/>
    <w:rsid w:val="009B05B0"/>
    <w:rsid w:val="009B0C37"/>
    <w:rsid w:val="009B1918"/>
    <w:rsid w:val="009B2213"/>
    <w:rsid w:val="009B2297"/>
    <w:rsid w:val="009B2475"/>
    <w:rsid w:val="009B293D"/>
    <w:rsid w:val="009B3DD2"/>
    <w:rsid w:val="009B407A"/>
    <w:rsid w:val="009B7014"/>
    <w:rsid w:val="009B7710"/>
    <w:rsid w:val="009B78AA"/>
    <w:rsid w:val="009C2356"/>
    <w:rsid w:val="009C32A8"/>
    <w:rsid w:val="009C45AE"/>
    <w:rsid w:val="009C579A"/>
    <w:rsid w:val="009C6300"/>
    <w:rsid w:val="009C704C"/>
    <w:rsid w:val="009C7D2B"/>
    <w:rsid w:val="009D057D"/>
    <w:rsid w:val="009D1644"/>
    <w:rsid w:val="009D1995"/>
    <w:rsid w:val="009D1EFA"/>
    <w:rsid w:val="009D230C"/>
    <w:rsid w:val="009D29FE"/>
    <w:rsid w:val="009D2D8B"/>
    <w:rsid w:val="009D2E1E"/>
    <w:rsid w:val="009D3588"/>
    <w:rsid w:val="009D44D7"/>
    <w:rsid w:val="009D4D08"/>
    <w:rsid w:val="009D5894"/>
    <w:rsid w:val="009D5F58"/>
    <w:rsid w:val="009D65DD"/>
    <w:rsid w:val="009E0524"/>
    <w:rsid w:val="009E0A7F"/>
    <w:rsid w:val="009E1865"/>
    <w:rsid w:val="009E1CD9"/>
    <w:rsid w:val="009E2334"/>
    <w:rsid w:val="009E28F3"/>
    <w:rsid w:val="009E32C8"/>
    <w:rsid w:val="009E3358"/>
    <w:rsid w:val="009E346A"/>
    <w:rsid w:val="009E3DD5"/>
    <w:rsid w:val="009E404C"/>
    <w:rsid w:val="009E463D"/>
    <w:rsid w:val="009E6264"/>
    <w:rsid w:val="009E653C"/>
    <w:rsid w:val="009F15A3"/>
    <w:rsid w:val="009F2AF5"/>
    <w:rsid w:val="009F2B63"/>
    <w:rsid w:val="009F4152"/>
    <w:rsid w:val="009F4724"/>
    <w:rsid w:val="009F47F4"/>
    <w:rsid w:val="009F5062"/>
    <w:rsid w:val="009F57FF"/>
    <w:rsid w:val="009F6CD4"/>
    <w:rsid w:val="009F7523"/>
    <w:rsid w:val="009F7FEE"/>
    <w:rsid w:val="00A01D6A"/>
    <w:rsid w:val="00A04958"/>
    <w:rsid w:val="00A06481"/>
    <w:rsid w:val="00A0799B"/>
    <w:rsid w:val="00A10EA1"/>
    <w:rsid w:val="00A121C2"/>
    <w:rsid w:val="00A12258"/>
    <w:rsid w:val="00A13233"/>
    <w:rsid w:val="00A13848"/>
    <w:rsid w:val="00A13A57"/>
    <w:rsid w:val="00A16832"/>
    <w:rsid w:val="00A20288"/>
    <w:rsid w:val="00A21510"/>
    <w:rsid w:val="00A21A6D"/>
    <w:rsid w:val="00A24BDA"/>
    <w:rsid w:val="00A25F67"/>
    <w:rsid w:val="00A260B9"/>
    <w:rsid w:val="00A27AE6"/>
    <w:rsid w:val="00A27B40"/>
    <w:rsid w:val="00A30164"/>
    <w:rsid w:val="00A30458"/>
    <w:rsid w:val="00A31C0E"/>
    <w:rsid w:val="00A3460D"/>
    <w:rsid w:val="00A34774"/>
    <w:rsid w:val="00A347F9"/>
    <w:rsid w:val="00A36094"/>
    <w:rsid w:val="00A362DF"/>
    <w:rsid w:val="00A3632C"/>
    <w:rsid w:val="00A36544"/>
    <w:rsid w:val="00A366C4"/>
    <w:rsid w:val="00A37A8D"/>
    <w:rsid w:val="00A37B93"/>
    <w:rsid w:val="00A37E96"/>
    <w:rsid w:val="00A417B6"/>
    <w:rsid w:val="00A41884"/>
    <w:rsid w:val="00A41946"/>
    <w:rsid w:val="00A41D3C"/>
    <w:rsid w:val="00A42274"/>
    <w:rsid w:val="00A42877"/>
    <w:rsid w:val="00A447AC"/>
    <w:rsid w:val="00A47E51"/>
    <w:rsid w:val="00A51E12"/>
    <w:rsid w:val="00A522A7"/>
    <w:rsid w:val="00A52D32"/>
    <w:rsid w:val="00A52F43"/>
    <w:rsid w:val="00A53138"/>
    <w:rsid w:val="00A5465F"/>
    <w:rsid w:val="00A547A2"/>
    <w:rsid w:val="00A547CC"/>
    <w:rsid w:val="00A54EDA"/>
    <w:rsid w:val="00A55CB1"/>
    <w:rsid w:val="00A55D74"/>
    <w:rsid w:val="00A55E28"/>
    <w:rsid w:val="00A572AA"/>
    <w:rsid w:val="00A576D6"/>
    <w:rsid w:val="00A60FBE"/>
    <w:rsid w:val="00A62D51"/>
    <w:rsid w:val="00A640DC"/>
    <w:rsid w:val="00A6769F"/>
    <w:rsid w:val="00A67E2A"/>
    <w:rsid w:val="00A70AFC"/>
    <w:rsid w:val="00A70D73"/>
    <w:rsid w:val="00A73E50"/>
    <w:rsid w:val="00A740F8"/>
    <w:rsid w:val="00A742FC"/>
    <w:rsid w:val="00A74E87"/>
    <w:rsid w:val="00A773CF"/>
    <w:rsid w:val="00A777F6"/>
    <w:rsid w:val="00A8034B"/>
    <w:rsid w:val="00A804B9"/>
    <w:rsid w:val="00A82FCE"/>
    <w:rsid w:val="00A84491"/>
    <w:rsid w:val="00A85DCC"/>
    <w:rsid w:val="00A86C07"/>
    <w:rsid w:val="00A87B83"/>
    <w:rsid w:val="00A87DB2"/>
    <w:rsid w:val="00A87E71"/>
    <w:rsid w:val="00A87FF4"/>
    <w:rsid w:val="00A902FA"/>
    <w:rsid w:val="00A94248"/>
    <w:rsid w:val="00A949D8"/>
    <w:rsid w:val="00A96741"/>
    <w:rsid w:val="00A96A3D"/>
    <w:rsid w:val="00A97466"/>
    <w:rsid w:val="00A977C7"/>
    <w:rsid w:val="00A978C9"/>
    <w:rsid w:val="00AA013B"/>
    <w:rsid w:val="00AA106A"/>
    <w:rsid w:val="00AA17A0"/>
    <w:rsid w:val="00AA1FB5"/>
    <w:rsid w:val="00AA438A"/>
    <w:rsid w:val="00AA7470"/>
    <w:rsid w:val="00AA7BB0"/>
    <w:rsid w:val="00AA7D47"/>
    <w:rsid w:val="00AB0880"/>
    <w:rsid w:val="00AB243D"/>
    <w:rsid w:val="00AB3143"/>
    <w:rsid w:val="00AB3AC6"/>
    <w:rsid w:val="00AB3E68"/>
    <w:rsid w:val="00AB450F"/>
    <w:rsid w:val="00AB66CE"/>
    <w:rsid w:val="00AC0764"/>
    <w:rsid w:val="00AC0FE1"/>
    <w:rsid w:val="00AC1836"/>
    <w:rsid w:val="00AC380A"/>
    <w:rsid w:val="00AC414F"/>
    <w:rsid w:val="00AC451C"/>
    <w:rsid w:val="00AC4EEB"/>
    <w:rsid w:val="00AC5791"/>
    <w:rsid w:val="00AC5BC3"/>
    <w:rsid w:val="00AC6B56"/>
    <w:rsid w:val="00AD2EC5"/>
    <w:rsid w:val="00AD3724"/>
    <w:rsid w:val="00AD3E81"/>
    <w:rsid w:val="00AD4C79"/>
    <w:rsid w:val="00AD4E51"/>
    <w:rsid w:val="00AD598B"/>
    <w:rsid w:val="00AD59CC"/>
    <w:rsid w:val="00AD64FF"/>
    <w:rsid w:val="00AD66A1"/>
    <w:rsid w:val="00AD66B2"/>
    <w:rsid w:val="00AD7071"/>
    <w:rsid w:val="00AD7686"/>
    <w:rsid w:val="00AD79C7"/>
    <w:rsid w:val="00AD7A4C"/>
    <w:rsid w:val="00AE149A"/>
    <w:rsid w:val="00AE26CC"/>
    <w:rsid w:val="00AE3657"/>
    <w:rsid w:val="00AE42B1"/>
    <w:rsid w:val="00AE6855"/>
    <w:rsid w:val="00AE6A46"/>
    <w:rsid w:val="00AE7625"/>
    <w:rsid w:val="00AE79B4"/>
    <w:rsid w:val="00AF02DA"/>
    <w:rsid w:val="00AF16F1"/>
    <w:rsid w:val="00AF1BAE"/>
    <w:rsid w:val="00AF2D42"/>
    <w:rsid w:val="00AF5357"/>
    <w:rsid w:val="00AF61CE"/>
    <w:rsid w:val="00B0035F"/>
    <w:rsid w:val="00B0132B"/>
    <w:rsid w:val="00B01738"/>
    <w:rsid w:val="00B022DB"/>
    <w:rsid w:val="00B025D7"/>
    <w:rsid w:val="00B029E3"/>
    <w:rsid w:val="00B043C2"/>
    <w:rsid w:val="00B0573E"/>
    <w:rsid w:val="00B07A1E"/>
    <w:rsid w:val="00B116EA"/>
    <w:rsid w:val="00B11EBC"/>
    <w:rsid w:val="00B12E85"/>
    <w:rsid w:val="00B12FF8"/>
    <w:rsid w:val="00B13343"/>
    <w:rsid w:val="00B13A77"/>
    <w:rsid w:val="00B140B1"/>
    <w:rsid w:val="00B14E9E"/>
    <w:rsid w:val="00B1505F"/>
    <w:rsid w:val="00B156E6"/>
    <w:rsid w:val="00B15CB1"/>
    <w:rsid w:val="00B173E4"/>
    <w:rsid w:val="00B20960"/>
    <w:rsid w:val="00B20C26"/>
    <w:rsid w:val="00B21EB1"/>
    <w:rsid w:val="00B22BB6"/>
    <w:rsid w:val="00B242CD"/>
    <w:rsid w:val="00B24C84"/>
    <w:rsid w:val="00B251CF"/>
    <w:rsid w:val="00B25360"/>
    <w:rsid w:val="00B27809"/>
    <w:rsid w:val="00B3084F"/>
    <w:rsid w:val="00B3165B"/>
    <w:rsid w:val="00B3237F"/>
    <w:rsid w:val="00B33173"/>
    <w:rsid w:val="00B33333"/>
    <w:rsid w:val="00B33641"/>
    <w:rsid w:val="00B33CC4"/>
    <w:rsid w:val="00B342D9"/>
    <w:rsid w:val="00B345B8"/>
    <w:rsid w:val="00B37507"/>
    <w:rsid w:val="00B3752D"/>
    <w:rsid w:val="00B40404"/>
    <w:rsid w:val="00B42770"/>
    <w:rsid w:val="00B436F0"/>
    <w:rsid w:val="00B43C8B"/>
    <w:rsid w:val="00B44B06"/>
    <w:rsid w:val="00B460F9"/>
    <w:rsid w:val="00B46458"/>
    <w:rsid w:val="00B50E5A"/>
    <w:rsid w:val="00B50F17"/>
    <w:rsid w:val="00B510C3"/>
    <w:rsid w:val="00B533EF"/>
    <w:rsid w:val="00B53DD5"/>
    <w:rsid w:val="00B545F3"/>
    <w:rsid w:val="00B545FB"/>
    <w:rsid w:val="00B5580D"/>
    <w:rsid w:val="00B55C46"/>
    <w:rsid w:val="00B55FE1"/>
    <w:rsid w:val="00B562DE"/>
    <w:rsid w:val="00B57CC2"/>
    <w:rsid w:val="00B60836"/>
    <w:rsid w:val="00B64F7A"/>
    <w:rsid w:val="00B673E6"/>
    <w:rsid w:val="00B71241"/>
    <w:rsid w:val="00B724BF"/>
    <w:rsid w:val="00B72B4C"/>
    <w:rsid w:val="00B72CE3"/>
    <w:rsid w:val="00B74235"/>
    <w:rsid w:val="00B74AC7"/>
    <w:rsid w:val="00B76B47"/>
    <w:rsid w:val="00B8007B"/>
    <w:rsid w:val="00B80AAC"/>
    <w:rsid w:val="00B816BF"/>
    <w:rsid w:val="00B837FD"/>
    <w:rsid w:val="00B83B37"/>
    <w:rsid w:val="00B83D16"/>
    <w:rsid w:val="00B85243"/>
    <w:rsid w:val="00B87DA2"/>
    <w:rsid w:val="00B90246"/>
    <w:rsid w:val="00B90EAD"/>
    <w:rsid w:val="00B9327C"/>
    <w:rsid w:val="00B93851"/>
    <w:rsid w:val="00B94264"/>
    <w:rsid w:val="00B94DDE"/>
    <w:rsid w:val="00B94FAE"/>
    <w:rsid w:val="00B9524C"/>
    <w:rsid w:val="00B96AC4"/>
    <w:rsid w:val="00B96ADF"/>
    <w:rsid w:val="00B97185"/>
    <w:rsid w:val="00BA0083"/>
    <w:rsid w:val="00BA0311"/>
    <w:rsid w:val="00BA0E54"/>
    <w:rsid w:val="00BA1932"/>
    <w:rsid w:val="00BA1E33"/>
    <w:rsid w:val="00BA221E"/>
    <w:rsid w:val="00BA3799"/>
    <w:rsid w:val="00BA3C22"/>
    <w:rsid w:val="00BA4248"/>
    <w:rsid w:val="00BA5557"/>
    <w:rsid w:val="00BA5FB3"/>
    <w:rsid w:val="00BA660F"/>
    <w:rsid w:val="00BA70F4"/>
    <w:rsid w:val="00BB0064"/>
    <w:rsid w:val="00BB1C28"/>
    <w:rsid w:val="00BB1DEA"/>
    <w:rsid w:val="00BB2E8C"/>
    <w:rsid w:val="00BB30E7"/>
    <w:rsid w:val="00BB3608"/>
    <w:rsid w:val="00BB48DC"/>
    <w:rsid w:val="00BB5685"/>
    <w:rsid w:val="00BB5CA1"/>
    <w:rsid w:val="00BB5F5B"/>
    <w:rsid w:val="00BB660D"/>
    <w:rsid w:val="00BB7AEA"/>
    <w:rsid w:val="00BC0875"/>
    <w:rsid w:val="00BC0BAD"/>
    <w:rsid w:val="00BC0C3E"/>
    <w:rsid w:val="00BC104D"/>
    <w:rsid w:val="00BC1C48"/>
    <w:rsid w:val="00BC2504"/>
    <w:rsid w:val="00BC3ED8"/>
    <w:rsid w:val="00BC5EC1"/>
    <w:rsid w:val="00BC62F3"/>
    <w:rsid w:val="00BC6811"/>
    <w:rsid w:val="00BC6FF7"/>
    <w:rsid w:val="00BD15AE"/>
    <w:rsid w:val="00BD1D54"/>
    <w:rsid w:val="00BD2400"/>
    <w:rsid w:val="00BD29E2"/>
    <w:rsid w:val="00BD4248"/>
    <w:rsid w:val="00BD44B3"/>
    <w:rsid w:val="00BD4AF1"/>
    <w:rsid w:val="00BD4DFC"/>
    <w:rsid w:val="00BD517A"/>
    <w:rsid w:val="00BD69D2"/>
    <w:rsid w:val="00BE4AF8"/>
    <w:rsid w:val="00BE4AFE"/>
    <w:rsid w:val="00BE5E89"/>
    <w:rsid w:val="00BE6B83"/>
    <w:rsid w:val="00BE77F2"/>
    <w:rsid w:val="00BE7ADB"/>
    <w:rsid w:val="00BF1781"/>
    <w:rsid w:val="00BF2202"/>
    <w:rsid w:val="00BF3183"/>
    <w:rsid w:val="00BF3324"/>
    <w:rsid w:val="00BF33B4"/>
    <w:rsid w:val="00BF4282"/>
    <w:rsid w:val="00BF5712"/>
    <w:rsid w:val="00BF5F88"/>
    <w:rsid w:val="00BF6550"/>
    <w:rsid w:val="00BF738A"/>
    <w:rsid w:val="00C007A2"/>
    <w:rsid w:val="00C01942"/>
    <w:rsid w:val="00C0225C"/>
    <w:rsid w:val="00C03DC7"/>
    <w:rsid w:val="00C04EE9"/>
    <w:rsid w:val="00C05854"/>
    <w:rsid w:val="00C06583"/>
    <w:rsid w:val="00C06E0D"/>
    <w:rsid w:val="00C1009F"/>
    <w:rsid w:val="00C10496"/>
    <w:rsid w:val="00C10A24"/>
    <w:rsid w:val="00C1181B"/>
    <w:rsid w:val="00C1217D"/>
    <w:rsid w:val="00C13130"/>
    <w:rsid w:val="00C1328E"/>
    <w:rsid w:val="00C1387F"/>
    <w:rsid w:val="00C13E1C"/>
    <w:rsid w:val="00C154EE"/>
    <w:rsid w:val="00C155F0"/>
    <w:rsid w:val="00C17C46"/>
    <w:rsid w:val="00C20A88"/>
    <w:rsid w:val="00C21129"/>
    <w:rsid w:val="00C2171A"/>
    <w:rsid w:val="00C232E8"/>
    <w:rsid w:val="00C2346E"/>
    <w:rsid w:val="00C23E97"/>
    <w:rsid w:val="00C244D1"/>
    <w:rsid w:val="00C25832"/>
    <w:rsid w:val="00C27701"/>
    <w:rsid w:val="00C33FC7"/>
    <w:rsid w:val="00C343BA"/>
    <w:rsid w:val="00C3471B"/>
    <w:rsid w:val="00C35E77"/>
    <w:rsid w:val="00C36218"/>
    <w:rsid w:val="00C36B52"/>
    <w:rsid w:val="00C402F7"/>
    <w:rsid w:val="00C40389"/>
    <w:rsid w:val="00C42B3C"/>
    <w:rsid w:val="00C45D98"/>
    <w:rsid w:val="00C45E46"/>
    <w:rsid w:val="00C468DE"/>
    <w:rsid w:val="00C469E4"/>
    <w:rsid w:val="00C47104"/>
    <w:rsid w:val="00C5034F"/>
    <w:rsid w:val="00C50B28"/>
    <w:rsid w:val="00C5534D"/>
    <w:rsid w:val="00C557E6"/>
    <w:rsid w:val="00C55E1D"/>
    <w:rsid w:val="00C563A7"/>
    <w:rsid w:val="00C567EC"/>
    <w:rsid w:val="00C573B2"/>
    <w:rsid w:val="00C57577"/>
    <w:rsid w:val="00C57F78"/>
    <w:rsid w:val="00C60FB3"/>
    <w:rsid w:val="00C626EC"/>
    <w:rsid w:val="00C627E8"/>
    <w:rsid w:val="00C63574"/>
    <w:rsid w:val="00C64520"/>
    <w:rsid w:val="00C67AA5"/>
    <w:rsid w:val="00C70379"/>
    <w:rsid w:val="00C70CC9"/>
    <w:rsid w:val="00C726ED"/>
    <w:rsid w:val="00C73F60"/>
    <w:rsid w:val="00C743E3"/>
    <w:rsid w:val="00C75900"/>
    <w:rsid w:val="00C75B01"/>
    <w:rsid w:val="00C7744A"/>
    <w:rsid w:val="00C777CD"/>
    <w:rsid w:val="00C8000D"/>
    <w:rsid w:val="00C8037A"/>
    <w:rsid w:val="00C8148F"/>
    <w:rsid w:val="00C81877"/>
    <w:rsid w:val="00C82201"/>
    <w:rsid w:val="00C8289E"/>
    <w:rsid w:val="00C828E4"/>
    <w:rsid w:val="00C8583F"/>
    <w:rsid w:val="00C86987"/>
    <w:rsid w:val="00C8713A"/>
    <w:rsid w:val="00C877EF"/>
    <w:rsid w:val="00C90B79"/>
    <w:rsid w:val="00C90BAB"/>
    <w:rsid w:val="00C90DDE"/>
    <w:rsid w:val="00C9230B"/>
    <w:rsid w:val="00C95319"/>
    <w:rsid w:val="00C96477"/>
    <w:rsid w:val="00C9707B"/>
    <w:rsid w:val="00C972FE"/>
    <w:rsid w:val="00CA045C"/>
    <w:rsid w:val="00CA0990"/>
    <w:rsid w:val="00CA0CBA"/>
    <w:rsid w:val="00CA1243"/>
    <w:rsid w:val="00CA2830"/>
    <w:rsid w:val="00CA2E39"/>
    <w:rsid w:val="00CA43B5"/>
    <w:rsid w:val="00CA4D06"/>
    <w:rsid w:val="00CA4E09"/>
    <w:rsid w:val="00CA683B"/>
    <w:rsid w:val="00CA697B"/>
    <w:rsid w:val="00CA7416"/>
    <w:rsid w:val="00CB17C4"/>
    <w:rsid w:val="00CB426A"/>
    <w:rsid w:val="00CB75AC"/>
    <w:rsid w:val="00CC00D9"/>
    <w:rsid w:val="00CC039A"/>
    <w:rsid w:val="00CC0A26"/>
    <w:rsid w:val="00CC0CBE"/>
    <w:rsid w:val="00CC1241"/>
    <w:rsid w:val="00CC19DA"/>
    <w:rsid w:val="00CC19E5"/>
    <w:rsid w:val="00CC25C1"/>
    <w:rsid w:val="00CC2BB0"/>
    <w:rsid w:val="00CC40F5"/>
    <w:rsid w:val="00CC43DF"/>
    <w:rsid w:val="00CC4BCC"/>
    <w:rsid w:val="00CC52CA"/>
    <w:rsid w:val="00CC5A3D"/>
    <w:rsid w:val="00CC64EB"/>
    <w:rsid w:val="00CC6A3A"/>
    <w:rsid w:val="00CC6DEF"/>
    <w:rsid w:val="00CC7730"/>
    <w:rsid w:val="00CC7D0A"/>
    <w:rsid w:val="00CC7F72"/>
    <w:rsid w:val="00CD11E7"/>
    <w:rsid w:val="00CD1300"/>
    <w:rsid w:val="00CD2AC0"/>
    <w:rsid w:val="00CD2C91"/>
    <w:rsid w:val="00CD3FB8"/>
    <w:rsid w:val="00CD7317"/>
    <w:rsid w:val="00CD784B"/>
    <w:rsid w:val="00CD79E2"/>
    <w:rsid w:val="00CE2479"/>
    <w:rsid w:val="00CE2C7C"/>
    <w:rsid w:val="00CE30ED"/>
    <w:rsid w:val="00CE510A"/>
    <w:rsid w:val="00CE547B"/>
    <w:rsid w:val="00CE6A82"/>
    <w:rsid w:val="00CF0200"/>
    <w:rsid w:val="00CF0473"/>
    <w:rsid w:val="00CF1A1A"/>
    <w:rsid w:val="00CF2824"/>
    <w:rsid w:val="00CF3C2F"/>
    <w:rsid w:val="00CF3F40"/>
    <w:rsid w:val="00CF52A2"/>
    <w:rsid w:val="00CF5A71"/>
    <w:rsid w:val="00CF7419"/>
    <w:rsid w:val="00CF7AB4"/>
    <w:rsid w:val="00D00523"/>
    <w:rsid w:val="00D0070C"/>
    <w:rsid w:val="00D008E2"/>
    <w:rsid w:val="00D00A3A"/>
    <w:rsid w:val="00D00B6F"/>
    <w:rsid w:val="00D0247A"/>
    <w:rsid w:val="00D02CC4"/>
    <w:rsid w:val="00D02CFB"/>
    <w:rsid w:val="00D04470"/>
    <w:rsid w:val="00D045C7"/>
    <w:rsid w:val="00D05625"/>
    <w:rsid w:val="00D06EEC"/>
    <w:rsid w:val="00D0704B"/>
    <w:rsid w:val="00D11A9B"/>
    <w:rsid w:val="00D11C76"/>
    <w:rsid w:val="00D13166"/>
    <w:rsid w:val="00D144F1"/>
    <w:rsid w:val="00D148C3"/>
    <w:rsid w:val="00D14B92"/>
    <w:rsid w:val="00D15614"/>
    <w:rsid w:val="00D159E6"/>
    <w:rsid w:val="00D16CA2"/>
    <w:rsid w:val="00D16CC1"/>
    <w:rsid w:val="00D16CCB"/>
    <w:rsid w:val="00D179D6"/>
    <w:rsid w:val="00D20A07"/>
    <w:rsid w:val="00D23C87"/>
    <w:rsid w:val="00D24BD4"/>
    <w:rsid w:val="00D257D8"/>
    <w:rsid w:val="00D2607B"/>
    <w:rsid w:val="00D260D0"/>
    <w:rsid w:val="00D27497"/>
    <w:rsid w:val="00D3040C"/>
    <w:rsid w:val="00D318EF"/>
    <w:rsid w:val="00D32D3F"/>
    <w:rsid w:val="00D359D8"/>
    <w:rsid w:val="00D3623F"/>
    <w:rsid w:val="00D36BC2"/>
    <w:rsid w:val="00D405C3"/>
    <w:rsid w:val="00D406A4"/>
    <w:rsid w:val="00D419B2"/>
    <w:rsid w:val="00D41D99"/>
    <w:rsid w:val="00D4314E"/>
    <w:rsid w:val="00D44299"/>
    <w:rsid w:val="00D45399"/>
    <w:rsid w:val="00D45A56"/>
    <w:rsid w:val="00D45D1D"/>
    <w:rsid w:val="00D45DA6"/>
    <w:rsid w:val="00D5191A"/>
    <w:rsid w:val="00D52252"/>
    <w:rsid w:val="00D52733"/>
    <w:rsid w:val="00D53583"/>
    <w:rsid w:val="00D54CFD"/>
    <w:rsid w:val="00D54ED3"/>
    <w:rsid w:val="00D56179"/>
    <w:rsid w:val="00D5677F"/>
    <w:rsid w:val="00D56C47"/>
    <w:rsid w:val="00D575DC"/>
    <w:rsid w:val="00D57691"/>
    <w:rsid w:val="00D57A8C"/>
    <w:rsid w:val="00D57C8E"/>
    <w:rsid w:val="00D603B7"/>
    <w:rsid w:val="00D60F99"/>
    <w:rsid w:val="00D630E5"/>
    <w:rsid w:val="00D630FC"/>
    <w:rsid w:val="00D637FE"/>
    <w:rsid w:val="00D649A4"/>
    <w:rsid w:val="00D6606A"/>
    <w:rsid w:val="00D666D5"/>
    <w:rsid w:val="00D72046"/>
    <w:rsid w:val="00D73FAD"/>
    <w:rsid w:val="00D743D2"/>
    <w:rsid w:val="00D7444F"/>
    <w:rsid w:val="00D74CEE"/>
    <w:rsid w:val="00D757E4"/>
    <w:rsid w:val="00D762DD"/>
    <w:rsid w:val="00D76392"/>
    <w:rsid w:val="00D76D29"/>
    <w:rsid w:val="00D771DF"/>
    <w:rsid w:val="00D77D3E"/>
    <w:rsid w:val="00D80264"/>
    <w:rsid w:val="00D80D6E"/>
    <w:rsid w:val="00D81ECB"/>
    <w:rsid w:val="00D82817"/>
    <w:rsid w:val="00D82A8E"/>
    <w:rsid w:val="00D82C2D"/>
    <w:rsid w:val="00D83776"/>
    <w:rsid w:val="00D846CC"/>
    <w:rsid w:val="00D8508F"/>
    <w:rsid w:val="00D8787B"/>
    <w:rsid w:val="00D90E0E"/>
    <w:rsid w:val="00D91585"/>
    <w:rsid w:val="00D915FA"/>
    <w:rsid w:val="00D91885"/>
    <w:rsid w:val="00D94403"/>
    <w:rsid w:val="00D94EFA"/>
    <w:rsid w:val="00D95057"/>
    <w:rsid w:val="00D954AA"/>
    <w:rsid w:val="00D96D63"/>
    <w:rsid w:val="00D9774B"/>
    <w:rsid w:val="00DA25C0"/>
    <w:rsid w:val="00DA2A5C"/>
    <w:rsid w:val="00DA3720"/>
    <w:rsid w:val="00DA3CBE"/>
    <w:rsid w:val="00DA48F0"/>
    <w:rsid w:val="00DA5001"/>
    <w:rsid w:val="00DA5D78"/>
    <w:rsid w:val="00DA6635"/>
    <w:rsid w:val="00DA6C80"/>
    <w:rsid w:val="00DA7DBE"/>
    <w:rsid w:val="00DB06E1"/>
    <w:rsid w:val="00DB0F77"/>
    <w:rsid w:val="00DB106A"/>
    <w:rsid w:val="00DB21A6"/>
    <w:rsid w:val="00DB2428"/>
    <w:rsid w:val="00DB2DC0"/>
    <w:rsid w:val="00DB2EBE"/>
    <w:rsid w:val="00DB368F"/>
    <w:rsid w:val="00DB3A08"/>
    <w:rsid w:val="00DB497B"/>
    <w:rsid w:val="00DB4A7F"/>
    <w:rsid w:val="00DB5A66"/>
    <w:rsid w:val="00DB6E68"/>
    <w:rsid w:val="00DB7A0D"/>
    <w:rsid w:val="00DC02ED"/>
    <w:rsid w:val="00DC1999"/>
    <w:rsid w:val="00DC1B9A"/>
    <w:rsid w:val="00DC268A"/>
    <w:rsid w:val="00DC2799"/>
    <w:rsid w:val="00DC2BB6"/>
    <w:rsid w:val="00DC2CFD"/>
    <w:rsid w:val="00DC31A2"/>
    <w:rsid w:val="00DC5747"/>
    <w:rsid w:val="00DC587E"/>
    <w:rsid w:val="00DC59DC"/>
    <w:rsid w:val="00DC5A41"/>
    <w:rsid w:val="00DC62E2"/>
    <w:rsid w:val="00DC6B6A"/>
    <w:rsid w:val="00DC7063"/>
    <w:rsid w:val="00DD10D2"/>
    <w:rsid w:val="00DD1697"/>
    <w:rsid w:val="00DD1945"/>
    <w:rsid w:val="00DD1AA0"/>
    <w:rsid w:val="00DD25C2"/>
    <w:rsid w:val="00DD3CC6"/>
    <w:rsid w:val="00DD3D78"/>
    <w:rsid w:val="00DD4AFC"/>
    <w:rsid w:val="00DD4E48"/>
    <w:rsid w:val="00DD58C3"/>
    <w:rsid w:val="00DE5311"/>
    <w:rsid w:val="00DE6700"/>
    <w:rsid w:val="00DE70A6"/>
    <w:rsid w:val="00DE7EA4"/>
    <w:rsid w:val="00DF018D"/>
    <w:rsid w:val="00DF03AA"/>
    <w:rsid w:val="00DF1A7E"/>
    <w:rsid w:val="00DF31E7"/>
    <w:rsid w:val="00DF334C"/>
    <w:rsid w:val="00DF435F"/>
    <w:rsid w:val="00E00D21"/>
    <w:rsid w:val="00E01EC3"/>
    <w:rsid w:val="00E022C7"/>
    <w:rsid w:val="00E0243E"/>
    <w:rsid w:val="00E03516"/>
    <w:rsid w:val="00E04C46"/>
    <w:rsid w:val="00E0502F"/>
    <w:rsid w:val="00E05D23"/>
    <w:rsid w:val="00E05E9F"/>
    <w:rsid w:val="00E06304"/>
    <w:rsid w:val="00E06B67"/>
    <w:rsid w:val="00E0703D"/>
    <w:rsid w:val="00E10A39"/>
    <w:rsid w:val="00E10DBA"/>
    <w:rsid w:val="00E11168"/>
    <w:rsid w:val="00E11AE7"/>
    <w:rsid w:val="00E11D9E"/>
    <w:rsid w:val="00E12BEA"/>
    <w:rsid w:val="00E13265"/>
    <w:rsid w:val="00E13295"/>
    <w:rsid w:val="00E1357A"/>
    <w:rsid w:val="00E13749"/>
    <w:rsid w:val="00E148D8"/>
    <w:rsid w:val="00E1507C"/>
    <w:rsid w:val="00E15DEB"/>
    <w:rsid w:val="00E16E66"/>
    <w:rsid w:val="00E17093"/>
    <w:rsid w:val="00E17DFE"/>
    <w:rsid w:val="00E20322"/>
    <w:rsid w:val="00E21C0A"/>
    <w:rsid w:val="00E227E1"/>
    <w:rsid w:val="00E22D70"/>
    <w:rsid w:val="00E2358C"/>
    <w:rsid w:val="00E23F93"/>
    <w:rsid w:val="00E2423D"/>
    <w:rsid w:val="00E26436"/>
    <w:rsid w:val="00E2646A"/>
    <w:rsid w:val="00E2661A"/>
    <w:rsid w:val="00E266C3"/>
    <w:rsid w:val="00E26775"/>
    <w:rsid w:val="00E26BE2"/>
    <w:rsid w:val="00E2738D"/>
    <w:rsid w:val="00E276F9"/>
    <w:rsid w:val="00E27CEA"/>
    <w:rsid w:val="00E27F40"/>
    <w:rsid w:val="00E30B89"/>
    <w:rsid w:val="00E30E4A"/>
    <w:rsid w:val="00E3221F"/>
    <w:rsid w:val="00E3275D"/>
    <w:rsid w:val="00E33C77"/>
    <w:rsid w:val="00E342AD"/>
    <w:rsid w:val="00E34ED8"/>
    <w:rsid w:val="00E37DC6"/>
    <w:rsid w:val="00E40D4E"/>
    <w:rsid w:val="00E413BE"/>
    <w:rsid w:val="00E4679C"/>
    <w:rsid w:val="00E501A5"/>
    <w:rsid w:val="00E510CC"/>
    <w:rsid w:val="00E513A0"/>
    <w:rsid w:val="00E51800"/>
    <w:rsid w:val="00E51808"/>
    <w:rsid w:val="00E52C4E"/>
    <w:rsid w:val="00E53E86"/>
    <w:rsid w:val="00E542A4"/>
    <w:rsid w:val="00E546D9"/>
    <w:rsid w:val="00E574D8"/>
    <w:rsid w:val="00E577FE"/>
    <w:rsid w:val="00E579E8"/>
    <w:rsid w:val="00E60D6B"/>
    <w:rsid w:val="00E63431"/>
    <w:rsid w:val="00E6370E"/>
    <w:rsid w:val="00E66490"/>
    <w:rsid w:val="00E674FC"/>
    <w:rsid w:val="00E6788B"/>
    <w:rsid w:val="00E67D8E"/>
    <w:rsid w:val="00E707C8"/>
    <w:rsid w:val="00E72CC9"/>
    <w:rsid w:val="00E7335F"/>
    <w:rsid w:val="00E743BC"/>
    <w:rsid w:val="00E74C5A"/>
    <w:rsid w:val="00E758F3"/>
    <w:rsid w:val="00E763DA"/>
    <w:rsid w:val="00E76CD7"/>
    <w:rsid w:val="00E807B2"/>
    <w:rsid w:val="00E8218D"/>
    <w:rsid w:val="00E83EF5"/>
    <w:rsid w:val="00E84089"/>
    <w:rsid w:val="00E8456A"/>
    <w:rsid w:val="00E855BE"/>
    <w:rsid w:val="00E8578A"/>
    <w:rsid w:val="00E876B2"/>
    <w:rsid w:val="00E903E7"/>
    <w:rsid w:val="00E90C0C"/>
    <w:rsid w:val="00E911AF"/>
    <w:rsid w:val="00E91919"/>
    <w:rsid w:val="00E94CE3"/>
    <w:rsid w:val="00E96119"/>
    <w:rsid w:val="00E97CF7"/>
    <w:rsid w:val="00EA12A4"/>
    <w:rsid w:val="00EA12E8"/>
    <w:rsid w:val="00EA1BBE"/>
    <w:rsid w:val="00EA2544"/>
    <w:rsid w:val="00EA2BD6"/>
    <w:rsid w:val="00EA402A"/>
    <w:rsid w:val="00EA4D7A"/>
    <w:rsid w:val="00EA54CE"/>
    <w:rsid w:val="00EA75A1"/>
    <w:rsid w:val="00EB105C"/>
    <w:rsid w:val="00EB1D17"/>
    <w:rsid w:val="00EB20F5"/>
    <w:rsid w:val="00EB23D0"/>
    <w:rsid w:val="00EB4051"/>
    <w:rsid w:val="00EB5744"/>
    <w:rsid w:val="00EB61DE"/>
    <w:rsid w:val="00EB6D3E"/>
    <w:rsid w:val="00EB7378"/>
    <w:rsid w:val="00EC31CC"/>
    <w:rsid w:val="00EC3A56"/>
    <w:rsid w:val="00EC4481"/>
    <w:rsid w:val="00EC45AF"/>
    <w:rsid w:val="00EC4C3E"/>
    <w:rsid w:val="00EC559F"/>
    <w:rsid w:val="00EC5849"/>
    <w:rsid w:val="00EC7385"/>
    <w:rsid w:val="00ED01F6"/>
    <w:rsid w:val="00ED12E6"/>
    <w:rsid w:val="00ED16E9"/>
    <w:rsid w:val="00ED2290"/>
    <w:rsid w:val="00ED2B4C"/>
    <w:rsid w:val="00ED389C"/>
    <w:rsid w:val="00ED563A"/>
    <w:rsid w:val="00ED766A"/>
    <w:rsid w:val="00ED7CA8"/>
    <w:rsid w:val="00ED7FF8"/>
    <w:rsid w:val="00EE0EB5"/>
    <w:rsid w:val="00EE1F77"/>
    <w:rsid w:val="00EE2754"/>
    <w:rsid w:val="00EE44E5"/>
    <w:rsid w:val="00EE4D0F"/>
    <w:rsid w:val="00EE5B37"/>
    <w:rsid w:val="00EE6263"/>
    <w:rsid w:val="00EE7222"/>
    <w:rsid w:val="00EF0677"/>
    <w:rsid w:val="00EF06E3"/>
    <w:rsid w:val="00EF0888"/>
    <w:rsid w:val="00EF270C"/>
    <w:rsid w:val="00EF3863"/>
    <w:rsid w:val="00EF3D97"/>
    <w:rsid w:val="00EF442C"/>
    <w:rsid w:val="00EF49D8"/>
    <w:rsid w:val="00EF4E62"/>
    <w:rsid w:val="00EF4E90"/>
    <w:rsid w:val="00EF56AC"/>
    <w:rsid w:val="00EF5828"/>
    <w:rsid w:val="00EF5C67"/>
    <w:rsid w:val="00F017A2"/>
    <w:rsid w:val="00F01E5D"/>
    <w:rsid w:val="00F02382"/>
    <w:rsid w:val="00F02FF2"/>
    <w:rsid w:val="00F030CB"/>
    <w:rsid w:val="00F035C0"/>
    <w:rsid w:val="00F0394C"/>
    <w:rsid w:val="00F03A2D"/>
    <w:rsid w:val="00F063CF"/>
    <w:rsid w:val="00F06465"/>
    <w:rsid w:val="00F0663B"/>
    <w:rsid w:val="00F06683"/>
    <w:rsid w:val="00F069DD"/>
    <w:rsid w:val="00F06D4B"/>
    <w:rsid w:val="00F104D5"/>
    <w:rsid w:val="00F108CB"/>
    <w:rsid w:val="00F11587"/>
    <w:rsid w:val="00F116EA"/>
    <w:rsid w:val="00F11B1A"/>
    <w:rsid w:val="00F128D6"/>
    <w:rsid w:val="00F143B4"/>
    <w:rsid w:val="00F1460E"/>
    <w:rsid w:val="00F14C6C"/>
    <w:rsid w:val="00F159A9"/>
    <w:rsid w:val="00F166F2"/>
    <w:rsid w:val="00F215A8"/>
    <w:rsid w:val="00F22446"/>
    <w:rsid w:val="00F23121"/>
    <w:rsid w:val="00F2320A"/>
    <w:rsid w:val="00F233BC"/>
    <w:rsid w:val="00F23493"/>
    <w:rsid w:val="00F23CA3"/>
    <w:rsid w:val="00F240C5"/>
    <w:rsid w:val="00F24EE6"/>
    <w:rsid w:val="00F272C9"/>
    <w:rsid w:val="00F27515"/>
    <w:rsid w:val="00F279EA"/>
    <w:rsid w:val="00F308D2"/>
    <w:rsid w:val="00F316B3"/>
    <w:rsid w:val="00F335DF"/>
    <w:rsid w:val="00F3480B"/>
    <w:rsid w:val="00F35496"/>
    <w:rsid w:val="00F3551D"/>
    <w:rsid w:val="00F379CE"/>
    <w:rsid w:val="00F401AF"/>
    <w:rsid w:val="00F41EBF"/>
    <w:rsid w:val="00F42636"/>
    <w:rsid w:val="00F42703"/>
    <w:rsid w:val="00F4357A"/>
    <w:rsid w:val="00F447F6"/>
    <w:rsid w:val="00F4498B"/>
    <w:rsid w:val="00F44AE8"/>
    <w:rsid w:val="00F44B2F"/>
    <w:rsid w:val="00F46DCB"/>
    <w:rsid w:val="00F52B80"/>
    <w:rsid w:val="00F547D1"/>
    <w:rsid w:val="00F554DA"/>
    <w:rsid w:val="00F5576E"/>
    <w:rsid w:val="00F55C4E"/>
    <w:rsid w:val="00F56380"/>
    <w:rsid w:val="00F6239A"/>
    <w:rsid w:val="00F62EBC"/>
    <w:rsid w:val="00F641F9"/>
    <w:rsid w:val="00F64789"/>
    <w:rsid w:val="00F6495D"/>
    <w:rsid w:val="00F64C7A"/>
    <w:rsid w:val="00F64EA1"/>
    <w:rsid w:val="00F6543D"/>
    <w:rsid w:val="00F65545"/>
    <w:rsid w:val="00F659EF"/>
    <w:rsid w:val="00F65E94"/>
    <w:rsid w:val="00F6672E"/>
    <w:rsid w:val="00F66FBA"/>
    <w:rsid w:val="00F67A8C"/>
    <w:rsid w:val="00F67B5D"/>
    <w:rsid w:val="00F73303"/>
    <w:rsid w:val="00F7357F"/>
    <w:rsid w:val="00F73E6E"/>
    <w:rsid w:val="00F7485F"/>
    <w:rsid w:val="00F764AC"/>
    <w:rsid w:val="00F76B81"/>
    <w:rsid w:val="00F829F5"/>
    <w:rsid w:val="00F83B32"/>
    <w:rsid w:val="00F843D4"/>
    <w:rsid w:val="00F85574"/>
    <w:rsid w:val="00F862AA"/>
    <w:rsid w:val="00F879D3"/>
    <w:rsid w:val="00F90B99"/>
    <w:rsid w:val="00F90DE9"/>
    <w:rsid w:val="00F917F8"/>
    <w:rsid w:val="00F939B6"/>
    <w:rsid w:val="00F94912"/>
    <w:rsid w:val="00F96056"/>
    <w:rsid w:val="00FA0F8A"/>
    <w:rsid w:val="00FA1550"/>
    <w:rsid w:val="00FA2937"/>
    <w:rsid w:val="00FA3838"/>
    <w:rsid w:val="00FA3F6B"/>
    <w:rsid w:val="00FA479D"/>
    <w:rsid w:val="00FA67E2"/>
    <w:rsid w:val="00FA758A"/>
    <w:rsid w:val="00FA7C45"/>
    <w:rsid w:val="00FB0432"/>
    <w:rsid w:val="00FB0BB3"/>
    <w:rsid w:val="00FB197A"/>
    <w:rsid w:val="00FB42FF"/>
    <w:rsid w:val="00FB5338"/>
    <w:rsid w:val="00FB6C44"/>
    <w:rsid w:val="00FC106A"/>
    <w:rsid w:val="00FC20E8"/>
    <w:rsid w:val="00FC305A"/>
    <w:rsid w:val="00FC37FB"/>
    <w:rsid w:val="00FC3963"/>
    <w:rsid w:val="00FC4786"/>
    <w:rsid w:val="00FC4D87"/>
    <w:rsid w:val="00FC555E"/>
    <w:rsid w:val="00FC5CE2"/>
    <w:rsid w:val="00FD0864"/>
    <w:rsid w:val="00FD0DDA"/>
    <w:rsid w:val="00FD103A"/>
    <w:rsid w:val="00FD1122"/>
    <w:rsid w:val="00FD4160"/>
    <w:rsid w:val="00FD49D7"/>
    <w:rsid w:val="00FD4E9F"/>
    <w:rsid w:val="00FD56D6"/>
    <w:rsid w:val="00FD686D"/>
    <w:rsid w:val="00FD6FEA"/>
    <w:rsid w:val="00FD7666"/>
    <w:rsid w:val="00FD7FEB"/>
    <w:rsid w:val="00FE0493"/>
    <w:rsid w:val="00FE0C11"/>
    <w:rsid w:val="00FE10C8"/>
    <w:rsid w:val="00FE2A7F"/>
    <w:rsid w:val="00FE2B45"/>
    <w:rsid w:val="00FE3FC2"/>
    <w:rsid w:val="00FE4EE6"/>
    <w:rsid w:val="00FE50D9"/>
    <w:rsid w:val="00FE57E3"/>
    <w:rsid w:val="00FE5FA5"/>
    <w:rsid w:val="00FE6462"/>
    <w:rsid w:val="00FE72A9"/>
    <w:rsid w:val="00FE786B"/>
    <w:rsid w:val="00FE7E90"/>
    <w:rsid w:val="00FF084C"/>
    <w:rsid w:val="00FF0F9E"/>
    <w:rsid w:val="00FF1803"/>
    <w:rsid w:val="00FF1A4A"/>
    <w:rsid w:val="00FF1B84"/>
    <w:rsid w:val="00FF1C0B"/>
    <w:rsid w:val="00FF1D68"/>
    <w:rsid w:val="00FF1E2E"/>
    <w:rsid w:val="00FF2FD2"/>
    <w:rsid w:val="00FF32B4"/>
    <w:rsid w:val="00FF4CFC"/>
    <w:rsid w:val="00FF5573"/>
    <w:rsid w:val="00FF58A8"/>
    <w:rsid w:val="00FF5ADA"/>
    <w:rsid w:val="00FF71FC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FE0C"/>
  <w15:chartTrackingRefBased/>
  <w15:docId w15:val="{B17237E8-9DED-4639-8857-F172E866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0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19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Виктория Сергеевна</dc:creator>
  <cp:keywords/>
  <dc:description/>
  <cp:lastModifiedBy>Радченко Виктория Сергеевна</cp:lastModifiedBy>
  <cp:revision>3</cp:revision>
  <dcterms:created xsi:type="dcterms:W3CDTF">2025-02-07T04:23:00Z</dcterms:created>
  <dcterms:modified xsi:type="dcterms:W3CDTF">2025-02-07T07:44:00Z</dcterms:modified>
</cp:coreProperties>
</file>