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174" w:rsidRDefault="00C43174" w:rsidP="00001ECC">
      <w:pPr>
        <w:spacing w:after="0" w:line="240" w:lineRule="auto"/>
        <w:jc w:val="right"/>
        <w:rPr>
          <w:rFonts w:ascii="Times New Roman" w:hAnsi="Times New Roman" w:cs="Times New Roman"/>
          <w:sz w:val="28"/>
          <w:szCs w:val="28"/>
        </w:rPr>
      </w:pPr>
    </w:p>
    <w:p w:rsidR="00C43174" w:rsidRDefault="00C43174" w:rsidP="00001ECC">
      <w:pPr>
        <w:spacing w:after="0" w:line="240" w:lineRule="auto"/>
        <w:jc w:val="right"/>
        <w:rPr>
          <w:rFonts w:ascii="Times New Roman" w:hAnsi="Times New Roman" w:cs="Times New Roman"/>
          <w:sz w:val="28"/>
          <w:szCs w:val="28"/>
        </w:rPr>
      </w:pPr>
    </w:p>
    <w:p w:rsidR="00C43174" w:rsidRDefault="00C43174" w:rsidP="00001ECC">
      <w:pPr>
        <w:spacing w:after="0" w:line="240" w:lineRule="auto"/>
        <w:jc w:val="right"/>
        <w:rPr>
          <w:rFonts w:ascii="Times New Roman" w:hAnsi="Times New Roman" w:cs="Times New Roman"/>
          <w:sz w:val="28"/>
          <w:szCs w:val="28"/>
        </w:rPr>
      </w:pPr>
    </w:p>
    <w:p w:rsidR="00C43174" w:rsidRDefault="009B5598" w:rsidP="00C43174">
      <w:pPr>
        <w:spacing w:after="0" w:line="240" w:lineRule="auto"/>
        <w:jc w:val="right"/>
        <w:rPr>
          <w:rFonts w:ascii="Times New Roman" w:hAnsi="Times New Roman" w:cs="Times New Roman"/>
          <w:sz w:val="28"/>
          <w:szCs w:val="28"/>
        </w:rPr>
      </w:pPr>
      <w:r w:rsidRPr="00001ECC">
        <w:rPr>
          <w:rFonts w:ascii="Times New Roman" w:hAnsi="Times New Roman" w:cs="Times New Roman"/>
          <w:sz w:val="28"/>
          <w:szCs w:val="28"/>
        </w:rPr>
        <w:t xml:space="preserve">Проект постановления </w:t>
      </w:r>
    </w:p>
    <w:p w:rsidR="00C21B16" w:rsidRPr="00001ECC" w:rsidRDefault="009B5598" w:rsidP="00C43174">
      <w:pPr>
        <w:spacing w:after="0" w:line="240" w:lineRule="auto"/>
        <w:jc w:val="right"/>
        <w:rPr>
          <w:rFonts w:ascii="Times New Roman" w:hAnsi="Times New Roman" w:cs="Times New Roman"/>
          <w:sz w:val="28"/>
          <w:szCs w:val="28"/>
        </w:rPr>
      </w:pPr>
      <w:r w:rsidRPr="00001ECC">
        <w:rPr>
          <w:rFonts w:ascii="Times New Roman" w:hAnsi="Times New Roman" w:cs="Times New Roman"/>
          <w:sz w:val="28"/>
          <w:szCs w:val="28"/>
        </w:rPr>
        <w:t xml:space="preserve">Правительства Новосибирской области </w:t>
      </w:r>
    </w:p>
    <w:p w:rsidR="00C21B16" w:rsidRPr="00001ECC" w:rsidRDefault="00C21B16" w:rsidP="00C43174">
      <w:pPr>
        <w:spacing w:after="0"/>
        <w:jc w:val="center"/>
        <w:rPr>
          <w:rFonts w:ascii="Times New Roman" w:hAnsi="Times New Roman" w:cs="Times New Roman"/>
          <w:sz w:val="28"/>
          <w:szCs w:val="28"/>
        </w:rPr>
      </w:pPr>
    </w:p>
    <w:p w:rsidR="00C43174" w:rsidRDefault="00C43174" w:rsidP="00C43174">
      <w:pPr>
        <w:spacing w:after="0"/>
        <w:ind w:firstLine="709"/>
        <w:jc w:val="center"/>
        <w:rPr>
          <w:rFonts w:ascii="Times New Roman" w:hAnsi="Times New Roman" w:cs="Times New Roman"/>
          <w:sz w:val="28"/>
          <w:szCs w:val="28"/>
        </w:rPr>
      </w:pPr>
    </w:p>
    <w:p w:rsidR="00C43174" w:rsidRDefault="00C43174" w:rsidP="00C43174">
      <w:pPr>
        <w:spacing w:after="0"/>
        <w:ind w:firstLine="709"/>
        <w:jc w:val="center"/>
        <w:rPr>
          <w:rFonts w:ascii="Times New Roman" w:hAnsi="Times New Roman" w:cs="Times New Roman"/>
          <w:sz w:val="28"/>
          <w:szCs w:val="28"/>
        </w:rPr>
      </w:pPr>
    </w:p>
    <w:p w:rsidR="00C43174" w:rsidRDefault="00C43174" w:rsidP="00C43174">
      <w:pPr>
        <w:spacing w:after="0"/>
        <w:ind w:firstLine="709"/>
        <w:jc w:val="center"/>
        <w:rPr>
          <w:rFonts w:ascii="Times New Roman" w:hAnsi="Times New Roman" w:cs="Times New Roman"/>
          <w:sz w:val="28"/>
          <w:szCs w:val="28"/>
        </w:rPr>
      </w:pPr>
    </w:p>
    <w:p w:rsidR="00C43174" w:rsidRDefault="00C43174" w:rsidP="00C43174">
      <w:pPr>
        <w:spacing w:after="0"/>
        <w:ind w:firstLine="709"/>
        <w:jc w:val="center"/>
        <w:rPr>
          <w:rFonts w:ascii="Times New Roman" w:hAnsi="Times New Roman" w:cs="Times New Roman"/>
          <w:sz w:val="28"/>
          <w:szCs w:val="28"/>
        </w:rPr>
      </w:pPr>
    </w:p>
    <w:p w:rsidR="00C43174" w:rsidRDefault="00C43174" w:rsidP="00C43174">
      <w:pPr>
        <w:spacing w:after="0"/>
        <w:ind w:firstLine="709"/>
        <w:jc w:val="center"/>
        <w:rPr>
          <w:rFonts w:ascii="Times New Roman" w:hAnsi="Times New Roman" w:cs="Times New Roman"/>
          <w:sz w:val="28"/>
          <w:szCs w:val="28"/>
        </w:rPr>
      </w:pPr>
    </w:p>
    <w:p w:rsidR="00757567" w:rsidRDefault="009B5598" w:rsidP="00C43174">
      <w:pPr>
        <w:spacing w:after="0"/>
        <w:ind w:firstLine="709"/>
        <w:jc w:val="center"/>
        <w:rPr>
          <w:rFonts w:ascii="Times New Roman" w:hAnsi="Times New Roman" w:cs="Times New Roman"/>
          <w:sz w:val="28"/>
          <w:szCs w:val="28"/>
        </w:rPr>
      </w:pPr>
      <w:r w:rsidRPr="00001ECC">
        <w:rPr>
          <w:rFonts w:ascii="Times New Roman" w:hAnsi="Times New Roman" w:cs="Times New Roman"/>
          <w:sz w:val="28"/>
          <w:szCs w:val="28"/>
        </w:rPr>
        <w:t>О внесении изменений в постановление Правительства Новосибирской области от 04.05.2021 № 159-п</w:t>
      </w:r>
    </w:p>
    <w:p w:rsidR="00C43174" w:rsidRDefault="00C43174" w:rsidP="00C43174">
      <w:pPr>
        <w:spacing w:after="0"/>
        <w:ind w:firstLine="709"/>
        <w:jc w:val="center"/>
        <w:rPr>
          <w:rFonts w:ascii="Times New Roman" w:hAnsi="Times New Roman" w:cs="Times New Roman"/>
          <w:sz w:val="28"/>
          <w:szCs w:val="28"/>
        </w:rPr>
      </w:pPr>
    </w:p>
    <w:p w:rsidR="00C43174" w:rsidRDefault="00C43174" w:rsidP="00C43174">
      <w:pPr>
        <w:spacing w:after="0"/>
        <w:ind w:firstLine="709"/>
        <w:jc w:val="center"/>
        <w:rPr>
          <w:rFonts w:ascii="Times New Roman" w:hAnsi="Times New Roman" w:cs="Times New Roman"/>
          <w:sz w:val="28"/>
          <w:szCs w:val="28"/>
        </w:rPr>
      </w:pPr>
    </w:p>
    <w:p w:rsidR="00C43174" w:rsidRPr="00001ECC" w:rsidRDefault="00C43174" w:rsidP="00C43174">
      <w:pPr>
        <w:spacing w:after="0"/>
        <w:ind w:firstLine="709"/>
        <w:jc w:val="center"/>
        <w:rPr>
          <w:rFonts w:ascii="Times New Roman" w:hAnsi="Times New Roman" w:cs="Times New Roman"/>
          <w:sz w:val="28"/>
          <w:szCs w:val="28"/>
        </w:rPr>
      </w:pPr>
    </w:p>
    <w:p w:rsidR="00C43174" w:rsidRPr="00DB76BB" w:rsidRDefault="00C43174" w:rsidP="00C43174">
      <w:pPr>
        <w:pStyle w:val="ConsPlusNormal"/>
        <w:ind w:firstLine="709"/>
        <w:jc w:val="both"/>
        <w:rPr>
          <w:rFonts w:ascii="Times New Roman" w:hAnsi="Times New Roman" w:cs="Times New Roman"/>
          <w:b/>
          <w:sz w:val="28"/>
          <w:szCs w:val="28"/>
        </w:rPr>
      </w:pPr>
      <w:r w:rsidRPr="00DB76BB">
        <w:rPr>
          <w:rFonts w:ascii="Times New Roman" w:hAnsi="Times New Roman" w:cs="Times New Roman"/>
          <w:sz w:val="28"/>
          <w:szCs w:val="28"/>
        </w:rPr>
        <w:t xml:space="preserve">Правительство Новосибирской области </w:t>
      </w:r>
      <w:r w:rsidRPr="00DB76BB">
        <w:rPr>
          <w:rFonts w:ascii="Times New Roman" w:hAnsi="Times New Roman" w:cs="Times New Roman"/>
          <w:b/>
          <w:sz w:val="28"/>
          <w:szCs w:val="28"/>
        </w:rPr>
        <w:t>п о с т а н о в л я е т:</w:t>
      </w:r>
    </w:p>
    <w:p w:rsidR="00757567" w:rsidRPr="00001ECC" w:rsidRDefault="009B5598" w:rsidP="00757567">
      <w:pPr>
        <w:spacing w:after="0"/>
        <w:ind w:firstLine="709"/>
        <w:jc w:val="both"/>
        <w:rPr>
          <w:rFonts w:ascii="Times New Roman" w:hAnsi="Times New Roman" w:cs="Times New Roman"/>
          <w:sz w:val="28"/>
          <w:szCs w:val="28"/>
        </w:rPr>
      </w:pPr>
      <w:r w:rsidRPr="00001ECC">
        <w:rPr>
          <w:rFonts w:ascii="Times New Roman" w:hAnsi="Times New Roman" w:cs="Times New Roman"/>
          <w:sz w:val="28"/>
          <w:szCs w:val="28"/>
        </w:rPr>
        <w:t xml:space="preserve">Внести в постановление Правительства Новосибирской области от 04.05.2021 № 159-п «Об особенностях принятия бюджетных обязательств (обязательств) в текущем финансовом году» следующие изменения: </w:t>
      </w:r>
    </w:p>
    <w:p w:rsidR="00757567" w:rsidRPr="00001ECC" w:rsidRDefault="009B5598" w:rsidP="00757567">
      <w:pPr>
        <w:pStyle w:val="a3"/>
        <w:numPr>
          <w:ilvl w:val="0"/>
          <w:numId w:val="1"/>
        </w:numPr>
        <w:spacing w:after="0"/>
        <w:jc w:val="both"/>
        <w:rPr>
          <w:rFonts w:ascii="Times New Roman" w:hAnsi="Times New Roman" w:cs="Times New Roman"/>
          <w:sz w:val="28"/>
          <w:szCs w:val="28"/>
        </w:rPr>
      </w:pPr>
      <w:r w:rsidRPr="00001ECC">
        <w:rPr>
          <w:rFonts w:ascii="Times New Roman" w:hAnsi="Times New Roman" w:cs="Times New Roman"/>
          <w:sz w:val="28"/>
          <w:szCs w:val="28"/>
        </w:rPr>
        <w:t>Пункт 1 изложить в следующей редакции:</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t xml:space="preserve"> «1. Установить предельные сроки начала процедуры принятия бюджетных обязательств (обязательств), подлежащих оплате за счет средств областного бюджета Новосибирской области текущего финансового года, включая бюджетные обязательства (обязательства), источником финансового обеспечения которых являются целевые межбюджетные трансферты, субсидии бюджетным, автономным учреждениям и государственным унитарным предприятиям Новосибирской области, предоставляемые из областного бюджета Новосибирской области (далее - бюджетные обязательства (обязательства), при осуществлении закупок товаров (работ, услуг): </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t xml:space="preserve">1) путем проведения открытого конкурса (конкурса) в электронной форме- не позднее 13 ноября текущего финансового года; </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t>2) путем проведения открытого аукциона (аукциона) в электронной форме:</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t>а) в случаях, если начальная (максимальная) цена контракта составляет не более трехсот миллионов рублей, при закупках работ по строительству, реконструкции, капитальному ремонту, сносу объекта капитального строительства - не более двух миллиардов рублей - не позднее 25 ноября текущего финансового года;</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t xml:space="preserve">б) в иных случаях - не позднее 13 ноября текущего финансового года; </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t xml:space="preserve">3) путем проведения запроса котировок в электронной форме - не позднее 03 декабря текущего финансового года.». </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t>2. В пункте 2 слова «, дата направления приглашения принять участие в определении поставщика (исполнителя, подрядчика)» исключить.</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t>3. Пункт 3 изложить в следующей редакции:</w:t>
      </w:r>
    </w:p>
    <w:p w:rsidR="00757567" w:rsidRPr="00001ECC" w:rsidRDefault="009B5598" w:rsidP="00757567">
      <w:pPr>
        <w:pStyle w:val="a3"/>
        <w:spacing w:after="0"/>
        <w:ind w:left="0" w:firstLine="709"/>
        <w:jc w:val="both"/>
        <w:rPr>
          <w:rFonts w:ascii="Times New Roman" w:hAnsi="Times New Roman" w:cs="Times New Roman"/>
          <w:sz w:val="28"/>
          <w:szCs w:val="28"/>
        </w:rPr>
      </w:pPr>
      <w:r w:rsidRPr="00001ECC">
        <w:rPr>
          <w:rFonts w:ascii="Times New Roman" w:hAnsi="Times New Roman" w:cs="Times New Roman"/>
          <w:sz w:val="28"/>
          <w:szCs w:val="28"/>
        </w:rPr>
        <w:lastRenderedPageBreak/>
        <w:t>«3. Положения, предусмотренные пунктом 1 настоящего постановления, не распространяются на бюджетные обязательства (обязательства), связанные с оказанием услуг по предоставлению Новосибирской области кредитных ресурсов.».</w:t>
      </w:r>
    </w:p>
    <w:p w:rsidR="00757567" w:rsidRDefault="00757567" w:rsidP="00757567">
      <w:pPr>
        <w:pStyle w:val="a3"/>
        <w:spacing w:after="0"/>
        <w:ind w:left="0" w:firstLine="709"/>
        <w:jc w:val="both"/>
        <w:rPr>
          <w:rFonts w:ascii="Times New Roman" w:hAnsi="Times New Roman" w:cs="Times New Roman"/>
          <w:sz w:val="32"/>
          <w:szCs w:val="32"/>
        </w:rPr>
      </w:pPr>
    </w:p>
    <w:p w:rsidR="00B8698D" w:rsidRDefault="00B8698D" w:rsidP="00757567">
      <w:pPr>
        <w:pStyle w:val="a3"/>
        <w:spacing w:after="0"/>
        <w:ind w:left="0" w:firstLine="709"/>
        <w:jc w:val="both"/>
        <w:rPr>
          <w:rFonts w:ascii="Times New Roman" w:hAnsi="Times New Roman" w:cs="Times New Roman"/>
          <w:sz w:val="32"/>
          <w:szCs w:val="32"/>
        </w:rPr>
      </w:pPr>
    </w:p>
    <w:p w:rsidR="00757567" w:rsidRDefault="00757567" w:rsidP="00757567">
      <w:pPr>
        <w:pStyle w:val="a3"/>
        <w:spacing w:after="0"/>
        <w:ind w:left="0" w:firstLine="709"/>
        <w:jc w:val="both"/>
        <w:rPr>
          <w:rFonts w:ascii="Times New Roman" w:hAnsi="Times New Roman" w:cs="Times New Roman"/>
          <w:sz w:val="32"/>
          <w:szCs w:val="32"/>
        </w:rPr>
      </w:pPr>
    </w:p>
    <w:p w:rsidR="00C43174" w:rsidRPr="00033A3B" w:rsidRDefault="00C43174" w:rsidP="00C43174">
      <w:pPr>
        <w:pStyle w:val="ConsPlusNormal"/>
        <w:ind w:firstLine="0"/>
        <w:jc w:val="both"/>
        <w:rPr>
          <w:rFonts w:ascii="Times New Roman" w:hAnsi="Times New Roman" w:cs="Times New Roman"/>
          <w:sz w:val="28"/>
          <w:szCs w:val="28"/>
        </w:rPr>
      </w:pPr>
      <w:r w:rsidRPr="00033A3B">
        <w:rPr>
          <w:rFonts w:ascii="Times New Roman" w:hAnsi="Times New Roman" w:cs="Times New Roman"/>
          <w:sz w:val="28"/>
          <w:szCs w:val="28"/>
        </w:rPr>
        <w:t>Губернатор Новосибирской области</w:t>
      </w:r>
      <w:r w:rsidRPr="00033A3B">
        <w:rPr>
          <w:rFonts w:ascii="Times New Roman" w:hAnsi="Times New Roman" w:cs="Times New Roman"/>
          <w:sz w:val="28"/>
          <w:szCs w:val="28"/>
        </w:rPr>
        <w:tab/>
      </w:r>
      <w:r w:rsidRPr="00033A3B">
        <w:rPr>
          <w:rFonts w:ascii="Times New Roman" w:hAnsi="Times New Roman" w:cs="Times New Roman"/>
          <w:sz w:val="28"/>
          <w:szCs w:val="28"/>
        </w:rPr>
        <w:tab/>
      </w:r>
      <w:r w:rsidRPr="00033A3B">
        <w:rPr>
          <w:rFonts w:ascii="Times New Roman" w:hAnsi="Times New Roman" w:cs="Times New Roman"/>
          <w:sz w:val="28"/>
          <w:szCs w:val="28"/>
        </w:rPr>
        <w:tab/>
      </w:r>
      <w:r w:rsidRPr="00033A3B">
        <w:rPr>
          <w:rFonts w:ascii="Times New Roman" w:hAnsi="Times New Roman" w:cs="Times New Roman"/>
          <w:sz w:val="28"/>
          <w:szCs w:val="28"/>
        </w:rPr>
        <w:tab/>
        <w:t xml:space="preserve">           А.А. Травников</w:t>
      </w:r>
    </w:p>
    <w:p w:rsidR="00757567" w:rsidRDefault="00757567" w:rsidP="00757567">
      <w:pPr>
        <w:pStyle w:val="a3"/>
        <w:spacing w:after="0"/>
        <w:ind w:left="0"/>
        <w:jc w:val="both"/>
        <w:rPr>
          <w:rFonts w:ascii="Times New Roman" w:hAnsi="Times New Roman" w:cs="Times New Roman"/>
          <w:sz w:val="32"/>
          <w:szCs w:val="32"/>
        </w:rPr>
      </w:pPr>
    </w:p>
    <w:p w:rsidR="00757567" w:rsidRDefault="00757567" w:rsidP="00757567">
      <w:pPr>
        <w:pStyle w:val="a3"/>
        <w:spacing w:after="0"/>
        <w:ind w:left="0"/>
        <w:jc w:val="both"/>
        <w:rPr>
          <w:rFonts w:ascii="Times New Roman" w:hAnsi="Times New Roman" w:cs="Times New Roman"/>
          <w:sz w:val="32"/>
          <w:szCs w:val="32"/>
        </w:rPr>
      </w:pPr>
    </w:p>
    <w:p w:rsidR="00757567" w:rsidRDefault="00757567"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757567">
      <w:pPr>
        <w:pStyle w:val="a3"/>
        <w:spacing w:after="0"/>
        <w:ind w:left="0"/>
        <w:jc w:val="both"/>
        <w:rPr>
          <w:rFonts w:ascii="Times New Roman" w:hAnsi="Times New Roman" w:cs="Times New Roman"/>
          <w:sz w:val="32"/>
          <w:szCs w:val="32"/>
        </w:rPr>
      </w:pPr>
    </w:p>
    <w:p w:rsidR="00C43174" w:rsidRDefault="00C43174" w:rsidP="00294E73">
      <w:pPr>
        <w:rPr>
          <w:rFonts w:ascii="Times New Roman" w:hAnsi="Times New Roman"/>
          <w:sz w:val="20"/>
          <w:szCs w:val="20"/>
        </w:rPr>
      </w:pPr>
    </w:p>
    <w:p w:rsidR="00294E73" w:rsidRDefault="00294E73" w:rsidP="00294E73">
      <w:pPr>
        <w:rPr>
          <w:rFonts w:ascii="Times New Roman" w:hAnsi="Times New Roman"/>
          <w:sz w:val="20"/>
          <w:szCs w:val="20"/>
        </w:rPr>
      </w:pPr>
      <w:bookmarkStart w:id="0" w:name="_GoBack"/>
      <w:bookmarkEnd w:id="0"/>
    </w:p>
    <w:p w:rsidR="00294E73" w:rsidRPr="0034616A" w:rsidRDefault="00294E73" w:rsidP="00294E73">
      <w:pPr>
        <w:rPr>
          <w:sz w:val="20"/>
          <w:szCs w:val="20"/>
        </w:rPr>
      </w:pPr>
      <w:r>
        <w:rPr>
          <w:sz w:val="20"/>
          <w:szCs w:val="20"/>
        </w:rPr>
        <w:t xml:space="preserve">Для замечаний и предложений </w:t>
      </w:r>
      <w:proofErr w:type="spellStart"/>
      <w:proofErr w:type="gramStart"/>
      <w:r>
        <w:rPr>
          <w:sz w:val="20"/>
          <w:szCs w:val="20"/>
        </w:rPr>
        <w:t>эл.почта</w:t>
      </w:r>
      <w:proofErr w:type="spellEnd"/>
      <w:proofErr w:type="gramEnd"/>
      <w:r>
        <w:rPr>
          <w:sz w:val="20"/>
          <w:szCs w:val="20"/>
        </w:rPr>
        <w:t xml:space="preserve">: </w:t>
      </w:r>
      <w:proofErr w:type="spellStart"/>
      <w:r w:rsidRPr="0034616A">
        <w:rPr>
          <w:sz w:val="20"/>
          <w:szCs w:val="20"/>
          <w:lang w:val="en-US"/>
        </w:rPr>
        <w:t>volkovitskaya</w:t>
      </w:r>
      <w:proofErr w:type="spellEnd"/>
      <w:r w:rsidRPr="0034616A">
        <w:rPr>
          <w:sz w:val="20"/>
          <w:szCs w:val="20"/>
        </w:rPr>
        <w:t>_</w:t>
      </w:r>
      <w:proofErr w:type="spellStart"/>
      <w:r w:rsidRPr="0034616A">
        <w:rPr>
          <w:sz w:val="20"/>
          <w:szCs w:val="20"/>
          <w:lang w:val="en-US"/>
        </w:rPr>
        <w:t>vv</w:t>
      </w:r>
      <w:proofErr w:type="spellEnd"/>
      <w:r w:rsidRPr="0034616A">
        <w:rPr>
          <w:sz w:val="20"/>
          <w:szCs w:val="20"/>
        </w:rPr>
        <w:t>@</w:t>
      </w:r>
      <w:proofErr w:type="spellStart"/>
      <w:r w:rsidRPr="0034616A">
        <w:rPr>
          <w:sz w:val="20"/>
          <w:szCs w:val="20"/>
          <w:lang w:val="en-US"/>
        </w:rPr>
        <w:t>mfnso</w:t>
      </w:r>
      <w:proofErr w:type="spellEnd"/>
      <w:r w:rsidRPr="0034616A">
        <w:rPr>
          <w:sz w:val="20"/>
          <w:szCs w:val="20"/>
        </w:rPr>
        <w:t>.</w:t>
      </w:r>
      <w:proofErr w:type="spellStart"/>
      <w:r w:rsidRPr="0034616A">
        <w:rPr>
          <w:sz w:val="20"/>
          <w:szCs w:val="20"/>
          <w:lang w:val="en-US"/>
        </w:rPr>
        <w:t>ru</w:t>
      </w:r>
      <w:proofErr w:type="spellEnd"/>
    </w:p>
    <w:p w:rsidR="00294E73" w:rsidRPr="00C43174" w:rsidRDefault="00294E73" w:rsidP="00294E73">
      <w:pPr>
        <w:rPr>
          <w:rFonts w:ascii="Times New Roman" w:hAnsi="Times New Roman"/>
          <w:sz w:val="20"/>
          <w:szCs w:val="20"/>
        </w:rPr>
      </w:pPr>
    </w:p>
    <w:sectPr w:rsidR="00294E73" w:rsidRPr="00C43174" w:rsidSect="00C43174">
      <w:pgSz w:w="11906" w:h="16838"/>
      <w:pgMar w:top="1134"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C58A4"/>
    <w:multiLevelType w:val="hybridMultilevel"/>
    <w:tmpl w:val="A6626D14"/>
    <w:lvl w:ilvl="0" w:tplc="FE5CC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98"/>
    <w:rsid w:val="00001ECC"/>
    <w:rsid w:val="000021F7"/>
    <w:rsid w:val="00004BCA"/>
    <w:rsid w:val="0000655E"/>
    <w:rsid w:val="00006E12"/>
    <w:rsid w:val="00010B17"/>
    <w:rsid w:val="00011767"/>
    <w:rsid w:val="00012469"/>
    <w:rsid w:val="000137CA"/>
    <w:rsid w:val="00013F61"/>
    <w:rsid w:val="000156E1"/>
    <w:rsid w:val="00015CC5"/>
    <w:rsid w:val="0001794B"/>
    <w:rsid w:val="00022B85"/>
    <w:rsid w:val="000233C0"/>
    <w:rsid w:val="00024F17"/>
    <w:rsid w:val="00032DD4"/>
    <w:rsid w:val="00034B53"/>
    <w:rsid w:val="000376B6"/>
    <w:rsid w:val="00040926"/>
    <w:rsid w:val="00043208"/>
    <w:rsid w:val="000432EC"/>
    <w:rsid w:val="000502FA"/>
    <w:rsid w:val="0005531F"/>
    <w:rsid w:val="00057CF9"/>
    <w:rsid w:val="000623BA"/>
    <w:rsid w:val="000630D6"/>
    <w:rsid w:val="00065A76"/>
    <w:rsid w:val="00074EB4"/>
    <w:rsid w:val="00075291"/>
    <w:rsid w:val="00075D86"/>
    <w:rsid w:val="00076829"/>
    <w:rsid w:val="0007697C"/>
    <w:rsid w:val="000774F8"/>
    <w:rsid w:val="00077C34"/>
    <w:rsid w:val="00077CF6"/>
    <w:rsid w:val="00081A05"/>
    <w:rsid w:val="00083D29"/>
    <w:rsid w:val="000846C9"/>
    <w:rsid w:val="00086677"/>
    <w:rsid w:val="00086C64"/>
    <w:rsid w:val="00086D81"/>
    <w:rsid w:val="00087921"/>
    <w:rsid w:val="00087DC8"/>
    <w:rsid w:val="000901AF"/>
    <w:rsid w:val="00091CDC"/>
    <w:rsid w:val="000920C4"/>
    <w:rsid w:val="00093178"/>
    <w:rsid w:val="00095252"/>
    <w:rsid w:val="00097812"/>
    <w:rsid w:val="000A0E5D"/>
    <w:rsid w:val="000A1932"/>
    <w:rsid w:val="000A1C48"/>
    <w:rsid w:val="000A337F"/>
    <w:rsid w:val="000A396D"/>
    <w:rsid w:val="000A3C0F"/>
    <w:rsid w:val="000A3C1C"/>
    <w:rsid w:val="000A4D6C"/>
    <w:rsid w:val="000A7D81"/>
    <w:rsid w:val="000B05E1"/>
    <w:rsid w:val="000B2127"/>
    <w:rsid w:val="000B2637"/>
    <w:rsid w:val="000B4E25"/>
    <w:rsid w:val="000C0731"/>
    <w:rsid w:val="000C1551"/>
    <w:rsid w:val="000C227D"/>
    <w:rsid w:val="000C46B1"/>
    <w:rsid w:val="000C4F8F"/>
    <w:rsid w:val="000C7078"/>
    <w:rsid w:val="000D2B5A"/>
    <w:rsid w:val="000D2B7D"/>
    <w:rsid w:val="000D2CBA"/>
    <w:rsid w:val="000D5B34"/>
    <w:rsid w:val="000D5E45"/>
    <w:rsid w:val="000D7A49"/>
    <w:rsid w:val="000E08EB"/>
    <w:rsid w:val="000E26D2"/>
    <w:rsid w:val="000E2DC9"/>
    <w:rsid w:val="000E2FD9"/>
    <w:rsid w:val="000E2FDD"/>
    <w:rsid w:val="000E5488"/>
    <w:rsid w:val="000E6241"/>
    <w:rsid w:val="000E65EB"/>
    <w:rsid w:val="000F2831"/>
    <w:rsid w:val="000F2FEA"/>
    <w:rsid w:val="000F3F24"/>
    <w:rsid w:val="000F5878"/>
    <w:rsid w:val="000F73CD"/>
    <w:rsid w:val="001001A8"/>
    <w:rsid w:val="00101E70"/>
    <w:rsid w:val="0010384B"/>
    <w:rsid w:val="00103DBD"/>
    <w:rsid w:val="00103EB4"/>
    <w:rsid w:val="00104DD9"/>
    <w:rsid w:val="0011038D"/>
    <w:rsid w:val="0011118B"/>
    <w:rsid w:val="00111EA7"/>
    <w:rsid w:val="00112C56"/>
    <w:rsid w:val="001137E0"/>
    <w:rsid w:val="0011593B"/>
    <w:rsid w:val="0011662A"/>
    <w:rsid w:val="00116D14"/>
    <w:rsid w:val="00121529"/>
    <w:rsid w:val="00121B30"/>
    <w:rsid w:val="00123BA7"/>
    <w:rsid w:val="00131311"/>
    <w:rsid w:val="00132019"/>
    <w:rsid w:val="001329A3"/>
    <w:rsid w:val="00132ED1"/>
    <w:rsid w:val="00135DFA"/>
    <w:rsid w:val="00137F80"/>
    <w:rsid w:val="00141366"/>
    <w:rsid w:val="001429D2"/>
    <w:rsid w:val="00144BE2"/>
    <w:rsid w:val="001479C6"/>
    <w:rsid w:val="00150844"/>
    <w:rsid w:val="001510EB"/>
    <w:rsid w:val="001511FB"/>
    <w:rsid w:val="00151C84"/>
    <w:rsid w:val="00153EC6"/>
    <w:rsid w:val="00155757"/>
    <w:rsid w:val="00156660"/>
    <w:rsid w:val="00156FA9"/>
    <w:rsid w:val="00157F3A"/>
    <w:rsid w:val="001674E8"/>
    <w:rsid w:val="00167A09"/>
    <w:rsid w:val="00167A19"/>
    <w:rsid w:val="00173FAB"/>
    <w:rsid w:val="00174E13"/>
    <w:rsid w:val="001758B9"/>
    <w:rsid w:val="00177082"/>
    <w:rsid w:val="001778DF"/>
    <w:rsid w:val="00183F19"/>
    <w:rsid w:val="00185504"/>
    <w:rsid w:val="001868C9"/>
    <w:rsid w:val="001909BF"/>
    <w:rsid w:val="00190E5B"/>
    <w:rsid w:val="00191BDB"/>
    <w:rsid w:val="001927E8"/>
    <w:rsid w:val="00192FD8"/>
    <w:rsid w:val="00193632"/>
    <w:rsid w:val="00193D7E"/>
    <w:rsid w:val="00193FDE"/>
    <w:rsid w:val="001942D9"/>
    <w:rsid w:val="00194570"/>
    <w:rsid w:val="0019502B"/>
    <w:rsid w:val="00196907"/>
    <w:rsid w:val="00196F42"/>
    <w:rsid w:val="00197471"/>
    <w:rsid w:val="00197EDF"/>
    <w:rsid w:val="001A54A9"/>
    <w:rsid w:val="001A573C"/>
    <w:rsid w:val="001B0D67"/>
    <w:rsid w:val="001B0F47"/>
    <w:rsid w:val="001B10CC"/>
    <w:rsid w:val="001B2063"/>
    <w:rsid w:val="001B509B"/>
    <w:rsid w:val="001B7B93"/>
    <w:rsid w:val="001C1DD7"/>
    <w:rsid w:val="001C2DA1"/>
    <w:rsid w:val="001C5148"/>
    <w:rsid w:val="001C520A"/>
    <w:rsid w:val="001C690C"/>
    <w:rsid w:val="001C6A3C"/>
    <w:rsid w:val="001C78C8"/>
    <w:rsid w:val="001D23AC"/>
    <w:rsid w:val="001D2BF4"/>
    <w:rsid w:val="001D3760"/>
    <w:rsid w:val="001D4D5E"/>
    <w:rsid w:val="001D75CC"/>
    <w:rsid w:val="001E0495"/>
    <w:rsid w:val="001E5D63"/>
    <w:rsid w:val="001E68DA"/>
    <w:rsid w:val="001E7E3E"/>
    <w:rsid w:val="001F0730"/>
    <w:rsid w:val="001F1E7A"/>
    <w:rsid w:val="001F49B8"/>
    <w:rsid w:val="001F7B41"/>
    <w:rsid w:val="001F7FE9"/>
    <w:rsid w:val="0020391A"/>
    <w:rsid w:val="0020490F"/>
    <w:rsid w:val="00204C9A"/>
    <w:rsid w:val="00204DF9"/>
    <w:rsid w:val="002052AC"/>
    <w:rsid w:val="00210996"/>
    <w:rsid w:val="00212CD8"/>
    <w:rsid w:val="00213023"/>
    <w:rsid w:val="00214170"/>
    <w:rsid w:val="0021567A"/>
    <w:rsid w:val="00216991"/>
    <w:rsid w:val="0021778A"/>
    <w:rsid w:val="00217B8C"/>
    <w:rsid w:val="00224200"/>
    <w:rsid w:val="002246C0"/>
    <w:rsid w:val="00226EF0"/>
    <w:rsid w:val="00227577"/>
    <w:rsid w:val="00230189"/>
    <w:rsid w:val="002344EF"/>
    <w:rsid w:val="00235AF9"/>
    <w:rsid w:val="00236135"/>
    <w:rsid w:val="00240E3D"/>
    <w:rsid w:val="00240ED7"/>
    <w:rsid w:val="00241913"/>
    <w:rsid w:val="00242480"/>
    <w:rsid w:val="00250048"/>
    <w:rsid w:val="00250541"/>
    <w:rsid w:val="00253723"/>
    <w:rsid w:val="00253B2A"/>
    <w:rsid w:val="002556D8"/>
    <w:rsid w:val="0025705D"/>
    <w:rsid w:val="00257F6D"/>
    <w:rsid w:val="002601FE"/>
    <w:rsid w:val="002620CA"/>
    <w:rsid w:val="00263D6F"/>
    <w:rsid w:val="00266CD1"/>
    <w:rsid w:val="00267169"/>
    <w:rsid w:val="00267E85"/>
    <w:rsid w:val="0027354F"/>
    <w:rsid w:val="00274EF2"/>
    <w:rsid w:val="00275544"/>
    <w:rsid w:val="00277E61"/>
    <w:rsid w:val="00282FD2"/>
    <w:rsid w:val="002848D6"/>
    <w:rsid w:val="002873C4"/>
    <w:rsid w:val="002924E0"/>
    <w:rsid w:val="00292CF8"/>
    <w:rsid w:val="00293786"/>
    <w:rsid w:val="00294E73"/>
    <w:rsid w:val="00296069"/>
    <w:rsid w:val="00297C43"/>
    <w:rsid w:val="002A1846"/>
    <w:rsid w:val="002A1F81"/>
    <w:rsid w:val="002A2A70"/>
    <w:rsid w:val="002A564F"/>
    <w:rsid w:val="002A72A2"/>
    <w:rsid w:val="002B035C"/>
    <w:rsid w:val="002B1A27"/>
    <w:rsid w:val="002B4286"/>
    <w:rsid w:val="002B697D"/>
    <w:rsid w:val="002B6DF1"/>
    <w:rsid w:val="002C3049"/>
    <w:rsid w:val="002C6234"/>
    <w:rsid w:val="002D0A68"/>
    <w:rsid w:val="002D495F"/>
    <w:rsid w:val="002D5D7E"/>
    <w:rsid w:val="002D5FBB"/>
    <w:rsid w:val="002E1993"/>
    <w:rsid w:val="002E1AB2"/>
    <w:rsid w:val="002E31D6"/>
    <w:rsid w:val="002E41B9"/>
    <w:rsid w:val="002E4DFF"/>
    <w:rsid w:val="002E54C3"/>
    <w:rsid w:val="002E75C2"/>
    <w:rsid w:val="002F07E3"/>
    <w:rsid w:val="002F0EF3"/>
    <w:rsid w:val="002F12F4"/>
    <w:rsid w:val="002F1972"/>
    <w:rsid w:val="002F3CA3"/>
    <w:rsid w:val="002F3E3E"/>
    <w:rsid w:val="002F511E"/>
    <w:rsid w:val="00300C15"/>
    <w:rsid w:val="003017D4"/>
    <w:rsid w:val="0030183E"/>
    <w:rsid w:val="003029FA"/>
    <w:rsid w:val="003039DF"/>
    <w:rsid w:val="00305969"/>
    <w:rsid w:val="0030751F"/>
    <w:rsid w:val="00307AEA"/>
    <w:rsid w:val="00307FD7"/>
    <w:rsid w:val="00310A35"/>
    <w:rsid w:val="00311710"/>
    <w:rsid w:val="00311D1F"/>
    <w:rsid w:val="0031630E"/>
    <w:rsid w:val="00316DF2"/>
    <w:rsid w:val="00320E47"/>
    <w:rsid w:val="003217A5"/>
    <w:rsid w:val="00324AD3"/>
    <w:rsid w:val="00326C16"/>
    <w:rsid w:val="0032780C"/>
    <w:rsid w:val="003328A5"/>
    <w:rsid w:val="003340F4"/>
    <w:rsid w:val="00335C26"/>
    <w:rsid w:val="003374D3"/>
    <w:rsid w:val="003416FB"/>
    <w:rsid w:val="0034325D"/>
    <w:rsid w:val="00344142"/>
    <w:rsid w:val="00344DBA"/>
    <w:rsid w:val="00346030"/>
    <w:rsid w:val="0035004C"/>
    <w:rsid w:val="00350960"/>
    <w:rsid w:val="00351A63"/>
    <w:rsid w:val="003534DB"/>
    <w:rsid w:val="0035516E"/>
    <w:rsid w:val="00357408"/>
    <w:rsid w:val="00363463"/>
    <w:rsid w:val="003641E9"/>
    <w:rsid w:val="003678AB"/>
    <w:rsid w:val="00373E48"/>
    <w:rsid w:val="00374D63"/>
    <w:rsid w:val="00375F91"/>
    <w:rsid w:val="00380C85"/>
    <w:rsid w:val="00382951"/>
    <w:rsid w:val="00383E97"/>
    <w:rsid w:val="00385CCB"/>
    <w:rsid w:val="00387596"/>
    <w:rsid w:val="0039657F"/>
    <w:rsid w:val="003979D6"/>
    <w:rsid w:val="003A0644"/>
    <w:rsid w:val="003A11D8"/>
    <w:rsid w:val="003A1F35"/>
    <w:rsid w:val="003A6A37"/>
    <w:rsid w:val="003B2B13"/>
    <w:rsid w:val="003B76ED"/>
    <w:rsid w:val="003B7B1C"/>
    <w:rsid w:val="003C0A78"/>
    <w:rsid w:val="003C214E"/>
    <w:rsid w:val="003C6A01"/>
    <w:rsid w:val="003D0C2F"/>
    <w:rsid w:val="003D371A"/>
    <w:rsid w:val="003D4249"/>
    <w:rsid w:val="003D6454"/>
    <w:rsid w:val="003D73B9"/>
    <w:rsid w:val="003E0AB3"/>
    <w:rsid w:val="003E249B"/>
    <w:rsid w:val="003E41A3"/>
    <w:rsid w:val="003E479C"/>
    <w:rsid w:val="003E5317"/>
    <w:rsid w:val="003F0E54"/>
    <w:rsid w:val="003F15A1"/>
    <w:rsid w:val="003F3534"/>
    <w:rsid w:val="003F37F1"/>
    <w:rsid w:val="003F5811"/>
    <w:rsid w:val="003F5B17"/>
    <w:rsid w:val="003F72C1"/>
    <w:rsid w:val="0040120A"/>
    <w:rsid w:val="0040621F"/>
    <w:rsid w:val="004106E5"/>
    <w:rsid w:val="00421575"/>
    <w:rsid w:val="00422823"/>
    <w:rsid w:val="00422D9A"/>
    <w:rsid w:val="00424549"/>
    <w:rsid w:val="00424801"/>
    <w:rsid w:val="004254B2"/>
    <w:rsid w:val="00425FE6"/>
    <w:rsid w:val="0042704A"/>
    <w:rsid w:val="00431155"/>
    <w:rsid w:val="00435AE8"/>
    <w:rsid w:val="00435E15"/>
    <w:rsid w:val="00437195"/>
    <w:rsid w:val="00440672"/>
    <w:rsid w:val="0044273B"/>
    <w:rsid w:val="00446384"/>
    <w:rsid w:val="0044648E"/>
    <w:rsid w:val="0044747B"/>
    <w:rsid w:val="00452930"/>
    <w:rsid w:val="00453B6A"/>
    <w:rsid w:val="004547B6"/>
    <w:rsid w:val="00455257"/>
    <w:rsid w:val="00461CF3"/>
    <w:rsid w:val="00463886"/>
    <w:rsid w:val="00465713"/>
    <w:rsid w:val="004664B7"/>
    <w:rsid w:val="00467895"/>
    <w:rsid w:val="00470547"/>
    <w:rsid w:val="0047151C"/>
    <w:rsid w:val="0047366D"/>
    <w:rsid w:val="004751D0"/>
    <w:rsid w:val="004827DD"/>
    <w:rsid w:val="00482D1E"/>
    <w:rsid w:val="0048400A"/>
    <w:rsid w:val="004846D9"/>
    <w:rsid w:val="00491419"/>
    <w:rsid w:val="004928B0"/>
    <w:rsid w:val="00493ADB"/>
    <w:rsid w:val="0049477E"/>
    <w:rsid w:val="0049485B"/>
    <w:rsid w:val="00496136"/>
    <w:rsid w:val="0049675C"/>
    <w:rsid w:val="004A0C92"/>
    <w:rsid w:val="004A2A8B"/>
    <w:rsid w:val="004A2D14"/>
    <w:rsid w:val="004A31E7"/>
    <w:rsid w:val="004A3A8B"/>
    <w:rsid w:val="004A3B0C"/>
    <w:rsid w:val="004A3CAF"/>
    <w:rsid w:val="004A3D98"/>
    <w:rsid w:val="004A454B"/>
    <w:rsid w:val="004A4719"/>
    <w:rsid w:val="004A53F7"/>
    <w:rsid w:val="004B3A0F"/>
    <w:rsid w:val="004B4470"/>
    <w:rsid w:val="004B4653"/>
    <w:rsid w:val="004B59B2"/>
    <w:rsid w:val="004B5FDD"/>
    <w:rsid w:val="004B6AB4"/>
    <w:rsid w:val="004B7351"/>
    <w:rsid w:val="004C087C"/>
    <w:rsid w:val="004C2598"/>
    <w:rsid w:val="004C363C"/>
    <w:rsid w:val="004C4264"/>
    <w:rsid w:val="004C6B7E"/>
    <w:rsid w:val="004C75E5"/>
    <w:rsid w:val="004D06E9"/>
    <w:rsid w:val="004D1182"/>
    <w:rsid w:val="004D12F1"/>
    <w:rsid w:val="004D140A"/>
    <w:rsid w:val="004D181D"/>
    <w:rsid w:val="004D4912"/>
    <w:rsid w:val="004E0178"/>
    <w:rsid w:val="004E01F0"/>
    <w:rsid w:val="004E0268"/>
    <w:rsid w:val="004E36DB"/>
    <w:rsid w:val="004E4BC2"/>
    <w:rsid w:val="004E4C9B"/>
    <w:rsid w:val="004E595E"/>
    <w:rsid w:val="004E5BE0"/>
    <w:rsid w:val="004E6B4B"/>
    <w:rsid w:val="004F798F"/>
    <w:rsid w:val="005019C9"/>
    <w:rsid w:val="00502909"/>
    <w:rsid w:val="005029E2"/>
    <w:rsid w:val="00507326"/>
    <w:rsid w:val="00512226"/>
    <w:rsid w:val="00513460"/>
    <w:rsid w:val="00516663"/>
    <w:rsid w:val="005226EE"/>
    <w:rsid w:val="00523F73"/>
    <w:rsid w:val="00525A7C"/>
    <w:rsid w:val="00527E62"/>
    <w:rsid w:val="00530198"/>
    <w:rsid w:val="00530DAA"/>
    <w:rsid w:val="00532882"/>
    <w:rsid w:val="005328D7"/>
    <w:rsid w:val="00533268"/>
    <w:rsid w:val="00534F2A"/>
    <w:rsid w:val="00537E14"/>
    <w:rsid w:val="00540A00"/>
    <w:rsid w:val="005422F7"/>
    <w:rsid w:val="0054385D"/>
    <w:rsid w:val="005475E7"/>
    <w:rsid w:val="0055020B"/>
    <w:rsid w:val="005503C8"/>
    <w:rsid w:val="00551306"/>
    <w:rsid w:val="005515C4"/>
    <w:rsid w:val="00555409"/>
    <w:rsid w:val="00556595"/>
    <w:rsid w:val="00556B33"/>
    <w:rsid w:val="00561C9A"/>
    <w:rsid w:val="00561E00"/>
    <w:rsid w:val="00562CF9"/>
    <w:rsid w:val="00563F55"/>
    <w:rsid w:val="00564217"/>
    <w:rsid w:val="005659D3"/>
    <w:rsid w:val="00565CC9"/>
    <w:rsid w:val="005676A0"/>
    <w:rsid w:val="0057143F"/>
    <w:rsid w:val="005717E3"/>
    <w:rsid w:val="00572849"/>
    <w:rsid w:val="00580593"/>
    <w:rsid w:val="00582AF0"/>
    <w:rsid w:val="00582CF4"/>
    <w:rsid w:val="00586074"/>
    <w:rsid w:val="00586922"/>
    <w:rsid w:val="0059212F"/>
    <w:rsid w:val="00593448"/>
    <w:rsid w:val="00593A8D"/>
    <w:rsid w:val="005941C0"/>
    <w:rsid w:val="00594342"/>
    <w:rsid w:val="00596A8C"/>
    <w:rsid w:val="005A07E0"/>
    <w:rsid w:val="005A27CE"/>
    <w:rsid w:val="005A2C39"/>
    <w:rsid w:val="005A3AE6"/>
    <w:rsid w:val="005A4938"/>
    <w:rsid w:val="005A6BC9"/>
    <w:rsid w:val="005A7999"/>
    <w:rsid w:val="005B0042"/>
    <w:rsid w:val="005B0AB4"/>
    <w:rsid w:val="005B2BE7"/>
    <w:rsid w:val="005B2D3A"/>
    <w:rsid w:val="005B3520"/>
    <w:rsid w:val="005B364D"/>
    <w:rsid w:val="005B5601"/>
    <w:rsid w:val="005B7CEA"/>
    <w:rsid w:val="005C1213"/>
    <w:rsid w:val="005C12C5"/>
    <w:rsid w:val="005C24FC"/>
    <w:rsid w:val="005C300A"/>
    <w:rsid w:val="005C3050"/>
    <w:rsid w:val="005C3B27"/>
    <w:rsid w:val="005C4E08"/>
    <w:rsid w:val="005C51A8"/>
    <w:rsid w:val="005C7CFC"/>
    <w:rsid w:val="005D07F1"/>
    <w:rsid w:val="005D0A73"/>
    <w:rsid w:val="005D3AA0"/>
    <w:rsid w:val="005D4CE1"/>
    <w:rsid w:val="005D553F"/>
    <w:rsid w:val="005E05B6"/>
    <w:rsid w:val="005E1531"/>
    <w:rsid w:val="005E1A49"/>
    <w:rsid w:val="005E25D9"/>
    <w:rsid w:val="005E3D63"/>
    <w:rsid w:val="005E5A5D"/>
    <w:rsid w:val="005E673E"/>
    <w:rsid w:val="005E70F6"/>
    <w:rsid w:val="005F0E4B"/>
    <w:rsid w:val="005F1054"/>
    <w:rsid w:val="005F1CA8"/>
    <w:rsid w:val="005F4589"/>
    <w:rsid w:val="005F4E29"/>
    <w:rsid w:val="005F50BE"/>
    <w:rsid w:val="005F5660"/>
    <w:rsid w:val="00600ABC"/>
    <w:rsid w:val="00601EB3"/>
    <w:rsid w:val="00602901"/>
    <w:rsid w:val="00602B6D"/>
    <w:rsid w:val="00602BB5"/>
    <w:rsid w:val="00603336"/>
    <w:rsid w:val="00604D22"/>
    <w:rsid w:val="00604D34"/>
    <w:rsid w:val="00607973"/>
    <w:rsid w:val="006101FC"/>
    <w:rsid w:val="006102F5"/>
    <w:rsid w:val="006107B4"/>
    <w:rsid w:val="00611187"/>
    <w:rsid w:val="00611B41"/>
    <w:rsid w:val="006121C7"/>
    <w:rsid w:val="00612828"/>
    <w:rsid w:val="00614B37"/>
    <w:rsid w:val="00615ED8"/>
    <w:rsid w:val="006172AD"/>
    <w:rsid w:val="00617C62"/>
    <w:rsid w:val="006228C9"/>
    <w:rsid w:val="00626E6D"/>
    <w:rsid w:val="00627328"/>
    <w:rsid w:val="00633083"/>
    <w:rsid w:val="00640FA0"/>
    <w:rsid w:val="00642679"/>
    <w:rsid w:val="00644C20"/>
    <w:rsid w:val="00644C65"/>
    <w:rsid w:val="00645534"/>
    <w:rsid w:val="006466BC"/>
    <w:rsid w:val="00646CAB"/>
    <w:rsid w:val="006479CF"/>
    <w:rsid w:val="00650021"/>
    <w:rsid w:val="00650F41"/>
    <w:rsid w:val="006514E4"/>
    <w:rsid w:val="00652553"/>
    <w:rsid w:val="00652DAB"/>
    <w:rsid w:val="00653306"/>
    <w:rsid w:val="0065337C"/>
    <w:rsid w:val="006535AE"/>
    <w:rsid w:val="00653EA8"/>
    <w:rsid w:val="006542CE"/>
    <w:rsid w:val="006545DE"/>
    <w:rsid w:val="00654983"/>
    <w:rsid w:val="00655A8B"/>
    <w:rsid w:val="00660683"/>
    <w:rsid w:val="00660A05"/>
    <w:rsid w:val="00660B13"/>
    <w:rsid w:val="006617FF"/>
    <w:rsid w:val="0066183D"/>
    <w:rsid w:val="00661B36"/>
    <w:rsid w:val="00664510"/>
    <w:rsid w:val="00664BBC"/>
    <w:rsid w:val="0067052E"/>
    <w:rsid w:val="00671C55"/>
    <w:rsid w:val="00671DEA"/>
    <w:rsid w:val="00672004"/>
    <w:rsid w:val="00673ED6"/>
    <w:rsid w:val="00674B8C"/>
    <w:rsid w:val="006811C6"/>
    <w:rsid w:val="0068140A"/>
    <w:rsid w:val="00681F1B"/>
    <w:rsid w:val="00682411"/>
    <w:rsid w:val="006833B4"/>
    <w:rsid w:val="00684581"/>
    <w:rsid w:val="0068609D"/>
    <w:rsid w:val="00687667"/>
    <w:rsid w:val="00687A44"/>
    <w:rsid w:val="00690FC1"/>
    <w:rsid w:val="00691C60"/>
    <w:rsid w:val="00693D72"/>
    <w:rsid w:val="00695B87"/>
    <w:rsid w:val="00696AA1"/>
    <w:rsid w:val="006A0A0B"/>
    <w:rsid w:val="006A1FB9"/>
    <w:rsid w:val="006A3894"/>
    <w:rsid w:val="006A4DB0"/>
    <w:rsid w:val="006B043B"/>
    <w:rsid w:val="006B07BA"/>
    <w:rsid w:val="006B0F66"/>
    <w:rsid w:val="006B4A2A"/>
    <w:rsid w:val="006B6B29"/>
    <w:rsid w:val="006C52DD"/>
    <w:rsid w:val="006C71EC"/>
    <w:rsid w:val="006D2CD1"/>
    <w:rsid w:val="006D3057"/>
    <w:rsid w:val="006D38AA"/>
    <w:rsid w:val="006D443B"/>
    <w:rsid w:val="006D6357"/>
    <w:rsid w:val="006D67D6"/>
    <w:rsid w:val="006D6A6E"/>
    <w:rsid w:val="006D7949"/>
    <w:rsid w:val="006D7AFB"/>
    <w:rsid w:val="006D7F0E"/>
    <w:rsid w:val="006E00A8"/>
    <w:rsid w:val="006E125D"/>
    <w:rsid w:val="006E34B9"/>
    <w:rsid w:val="006E52D8"/>
    <w:rsid w:val="006E6837"/>
    <w:rsid w:val="006E706F"/>
    <w:rsid w:val="006F0002"/>
    <w:rsid w:val="006F1863"/>
    <w:rsid w:val="006F318D"/>
    <w:rsid w:val="006F41A0"/>
    <w:rsid w:val="006F4EDE"/>
    <w:rsid w:val="006F68F2"/>
    <w:rsid w:val="0070069C"/>
    <w:rsid w:val="00706C38"/>
    <w:rsid w:val="007072FF"/>
    <w:rsid w:val="00712800"/>
    <w:rsid w:val="00714E69"/>
    <w:rsid w:val="00715CBD"/>
    <w:rsid w:val="0071638D"/>
    <w:rsid w:val="00716925"/>
    <w:rsid w:val="00716FD4"/>
    <w:rsid w:val="0072004B"/>
    <w:rsid w:val="00721EAF"/>
    <w:rsid w:val="0072366E"/>
    <w:rsid w:val="0072448C"/>
    <w:rsid w:val="00724F67"/>
    <w:rsid w:val="00726EFB"/>
    <w:rsid w:val="007270EB"/>
    <w:rsid w:val="00727C99"/>
    <w:rsid w:val="00727F6F"/>
    <w:rsid w:val="007302C8"/>
    <w:rsid w:val="007308BB"/>
    <w:rsid w:val="00730FBB"/>
    <w:rsid w:val="007332BB"/>
    <w:rsid w:val="00733A54"/>
    <w:rsid w:val="00733E15"/>
    <w:rsid w:val="007351AB"/>
    <w:rsid w:val="0073577B"/>
    <w:rsid w:val="00736096"/>
    <w:rsid w:val="00737BE0"/>
    <w:rsid w:val="00741694"/>
    <w:rsid w:val="00742739"/>
    <w:rsid w:val="00745044"/>
    <w:rsid w:val="00746F09"/>
    <w:rsid w:val="00747527"/>
    <w:rsid w:val="00747C17"/>
    <w:rsid w:val="00752530"/>
    <w:rsid w:val="007528A1"/>
    <w:rsid w:val="007546FB"/>
    <w:rsid w:val="00754E77"/>
    <w:rsid w:val="00754FC0"/>
    <w:rsid w:val="00757264"/>
    <w:rsid w:val="00757567"/>
    <w:rsid w:val="00760489"/>
    <w:rsid w:val="007612A1"/>
    <w:rsid w:val="0076365A"/>
    <w:rsid w:val="0076458D"/>
    <w:rsid w:val="0076485A"/>
    <w:rsid w:val="00766DCC"/>
    <w:rsid w:val="00770B16"/>
    <w:rsid w:val="00770EC2"/>
    <w:rsid w:val="007712ED"/>
    <w:rsid w:val="00771515"/>
    <w:rsid w:val="007746EE"/>
    <w:rsid w:val="00777C95"/>
    <w:rsid w:val="00780187"/>
    <w:rsid w:val="0078109E"/>
    <w:rsid w:val="007840C9"/>
    <w:rsid w:val="00786686"/>
    <w:rsid w:val="00790546"/>
    <w:rsid w:val="007905D2"/>
    <w:rsid w:val="00790FD9"/>
    <w:rsid w:val="00791694"/>
    <w:rsid w:val="00793084"/>
    <w:rsid w:val="00795F8A"/>
    <w:rsid w:val="007974B2"/>
    <w:rsid w:val="007975A9"/>
    <w:rsid w:val="007A32CD"/>
    <w:rsid w:val="007A3467"/>
    <w:rsid w:val="007A69D6"/>
    <w:rsid w:val="007A6BBF"/>
    <w:rsid w:val="007A6C94"/>
    <w:rsid w:val="007B0F87"/>
    <w:rsid w:val="007B177D"/>
    <w:rsid w:val="007B55C8"/>
    <w:rsid w:val="007B6702"/>
    <w:rsid w:val="007B6F38"/>
    <w:rsid w:val="007B7332"/>
    <w:rsid w:val="007B7C73"/>
    <w:rsid w:val="007C145A"/>
    <w:rsid w:val="007C4479"/>
    <w:rsid w:val="007C638C"/>
    <w:rsid w:val="007C6E29"/>
    <w:rsid w:val="007D2775"/>
    <w:rsid w:val="007D2971"/>
    <w:rsid w:val="007D3558"/>
    <w:rsid w:val="007D4E46"/>
    <w:rsid w:val="007D5D20"/>
    <w:rsid w:val="007E03A1"/>
    <w:rsid w:val="007E1356"/>
    <w:rsid w:val="007E20CE"/>
    <w:rsid w:val="007E43FF"/>
    <w:rsid w:val="007F11FA"/>
    <w:rsid w:val="007F2050"/>
    <w:rsid w:val="007F272B"/>
    <w:rsid w:val="007F4BBB"/>
    <w:rsid w:val="007F501F"/>
    <w:rsid w:val="007F6661"/>
    <w:rsid w:val="00800C60"/>
    <w:rsid w:val="00801C46"/>
    <w:rsid w:val="0080630E"/>
    <w:rsid w:val="008065CC"/>
    <w:rsid w:val="00806ECE"/>
    <w:rsid w:val="00810EDD"/>
    <w:rsid w:val="00811867"/>
    <w:rsid w:val="00813735"/>
    <w:rsid w:val="0081397E"/>
    <w:rsid w:val="00813EFE"/>
    <w:rsid w:val="00816CE5"/>
    <w:rsid w:val="00817470"/>
    <w:rsid w:val="00820724"/>
    <w:rsid w:val="008218EB"/>
    <w:rsid w:val="008224E9"/>
    <w:rsid w:val="00830810"/>
    <w:rsid w:val="00830846"/>
    <w:rsid w:val="00832977"/>
    <w:rsid w:val="00832BC0"/>
    <w:rsid w:val="00832E52"/>
    <w:rsid w:val="00836C0A"/>
    <w:rsid w:val="00836EA7"/>
    <w:rsid w:val="00840648"/>
    <w:rsid w:val="008407F7"/>
    <w:rsid w:val="00840AF4"/>
    <w:rsid w:val="0084310C"/>
    <w:rsid w:val="008442F2"/>
    <w:rsid w:val="00846C11"/>
    <w:rsid w:val="00847237"/>
    <w:rsid w:val="008530C0"/>
    <w:rsid w:val="00857829"/>
    <w:rsid w:val="0086058E"/>
    <w:rsid w:val="008609EC"/>
    <w:rsid w:val="008616B7"/>
    <w:rsid w:val="008619ED"/>
    <w:rsid w:val="00862C1E"/>
    <w:rsid w:val="0086784F"/>
    <w:rsid w:val="0087081E"/>
    <w:rsid w:val="00870BE5"/>
    <w:rsid w:val="008742ED"/>
    <w:rsid w:val="0087433E"/>
    <w:rsid w:val="0087560E"/>
    <w:rsid w:val="00883AA9"/>
    <w:rsid w:val="00883CE0"/>
    <w:rsid w:val="008849D0"/>
    <w:rsid w:val="00884C42"/>
    <w:rsid w:val="00884CB5"/>
    <w:rsid w:val="008854AB"/>
    <w:rsid w:val="008873F8"/>
    <w:rsid w:val="00887717"/>
    <w:rsid w:val="00890EBC"/>
    <w:rsid w:val="00891D43"/>
    <w:rsid w:val="008927AA"/>
    <w:rsid w:val="008929C3"/>
    <w:rsid w:val="00893045"/>
    <w:rsid w:val="008954F6"/>
    <w:rsid w:val="0089553A"/>
    <w:rsid w:val="008A1216"/>
    <w:rsid w:val="008A1526"/>
    <w:rsid w:val="008A24E4"/>
    <w:rsid w:val="008A3D45"/>
    <w:rsid w:val="008A43BA"/>
    <w:rsid w:val="008A61FD"/>
    <w:rsid w:val="008A6849"/>
    <w:rsid w:val="008B2955"/>
    <w:rsid w:val="008B2AE5"/>
    <w:rsid w:val="008B2E4F"/>
    <w:rsid w:val="008B6AC7"/>
    <w:rsid w:val="008B7853"/>
    <w:rsid w:val="008C208E"/>
    <w:rsid w:val="008C58A7"/>
    <w:rsid w:val="008C5A2E"/>
    <w:rsid w:val="008D24D9"/>
    <w:rsid w:val="008D48CA"/>
    <w:rsid w:val="008D5B32"/>
    <w:rsid w:val="008D6638"/>
    <w:rsid w:val="008D7898"/>
    <w:rsid w:val="008D7C75"/>
    <w:rsid w:val="008E0AB2"/>
    <w:rsid w:val="008E3992"/>
    <w:rsid w:val="008E558C"/>
    <w:rsid w:val="008E591C"/>
    <w:rsid w:val="008E652A"/>
    <w:rsid w:val="008F3694"/>
    <w:rsid w:val="008F4032"/>
    <w:rsid w:val="008F6E2E"/>
    <w:rsid w:val="00901EF3"/>
    <w:rsid w:val="00904BAB"/>
    <w:rsid w:val="00905529"/>
    <w:rsid w:val="00906318"/>
    <w:rsid w:val="0090691F"/>
    <w:rsid w:val="0090740D"/>
    <w:rsid w:val="00911F9C"/>
    <w:rsid w:val="0091343C"/>
    <w:rsid w:val="009158B6"/>
    <w:rsid w:val="00917482"/>
    <w:rsid w:val="0092012E"/>
    <w:rsid w:val="009217D3"/>
    <w:rsid w:val="00922138"/>
    <w:rsid w:val="0093030F"/>
    <w:rsid w:val="009308DD"/>
    <w:rsid w:val="00935762"/>
    <w:rsid w:val="0094059E"/>
    <w:rsid w:val="009417DE"/>
    <w:rsid w:val="009428DD"/>
    <w:rsid w:val="00944A6E"/>
    <w:rsid w:val="009479FB"/>
    <w:rsid w:val="00953F63"/>
    <w:rsid w:val="009553D4"/>
    <w:rsid w:val="009554BD"/>
    <w:rsid w:val="00956D2C"/>
    <w:rsid w:val="00957BCF"/>
    <w:rsid w:val="0096344B"/>
    <w:rsid w:val="009657EE"/>
    <w:rsid w:val="0096645A"/>
    <w:rsid w:val="009668F1"/>
    <w:rsid w:val="00967A25"/>
    <w:rsid w:val="00967F36"/>
    <w:rsid w:val="009747BD"/>
    <w:rsid w:val="00976C3D"/>
    <w:rsid w:val="00977355"/>
    <w:rsid w:val="00977A1E"/>
    <w:rsid w:val="00980353"/>
    <w:rsid w:val="00980408"/>
    <w:rsid w:val="009839EB"/>
    <w:rsid w:val="0098527F"/>
    <w:rsid w:val="00990311"/>
    <w:rsid w:val="00991F37"/>
    <w:rsid w:val="009937B9"/>
    <w:rsid w:val="00994041"/>
    <w:rsid w:val="009960D2"/>
    <w:rsid w:val="0099654D"/>
    <w:rsid w:val="00997482"/>
    <w:rsid w:val="009A25CC"/>
    <w:rsid w:val="009A406C"/>
    <w:rsid w:val="009A5848"/>
    <w:rsid w:val="009A682C"/>
    <w:rsid w:val="009A716A"/>
    <w:rsid w:val="009A74AF"/>
    <w:rsid w:val="009B1783"/>
    <w:rsid w:val="009B2725"/>
    <w:rsid w:val="009B4E95"/>
    <w:rsid w:val="009B5598"/>
    <w:rsid w:val="009B64C4"/>
    <w:rsid w:val="009B6C96"/>
    <w:rsid w:val="009C12EC"/>
    <w:rsid w:val="009C35D5"/>
    <w:rsid w:val="009C3865"/>
    <w:rsid w:val="009C3BA2"/>
    <w:rsid w:val="009C678B"/>
    <w:rsid w:val="009C7B93"/>
    <w:rsid w:val="009C7DEA"/>
    <w:rsid w:val="009D0DDF"/>
    <w:rsid w:val="009D24C6"/>
    <w:rsid w:val="009D47D1"/>
    <w:rsid w:val="009D4E5B"/>
    <w:rsid w:val="009E0935"/>
    <w:rsid w:val="009E0FF3"/>
    <w:rsid w:val="009E18D5"/>
    <w:rsid w:val="009E1E21"/>
    <w:rsid w:val="009E222B"/>
    <w:rsid w:val="009E2551"/>
    <w:rsid w:val="009E26E7"/>
    <w:rsid w:val="009E4182"/>
    <w:rsid w:val="009E497B"/>
    <w:rsid w:val="009E536D"/>
    <w:rsid w:val="009E761F"/>
    <w:rsid w:val="009F0CC6"/>
    <w:rsid w:val="009F2680"/>
    <w:rsid w:val="009F3A51"/>
    <w:rsid w:val="009F50F3"/>
    <w:rsid w:val="00A02442"/>
    <w:rsid w:val="00A026B9"/>
    <w:rsid w:val="00A05A95"/>
    <w:rsid w:val="00A07534"/>
    <w:rsid w:val="00A10263"/>
    <w:rsid w:val="00A11531"/>
    <w:rsid w:val="00A12C64"/>
    <w:rsid w:val="00A12C8B"/>
    <w:rsid w:val="00A14D53"/>
    <w:rsid w:val="00A219E3"/>
    <w:rsid w:val="00A2269B"/>
    <w:rsid w:val="00A227CD"/>
    <w:rsid w:val="00A23C5C"/>
    <w:rsid w:val="00A23F71"/>
    <w:rsid w:val="00A250E5"/>
    <w:rsid w:val="00A25D0E"/>
    <w:rsid w:val="00A30D1A"/>
    <w:rsid w:val="00A31098"/>
    <w:rsid w:val="00A3377F"/>
    <w:rsid w:val="00A34C54"/>
    <w:rsid w:val="00A35FCA"/>
    <w:rsid w:val="00A364C5"/>
    <w:rsid w:val="00A369A0"/>
    <w:rsid w:val="00A36FF9"/>
    <w:rsid w:val="00A37F8A"/>
    <w:rsid w:val="00A4031F"/>
    <w:rsid w:val="00A40D54"/>
    <w:rsid w:val="00A40F1C"/>
    <w:rsid w:val="00A42EB2"/>
    <w:rsid w:val="00A44965"/>
    <w:rsid w:val="00A459D0"/>
    <w:rsid w:val="00A5049C"/>
    <w:rsid w:val="00A5248A"/>
    <w:rsid w:val="00A54588"/>
    <w:rsid w:val="00A549A5"/>
    <w:rsid w:val="00A54FB8"/>
    <w:rsid w:val="00A5675B"/>
    <w:rsid w:val="00A56CFA"/>
    <w:rsid w:val="00A60059"/>
    <w:rsid w:val="00A63879"/>
    <w:rsid w:val="00A63CA9"/>
    <w:rsid w:val="00A66687"/>
    <w:rsid w:val="00A666AF"/>
    <w:rsid w:val="00A71A74"/>
    <w:rsid w:val="00A7674A"/>
    <w:rsid w:val="00A80F16"/>
    <w:rsid w:val="00A8218D"/>
    <w:rsid w:val="00A83996"/>
    <w:rsid w:val="00A83B79"/>
    <w:rsid w:val="00A83BAD"/>
    <w:rsid w:val="00A85B36"/>
    <w:rsid w:val="00A861FE"/>
    <w:rsid w:val="00A93F59"/>
    <w:rsid w:val="00A9407E"/>
    <w:rsid w:val="00A951CC"/>
    <w:rsid w:val="00A95676"/>
    <w:rsid w:val="00A967E7"/>
    <w:rsid w:val="00A979C1"/>
    <w:rsid w:val="00A97A1B"/>
    <w:rsid w:val="00A97BEC"/>
    <w:rsid w:val="00AA2495"/>
    <w:rsid w:val="00AA56C8"/>
    <w:rsid w:val="00AA7966"/>
    <w:rsid w:val="00AB19BC"/>
    <w:rsid w:val="00AB314B"/>
    <w:rsid w:val="00AB3A0E"/>
    <w:rsid w:val="00AB4073"/>
    <w:rsid w:val="00AB4105"/>
    <w:rsid w:val="00AB41E2"/>
    <w:rsid w:val="00AB482E"/>
    <w:rsid w:val="00AB74EB"/>
    <w:rsid w:val="00AB7BD6"/>
    <w:rsid w:val="00AC0240"/>
    <w:rsid w:val="00AC24FC"/>
    <w:rsid w:val="00AC633D"/>
    <w:rsid w:val="00AC7021"/>
    <w:rsid w:val="00AC7575"/>
    <w:rsid w:val="00AD0A30"/>
    <w:rsid w:val="00AD0F1F"/>
    <w:rsid w:val="00AD1CEB"/>
    <w:rsid w:val="00AD3676"/>
    <w:rsid w:val="00AD36A3"/>
    <w:rsid w:val="00AD48EA"/>
    <w:rsid w:val="00AD5A1E"/>
    <w:rsid w:val="00AE00AF"/>
    <w:rsid w:val="00AE054A"/>
    <w:rsid w:val="00AE24A5"/>
    <w:rsid w:val="00AE54DA"/>
    <w:rsid w:val="00AE5541"/>
    <w:rsid w:val="00AE69A9"/>
    <w:rsid w:val="00AF0654"/>
    <w:rsid w:val="00AF25F6"/>
    <w:rsid w:val="00AF3F7C"/>
    <w:rsid w:val="00AF4B30"/>
    <w:rsid w:val="00AF5673"/>
    <w:rsid w:val="00AF6CB8"/>
    <w:rsid w:val="00AF782B"/>
    <w:rsid w:val="00B058DE"/>
    <w:rsid w:val="00B05A51"/>
    <w:rsid w:val="00B11DB2"/>
    <w:rsid w:val="00B12728"/>
    <w:rsid w:val="00B147D3"/>
    <w:rsid w:val="00B14952"/>
    <w:rsid w:val="00B1496F"/>
    <w:rsid w:val="00B14C8D"/>
    <w:rsid w:val="00B15035"/>
    <w:rsid w:val="00B169DA"/>
    <w:rsid w:val="00B2357C"/>
    <w:rsid w:val="00B24637"/>
    <w:rsid w:val="00B24900"/>
    <w:rsid w:val="00B24D29"/>
    <w:rsid w:val="00B2586D"/>
    <w:rsid w:val="00B26C37"/>
    <w:rsid w:val="00B275C0"/>
    <w:rsid w:val="00B27CBB"/>
    <w:rsid w:val="00B30E97"/>
    <w:rsid w:val="00B31F0C"/>
    <w:rsid w:val="00B32C65"/>
    <w:rsid w:val="00B333E1"/>
    <w:rsid w:val="00B33DDA"/>
    <w:rsid w:val="00B344C0"/>
    <w:rsid w:val="00B34EFA"/>
    <w:rsid w:val="00B3797C"/>
    <w:rsid w:val="00B43781"/>
    <w:rsid w:val="00B4424A"/>
    <w:rsid w:val="00B45E25"/>
    <w:rsid w:val="00B463C9"/>
    <w:rsid w:val="00B464A2"/>
    <w:rsid w:val="00B46D08"/>
    <w:rsid w:val="00B47679"/>
    <w:rsid w:val="00B50344"/>
    <w:rsid w:val="00B51AD4"/>
    <w:rsid w:val="00B52FE5"/>
    <w:rsid w:val="00B543C5"/>
    <w:rsid w:val="00B55763"/>
    <w:rsid w:val="00B578C6"/>
    <w:rsid w:val="00B60B03"/>
    <w:rsid w:val="00B60D54"/>
    <w:rsid w:val="00B61D84"/>
    <w:rsid w:val="00B62E32"/>
    <w:rsid w:val="00B65BA8"/>
    <w:rsid w:val="00B674FD"/>
    <w:rsid w:val="00B73DB0"/>
    <w:rsid w:val="00B7403D"/>
    <w:rsid w:val="00B76261"/>
    <w:rsid w:val="00B80053"/>
    <w:rsid w:val="00B80143"/>
    <w:rsid w:val="00B8118B"/>
    <w:rsid w:val="00B81357"/>
    <w:rsid w:val="00B84F87"/>
    <w:rsid w:val="00B8698D"/>
    <w:rsid w:val="00B908DA"/>
    <w:rsid w:val="00B90A65"/>
    <w:rsid w:val="00B91E74"/>
    <w:rsid w:val="00B92C9F"/>
    <w:rsid w:val="00B94D23"/>
    <w:rsid w:val="00B951D8"/>
    <w:rsid w:val="00B963FA"/>
    <w:rsid w:val="00B96BB5"/>
    <w:rsid w:val="00B97005"/>
    <w:rsid w:val="00BA069D"/>
    <w:rsid w:val="00BA2514"/>
    <w:rsid w:val="00BA3800"/>
    <w:rsid w:val="00BA4126"/>
    <w:rsid w:val="00BA418B"/>
    <w:rsid w:val="00BA7060"/>
    <w:rsid w:val="00BB0E3A"/>
    <w:rsid w:val="00BB1CE2"/>
    <w:rsid w:val="00BB1FE6"/>
    <w:rsid w:val="00BB2782"/>
    <w:rsid w:val="00BB2E68"/>
    <w:rsid w:val="00BB52E9"/>
    <w:rsid w:val="00BB664D"/>
    <w:rsid w:val="00BC111B"/>
    <w:rsid w:val="00BC1D09"/>
    <w:rsid w:val="00BC31F7"/>
    <w:rsid w:val="00BC35EF"/>
    <w:rsid w:val="00BC4A95"/>
    <w:rsid w:val="00BD0F37"/>
    <w:rsid w:val="00BD2605"/>
    <w:rsid w:val="00BD27F3"/>
    <w:rsid w:val="00BD2A9C"/>
    <w:rsid w:val="00BD3756"/>
    <w:rsid w:val="00BD482B"/>
    <w:rsid w:val="00BD695D"/>
    <w:rsid w:val="00BD7D29"/>
    <w:rsid w:val="00BE07A4"/>
    <w:rsid w:val="00BE0AC2"/>
    <w:rsid w:val="00BE2B52"/>
    <w:rsid w:val="00BE40CF"/>
    <w:rsid w:val="00BE51AF"/>
    <w:rsid w:val="00BE53E6"/>
    <w:rsid w:val="00BE5827"/>
    <w:rsid w:val="00BF04D2"/>
    <w:rsid w:val="00BF1887"/>
    <w:rsid w:val="00BF28A0"/>
    <w:rsid w:val="00C01C5E"/>
    <w:rsid w:val="00C02CFE"/>
    <w:rsid w:val="00C039F6"/>
    <w:rsid w:val="00C03DCE"/>
    <w:rsid w:val="00C058C8"/>
    <w:rsid w:val="00C05AD0"/>
    <w:rsid w:val="00C05BB1"/>
    <w:rsid w:val="00C120B3"/>
    <w:rsid w:val="00C14237"/>
    <w:rsid w:val="00C159F6"/>
    <w:rsid w:val="00C17DCA"/>
    <w:rsid w:val="00C17FE3"/>
    <w:rsid w:val="00C2022B"/>
    <w:rsid w:val="00C212CC"/>
    <w:rsid w:val="00C217A5"/>
    <w:rsid w:val="00C21B16"/>
    <w:rsid w:val="00C236EE"/>
    <w:rsid w:val="00C2370E"/>
    <w:rsid w:val="00C2654F"/>
    <w:rsid w:val="00C269D8"/>
    <w:rsid w:val="00C26EC4"/>
    <w:rsid w:val="00C2729D"/>
    <w:rsid w:val="00C31790"/>
    <w:rsid w:val="00C31A0B"/>
    <w:rsid w:val="00C31E03"/>
    <w:rsid w:val="00C33A94"/>
    <w:rsid w:val="00C343C9"/>
    <w:rsid w:val="00C36C12"/>
    <w:rsid w:val="00C42A1B"/>
    <w:rsid w:val="00C43174"/>
    <w:rsid w:val="00C465F6"/>
    <w:rsid w:val="00C46B5D"/>
    <w:rsid w:val="00C47BF4"/>
    <w:rsid w:val="00C509BA"/>
    <w:rsid w:val="00C5252B"/>
    <w:rsid w:val="00C53B6E"/>
    <w:rsid w:val="00C578D6"/>
    <w:rsid w:val="00C6094A"/>
    <w:rsid w:val="00C60CEB"/>
    <w:rsid w:val="00C61B3C"/>
    <w:rsid w:val="00C671C7"/>
    <w:rsid w:val="00C67833"/>
    <w:rsid w:val="00C7194C"/>
    <w:rsid w:val="00C71B7C"/>
    <w:rsid w:val="00C75F61"/>
    <w:rsid w:val="00C7661D"/>
    <w:rsid w:val="00C8096D"/>
    <w:rsid w:val="00C80C9D"/>
    <w:rsid w:val="00C80FFD"/>
    <w:rsid w:val="00C84063"/>
    <w:rsid w:val="00C8420C"/>
    <w:rsid w:val="00C84C94"/>
    <w:rsid w:val="00C84DC7"/>
    <w:rsid w:val="00C90883"/>
    <w:rsid w:val="00C92CA9"/>
    <w:rsid w:val="00C94E8B"/>
    <w:rsid w:val="00C951FB"/>
    <w:rsid w:val="00CA1B24"/>
    <w:rsid w:val="00CA3335"/>
    <w:rsid w:val="00CA4175"/>
    <w:rsid w:val="00CA4DB9"/>
    <w:rsid w:val="00CA6345"/>
    <w:rsid w:val="00CA64DE"/>
    <w:rsid w:val="00CA65ED"/>
    <w:rsid w:val="00CA6E4D"/>
    <w:rsid w:val="00CA7B60"/>
    <w:rsid w:val="00CB0C6E"/>
    <w:rsid w:val="00CB15E6"/>
    <w:rsid w:val="00CB1C1F"/>
    <w:rsid w:val="00CB45F1"/>
    <w:rsid w:val="00CB4A77"/>
    <w:rsid w:val="00CB5EF5"/>
    <w:rsid w:val="00CB66C6"/>
    <w:rsid w:val="00CB77DB"/>
    <w:rsid w:val="00CB7BE2"/>
    <w:rsid w:val="00CC1464"/>
    <w:rsid w:val="00CC193C"/>
    <w:rsid w:val="00CC1E8F"/>
    <w:rsid w:val="00CC1EB7"/>
    <w:rsid w:val="00CC342B"/>
    <w:rsid w:val="00CC53E3"/>
    <w:rsid w:val="00CC58ED"/>
    <w:rsid w:val="00CC5CE5"/>
    <w:rsid w:val="00CC60DD"/>
    <w:rsid w:val="00CC61D0"/>
    <w:rsid w:val="00CC68DD"/>
    <w:rsid w:val="00CD05E9"/>
    <w:rsid w:val="00CD119D"/>
    <w:rsid w:val="00CD265C"/>
    <w:rsid w:val="00CE020C"/>
    <w:rsid w:val="00CE2221"/>
    <w:rsid w:val="00CE362B"/>
    <w:rsid w:val="00CE3F77"/>
    <w:rsid w:val="00CE593C"/>
    <w:rsid w:val="00CE5E3D"/>
    <w:rsid w:val="00CE789E"/>
    <w:rsid w:val="00CF1503"/>
    <w:rsid w:val="00CF34EE"/>
    <w:rsid w:val="00CF3517"/>
    <w:rsid w:val="00CF4413"/>
    <w:rsid w:val="00CF598B"/>
    <w:rsid w:val="00CF6D40"/>
    <w:rsid w:val="00D00C62"/>
    <w:rsid w:val="00D01E91"/>
    <w:rsid w:val="00D02B10"/>
    <w:rsid w:val="00D05AFD"/>
    <w:rsid w:val="00D072CA"/>
    <w:rsid w:val="00D10BCF"/>
    <w:rsid w:val="00D11163"/>
    <w:rsid w:val="00D12361"/>
    <w:rsid w:val="00D141DC"/>
    <w:rsid w:val="00D15875"/>
    <w:rsid w:val="00D1687A"/>
    <w:rsid w:val="00D219E8"/>
    <w:rsid w:val="00D23CCA"/>
    <w:rsid w:val="00D24B50"/>
    <w:rsid w:val="00D24F4F"/>
    <w:rsid w:val="00D31A47"/>
    <w:rsid w:val="00D3386E"/>
    <w:rsid w:val="00D35EC9"/>
    <w:rsid w:val="00D36ABB"/>
    <w:rsid w:val="00D36F55"/>
    <w:rsid w:val="00D4134A"/>
    <w:rsid w:val="00D425BA"/>
    <w:rsid w:val="00D438C9"/>
    <w:rsid w:val="00D463D0"/>
    <w:rsid w:val="00D56A24"/>
    <w:rsid w:val="00D5773C"/>
    <w:rsid w:val="00D61BA8"/>
    <w:rsid w:val="00D623D8"/>
    <w:rsid w:val="00D62D25"/>
    <w:rsid w:val="00D63B10"/>
    <w:rsid w:val="00D642D1"/>
    <w:rsid w:val="00D64974"/>
    <w:rsid w:val="00D65471"/>
    <w:rsid w:val="00D65672"/>
    <w:rsid w:val="00D658C4"/>
    <w:rsid w:val="00D66944"/>
    <w:rsid w:val="00D66C48"/>
    <w:rsid w:val="00D720BB"/>
    <w:rsid w:val="00D72119"/>
    <w:rsid w:val="00D7679F"/>
    <w:rsid w:val="00D76B47"/>
    <w:rsid w:val="00D76BB4"/>
    <w:rsid w:val="00D77B41"/>
    <w:rsid w:val="00D815E5"/>
    <w:rsid w:val="00D81D16"/>
    <w:rsid w:val="00D83453"/>
    <w:rsid w:val="00D8501E"/>
    <w:rsid w:val="00D85225"/>
    <w:rsid w:val="00D8538B"/>
    <w:rsid w:val="00D90FAC"/>
    <w:rsid w:val="00D91230"/>
    <w:rsid w:val="00D92550"/>
    <w:rsid w:val="00DA0EA3"/>
    <w:rsid w:val="00DA1F1F"/>
    <w:rsid w:val="00DA2306"/>
    <w:rsid w:val="00DA2734"/>
    <w:rsid w:val="00DA468A"/>
    <w:rsid w:val="00DA4AF7"/>
    <w:rsid w:val="00DA5686"/>
    <w:rsid w:val="00DA5B0E"/>
    <w:rsid w:val="00DA60FE"/>
    <w:rsid w:val="00DA61C5"/>
    <w:rsid w:val="00DA682B"/>
    <w:rsid w:val="00DA6B44"/>
    <w:rsid w:val="00DB05C4"/>
    <w:rsid w:val="00DB0C4B"/>
    <w:rsid w:val="00DB0EED"/>
    <w:rsid w:val="00DB1218"/>
    <w:rsid w:val="00DB34B2"/>
    <w:rsid w:val="00DB5C84"/>
    <w:rsid w:val="00DB6A4B"/>
    <w:rsid w:val="00DC03F0"/>
    <w:rsid w:val="00DC0B3A"/>
    <w:rsid w:val="00DC18CD"/>
    <w:rsid w:val="00DC2E29"/>
    <w:rsid w:val="00DC3140"/>
    <w:rsid w:val="00DC3907"/>
    <w:rsid w:val="00DC3B9E"/>
    <w:rsid w:val="00DC587D"/>
    <w:rsid w:val="00DC633A"/>
    <w:rsid w:val="00DD0C14"/>
    <w:rsid w:val="00DD17BF"/>
    <w:rsid w:val="00DD1B13"/>
    <w:rsid w:val="00DD36EA"/>
    <w:rsid w:val="00DD468D"/>
    <w:rsid w:val="00DD4704"/>
    <w:rsid w:val="00DD638E"/>
    <w:rsid w:val="00DD7DC7"/>
    <w:rsid w:val="00DE0897"/>
    <w:rsid w:val="00DE163E"/>
    <w:rsid w:val="00DE2961"/>
    <w:rsid w:val="00DE367E"/>
    <w:rsid w:val="00DE498B"/>
    <w:rsid w:val="00DE518D"/>
    <w:rsid w:val="00DE6079"/>
    <w:rsid w:val="00DE6271"/>
    <w:rsid w:val="00DE7931"/>
    <w:rsid w:val="00DF0401"/>
    <w:rsid w:val="00DF0FAB"/>
    <w:rsid w:val="00DF10DA"/>
    <w:rsid w:val="00DF1675"/>
    <w:rsid w:val="00DF1EDA"/>
    <w:rsid w:val="00DF1EEC"/>
    <w:rsid w:val="00DF2F4B"/>
    <w:rsid w:val="00DF2F76"/>
    <w:rsid w:val="00DF3133"/>
    <w:rsid w:val="00DF37DB"/>
    <w:rsid w:val="00DF405E"/>
    <w:rsid w:val="00DF442E"/>
    <w:rsid w:val="00DF58F5"/>
    <w:rsid w:val="00DF66A4"/>
    <w:rsid w:val="00DF6BBF"/>
    <w:rsid w:val="00DF6E72"/>
    <w:rsid w:val="00E002CF"/>
    <w:rsid w:val="00E00FFC"/>
    <w:rsid w:val="00E02367"/>
    <w:rsid w:val="00E027AA"/>
    <w:rsid w:val="00E044A0"/>
    <w:rsid w:val="00E04FAB"/>
    <w:rsid w:val="00E0649A"/>
    <w:rsid w:val="00E06A15"/>
    <w:rsid w:val="00E1021B"/>
    <w:rsid w:val="00E1118D"/>
    <w:rsid w:val="00E13F27"/>
    <w:rsid w:val="00E13FAF"/>
    <w:rsid w:val="00E14B6F"/>
    <w:rsid w:val="00E14EC7"/>
    <w:rsid w:val="00E17258"/>
    <w:rsid w:val="00E209B3"/>
    <w:rsid w:val="00E22AFA"/>
    <w:rsid w:val="00E23F9C"/>
    <w:rsid w:val="00E248BF"/>
    <w:rsid w:val="00E25B95"/>
    <w:rsid w:val="00E26463"/>
    <w:rsid w:val="00E3215C"/>
    <w:rsid w:val="00E32F50"/>
    <w:rsid w:val="00E34772"/>
    <w:rsid w:val="00E376DE"/>
    <w:rsid w:val="00E37C8D"/>
    <w:rsid w:val="00E37CDB"/>
    <w:rsid w:val="00E4167F"/>
    <w:rsid w:val="00E41AA4"/>
    <w:rsid w:val="00E41C60"/>
    <w:rsid w:val="00E45F5F"/>
    <w:rsid w:val="00E50C2F"/>
    <w:rsid w:val="00E51AC1"/>
    <w:rsid w:val="00E52C6E"/>
    <w:rsid w:val="00E53478"/>
    <w:rsid w:val="00E54507"/>
    <w:rsid w:val="00E56060"/>
    <w:rsid w:val="00E56AAD"/>
    <w:rsid w:val="00E5724E"/>
    <w:rsid w:val="00E57A5D"/>
    <w:rsid w:val="00E62580"/>
    <w:rsid w:val="00E63029"/>
    <w:rsid w:val="00E64AB7"/>
    <w:rsid w:val="00E64B1E"/>
    <w:rsid w:val="00E66A0C"/>
    <w:rsid w:val="00E673CA"/>
    <w:rsid w:val="00E677CA"/>
    <w:rsid w:val="00E67811"/>
    <w:rsid w:val="00E72A30"/>
    <w:rsid w:val="00E73AA6"/>
    <w:rsid w:val="00E74050"/>
    <w:rsid w:val="00E75DCB"/>
    <w:rsid w:val="00E76889"/>
    <w:rsid w:val="00E829AE"/>
    <w:rsid w:val="00E83D12"/>
    <w:rsid w:val="00E847E5"/>
    <w:rsid w:val="00E848E8"/>
    <w:rsid w:val="00E84BA0"/>
    <w:rsid w:val="00E854BD"/>
    <w:rsid w:val="00E85953"/>
    <w:rsid w:val="00E86A70"/>
    <w:rsid w:val="00E86D68"/>
    <w:rsid w:val="00E86EDE"/>
    <w:rsid w:val="00E905AF"/>
    <w:rsid w:val="00E909E7"/>
    <w:rsid w:val="00E91FE5"/>
    <w:rsid w:val="00E92899"/>
    <w:rsid w:val="00E932B2"/>
    <w:rsid w:val="00E94A04"/>
    <w:rsid w:val="00E958E6"/>
    <w:rsid w:val="00E96CF6"/>
    <w:rsid w:val="00E978BE"/>
    <w:rsid w:val="00EA0D00"/>
    <w:rsid w:val="00EA2694"/>
    <w:rsid w:val="00EA340C"/>
    <w:rsid w:val="00EA5F6D"/>
    <w:rsid w:val="00EA5FA9"/>
    <w:rsid w:val="00EA76B0"/>
    <w:rsid w:val="00EB12AA"/>
    <w:rsid w:val="00EB1AAD"/>
    <w:rsid w:val="00EB1D7D"/>
    <w:rsid w:val="00EB3899"/>
    <w:rsid w:val="00EB722D"/>
    <w:rsid w:val="00EB756B"/>
    <w:rsid w:val="00EB7DDB"/>
    <w:rsid w:val="00EB7F5E"/>
    <w:rsid w:val="00EC0900"/>
    <w:rsid w:val="00EC18C8"/>
    <w:rsid w:val="00EC1AD1"/>
    <w:rsid w:val="00EC5165"/>
    <w:rsid w:val="00EC69CD"/>
    <w:rsid w:val="00ED2718"/>
    <w:rsid w:val="00ED313B"/>
    <w:rsid w:val="00ED4003"/>
    <w:rsid w:val="00ED684F"/>
    <w:rsid w:val="00ED696D"/>
    <w:rsid w:val="00ED7B86"/>
    <w:rsid w:val="00EE32AB"/>
    <w:rsid w:val="00EE3D20"/>
    <w:rsid w:val="00EE4DD9"/>
    <w:rsid w:val="00EE69D5"/>
    <w:rsid w:val="00EE6C3C"/>
    <w:rsid w:val="00EF01F2"/>
    <w:rsid w:val="00EF06B4"/>
    <w:rsid w:val="00EF0D51"/>
    <w:rsid w:val="00EF32C7"/>
    <w:rsid w:val="00EF3557"/>
    <w:rsid w:val="00EF5824"/>
    <w:rsid w:val="00EF6B9D"/>
    <w:rsid w:val="00EF7233"/>
    <w:rsid w:val="00F01DE9"/>
    <w:rsid w:val="00F0252C"/>
    <w:rsid w:val="00F06118"/>
    <w:rsid w:val="00F067AE"/>
    <w:rsid w:val="00F118CE"/>
    <w:rsid w:val="00F16337"/>
    <w:rsid w:val="00F16D5E"/>
    <w:rsid w:val="00F17557"/>
    <w:rsid w:val="00F17CB1"/>
    <w:rsid w:val="00F17DF1"/>
    <w:rsid w:val="00F2149E"/>
    <w:rsid w:val="00F248FF"/>
    <w:rsid w:val="00F275A5"/>
    <w:rsid w:val="00F279FA"/>
    <w:rsid w:val="00F31DAF"/>
    <w:rsid w:val="00F3226A"/>
    <w:rsid w:val="00F32887"/>
    <w:rsid w:val="00F336A4"/>
    <w:rsid w:val="00F33E65"/>
    <w:rsid w:val="00F36BA9"/>
    <w:rsid w:val="00F37BA0"/>
    <w:rsid w:val="00F40D0C"/>
    <w:rsid w:val="00F40F4C"/>
    <w:rsid w:val="00F43FD3"/>
    <w:rsid w:val="00F4522C"/>
    <w:rsid w:val="00F455D7"/>
    <w:rsid w:val="00F477E4"/>
    <w:rsid w:val="00F47F2F"/>
    <w:rsid w:val="00F524C0"/>
    <w:rsid w:val="00F53D57"/>
    <w:rsid w:val="00F5421A"/>
    <w:rsid w:val="00F55503"/>
    <w:rsid w:val="00F577F0"/>
    <w:rsid w:val="00F6268A"/>
    <w:rsid w:val="00F641BC"/>
    <w:rsid w:val="00F6794D"/>
    <w:rsid w:val="00F67AC8"/>
    <w:rsid w:val="00F70277"/>
    <w:rsid w:val="00F763CF"/>
    <w:rsid w:val="00F77667"/>
    <w:rsid w:val="00F77E04"/>
    <w:rsid w:val="00F77F1B"/>
    <w:rsid w:val="00F816E6"/>
    <w:rsid w:val="00F834E9"/>
    <w:rsid w:val="00F8378B"/>
    <w:rsid w:val="00F83D44"/>
    <w:rsid w:val="00F851BE"/>
    <w:rsid w:val="00F85386"/>
    <w:rsid w:val="00F85C23"/>
    <w:rsid w:val="00F879DE"/>
    <w:rsid w:val="00F91CA1"/>
    <w:rsid w:val="00F934EE"/>
    <w:rsid w:val="00F935A4"/>
    <w:rsid w:val="00F95D0C"/>
    <w:rsid w:val="00F9695C"/>
    <w:rsid w:val="00F96DF9"/>
    <w:rsid w:val="00FA1662"/>
    <w:rsid w:val="00FA4585"/>
    <w:rsid w:val="00FB057C"/>
    <w:rsid w:val="00FB0D14"/>
    <w:rsid w:val="00FB20DC"/>
    <w:rsid w:val="00FB27B4"/>
    <w:rsid w:val="00FB2BD9"/>
    <w:rsid w:val="00FB41A2"/>
    <w:rsid w:val="00FB4A09"/>
    <w:rsid w:val="00FC2ADA"/>
    <w:rsid w:val="00FC43A2"/>
    <w:rsid w:val="00FC5304"/>
    <w:rsid w:val="00FC5591"/>
    <w:rsid w:val="00FC6326"/>
    <w:rsid w:val="00FC7EF6"/>
    <w:rsid w:val="00FD0ED3"/>
    <w:rsid w:val="00FD105D"/>
    <w:rsid w:val="00FD2271"/>
    <w:rsid w:val="00FD4677"/>
    <w:rsid w:val="00FD481F"/>
    <w:rsid w:val="00FD5EDA"/>
    <w:rsid w:val="00FD609C"/>
    <w:rsid w:val="00FD73F3"/>
    <w:rsid w:val="00FE05D1"/>
    <w:rsid w:val="00FE77F9"/>
    <w:rsid w:val="00FF1A44"/>
    <w:rsid w:val="00FF3CE2"/>
    <w:rsid w:val="00FF5B8B"/>
    <w:rsid w:val="00FF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B205"/>
  <w15:chartTrackingRefBased/>
  <w15:docId w15:val="{C7CD255D-5BEA-49E5-B6EF-9F8E2DD9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567"/>
    <w:pPr>
      <w:ind w:left="720"/>
      <w:contextualSpacing/>
    </w:pPr>
  </w:style>
  <w:style w:type="paragraph" w:styleId="a4">
    <w:name w:val="Balloon Text"/>
    <w:basedOn w:val="a"/>
    <w:link w:val="a5"/>
    <w:uiPriority w:val="99"/>
    <w:semiHidden/>
    <w:unhideWhenUsed/>
    <w:rsid w:val="00C43174"/>
    <w:pPr>
      <w:spacing w:after="0" w:line="240" w:lineRule="auto"/>
    </w:pPr>
    <w:rPr>
      <w:rFonts w:ascii="Segoe UI" w:eastAsia="Times New Roman" w:hAnsi="Segoe UI" w:cs="Segoe UI"/>
      <w:sz w:val="18"/>
      <w:szCs w:val="18"/>
    </w:rPr>
  </w:style>
  <w:style w:type="character" w:customStyle="1" w:styleId="a5">
    <w:name w:val="Текст выноски Знак"/>
    <w:basedOn w:val="a0"/>
    <w:link w:val="a4"/>
    <w:uiPriority w:val="99"/>
    <w:semiHidden/>
    <w:rsid w:val="00C43174"/>
    <w:rPr>
      <w:rFonts w:ascii="Segoe UI" w:eastAsia="Times New Roman" w:hAnsi="Segoe UI" w:cs="Segoe UI"/>
      <w:sz w:val="18"/>
      <w:szCs w:val="18"/>
    </w:rPr>
  </w:style>
  <w:style w:type="paragraph" w:styleId="a6">
    <w:name w:val="footer"/>
    <w:basedOn w:val="a"/>
    <w:link w:val="a7"/>
    <w:uiPriority w:val="99"/>
    <w:unhideWhenUsed/>
    <w:rsid w:val="00C43174"/>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C43174"/>
    <w:rPr>
      <w:rFonts w:eastAsia="Times New Roman" w:cs="Times New Roman"/>
    </w:rPr>
  </w:style>
  <w:style w:type="paragraph" w:customStyle="1" w:styleId="ConsPlusNormal">
    <w:name w:val="ConsPlusNormal"/>
    <w:link w:val="ConsPlusNormal0"/>
    <w:qFormat/>
    <w:rsid w:val="00C431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4317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Волковицкая Валерия Владимировна</dc:creator>
  <cp:keywords/>
  <dc:description/>
  <cp:lastModifiedBy>Волковицкая Валерия Владимировна</cp:lastModifiedBy>
  <cp:revision>6</cp:revision>
  <cp:lastPrinted>2024-11-05T04:39:00Z</cp:lastPrinted>
  <dcterms:created xsi:type="dcterms:W3CDTF">2024-11-02T09:51:00Z</dcterms:created>
  <dcterms:modified xsi:type="dcterms:W3CDTF">2024-11-05T05:52:00Z</dcterms:modified>
</cp:coreProperties>
</file>