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74" w:rsidRPr="008A3765" w:rsidRDefault="00C43174" w:rsidP="00001E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43174" w:rsidRDefault="00C43174" w:rsidP="00001E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3174" w:rsidRDefault="00C43174" w:rsidP="00001E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3174" w:rsidRDefault="000A65D2" w:rsidP="000A6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B5598" w:rsidRPr="00001ECC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C21B16" w:rsidRPr="00001ECC" w:rsidRDefault="009B5598" w:rsidP="000A65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1ECC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</w:t>
      </w:r>
    </w:p>
    <w:p w:rsidR="00C21B16" w:rsidRPr="00001ECC" w:rsidRDefault="00C21B16" w:rsidP="000A6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3174" w:rsidRDefault="00C43174" w:rsidP="000A6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3174" w:rsidRDefault="00C43174" w:rsidP="00C4317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3174" w:rsidRDefault="00C43174" w:rsidP="00C4317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3174" w:rsidRDefault="00C43174" w:rsidP="00C4317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3174" w:rsidRDefault="00C43174" w:rsidP="00C4317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2754" w:rsidRDefault="008B2754" w:rsidP="00C4317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2754" w:rsidRDefault="008B2754" w:rsidP="00C4317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7567" w:rsidRDefault="009B5598" w:rsidP="00C4317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1ECC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 от 04.05.2021 № 159-п</w:t>
      </w:r>
    </w:p>
    <w:p w:rsidR="00C43174" w:rsidRDefault="00C43174" w:rsidP="00C4317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3174" w:rsidRPr="00001ECC" w:rsidRDefault="00C43174" w:rsidP="00C4317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3174" w:rsidRPr="00DB76BB" w:rsidRDefault="00C43174" w:rsidP="00C4317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6BB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DB76BB">
        <w:rPr>
          <w:rFonts w:ascii="Times New Roman" w:hAnsi="Times New Roman" w:cs="Times New Roman"/>
          <w:b/>
          <w:sz w:val="28"/>
          <w:szCs w:val="28"/>
        </w:rPr>
        <w:t>п о с т а н о в л я е т:</w:t>
      </w:r>
    </w:p>
    <w:p w:rsidR="00757567" w:rsidRPr="00001ECC" w:rsidRDefault="009B5598" w:rsidP="007575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CC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 04.05.2021 №</w:t>
      </w:r>
      <w:r w:rsidR="000A65D2">
        <w:rPr>
          <w:rFonts w:ascii="Times New Roman" w:hAnsi="Times New Roman" w:cs="Times New Roman"/>
          <w:sz w:val="28"/>
          <w:szCs w:val="28"/>
        </w:rPr>
        <w:t> </w:t>
      </w:r>
      <w:r w:rsidRPr="00001ECC">
        <w:rPr>
          <w:rFonts w:ascii="Times New Roman" w:hAnsi="Times New Roman" w:cs="Times New Roman"/>
          <w:sz w:val="28"/>
          <w:szCs w:val="28"/>
        </w:rPr>
        <w:t xml:space="preserve">159-п «Об особенностях принятия бюджетных обязательств (обязательств) в текущем финансовом году» следующие изменения: </w:t>
      </w:r>
    </w:p>
    <w:p w:rsidR="0013239A" w:rsidRDefault="0013239A" w:rsidP="0013239A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6064F">
        <w:rPr>
          <w:rFonts w:ascii="Times New Roman" w:hAnsi="Times New Roman" w:cs="Times New Roman"/>
          <w:sz w:val="28"/>
          <w:szCs w:val="28"/>
        </w:rPr>
        <w:t xml:space="preserve"> пункте 2 слова «, дата направления</w:t>
      </w:r>
      <w:r w:rsidRPr="00001ECC">
        <w:rPr>
          <w:rFonts w:ascii="Times New Roman" w:hAnsi="Times New Roman" w:cs="Times New Roman"/>
          <w:sz w:val="28"/>
          <w:szCs w:val="28"/>
        </w:rPr>
        <w:t xml:space="preserve"> приглашения принять участие в определении поставщика (исполнителя, подрядчика)» </w:t>
      </w:r>
      <w:r>
        <w:rPr>
          <w:rFonts w:ascii="Times New Roman" w:hAnsi="Times New Roman" w:cs="Times New Roman"/>
          <w:sz w:val="28"/>
          <w:szCs w:val="28"/>
        </w:rPr>
        <w:t>заменить словами «в единой информационной системе в сфере закупок»;</w:t>
      </w:r>
    </w:p>
    <w:p w:rsidR="00757567" w:rsidRPr="0066555E" w:rsidRDefault="0066555E" w:rsidP="006655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5598" w:rsidRPr="0066555E">
        <w:rPr>
          <w:rFonts w:ascii="Times New Roman" w:hAnsi="Times New Roman" w:cs="Times New Roman"/>
          <w:sz w:val="28"/>
          <w:szCs w:val="28"/>
        </w:rPr>
        <w:t xml:space="preserve">ункт </w:t>
      </w:r>
      <w:r w:rsidR="0013239A">
        <w:rPr>
          <w:rFonts w:ascii="Times New Roman" w:hAnsi="Times New Roman" w:cs="Times New Roman"/>
          <w:sz w:val="28"/>
          <w:szCs w:val="28"/>
        </w:rPr>
        <w:t>3</w:t>
      </w:r>
      <w:r w:rsidR="009B5598" w:rsidRPr="0066555E">
        <w:rPr>
          <w:rFonts w:ascii="Times New Roman" w:hAnsi="Times New Roman" w:cs="Times New Roman"/>
          <w:sz w:val="28"/>
          <w:szCs w:val="28"/>
        </w:rPr>
        <w:t xml:space="preserve"> </w:t>
      </w:r>
      <w:r w:rsidR="0013239A">
        <w:rPr>
          <w:rFonts w:ascii="Times New Roman" w:hAnsi="Times New Roman" w:cs="Times New Roman"/>
          <w:sz w:val="28"/>
          <w:szCs w:val="28"/>
        </w:rPr>
        <w:t>дополнить следующими подпунктами</w:t>
      </w:r>
      <w:r w:rsidR="009B5598" w:rsidRPr="0066555E">
        <w:rPr>
          <w:rFonts w:ascii="Times New Roman" w:hAnsi="Times New Roman" w:cs="Times New Roman"/>
          <w:sz w:val="28"/>
          <w:szCs w:val="28"/>
        </w:rPr>
        <w:t>:</w:t>
      </w:r>
    </w:p>
    <w:p w:rsidR="0013239A" w:rsidRDefault="009B5598" w:rsidP="00132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CC">
        <w:rPr>
          <w:rFonts w:ascii="Times New Roman" w:hAnsi="Times New Roman" w:cs="Times New Roman"/>
          <w:sz w:val="28"/>
          <w:szCs w:val="28"/>
        </w:rPr>
        <w:t>«</w:t>
      </w:r>
      <w:r w:rsidR="00B7488F">
        <w:rPr>
          <w:rFonts w:ascii="Times New Roman" w:hAnsi="Times New Roman" w:cs="Times New Roman"/>
          <w:sz w:val="28"/>
          <w:szCs w:val="28"/>
        </w:rPr>
        <w:t>3</w:t>
      </w:r>
      <w:r w:rsidR="0013239A" w:rsidRPr="0013239A">
        <w:rPr>
          <w:rFonts w:ascii="Times New Roman" w:hAnsi="Times New Roman" w:cs="Times New Roman"/>
          <w:sz w:val="28"/>
          <w:szCs w:val="28"/>
        </w:rPr>
        <w:t>)</w:t>
      </w:r>
      <w:r w:rsidR="001C2739" w:rsidRPr="0013239A">
        <w:rPr>
          <w:rFonts w:ascii="Times New Roman" w:hAnsi="Times New Roman" w:cs="Times New Roman"/>
          <w:sz w:val="28"/>
          <w:szCs w:val="28"/>
        </w:rPr>
        <w:t> </w:t>
      </w:r>
      <w:r w:rsidR="0013239A" w:rsidRPr="0013239A">
        <w:rPr>
          <w:rFonts w:ascii="Times New Roman" w:hAnsi="Times New Roman" w:cs="Times New Roman"/>
          <w:sz w:val="28"/>
          <w:szCs w:val="28"/>
        </w:rPr>
        <w:t>возникшие в следствие выделения межбюджетных трансфертов из федерального бюджета после 01 ноября текущего финансового года</w:t>
      </w:r>
      <w:r w:rsidR="0013239A">
        <w:rPr>
          <w:rFonts w:ascii="Times New Roman" w:hAnsi="Times New Roman" w:cs="Times New Roman"/>
          <w:sz w:val="28"/>
          <w:szCs w:val="28"/>
        </w:rPr>
        <w:t>;</w:t>
      </w:r>
    </w:p>
    <w:p w:rsidR="0013239A" w:rsidRDefault="00B7488F" w:rsidP="00132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2739" w:rsidRPr="0013239A">
        <w:rPr>
          <w:rFonts w:ascii="Times New Roman" w:hAnsi="Times New Roman" w:cs="Times New Roman"/>
          <w:sz w:val="28"/>
          <w:szCs w:val="28"/>
        </w:rPr>
        <w:t>)</w:t>
      </w:r>
      <w:r w:rsidR="0013239A" w:rsidRPr="0013239A">
        <w:rPr>
          <w:rFonts w:ascii="Times New Roman" w:hAnsi="Times New Roman" w:cs="Times New Roman"/>
          <w:sz w:val="28"/>
          <w:szCs w:val="28"/>
        </w:rPr>
        <w:t xml:space="preserve"> возникшие в следствие выделения средств из областного бюджета по решению Правительства Новосибирской области после 01 ноября текущего финансового года.</w:t>
      </w:r>
    </w:p>
    <w:p w:rsidR="00B7488F" w:rsidRPr="0013239A" w:rsidRDefault="00B7488F" w:rsidP="00132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Дополнить пунктом 4 следующего содержания:</w:t>
      </w:r>
    </w:p>
    <w:p w:rsidR="00757567" w:rsidRPr="0013239A" w:rsidRDefault="00B7488F" w:rsidP="00432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239A" w:rsidRPr="0013239A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432314">
        <w:rPr>
          <w:rFonts w:ascii="Times New Roman" w:hAnsi="Times New Roman" w:cs="Times New Roman"/>
          <w:sz w:val="28"/>
          <w:szCs w:val="28"/>
        </w:rPr>
        <w:t>положений, предусмотренных пунктом</w:t>
      </w:r>
      <w:r>
        <w:rPr>
          <w:rFonts w:ascii="Times New Roman" w:hAnsi="Times New Roman" w:cs="Times New Roman"/>
          <w:sz w:val="28"/>
          <w:szCs w:val="28"/>
        </w:rPr>
        <w:t xml:space="preserve"> 3 настоящего постановления</w:t>
      </w:r>
      <w:r w:rsidR="0013239A" w:rsidRPr="0013239A">
        <w:rPr>
          <w:rFonts w:ascii="Times New Roman" w:hAnsi="Times New Roman" w:cs="Times New Roman"/>
          <w:sz w:val="28"/>
          <w:szCs w:val="28"/>
        </w:rPr>
        <w:t xml:space="preserve">, не освобождает заказчиков от обязанности исполнять и оплачивать </w:t>
      </w:r>
      <w:r w:rsidRPr="0013239A">
        <w:rPr>
          <w:rFonts w:ascii="Times New Roman" w:hAnsi="Times New Roman" w:cs="Times New Roman"/>
          <w:sz w:val="28"/>
          <w:szCs w:val="28"/>
        </w:rPr>
        <w:t xml:space="preserve">принятые в таком порядке обязательства </w:t>
      </w:r>
      <w:r w:rsidR="0013239A" w:rsidRPr="0013239A">
        <w:rPr>
          <w:rFonts w:ascii="Times New Roman" w:hAnsi="Times New Roman" w:cs="Times New Roman"/>
          <w:sz w:val="28"/>
          <w:szCs w:val="28"/>
        </w:rPr>
        <w:t>до конца текущего финансового года.</w:t>
      </w:r>
      <w:r w:rsidR="007C5959" w:rsidRPr="0013239A">
        <w:rPr>
          <w:rFonts w:ascii="Times New Roman" w:hAnsi="Times New Roman" w:cs="Times New Roman"/>
          <w:sz w:val="28"/>
          <w:szCs w:val="28"/>
        </w:rPr>
        <w:t>»</w:t>
      </w:r>
      <w:r w:rsidR="00432314">
        <w:rPr>
          <w:rFonts w:ascii="Times New Roman" w:hAnsi="Times New Roman" w:cs="Times New Roman"/>
          <w:sz w:val="28"/>
          <w:szCs w:val="28"/>
        </w:rPr>
        <w:t>.</w:t>
      </w:r>
    </w:p>
    <w:p w:rsidR="0013239A" w:rsidRDefault="0013239A" w:rsidP="0075756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39A" w:rsidRDefault="0013239A" w:rsidP="0075756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39A" w:rsidRPr="00001ECC" w:rsidRDefault="0013239A" w:rsidP="0075756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174" w:rsidRPr="00033A3B" w:rsidRDefault="00C43174" w:rsidP="00C431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A3B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033A3B">
        <w:rPr>
          <w:rFonts w:ascii="Times New Roman" w:hAnsi="Times New Roman" w:cs="Times New Roman"/>
          <w:sz w:val="28"/>
          <w:szCs w:val="28"/>
        </w:rPr>
        <w:tab/>
      </w:r>
      <w:r w:rsidRPr="00033A3B">
        <w:rPr>
          <w:rFonts w:ascii="Times New Roman" w:hAnsi="Times New Roman" w:cs="Times New Roman"/>
          <w:sz w:val="28"/>
          <w:szCs w:val="28"/>
        </w:rPr>
        <w:tab/>
      </w:r>
      <w:r w:rsidRPr="00033A3B">
        <w:rPr>
          <w:rFonts w:ascii="Times New Roman" w:hAnsi="Times New Roman" w:cs="Times New Roman"/>
          <w:sz w:val="28"/>
          <w:szCs w:val="28"/>
        </w:rPr>
        <w:tab/>
      </w:r>
      <w:r w:rsidRPr="00033A3B">
        <w:rPr>
          <w:rFonts w:ascii="Times New Roman" w:hAnsi="Times New Roman" w:cs="Times New Roman"/>
          <w:sz w:val="28"/>
          <w:szCs w:val="28"/>
        </w:rPr>
        <w:tab/>
        <w:t xml:space="preserve">           А.А. Травников</w:t>
      </w:r>
    </w:p>
    <w:p w:rsidR="00757567" w:rsidRDefault="00757567" w:rsidP="0075756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757567" w:rsidRDefault="00757567" w:rsidP="0075756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C43174" w:rsidRDefault="00C43174" w:rsidP="0075756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8B2754" w:rsidRPr="00C43174" w:rsidRDefault="00EA342D" w:rsidP="00EA342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EA342D">
        <w:rPr>
          <w:rFonts w:ascii="Times New Roman" w:hAnsi="Times New Roman" w:cs="Times New Roman"/>
          <w:sz w:val="20"/>
          <w:szCs w:val="20"/>
        </w:rPr>
        <w:t xml:space="preserve">ля замечаний и предложений </w:t>
      </w:r>
      <w:proofErr w:type="spellStart"/>
      <w:proofErr w:type="gramStart"/>
      <w:r w:rsidRPr="00EA342D">
        <w:rPr>
          <w:rFonts w:ascii="Times New Roman" w:hAnsi="Times New Roman" w:cs="Times New Roman"/>
          <w:sz w:val="20"/>
          <w:szCs w:val="20"/>
        </w:rPr>
        <w:t>эл.почта</w:t>
      </w:r>
      <w:proofErr w:type="spellEnd"/>
      <w:proofErr w:type="gramEnd"/>
      <w:r w:rsidRPr="00EA342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A342D">
        <w:rPr>
          <w:rFonts w:ascii="Times New Roman" w:hAnsi="Times New Roman" w:cs="Times New Roman"/>
          <w:sz w:val="20"/>
          <w:szCs w:val="20"/>
          <w:lang w:val="en-US"/>
        </w:rPr>
        <w:t>volkovitskaya</w:t>
      </w:r>
      <w:proofErr w:type="spellEnd"/>
      <w:r w:rsidRPr="00EA342D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EA342D">
        <w:rPr>
          <w:rFonts w:ascii="Times New Roman" w:hAnsi="Times New Roman" w:cs="Times New Roman"/>
          <w:sz w:val="20"/>
          <w:szCs w:val="20"/>
          <w:lang w:val="en-US"/>
        </w:rPr>
        <w:t>vv</w:t>
      </w:r>
      <w:proofErr w:type="spellEnd"/>
      <w:r w:rsidRPr="00EA342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EA342D">
        <w:rPr>
          <w:rFonts w:ascii="Times New Roman" w:hAnsi="Times New Roman" w:cs="Times New Roman"/>
          <w:sz w:val="20"/>
          <w:szCs w:val="20"/>
          <w:lang w:val="en-US"/>
        </w:rPr>
        <w:t>mfnso</w:t>
      </w:r>
      <w:proofErr w:type="spellEnd"/>
      <w:r w:rsidRPr="00EA342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A342D">
        <w:rPr>
          <w:rFonts w:ascii="Times New Roman" w:hAnsi="Times New Roman" w:cs="Times New Roman"/>
          <w:sz w:val="20"/>
          <w:szCs w:val="20"/>
          <w:lang w:val="en-US"/>
        </w:rPr>
        <w:t>ru</w:t>
      </w:r>
      <w:bookmarkStart w:id="0" w:name="_GoBack"/>
      <w:bookmarkEnd w:id="0"/>
      <w:proofErr w:type="spellEnd"/>
    </w:p>
    <w:sectPr w:rsidR="008B2754" w:rsidRPr="00C43174" w:rsidSect="000A65D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C58A4"/>
    <w:multiLevelType w:val="hybridMultilevel"/>
    <w:tmpl w:val="A6626D14"/>
    <w:lvl w:ilvl="0" w:tplc="FE5CC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CD225E"/>
    <w:multiLevelType w:val="hybridMultilevel"/>
    <w:tmpl w:val="F56E16A0"/>
    <w:lvl w:ilvl="0" w:tplc="C79AF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FC2715"/>
    <w:multiLevelType w:val="hybridMultilevel"/>
    <w:tmpl w:val="62000AFA"/>
    <w:lvl w:ilvl="0" w:tplc="42729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AE0707"/>
    <w:multiLevelType w:val="hybridMultilevel"/>
    <w:tmpl w:val="03120A08"/>
    <w:lvl w:ilvl="0" w:tplc="15C223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EB67E4"/>
    <w:multiLevelType w:val="hybridMultilevel"/>
    <w:tmpl w:val="2C144CCC"/>
    <w:lvl w:ilvl="0" w:tplc="ED3800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98"/>
    <w:rsid w:val="00001ECC"/>
    <w:rsid w:val="000021F7"/>
    <w:rsid w:val="00004BCA"/>
    <w:rsid w:val="0000655E"/>
    <w:rsid w:val="00006E12"/>
    <w:rsid w:val="00010B17"/>
    <w:rsid w:val="00011767"/>
    <w:rsid w:val="00012469"/>
    <w:rsid w:val="000137CA"/>
    <w:rsid w:val="00013F61"/>
    <w:rsid w:val="000156E1"/>
    <w:rsid w:val="00015CC5"/>
    <w:rsid w:val="0001794B"/>
    <w:rsid w:val="00022B85"/>
    <w:rsid w:val="000233C0"/>
    <w:rsid w:val="00024F17"/>
    <w:rsid w:val="00032DD4"/>
    <w:rsid w:val="00034B53"/>
    <w:rsid w:val="000376B6"/>
    <w:rsid w:val="00040926"/>
    <w:rsid w:val="00040953"/>
    <w:rsid w:val="00043208"/>
    <w:rsid w:val="000432EC"/>
    <w:rsid w:val="000502FA"/>
    <w:rsid w:val="0005531F"/>
    <w:rsid w:val="00057CF9"/>
    <w:rsid w:val="000623BA"/>
    <w:rsid w:val="000630D6"/>
    <w:rsid w:val="00065A76"/>
    <w:rsid w:val="00074EB4"/>
    <w:rsid w:val="00075291"/>
    <w:rsid w:val="00075D86"/>
    <w:rsid w:val="00076829"/>
    <w:rsid w:val="0007697C"/>
    <w:rsid w:val="000774F8"/>
    <w:rsid w:val="00077C34"/>
    <w:rsid w:val="00077CF6"/>
    <w:rsid w:val="00081A05"/>
    <w:rsid w:val="00083D29"/>
    <w:rsid w:val="000846C9"/>
    <w:rsid w:val="00086677"/>
    <w:rsid w:val="00086C64"/>
    <w:rsid w:val="00086D81"/>
    <w:rsid w:val="00087921"/>
    <w:rsid w:val="00087DC8"/>
    <w:rsid w:val="000901AF"/>
    <w:rsid w:val="00091CDC"/>
    <w:rsid w:val="000920C4"/>
    <w:rsid w:val="00093178"/>
    <w:rsid w:val="00095252"/>
    <w:rsid w:val="00097812"/>
    <w:rsid w:val="000A0E5D"/>
    <w:rsid w:val="000A1932"/>
    <w:rsid w:val="000A1C48"/>
    <w:rsid w:val="000A337F"/>
    <w:rsid w:val="000A396D"/>
    <w:rsid w:val="000A3C0F"/>
    <w:rsid w:val="000A3C1C"/>
    <w:rsid w:val="000A4D6C"/>
    <w:rsid w:val="000A65D2"/>
    <w:rsid w:val="000A7D81"/>
    <w:rsid w:val="000B05E1"/>
    <w:rsid w:val="000B2127"/>
    <w:rsid w:val="000B2637"/>
    <w:rsid w:val="000B4E25"/>
    <w:rsid w:val="000C0731"/>
    <w:rsid w:val="000C1551"/>
    <w:rsid w:val="000C227D"/>
    <w:rsid w:val="000C46B1"/>
    <w:rsid w:val="000C4F8F"/>
    <w:rsid w:val="000C7078"/>
    <w:rsid w:val="000D2B5A"/>
    <w:rsid w:val="000D2B7D"/>
    <w:rsid w:val="000D2CBA"/>
    <w:rsid w:val="000D5B34"/>
    <w:rsid w:val="000D5E45"/>
    <w:rsid w:val="000D7A49"/>
    <w:rsid w:val="000E08EB"/>
    <w:rsid w:val="000E26D2"/>
    <w:rsid w:val="000E2DC9"/>
    <w:rsid w:val="000E2FD9"/>
    <w:rsid w:val="000E2FDD"/>
    <w:rsid w:val="000E5488"/>
    <w:rsid w:val="000E6241"/>
    <w:rsid w:val="000E65EB"/>
    <w:rsid w:val="000F2831"/>
    <w:rsid w:val="000F2FEA"/>
    <w:rsid w:val="000F3F24"/>
    <w:rsid w:val="000F5878"/>
    <w:rsid w:val="000F73CD"/>
    <w:rsid w:val="001001A8"/>
    <w:rsid w:val="00101E70"/>
    <w:rsid w:val="0010384B"/>
    <w:rsid w:val="00103DBD"/>
    <w:rsid w:val="00103EB4"/>
    <w:rsid w:val="00104DD9"/>
    <w:rsid w:val="0011038D"/>
    <w:rsid w:val="0011118B"/>
    <w:rsid w:val="00111EA7"/>
    <w:rsid w:val="00112C56"/>
    <w:rsid w:val="001137E0"/>
    <w:rsid w:val="0011593B"/>
    <w:rsid w:val="0011662A"/>
    <w:rsid w:val="00116D14"/>
    <w:rsid w:val="00121529"/>
    <w:rsid w:val="00121B30"/>
    <w:rsid w:val="00123BA7"/>
    <w:rsid w:val="00131311"/>
    <w:rsid w:val="00132019"/>
    <w:rsid w:val="0013239A"/>
    <w:rsid w:val="001329A3"/>
    <w:rsid w:val="00132ED1"/>
    <w:rsid w:val="00135DFA"/>
    <w:rsid w:val="00137F80"/>
    <w:rsid w:val="00141366"/>
    <w:rsid w:val="001429D2"/>
    <w:rsid w:val="00144BE2"/>
    <w:rsid w:val="001479C6"/>
    <w:rsid w:val="00150844"/>
    <w:rsid w:val="001510EB"/>
    <w:rsid w:val="001511FB"/>
    <w:rsid w:val="00151C84"/>
    <w:rsid w:val="00153EC6"/>
    <w:rsid w:val="00155757"/>
    <w:rsid w:val="00156660"/>
    <w:rsid w:val="00156FA9"/>
    <w:rsid w:val="00157F3A"/>
    <w:rsid w:val="001674E8"/>
    <w:rsid w:val="00167A09"/>
    <w:rsid w:val="00167A19"/>
    <w:rsid w:val="00173FAB"/>
    <w:rsid w:val="00174E13"/>
    <w:rsid w:val="001758B9"/>
    <w:rsid w:val="00177082"/>
    <w:rsid w:val="001778DF"/>
    <w:rsid w:val="00183F19"/>
    <w:rsid w:val="00185504"/>
    <w:rsid w:val="001868C9"/>
    <w:rsid w:val="001909BF"/>
    <w:rsid w:val="00190E5B"/>
    <w:rsid w:val="00191BDB"/>
    <w:rsid w:val="001927E8"/>
    <w:rsid w:val="00192FD8"/>
    <w:rsid w:val="00193632"/>
    <w:rsid w:val="00193D7E"/>
    <w:rsid w:val="00193FDE"/>
    <w:rsid w:val="001942D9"/>
    <w:rsid w:val="00194570"/>
    <w:rsid w:val="0019502B"/>
    <w:rsid w:val="00196907"/>
    <w:rsid w:val="00196F42"/>
    <w:rsid w:val="00197471"/>
    <w:rsid w:val="00197EDF"/>
    <w:rsid w:val="001A54A9"/>
    <w:rsid w:val="001A573C"/>
    <w:rsid w:val="001B0D67"/>
    <w:rsid w:val="001B0F47"/>
    <w:rsid w:val="001B10CC"/>
    <w:rsid w:val="001B2063"/>
    <w:rsid w:val="001B509B"/>
    <w:rsid w:val="001B7B93"/>
    <w:rsid w:val="001C1DD7"/>
    <w:rsid w:val="001C2739"/>
    <w:rsid w:val="001C2DA1"/>
    <w:rsid w:val="001C5148"/>
    <w:rsid w:val="001C520A"/>
    <w:rsid w:val="001C690C"/>
    <w:rsid w:val="001C6A3C"/>
    <w:rsid w:val="001C78C8"/>
    <w:rsid w:val="001D23AC"/>
    <w:rsid w:val="001D2BF4"/>
    <w:rsid w:val="001D3760"/>
    <w:rsid w:val="001D4D5E"/>
    <w:rsid w:val="001D75CC"/>
    <w:rsid w:val="001E0495"/>
    <w:rsid w:val="001E5D63"/>
    <w:rsid w:val="001E68DA"/>
    <w:rsid w:val="001E7E3E"/>
    <w:rsid w:val="001F0730"/>
    <w:rsid w:val="001F1E7A"/>
    <w:rsid w:val="001F49B8"/>
    <w:rsid w:val="001F7B41"/>
    <w:rsid w:val="001F7FE9"/>
    <w:rsid w:val="0020391A"/>
    <w:rsid w:val="0020490F"/>
    <w:rsid w:val="00204C9A"/>
    <w:rsid w:val="00204DF9"/>
    <w:rsid w:val="002052AC"/>
    <w:rsid w:val="00210996"/>
    <w:rsid w:val="00212CD8"/>
    <w:rsid w:val="00213023"/>
    <w:rsid w:val="00214170"/>
    <w:rsid w:val="0021567A"/>
    <w:rsid w:val="00216991"/>
    <w:rsid w:val="0021778A"/>
    <w:rsid w:val="00217B8C"/>
    <w:rsid w:val="00224200"/>
    <w:rsid w:val="002246C0"/>
    <w:rsid w:val="00226EF0"/>
    <w:rsid w:val="00227577"/>
    <w:rsid w:val="00230189"/>
    <w:rsid w:val="002344EF"/>
    <w:rsid w:val="00235AF9"/>
    <w:rsid w:val="00236135"/>
    <w:rsid w:val="002379DD"/>
    <w:rsid w:val="00240E3D"/>
    <w:rsid w:val="00240ED7"/>
    <w:rsid w:val="00241913"/>
    <w:rsid w:val="00242480"/>
    <w:rsid w:val="00250048"/>
    <w:rsid w:val="00250541"/>
    <w:rsid w:val="00253723"/>
    <w:rsid w:val="00253B2A"/>
    <w:rsid w:val="002556D8"/>
    <w:rsid w:val="0025705D"/>
    <w:rsid w:val="00257F6D"/>
    <w:rsid w:val="002601FE"/>
    <w:rsid w:val="002620CA"/>
    <w:rsid w:val="00263D6F"/>
    <w:rsid w:val="00266CD1"/>
    <w:rsid w:val="00267169"/>
    <w:rsid w:val="00267E85"/>
    <w:rsid w:val="0027354F"/>
    <w:rsid w:val="00274EF2"/>
    <w:rsid w:val="00275544"/>
    <w:rsid w:val="00277E61"/>
    <w:rsid w:val="00282FD2"/>
    <w:rsid w:val="002848D6"/>
    <w:rsid w:val="002873C4"/>
    <w:rsid w:val="002924E0"/>
    <w:rsid w:val="00292CF8"/>
    <w:rsid w:val="00293786"/>
    <w:rsid w:val="00296069"/>
    <w:rsid w:val="00297C43"/>
    <w:rsid w:val="002A1846"/>
    <w:rsid w:val="002A1F81"/>
    <w:rsid w:val="002A2A70"/>
    <w:rsid w:val="002A564F"/>
    <w:rsid w:val="002A72A2"/>
    <w:rsid w:val="002B035C"/>
    <w:rsid w:val="002B1A27"/>
    <w:rsid w:val="002B4286"/>
    <w:rsid w:val="002B697D"/>
    <w:rsid w:val="002B6DF1"/>
    <w:rsid w:val="002C3049"/>
    <w:rsid w:val="002C6234"/>
    <w:rsid w:val="002D0A68"/>
    <w:rsid w:val="002D495F"/>
    <w:rsid w:val="002D5D7E"/>
    <w:rsid w:val="002D5FBB"/>
    <w:rsid w:val="002E1993"/>
    <w:rsid w:val="002E1AB2"/>
    <w:rsid w:val="002E31D6"/>
    <w:rsid w:val="002E41B9"/>
    <w:rsid w:val="002E4DFF"/>
    <w:rsid w:val="002E54C3"/>
    <w:rsid w:val="002E75C2"/>
    <w:rsid w:val="002F07E3"/>
    <w:rsid w:val="002F0EF3"/>
    <w:rsid w:val="002F12F4"/>
    <w:rsid w:val="002F1972"/>
    <w:rsid w:val="002F3CA3"/>
    <w:rsid w:val="002F3E3E"/>
    <w:rsid w:val="002F511E"/>
    <w:rsid w:val="00300C15"/>
    <w:rsid w:val="003017D4"/>
    <w:rsid w:val="0030183E"/>
    <w:rsid w:val="003029FA"/>
    <w:rsid w:val="003039DF"/>
    <w:rsid w:val="00305969"/>
    <w:rsid w:val="0030751F"/>
    <w:rsid w:val="00307AEA"/>
    <w:rsid w:val="00307FD7"/>
    <w:rsid w:val="00310A35"/>
    <w:rsid w:val="00311710"/>
    <w:rsid w:val="00311D1F"/>
    <w:rsid w:val="0031630E"/>
    <w:rsid w:val="00316DF2"/>
    <w:rsid w:val="00320E47"/>
    <w:rsid w:val="003217A5"/>
    <w:rsid w:val="00324AD3"/>
    <w:rsid w:val="00326C16"/>
    <w:rsid w:val="0032780C"/>
    <w:rsid w:val="00331B2D"/>
    <w:rsid w:val="003328A5"/>
    <w:rsid w:val="003340F4"/>
    <w:rsid w:val="00335C26"/>
    <w:rsid w:val="003374D3"/>
    <w:rsid w:val="003416FB"/>
    <w:rsid w:val="0034325D"/>
    <w:rsid w:val="00344142"/>
    <w:rsid w:val="00344DBA"/>
    <w:rsid w:val="00346030"/>
    <w:rsid w:val="0035004C"/>
    <w:rsid w:val="00350960"/>
    <w:rsid w:val="00351A63"/>
    <w:rsid w:val="003534DB"/>
    <w:rsid w:val="0035516E"/>
    <w:rsid w:val="00357408"/>
    <w:rsid w:val="00363463"/>
    <w:rsid w:val="003641E9"/>
    <w:rsid w:val="003678AB"/>
    <w:rsid w:val="00373E48"/>
    <w:rsid w:val="00374D63"/>
    <w:rsid w:val="00375F91"/>
    <w:rsid w:val="00380C85"/>
    <w:rsid w:val="00382951"/>
    <w:rsid w:val="00383E97"/>
    <w:rsid w:val="00385CCB"/>
    <w:rsid w:val="00387596"/>
    <w:rsid w:val="0039657F"/>
    <w:rsid w:val="003979D6"/>
    <w:rsid w:val="003A0644"/>
    <w:rsid w:val="003A11D8"/>
    <w:rsid w:val="003A1F35"/>
    <w:rsid w:val="003A6A37"/>
    <w:rsid w:val="003B2B13"/>
    <w:rsid w:val="003B76ED"/>
    <w:rsid w:val="003B7B1C"/>
    <w:rsid w:val="003C0A78"/>
    <w:rsid w:val="003C214E"/>
    <w:rsid w:val="003C6A01"/>
    <w:rsid w:val="003D0C2F"/>
    <w:rsid w:val="003D371A"/>
    <w:rsid w:val="003D4249"/>
    <w:rsid w:val="003D6454"/>
    <w:rsid w:val="003D73B9"/>
    <w:rsid w:val="003E0AB3"/>
    <w:rsid w:val="003E249B"/>
    <w:rsid w:val="003E41A3"/>
    <w:rsid w:val="003E479C"/>
    <w:rsid w:val="003E5317"/>
    <w:rsid w:val="003F0E54"/>
    <w:rsid w:val="003F15A1"/>
    <w:rsid w:val="003F3534"/>
    <w:rsid w:val="003F37F1"/>
    <w:rsid w:val="003F5811"/>
    <w:rsid w:val="003F5B17"/>
    <w:rsid w:val="003F72C1"/>
    <w:rsid w:val="0040120A"/>
    <w:rsid w:val="0040621F"/>
    <w:rsid w:val="004106E5"/>
    <w:rsid w:val="00421575"/>
    <w:rsid w:val="00422823"/>
    <w:rsid w:val="00422D9A"/>
    <w:rsid w:val="00424549"/>
    <w:rsid w:val="00424801"/>
    <w:rsid w:val="004254B2"/>
    <w:rsid w:val="00425FE6"/>
    <w:rsid w:val="0042704A"/>
    <w:rsid w:val="00431155"/>
    <w:rsid w:val="00432314"/>
    <w:rsid w:val="00435AE8"/>
    <w:rsid w:val="00435E15"/>
    <w:rsid w:val="00437195"/>
    <w:rsid w:val="00440672"/>
    <w:rsid w:val="0044273B"/>
    <w:rsid w:val="00446384"/>
    <w:rsid w:val="0044648E"/>
    <w:rsid w:val="0044747B"/>
    <w:rsid w:val="00452930"/>
    <w:rsid w:val="00453B6A"/>
    <w:rsid w:val="004547B6"/>
    <w:rsid w:val="00455257"/>
    <w:rsid w:val="00461CF3"/>
    <w:rsid w:val="00463886"/>
    <w:rsid w:val="00465713"/>
    <w:rsid w:val="004664B7"/>
    <w:rsid w:val="00467895"/>
    <w:rsid w:val="00470547"/>
    <w:rsid w:val="0047151C"/>
    <w:rsid w:val="0047366D"/>
    <w:rsid w:val="004751D0"/>
    <w:rsid w:val="004827DD"/>
    <w:rsid w:val="00482D1E"/>
    <w:rsid w:val="0048400A"/>
    <w:rsid w:val="004846D9"/>
    <w:rsid w:val="00491419"/>
    <w:rsid w:val="004928B0"/>
    <w:rsid w:val="00493ADB"/>
    <w:rsid w:val="0049477E"/>
    <w:rsid w:val="0049485B"/>
    <w:rsid w:val="00496136"/>
    <w:rsid w:val="0049675C"/>
    <w:rsid w:val="004A0C92"/>
    <w:rsid w:val="004A1827"/>
    <w:rsid w:val="004A2A8B"/>
    <w:rsid w:val="004A2D14"/>
    <w:rsid w:val="004A31E7"/>
    <w:rsid w:val="004A3A8B"/>
    <w:rsid w:val="004A3B0C"/>
    <w:rsid w:val="004A3CAF"/>
    <w:rsid w:val="004A3D98"/>
    <w:rsid w:val="004A454B"/>
    <w:rsid w:val="004A4719"/>
    <w:rsid w:val="004A53F7"/>
    <w:rsid w:val="004B3A0F"/>
    <w:rsid w:val="004B4470"/>
    <w:rsid w:val="004B4653"/>
    <w:rsid w:val="004B59B2"/>
    <w:rsid w:val="004B5FDD"/>
    <w:rsid w:val="004B6AB4"/>
    <w:rsid w:val="004B7351"/>
    <w:rsid w:val="004C087C"/>
    <w:rsid w:val="004C2598"/>
    <w:rsid w:val="004C363C"/>
    <w:rsid w:val="004C4264"/>
    <w:rsid w:val="004C6B7E"/>
    <w:rsid w:val="004C75E5"/>
    <w:rsid w:val="004D06E9"/>
    <w:rsid w:val="004D1182"/>
    <w:rsid w:val="004D12F1"/>
    <w:rsid w:val="004D140A"/>
    <w:rsid w:val="004D181D"/>
    <w:rsid w:val="004D232F"/>
    <w:rsid w:val="004D4912"/>
    <w:rsid w:val="004E0178"/>
    <w:rsid w:val="004E01F0"/>
    <w:rsid w:val="004E0268"/>
    <w:rsid w:val="004E36DB"/>
    <w:rsid w:val="004E4BC2"/>
    <w:rsid w:val="004E4C9B"/>
    <w:rsid w:val="004E595E"/>
    <w:rsid w:val="004E5BE0"/>
    <w:rsid w:val="004E6B4B"/>
    <w:rsid w:val="004F798F"/>
    <w:rsid w:val="005019C9"/>
    <w:rsid w:val="00502909"/>
    <w:rsid w:val="005029E2"/>
    <w:rsid w:val="00507326"/>
    <w:rsid w:val="00512226"/>
    <w:rsid w:val="00513460"/>
    <w:rsid w:val="00516663"/>
    <w:rsid w:val="005226EE"/>
    <w:rsid w:val="00523F73"/>
    <w:rsid w:val="00525A7C"/>
    <w:rsid w:val="00527E62"/>
    <w:rsid w:val="00530198"/>
    <w:rsid w:val="00530DAA"/>
    <w:rsid w:val="00532882"/>
    <w:rsid w:val="005328D7"/>
    <w:rsid w:val="00533268"/>
    <w:rsid w:val="00534F2A"/>
    <w:rsid w:val="00537E14"/>
    <w:rsid w:val="00540A00"/>
    <w:rsid w:val="005422F7"/>
    <w:rsid w:val="0054385D"/>
    <w:rsid w:val="005475E7"/>
    <w:rsid w:val="0055020B"/>
    <w:rsid w:val="005503C8"/>
    <w:rsid w:val="00551306"/>
    <w:rsid w:val="005515C4"/>
    <w:rsid w:val="00555409"/>
    <w:rsid w:val="00556595"/>
    <w:rsid w:val="00556B33"/>
    <w:rsid w:val="00561C9A"/>
    <w:rsid w:val="00561E00"/>
    <w:rsid w:val="00562CF9"/>
    <w:rsid w:val="00563F55"/>
    <w:rsid w:val="00564217"/>
    <w:rsid w:val="005659D3"/>
    <w:rsid w:val="00565CC9"/>
    <w:rsid w:val="005676A0"/>
    <w:rsid w:val="0057143F"/>
    <w:rsid w:val="005717E3"/>
    <w:rsid w:val="00572849"/>
    <w:rsid w:val="00580593"/>
    <w:rsid w:val="00582AF0"/>
    <w:rsid w:val="00582CF4"/>
    <w:rsid w:val="00586074"/>
    <w:rsid w:val="00586922"/>
    <w:rsid w:val="0059212F"/>
    <w:rsid w:val="00593448"/>
    <w:rsid w:val="00593A8D"/>
    <w:rsid w:val="005941C0"/>
    <w:rsid w:val="00594342"/>
    <w:rsid w:val="00596A8C"/>
    <w:rsid w:val="005A07E0"/>
    <w:rsid w:val="005A27CE"/>
    <w:rsid w:val="005A2C39"/>
    <w:rsid w:val="005A3AE6"/>
    <w:rsid w:val="005A4938"/>
    <w:rsid w:val="005A6BC9"/>
    <w:rsid w:val="005A7999"/>
    <w:rsid w:val="005B0042"/>
    <w:rsid w:val="005B0AB4"/>
    <w:rsid w:val="005B2BE7"/>
    <w:rsid w:val="005B2D3A"/>
    <w:rsid w:val="005B3520"/>
    <w:rsid w:val="005B364D"/>
    <w:rsid w:val="005B5601"/>
    <w:rsid w:val="005B7CEA"/>
    <w:rsid w:val="005C1213"/>
    <w:rsid w:val="005C12C5"/>
    <w:rsid w:val="005C24FC"/>
    <w:rsid w:val="005C300A"/>
    <w:rsid w:val="005C3050"/>
    <w:rsid w:val="005C3B27"/>
    <w:rsid w:val="005C4E08"/>
    <w:rsid w:val="005C51A8"/>
    <w:rsid w:val="005C7CFC"/>
    <w:rsid w:val="005D07F1"/>
    <w:rsid w:val="005D0A73"/>
    <w:rsid w:val="005D3AA0"/>
    <w:rsid w:val="005D4CE1"/>
    <w:rsid w:val="005D553F"/>
    <w:rsid w:val="005E05B6"/>
    <w:rsid w:val="005E1531"/>
    <w:rsid w:val="005E1A49"/>
    <w:rsid w:val="005E25D9"/>
    <w:rsid w:val="005E3D63"/>
    <w:rsid w:val="005E5A5D"/>
    <w:rsid w:val="005E66D4"/>
    <w:rsid w:val="005E673E"/>
    <w:rsid w:val="005E70F6"/>
    <w:rsid w:val="005F0E4B"/>
    <w:rsid w:val="005F1054"/>
    <w:rsid w:val="005F1CA8"/>
    <w:rsid w:val="005F4589"/>
    <w:rsid w:val="005F4E29"/>
    <w:rsid w:val="005F50BE"/>
    <w:rsid w:val="005F5660"/>
    <w:rsid w:val="00600ABC"/>
    <w:rsid w:val="00601EB3"/>
    <w:rsid w:val="00602901"/>
    <w:rsid w:val="00602B6D"/>
    <w:rsid w:val="00602BB5"/>
    <w:rsid w:val="00603336"/>
    <w:rsid w:val="00604D22"/>
    <w:rsid w:val="00604D34"/>
    <w:rsid w:val="00607973"/>
    <w:rsid w:val="006101FC"/>
    <w:rsid w:val="006102F5"/>
    <w:rsid w:val="006107B4"/>
    <w:rsid w:val="00611187"/>
    <w:rsid w:val="00611B41"/>
    <w:rsid w:val="006121C7"/>
    <w:rsid w:val="00612828"/>
    <w:rsid w:val="00614B37"/>
    <w:rsid w:val="00615ED8"/>
    <w:rsid w:val="006172AD"/>
    <w:rsid w:val="00617C62"/>
    <w:rsid w:val="006228C9"/>
    <w:rsid w:val="00626E6D"/>
    <w:rsid w:val="00627328"/>
    <w:rsid w:val="00633083"/>
    <w:rsid w:val="00640FA0"/>
    <w:rsid w:val="00642679"/>
    <w:rsid w:val="00644C20"/>
    <w:rsid w:val="00644C65"/>
    <w:rsid w:val="00645534"/>
    <w:rsid w:val="006466BC"/>
    <w:rsid w:val="00646CAB"/>
    <w:rsid w:val="006479CF"/>
    <w:rsid w:val="00650021"/>
    <w:rsid w:val="00650F41"/>
    <w:rsid w:val="006514E4"/>
    <w:rsid w:val="00652553"/>
    <w:rsid w:val="00652DAB"/>
    <w:rsid w:val="00653306"/>
    <w:rsid w:val="0065337C"/>
    <w:rsid w:val="006535AE"/>
    <w:rsid w:val="00653EA8"/>
    <w:rsid w:val="006542CE"/>
    <w:rsid w:val="006545DE"/>
    <w:rsid w:val="00654983"/>
    <w:rsid w:val="00655A8B"/>
    <w:rsid w:val="00660683"/>
    <w:rsid w:val="00660A05"/>
    <w:rsid w:val="00660B13"/>
    <w:rsid w:val="006617FF"/>
    <w:rsid w:val="0066183D"/>
    <w:rsid w:val="00661B36"/>
    <w:rsid w:val="00664510"/>
    <w:rsid w:val="00664BBC"/>
    <w:rsid w:val="0066555E"/>
    <w:rsid w:val="0067052E"/>
    <w:rsid w:val="00671C55"/>
    <w:rsid w:val="00671DEA"/>
    <w:rsid w:val="00672004"/>
    <w:rsid w:val="00673ED6"/>
    <w:rsid w:val="00674B8C"/>
    <w:rsid w:val="006811C6"/>
    <w:rsid w:val="0068140A"/>
    <w:rsid w:val="00681F1B"/>
    <w:rsid w:val="00682411"/>
    <w:rsid w:val="006833B4"/>
    <w:rsid w:val="00684581"/>
    <w:rsid w:val="0068609D"/>
    <w:rsid w:val="00687667"/>
    <w:rsid w:val="00687A44"/>
    <w:rsid w:val="00690FC1"/>
    <w:rsid w:val="00691C60"/>
    <w:rsid w:val="00693D72"/>
    <w:rsid w:val="00695B87"/>
    <w:rsid w:val="00696AA1"/>
    <w:rsid w:val="006A0A0B"/>
    <w:rsid w:val="006A1FB9"/>
    <w:rsid w:val="006A3894"/>
    <w:rsid w:val="006A4DB0"/>
    <w:rsid w:val="006B043B"/>
    <w:rsid w:val="006B07BA"/>
    <w:rsid w:val="006B0F66"/>
    <w:rsid w:val="006B4A2A"/>
    <w:rsid w:val="006B6B29"/>
    <w:rsid w:val="006C52DD"/>
    <w:rsid w:val="006C71EC"/>
    <w:rsid w:val="006D2CD1"/>
    <w:rsid w:val="006D3057"/>
    <w:rsid w:val="006D38AA"/>
    <w:rsid w:val="006D443B"/>
    <w:rsid w:val="006D6357"/>
    <w:rsid w:val="006D67D6"/>
    <w:rsid w:val="006D6A6E"/>
    <w:rsid w:val="006D7949"/>
    <w:rsid w:val="006D7AFB"/>
    <w:rsid w:val="006D7F0E"/>
    <w:rsid w:val="006E00A8"/>
    <w:rsid w:val="006E125D"/>
    <w:rsid w:val="006E34B9"/>
    <w:rsid w:val="006E52D8"/>
    <w:rsid w:val="006E6837"/>
    <w:rsid w:val="006E706F"/>
    <w:rsid w:val="006F0002"/>
    <w:rsid w:val="006F1863"/>
    <w:rsid w:val="006F318D"/>
    <w:rsid w:val="006F3577"/>
    <w:rsid w:val="006F41A0"/>
    <w:rsid w:val="006F4EDE"/>
    <w:rsid w:val="006F68F2"/>
    <w:rsid w:val="0070069C"/>
    <w:rsid w:val="00706C38"/>
    <w:rsid w:val="007072FF"/>
    <w:rsid w:val="00712800"/>
    <w:rsid w:val="00714E69"/>
    <w:rsid w:val="00715CBD"/>
    <w:rsid w:val="0071638D"/>
    <w:rsid w:val="00716925"/>
    <w:rsid w:val="00716FD4"/>
    <w:rsid w:val="0072004B"/>
    <w:rsid w:val="00721EAF"/>
    <w:rsid w:val="0072366E"/>
    <w:rsid w:val="0072448C"/>
    <w:rsid w:val="00724F67"/>
    <w:rsid w:val="00726EFB"/>
    <w:rsid w:val="007270EB"/>
    <w:rsid w:val="00727C99"/>
    <w:rsid w:val="00727F6F"/>
    <w:rsid w:val="007302C8"/>
    <w:rsid w:val="007308BB"/>
    <w:rsid w:val="00730FBB"/>
    <w:rsid w:val="007332BB"/>
    <w:rsid w:val="00733A54"/>
    <w:rsid w:val="00733E15"/>
    <w:rsid w:val="007351AB"/>
    <w:rsid w:val="0073577B"/>
    <w:rsid w:val="00736096"/>
    <w:rsid w:val="00737BE0"/>
    <w:rsid w:val="00741694"/>
    <w:rsid w:val="00742739"/>
    <w:rsid w:val="00745044"/>
    <w:rsid w:val="00746F09"/>
    <w:rsid w:val="00747527"/>
    <w:rsid w:val="00747C17"/>
    <w:rsid w:val="00752530"/>
    <w:rsid w:val="007528A1"/>
    <w:rsid w:val="007546FB"/>
    <w:rsid w:val="00754E77"/>
    <w:rsid w:val="00754FC0"/>
    <w:rsid w:val="00757264"/>
    <w:rsid w:val="00757567"/>
    <w:rsid w:val="007577A5"/>
    <w:rsid w:val="00760489"/>
    <w:rsid w:val="0076064F"/>
    <w:rsid w:val="007612A1"/>
    <w:rsid w:val="0076365A"/>
    <w:rsid w:val="0076458D"/>
    <w:rsid w:val="0076485A"/>
    <w:rsid w:val="00766DCC"/>
    <w:rsid w:val="00770B16"/>
    <w:rsid w:val="00770EC2"/>
    <w:rsid w:val="007712ED"/>
    <w:rsid w:val="00771515"/>
    <w:rsid w:val="007746EE"/>
    <w:rsid w:val="00777C95"/>
    <w:rsid w:val="00780187"/>
    <w:rsid w:val="0078109E"/>
    <w:rsid w:val="007840C9"/>
    <w:rsid w:val="00786686"/>
    <w:rsid w:val="00790546"/>
    <w:rsid w:val="007905D2"/>
    <w:rsid w:val="00790FD9"/>
    <w:rsid w:val="00791694"/>
    <w:rsid w:val="00793084"/>
    <w:rsid w:val="00795F8A"/>
    <w:rsid w:val="007974B2"/>
    <w:rsid w:val="007975A9"/>
    <w:rsid w:val="007A32CD"/>
    <w:rsid w:val="007A3467"/>
    <w:rsid w:val="007A69D6"/>
    <w:rsid w:val="007A6BBF"/>
    <w:rsid w:val="007A6C94"/>
    <w:rsid w:val="007B0F87"/>
    <w:rsid w:val="007B177D"/>
    <w:rsid w:val="007B55C8"/>
    <w:rsid w:val="007B6702"/>
    <w:rsid w:val="007B6F38"/>
    <w:rsid w:val="007B7332"/>
    <w:rsid w:val="007B7C73"/>
    <w:rsid w:val="007C145A"/>
    <w:rsid w:val="007C4479"/>
    <w:rsid w:val="007C5959"/>
    <w:rsid w:val="007C638C"/>
    <w:rsid w:val="007C6E29"/>
    <w:rsid w:val="007D2775"/>
    <w:rsid w:val="007D2971"/>
    <w:rsid w:val="007D3558"/>
    <w:rsid w:val="007D4E46"/>
    <w:rsid w:val="007D5D20"/>
    <w:rsid w:val="007E03A1"/>
    <w:rsid w:val="007E1356"/>
    <w:rsid w:val="007E20CE"/>
    <w:rsid w:val="007E43FF"/>
    <w:rsid w:val="007F11FA"/>
    <w:rsid w:val="007F2050"/>
    <w:rsid w:val="007F272B"/>
    <w:rsid w:val="007F4BBB"/>
    <w:rsid w:val="007F501F"/>
    <w:rsid w:val="007F6661"/>
    <w:rsid w:val="00800C60"/>
    <w:rsid w:val="00801C46"/>
    <w:rsid w:val="0080630E"/>
    <w:rsid w:val="008065CC"/>
    <w:rsid w:val="00806ECE"/>
    <w:rsid w:val="00810EDD"/>
    <w:rsid w:val="00811867"/>
    <w:rsid w:val="00813735"/>
    <w:rsid w:val="0081397E"/>
    <w:rsid w:val="00813EFE"/>
    <w:rsid w:val="00816CE5"/>
    <w:rsid w:val="00817470"/>
    <w:rsid w:val="00820724"/>
    <w:rsid w:val="008218EB"/>
    <w:rsid w:val="008224E9"/>
    <w:rsid w:val="00830146"/>
    <w:rsid w:val="00830810"/>
    <w:rsid w:val="00830846"/>
    <w:rsid w:val="00832977"/>
    <w:rsid w:val="00832BC0"/>
    <w:rsid w:val="00832E52"/>
    <w:rsid w:val="00836C0A"/>
    <w:rsid w:val="00836EA7"/>
    <w:rsid w:val="00840648"/>
    <w:rsid w:val="008407F7"/>
    <w:rsid w:val="00840AF4"/>
    <w:rsid w:val="00842EFE"/>
    <w:rsid w:val="0084310C"/>
    <w:rsid w:val="008442F2"/>
    <w:rsid w:val="00846C11"/>
    <w:rsid w:val="00847237"/>
    <w:rsid w:val="008530C0"/>
    <w:rsid w:val="00857829"/>
    <w:rsid w:val="0086058E"/>
    <w:rsid w:val="008609EC"/>
    <w:rsid w:val="008616B7"/>
    <w:rsid w:val="008619ED"/>
    <w:rsid w:val="00862C1E"/>
    <w:rsid w:val="0086784F"/>
    <w:rsid w:val="0087081E"/>
    <w:rsid w:val="00870BE5"/>
    <w:rsid w:val="008742ED"/>
    <w:rsid w:val="0087433E"/>
    <w:rsid w:val="0087560E"/>
    <w:rsid w:val="00883AA9"/>
    <w:rsid w:val="00883CE0"/>
    <w:rsid w:val="008849D0"/>
    <w:rsid w:val="00884C42"/>
    <w:rsid w:val="00884CB5"/>
    <w:rsid w:val="008854AB"/>
    <w:rsid w:val="008873F8"/>
    <w:rsid w:val="00887717"/>
    <w:rsid w:val="00890EBC"/>
    <w:rsid w:val="00891D43"/>
    <w:rsid w:val="008927AA"/>
    <w:rsid w:val="008929C3"/>
    <w:rsid w:val="00893045"/>
    <w:rsid w:val="008954F6"/>
    <w:rsid w:val="0089553A"/>
    <w:rsid w:val="008A1216"/>
    <w:rsid w:val="008A1526"/>
    <w:rsid w:val="008A24E4"/>
    <w:rsid w:val="008A3765"/>
    <w:rsid w:val="008A3D45"/>
    <w:rsid w:val="008A43BA"/>
    <w:rsid w:val="008A61FD"/>
    <w:rsid w:val="008A6849"/>
    <w:rsid w:val="008B2754"/>
    <w:rsid w:val="008B2955"/>
    <w:rsid w:val="008B2AE5"/>
    <w:rsid w:val="008B2E4F"/>
    <w:rsid w:val="008B6AC7"/>
    <w:rsid w:val="008B7853"/>
    <w:rsid w:val="008C208E"/>
    <w:rsid w:val="008C58A7"/>
    <w:rsid w:val="008C5A2E"/>
    <w:rsid w:val="008D24D9"/>
    <w:rsid w:val="008D48CA"/>
    <w:rsid w:val="008D5B32"/>
    <w:rsid w:val="008D6638"/>
    <w:rsid w:val="008D7898"/>
    <w:rsid w:val="008D7C75"/>
    <w:rsid w:val="008E0AB2"/>
    <w:rsid w:val="008E3992"/>
    <w:rsid w:val="008E558C"/>
    <w:rsid w:val="008E591C"/>
    <w:rsid w:val="008E652A"/>
    <w:rsid w:val="008F3694"/>
    <w:rsid w:val="008F4032"/>
    <w:rsid w:val="008F6E2E"/>
    <w:rsid w:val="00901EF3"/>
    <w:rsid w:val="00904BAB"/>
    <w:rsid w:val="00905529"/>
    <w:rsid w:val="00906318"/>
    <w:rsid w:val="0090691F"/>
    <w:rsid w:val="0090740D"/>
    <w:rsid w:val="00911F9C"/>
    <w:rsid w:val="0091343C"/>
    <w:rsid w:val="009158B6"/>
    <w:rsid w:val="00917482"/>
    <w:rsid w:val="0092012E"/>
    <w:rsid w:val="009217D3"/>
    <w:rsid w:val="00922138"/>
    <w:rsid w:val="0093030F"/>
    <w:rsid w:val="009308DD"/>
    <w:rsid w:val="00935762"/>
    <w:rsid w:val="0094059E"/>
    <w:rsid w:val="009417DE"/>
    <w:rsid w:val="009428DD"/>
    <w:rsid w:val="00944A6E"/>
    <w:rsid w:val="009479FB"/>
    <w:rsid w:val="00953F63"/>
    <w:rsid w:val="009553D4"/>
    <w:rsid w:val="009554BD"/>
    <w:rsid w:val="00956D2C"/>
    <w:rsid w:val="00957BCF"/>
    <w:rsid w:val="0096344B"/>
    <w:rsid w:val="009657EE"/>
    <w:rsid w:val="0096645A"/>
    <w:rsid w:val="009668F1"/>
    <w:rsid w:val="00967A25"/>
    <w:rsid w:val="00967F36"/>
    <w:rsid w:val="009747BD"/>
    <w:rsid w:val="00976C3D"/>
    <w:rsid w:val="00977355"/>
    <w:rsid w:val="00977A1E"/>
    <w:rsid w:val="00980353"/>
    <w:rsid w:val="00980408"/>
    <w:rsid w:val="009839EB"/>
    <w:rsid w:val="0098527F"/>
    <w:rsid w:val="00990311"/>
    <w:rsid w:val="00991F37"/>
    <w:rsid w:val="009937B9"/>
    <w:rsid w:val="00994041"/>
    <w:rsid w:val="009960D2"/>
    <w:rsid w:val="0099654D"/>
    <w:rsid w:val="00997482"/>
    <w:rsid w:val="009A25CC"/>
    <w:rsid w:val="009A406C"/>
    <w:rsid w:val="009A5848"/>
    <w:rsid w:val="009A682C"/>
    <w:rsid w:val="009A716A"/>
    <w:rsid w:val="009A74AF"/>
    <w:rsid w:val="009B1783"/>
    <w:rsid w:val="009B2725"/>
    <w:rsid w:val="009B4E95"/>
    <w:rsid w:val="009B5598"/>
    <w:rsid w:val="009B5986"/>
    <w:rsid w:val="009B64C4"/>
    <w:rsid w:val="009B6C96"/>
    <w:rsid w:val="009C12EC"/>
    <w:rsid w:val="009C35D5"/>
    <w:rsid w:val="009C3865"/>
    <w:rsid w:val="009C3BA2"/>
    <w:rsid w:val="009C678B"/>
    <w:rsid w:val="009C7B93"/>
    <w:rsid w:val="009C7DEA"/>
    <w:rsid w:val="009D0DDF"/>
    <w:rsid w:val="009D24C6"/>
    <w:rsid w:val="009D47D1"/>
    <w:rsid w:val="009D4E5B"/>
    <w:rsid w:val="009E0935"/>
    <w:rsid w:val="009E0FF3"/>
    <w:rsid w:val="009E18D5"/>
    <w:rsid w:val="009E1E21"/>
    <w:rsid w:val="009E222B"/>
    <w:rsid w:val="009E2551"/>
    <w:rsid w:val="009E26E7"/>
    <w:rsid w:val="009E4182"/>
    <w:rsid w:val="009E497B"/>
    <w:rsid w:val="009E536D"/>
    <w:rsid w:val="009E761F"/>
    <w:rsid w:val="009F0CC6"/>
    <w:rsid w:val="009F2680"/>
    <w:rsid w:val="009F3A51"/>
    <w:rsid w:val="009F50F3"/>
    <w:rsid w:val="00A02442"/>
    <w:rsid w:val="00A026B9"/>
    <w:rsid w:val="00A05A95"/>
    <w:rsid w:val="00A07534"/>
    <w:rsid w:val="00A10263"/>
    <w:rsid w:val="00A11531"/>
    <w:rsid w:val="00A12C64"/>
    <w:rsid w:val="00A12C8B"/>
    <w:rsid w:val="00A14D53"/>
    <w:rsid w:val="00A219E3"/>
    <w:rsid w:val="00A2269B"/>
    <w:rsid w:val="00A227CD"/>
    <w:rsid w:val="00A23C5C"/>
    <w:rsid w:val="00A23F71"/>
    <w:rsid w:val="00A250E5"/>
    <w:rsid w:val="00A25D0E"/>
    <w:rsid w:val="00A30D1A"/>
    <w:rsid w:val="00A31098"/>
    <w:rsid w:val="00A3377F"/>
    <w:rsid w:val="00A34C54"/>
    <w:rsid w:val="00A35FCA"/>
    <w:rsid w:val="00A364C5"/>
    <w:rsid w:val="00A369A0"/>
    <w:rsid w:val="00A36FF9"/>
    <w:rsid w:val="00A37F8A"/>
    <w:rsid w:val="00A4031F"/>
    <w:rsid w:val="00A40D54"/>
    <w:rsid w:val="00A40F1C"/>
    <w:rsid w:val="00A42EB2"/>
    <w:rsid w:val="00A44965"/>
    <w:rsid w:val="00A459D0"/>
    <w:rsid w:val="00A5049C"/>
    <w:rsid w:val="00A5248A"/>
    <w:rsid w:val="00A5252C"/>
    <w:rsid w:val="00A54588"/>
    <w:rsid w:val="00A549A5"/>
    <w:rsid w:val="00A54FB8"/>
    <w:rsid w:val="00A5675B"/>
    <w:rsid w:val="00A56CFA"/>
    <w:rsid w:val="00A60059"/>
    <w:rsid w:val="00A63879"/>
    <w:rsid w:val="00A63CA9"/>
    <w:rsid w:val="00A66687"/>
    <w:rsid w:val="00A666AF"/>
    <w:rsid w:val="00A71A74"/>
    <w:rsid w:val="00A7674A"/>
    <w:rsid w:val="00A80F16"/>
    <w:rsid w:val="00A8218D"/>
    <w:rsid w:val="00A83996"/>
    <w:rsid w:val="00A83B79"/>
    <w:rsid w:val="00A83BAD"/>
    <w:rsid w:val="00A85B36"/>
    <w:rsid w:val="00A861FE"/>
    <w:rsid w:val="00A93F59"/>
    <w:rsid w:val="00A9407E"/>
    <w:rsid w:val="00A951CC"/>
    <w:rsid w:val="00A95676"/>
    <w:rsid w:val="00A967E7"/>
    <w:rsid w:val="00A979C1"/>
    <w:rsid w:val="00A97A1B"/>
    <w:rsid w:val="00A97BEC"/>
    <w:rsid w:val="00AA2495"/>
    <w:rsid w:val="00AA56C8"/>
    <w:rsid w:val="00AA7966"/>
    <w:rsid w:val="00AB19BC"/>
    <w:rsid w:val="00AB314B"/>
    <w:rsid w:val="00AB3A0E"/>
    <w:rsid w:val="00AB4073"/>
    <w:rsid w:val="00AB4105"/>
    <w:rsid w:val="00AB41E2"/>
    <w:rsid w:val="00AB482E"/>
    <w:rsid w:val="00AB74EB"/>
    <w:rsid w:val="00AB7BD6"/>
    <w:rsid w:val="00AC0240"/>
    <w:rsid w:val="00AC24FC"/>
    <w:rsid w:val="00AC633D"/>
    <w:rsid w:val="00AC7021"/>
    <w:rsid w:val="00AC7575"/>
    <w:rsid w:val="00AD0A30"/>
    <w:rsid w:val="00AD0F1F"/>
    <w:rsid w:val="00AD1CEB"/>
    <w:rsid w:val="00AD1D79"/>
    <w:rsid w:val="00AD3676"/>
    <w:rsid w:val="00AD36A3"/>
    <w:rsid w:val="00AD48EA"/>
    <w:rsid w:val="00AD5A1E"/>
    <w:rsid w:val="00AE00AF"/>
    <w:rsid w:val="00AE054A"/>
    <w:rsid w:val="00AE24A5"/>
    <w:rsid w:val="00AE54DA"/>
    <w:rsid w:val="00AE5541"/>
    <w:rsid w:val="00AE69A9"/>
    <w:rsid w:val="00AF0654"/>
    <w:rsid w:val="00AF25F6"/>
    <w:rsid w:val="00AF3F7C"/>
    <w:rsid w:val="00AF4B30"/>
    <w:rsid w:val="00AF5673"/>
    <w:rsid w:val="00AF6CB8"/>
    <w:rsid w:val="00AF782B"/>
    <w:rsid w:val="00B058DE"/>
    <w:rsid w:val="00B05A51"/>
    <w:rsid w:val="00B11DB2"/>
    <w:rsid w:val="00B12728"/>
    <w:rsid w:val="00B147D3"/>
    <w:rsid w:val="00B14952"/>
    <w:rsid w:val="00B1496F"/>
    <w:rsid w:val="00B14C8D"/>
    <w:rsid w:val="00B15035"/>
    <w:rsid w:val="00B169DA"/>
    <w:rsid w:val="00B2357C"/>
    <w:rsid w:val="00B24637"/>
    <w:rsid w:val="00B24900"/>
    <w:rsid w:val="00B24D29"/>
    <w:rsid w:val="00B2586D"/>
    <w:rsid w:val="00B26C37"/>
    <w:rsid w:val="00B275C0"/>
    <w:rsid w:val="00B27CBB"/>
    <w:rsid w:val="00B30E97"/>
    <w:rsid w:val="00B31F0C"/>
    <w:rsid w:val="00B32C65"/>
    <w:rsid w:val="00B333E1"/>
    <w:rsid w:val="00B33DDA"/>
    <w:rsid w:val="00B344C0"/>
    <w:rsid w:val="00B34EFA"/>
    <w:rsid w:val="00B3797C"/>
    <w:rsid w:val="00B43781"/>
    <w:rsid w:val="00B4424A"/>
    <w:rsid w:val="00B45E25"/>
    <w:rsid w:val="00B463C9"/>
    <w:rsid w:val="00B464A2"/>
    <w:rsid w:val="00B46D08"/>
    <w:rsid w:val="00B47679"/>
    <w:rsid w:val="00B50344"/>
    <w:rsid w:val="00B51AD4"/>
    <w:rsid w:val="00B52FE5"/>
    <w:rsid w:val="00B543C5"/>
    <w:rsid w:val="00B55763"/>
    <w:rsid w:val="00B578C6"/>
    <w:rsid w:val="00B60B03"/>
    <w:rsid w:val="00B60D54"/>
    <w:rsid w:val="00B61D84"/>
    <w:rsid w:val="00B62E32"/>
    <w:rsid w:val="00B65BA8"/>
    <w:rsid w:val="00B674FD"/>
    <w:rsid w:val="00B73DB0"/>
    <w:rsid w:val="00B7403D"/>
    <w:rsid w:val="00B7488F"/>
    <w:rsid w:val="00B76261"/>
    <w:rsid w:val="00B80053"/>
    <w:rsid w:val="00B80143"/>
    <w:rsid w:val="00B8118B"/>
    <w:rsid w:val="00B81357"/>
    <w:rsid w:val="00B84F87"/>
    <w:rsid w:val="00B8698D"/>
    <w:rsid w:val="00B908DA"/>
    <w:rsid w:val="00B90A65"/>
    <w:rsid w:val="00B91E74"/>
    <w:rsid w:val="00B92C9F"/>
    <w:rsid w:val="00B94D23"/>
    <w:rsid w:val="00B951D8"/>
    <w:rsid w:val="00B963FA"/>
    <w:rsid w:val="00B96BB5"/>
    <w:rsid w:val="00B97005"/>
    <w:rsid w:val="00BA069D"/>
    <w:rsid w:val="00BA2514"/>
    <w:rsid w:val="00BA3800"/>
    <w:rsid w:val="00BA4126"/>
    <w:rsid w:val="00BA418B"/>
    <w:rsid w:val="00BA7060"/>
    <w:rsid w:val="00BB0E3A"/>
    <w:rsid w:val="00BB1CE2"/>
    <w:rsid w:val="00BB1FE6"/>
    <w:rsid w:val="00BB2782"/>
    <w:rsid w:val="00BB2E68"/>
    <w:rsid w:val="00BB52E9"/>
    <w:rsid w:val="00BB664D"/>
    <w:rsid w:val="00BC111B"/>
    <w:rsid w:val="00BC1D09"/>
    <w:rsid w:val="00BC31F7"/>
    <w:rsid w:val="00BC35EF"/>
    <w:rsid w:val="00BC4A95"/>
    <w:rsid w:val="00BD0F37"/>
    <w:rsid w:val="00BD2605"/>
    <w:rsid w:val="00BD27F3"/>
    <w:rsid w:val="00BD2A9C"/>
    <w:rsid w:val="00BD3756"/>
    <w:rsid w:val="00BD482B"/>
    <w:rsid w:val="00BD695D"/>
    <w:rsid w:val="00BD7D29"/>
    <w:rsid w:val="00BE07A4"/>
    <w:rsid w:val="00BE0AC2"/>
    <w:rsid w:val="00BE2B52"/>
    <w:rsid w:val="00BE40CF"/>
    <w:rsid w:val="00BE51AF"/>
    <w:rsid w:val="00BE53E6"/>
    <w:rsid w:val="00BE5827"/>
    <w:rsid w:val="00BF04D2"/>
    <w:rsid w:val="00BF1887"/>
    <w:rsid w:val="00BF28A0"/>
    <w:rsid w:val="00C01C5E"/>
    <w:rsid w:val="00C02CFE"/>
    <w:rsid w:val="00C039F6"/>
    <w:rsid w:val="00C03DCE"/>
    <w:rsid w:val="00C058C8"/>
    <w:rsid w:val="00C05AD0"/>
    <w:rsid w:val="00C05BB1"/>
    <w:rsid w:val="00C120B3"/>
    <w:rsid w:val="00C14237"/>
    <w:rsid w:val="00C159F6"/>
    <w:rsid w:val="00C17DCA"/>
    <w:rsid w:val="00C17FE3"/>
    <w:rsid w:val="00C2022B"/>
    <w:rsid w:val="00C212CC"/>
    <w:rsid w:val="00C217A5"/>
    <w:rsid w:val="00C21B16"/>
    <w:rsid w:val="00C236EE"/>
    <w:rsid w:val="00C2370E"/>
    <w:rsid w:val="00C2654F"/>
    <w:rsid w:val="00C269D8"/>
    <w:rsid w:val="00C26EC4"/>
    <w:rsid w:val="00C2729D"/>
    <w:rsid w:val="00C27C35"/>
    <w:rsid w:val="00C31790"/>
    <w:rsid w:val="00C31A0B"/>
    <w:rsid w:val="00C31E03"/>
    <w:rsid w:val="00C33A94"/>
    <w:rsid w:val="00C343C9"/>
    <w:rsid w:val="00C36C12"/>
    <w:rsid w:val="00C42A1B"/>
    <w:rsid w:val="00C43174"/>
    <w:rsid w:val="00C465F6"/>
    <w:rsid w:val="00C46B5D"/>
    <w:rsid w:val="00C47BF4"/>
    <w:rsid w:val="00C50765"/>
    <w:rsid w:val="00C509BA"/>
    <w:rsid w:val="00C5252B"/>
    <w:rsid w:val="00C53B6E"/>
    <w:rsid w:val="00C578D6"/>
    <w:rsid w:val="00C6094A"/>
    <w:rsid w:val="00C60CEB"/>
    <w:rsid w:val="00C61B3C"/>
    <w:rsid w:val="00C671C7"/>
    <w:rsid w:val="00C67833"/>
    <w:rsid w:val="00C67AE0"/>
    <w:rsid w:val="00C7194C"/>
    <w:rsid w:val="00C71B7C"/>
    <w:rsid w:val="00C75F61"/>
    <w:rsid w:val="00C7661D"/>
    <w:rsid w:val="00C8096D"/>
    <w:rsid w:val="00C80C9D"/>
    <w:rsid w:val="00C80FFD"/>
    <w:rsid w:val="00C84063"/>
    <w:rsid w:val="00C8420C"/>
    <w:rsid w:val="00C84C94"/>
    <w:rsid w:val="00C84DC7"/>
    <w:rsid w:val="00C90883"/>
    <w:rsid w:val="00C92CA9"/>
    <w:rsid w:val="00C94E8B"/>
    <w:rsid w:val="00C951FB"/>
    <w:rsid w:val="00CA1B24"/>
    <w:rsid w:val="00CA3335"/>
    <w:rsid w:val="00CA4175"/>
    <w:rsid w:val="00CA4DB9"/>
    <w:rsid w:val="00CA6345"/>
    <w:rsid w:val="00CA64DE"/>
    <w:rsid w:val="00CA65ED"/>
    <w:rsid w:val="00CA6E4D"/>
    <w:rsid w:val="00CA7B60"/>
    <w:rsid w:val="00CB0C6E"/>
    <w:rsid w:val="00CB15E6"/>
    <w:rsid w:val="00CB1C1F"/>
    <w:rsid w:val="00CB45F1"/>
    <w:rsid w:val="00CB4A77"/>
    <w:rsid w:val="00CB5EF5"/>
    <w:rsid w:val="00CB66C6"/>
    <w:rsid w:val="00CB77DB"/>
    <w:rsid w:val="00CB7BE2"/>
    <w:rsid w:val="00CC1464"/>
    <w:rsid w:val="00CC193C"/>
    <w:rsid w:val="00CC1E8F"/>
    <w:rsid w:val="00CC1EB7"/>
    <w:rsid w:val="00CC342B"/>
    <w:rsid w:val="00CC53E3"/>
    <w:rsid w:val="00CC58ED"/>
    <w:rsid w:val="00CC5CE5"/>
    <w:rsid w:val="00CC60DD"/>
    <w:rsid w:val="00CC61D0"/>
    <w:rsid w:val="00CC68DD"/>
    <w:rsid w:val="00CD05E9"/>
    <w:rsid w:val="00CD119D"/>
    <w:rsid w:val="00CD265C"/>
    <w:rsid w:val="00CE020C"/>
    <w:rsid w:val="00CE2221"/>
    <w:rsid w:val="00CE362B"/>
    <w:rsid w:val="00CE3F77"/>
    <w:rsid w:val="00CE593C"/>
    <w:rsid w:val="00CE5E3D"/>
    <w:rsid w:val="00CE789E"/>
    <w:rsid w:val="00CF1503"/>
    <w:rsid w:val="00CF34EE"/>
    <w:rsid w:val="00CF3517"/>
    <w:rsid w:val="00CF4413"/>
    <w:rsid w:val="00CF598B"/>
    <w:rsid w:val="00CF6D40"/>
    <w:rsid w:val="00D00C62"/>
    <w:rsid w:val="00D01E91"/>
    <w:rsid w:val="00D02B10"/>
    <w:rsid w:val="00D05AFD"/>
    <w:rsid w:val="00D072CA"/>
    <w:rsid w:val="00D10BCF"/>
    <w:rsid w:val="00D11163"/>
    <w:rsid w:val="00D12361"/>
    <w:rsid w:val="00D141DC"/>
    <w:rsid w:val="00D15875"/>
    <w:rsid w:val="00D1687A"/>
    <w:rsid w:val="00D219E8"/>
    <w:rsid w:val="00D23CCA"/>
    <w:rsid w:val="00D24B50"/>
    <w:rsid w:val="00D24F4F"/>
    <w:rsid w:val="00D31A47"/>
    <w:rsid w:val="00D3386E"/>
    <w:rsid w:val="00D35EC9"/>
    <w:rsid w:val="00D36ABB"/>
    <w:rsid w:val="00D36F55"/>
    <w:rsid w:val="00D4134A"/>
    <w:rsid w:val="00D425BA"/>
    <w:rsid w:val="00D438C9"/>
    <w:rsid w:val="00D463D0"/>
    <w:rsid w:val="00D4692E"/>
    <w:rsid w:val="00D56A24"/>
    <w:rsid w:val="00D5773C"/>
    <w:rsid w:val="00D61BA8"/>
    <w:rsid w:val="00D623D8"/>
    <w:rsid w:val="00D62D25"/>
    <w:rsid w:val="00D63B10"/>
    <w:rsid w:val="00D642D1"/>
    <w:rsid w:val="00D64974"/>
    <w:rsid w:val="00D65471"/>
    <w:rsid w:val="00D65672"/>
    <w:rsid w:val="00D658C4"/>
    <w:rsid w:val="00D66944"/>
    <w:rsid w:val="00D66C48"/>
    <w:rsid w:val="00D720BB"/>
    <w:rsid w:val="00D72119"/>
    <w:rsid w:val="00D7679F"/>
    <w:rsid w:val="00D76B47"/>
    <w:rsid w:val="00D76BB4"/>
    <w:rsid w:val="00D77B41"/>
    <w:rsid w:val="00D815E5"/>
    <w:rsid w:val="00D81D16"/>
    <w:rsid w:val="00D83453"/>
    <w:rsid w:val="00D8501E"/>
    <w:rsid w:val="00D85225"/>
    <w:rsid w:val="00D8538B"/>
    <w:rsid w:val="00D90FAC"/>
    <w:rsid w:val="00D91230"/>
    <w:rsid w:val="00D92550"/>
    <w:rsid w:val="00DA0EA3"/>
    <w:rsid w:val="00DA1F1F"/>
    <w:rsid w:val="00DA2306"/>
    <w:rsid w:val="00DA2734"/>
    <w:rsid w:val="00DA468A"/>
    <w:rsid w:val="00DA4AF7"/>
    <w:rsid w:val="00DA5686"/>
    <w:rsid w:val="00DA5B0E"/>
    <w:rsid w:val="00DA60FE"/>
    <w:rsid w:val="00DA61C5"/>
    <w:rsid w:val="00DA682B"/>
    <w:rsid w:val="00DA6B44"/>
    <w:rsid w:val="00DB05C4"/>
    <w:rsid w:val="00DB0C4B"/>
    <w:rsid w:val="00DB0EED"/>
    <w:rsid w:val="00DB1218"/>
    <w:rsid w:val="00DB34B2"/>
    <w:rsid w:val="00DB5C84"/>
    <w:rsid w:val="00DB6A4B"/>
    <w:rsid w:val="00DC03F0"/>
    <w:rsid w:val="00DC0B3A"/>
    <w:rsid w:val="00DC18CD"/>
    <w:rsid w:val="00DC2E29"/>
    <w:rsid w:val="00DC3140"/>
    <w:rsid w:val="00DC3907"/>
    <w:rsid w:val="00DC3B9E"/>
    <w:rsid w:val="00DC587D"/>
    <w:rsid w:val="00DC633A"/>
    <w:rsid w:val="00DD0C14"/>
    <w:rsid w:val="00DD17BF"/>
    <w:rsid w:val="00DD1B13"/>
    <w:rsid w:val="00DD36EA"/>
    <w:rsid w:val="00DD468D"/>
    <w:rsid w:val="00DD4704"/>
    <w:rsid w:val="00DD638E"/>
    <w:rsid w:val="00DD7DC7"/>
    <w:rsid w:val="00DE0897"/>
    <w:rsid w:val="00DE163E"/>
    <w:rsid w:val="00DE2961"/>
    <w:rsid w:val="00DE367E"/>
    <w:rsid w:val="00DE498B"/>
    <w:rsid w:val="00DE518D"/>
    <w:rsid w:val="00DE6079"/>
    <w:rsid w:val="00DE6271"/>
    <w:rsid w:val="00DE7931"/>
    <w:rsid w:val="00DF0401"/>
    <w:rsid w:val="00DF0FAB"/>
    <w:rsid w:val="00DF10DA"/>
    <w:rsid w:val="00DF1675"/>
    <w:rsid w:val="00DF1EDA"/>
    <w:rsid w:val="00DF1EEC"/>
    <w:rsid w:val="00DF2C0A"/>
    <w:rsid w:val="00DF2F4B"/>
    <w:rsid w:val="00DF2F76"/>
    <w:rsid w:val="00DF3133"/>
    <w:rsid w:val="00DF37DB"/>
    <w:rsid w:val="00DF405E"/>
    <w:rsid w:val="00DF442E"/>
    <w:rsid w:val="00DF58F5"/>
    <w:rsid w:val="00DF66A4"/>
    <w:rsid w:val="00DF6BBF"/>
    <w:rsid w:val="00DF6E72"/>
    <w:rsid w:val="00E002CF"/>
    <w:rsid w:val="00E00FFC"/>
    <w:rsid w:val="00E02367"/>
    <w:rsid w:val="00E027AA"/>
    <w:rsid w:val="00E044A0"/>
    <w:rsid w:val="00E04FAB"/>
    <w:rsid w:val="00E0649A"/>
    <w:rsid w:val="00E06A15"/>
    <w:rsid w:val="00E1021B"/>
    <w:rsid w:val="00E1118D"/>
    <w:rsid w:val="00E13F27"/>
    <w:rsid w:val="00E13FAF"/>
    <w:rsid w:val="00E14B6F"/>
    <w:rsid w:val="00E14EC7"/>
    <w:rsid w:val="00E17258"/>
    <w:rsid w:val="00E209B3"/>
    <w:rsid w:val="00E22AFA"/>
    <w:rsid w:val="00E23F9C"/>
    <w:rsid w:val="00E248BF"/>
    <w:rsid w:val="00E25B95"/>
    <w:rsid w:val="00E26463"/>
    <w:rsid w:val="00E3215C"/>
    <w:rsid w:val="00E32F50"/>
    <w:rsid w:val="00E34772"/>
    <w:rsid w:val="00E376DE"/>
    <w:rsid w:val="00E37C8D"/>
    <w:rsid w:val="00E37CDB"/>
    <w:rsid w:val="00E4167F"/>
    <w:rsid w:val="00E41AA4"/>
    <w:rsid w:val="00E41C60"/>
    <w:rsid w:val="00E45F5F"/>
    <w:rsid w:val="00E50C2F"/>
    <w:rsid w:val="00E51AC1"/>
    <w:rsid w:val="00E52C6E"/>
    <w:rsid w:val="00E53478"/>
    <w:rsid w:val="00E54507"/>
    <w:rsid w:val="00E56060"/>
    <w:rsid w:val="00E56AAD"/>
    <w:rsid w:val="00E5724E"/>
    <w:rsid w:val="00E57A5D"/>
    <w:rsid w:val="00E62580"/>
    <w:rsid w:val="00E63029"/>
    <w:rsid w:val="00E64AB7"/>
    <w:rsid w:val="00E64B1E"/>
    <w:rsid w:val="00E66A0C"/>
    <w:rsid w:val="00E673CA"/>
    <w:rsid w:val="00E677CA"/>
    <w:rsid w:val="00E67811"/>
    <w:rsid w:val="00E72A30"/>
    <w:rsid w:val="00E73AA6"/>
    <w:rsid w:val="00E74050"/>
    <w:rsid w:val="00E75DCB"/>
    <w:rsid w:val="00E76889"/>
    <w:rsid w:val="00E829AE"/>
    <w:rsid w:val="00E83D12"/>
    <w:rsid w:val="00E847E5"/>
    <w:rsid w:val="00E848E8"/>
    <w:rsid w:val="00E84BA0"/>
    <w:rsid w:val="00E854BD"/>
    <w:rsid w:val="00E85953"/>
    <w:rsid w:val="00E86A70"/>
    <w:rsid w:val="00E86D68"/>
    <w:rsid w:val="00E86EDE"/>
    <w:rsid w:val="00E905AF"/>
    <w:rsid w:val="00E909E7"/>
    <w:rsid w:val="00E91FE5"/>
    <w:rsid w:val="00E92899"/>
    <w:rsid w:val="00E932B2"/>
    <w:rsid w:val="00E94A04"/>
    <w:rsid w:val="00E958E6"/>
    <w:rsid w:val="00E96CF6"/>
    <w:rsid w:val="00E978BE"/>
    <w:rsid w:val="00EA0D00"/>
    <w:rsid w:val="00EA2694"/>
    <w:rsid w:val="00EA340C"/>
    <w:rsid w:val="00EA342D"/>
    <w:rsid w:val="00EA5F6D"/>
    <w:rsid w:val="00EA5FA9"/>
    <w:rsid w:val="00EA76B0"/>
    <w:rsid w:val="00EB12AA"/>
    <w:rsid w:val="00EB1AAD"/>
    <w:rsid w:val="00EB1D7D"/>
    <w:rsid w:val="00EB3899"/>
    <w:rsid w:val="00EB722D"/>
    <w:rsid w:val="00EB756B"/>
    <w:rsid w:val="00EB7DDB"/>
    <w:rsid w:val="00EB7F5E"/>
    <w:rsid w:val="00EC0900"/>
    <w:rsid w:val="00EC18C8"/>
    <w:rsid w:val="00EC1AD1"/>
    <w:rsid w:val="00EC5165"/>
    <w:rsid w:val="00EC69CD"/>
    <w:rsid w:val="00ED2718"/>
    <w:rsid w:val="00ED313B"/>
    <w:rsid w:val="00ED4003"/>
    <w:rsid w:val="00ED684F"/>
    <w:rsid w:val="00ED696D"/>
    <w:rsid w:val="00ED7B86"/>
    <w:rsid w:val="00EE32AB"/>
    <w:rsid w:val="00EE3D20"/>
    <w:rsid w:val="00EE4DD9"/>
    <w:rsid w:val="00EE69D5"/>
    <w:rsid w:val="00EE6C3C"/>
    <w:rsid w:val="00EF01F2"/>
    <w:rsid w:val="00EF06B4"/>
    <w:rsid w:val="00EF0D51"/>
    <w:rsid w:val="00EF32C7"/>
    <w:rsid w:val="00EF3557"/>
    <w:rsid w:val="00EF5824"/>
    <w:rsid w:val="00EF6B9D"/>
    <w:rsid w:val="00EF7233"/>
    <w:rsid w:val="00F01DE9"/>
    <w:rsid w:val="00F0252C"/>
    <w:rsid w:val="00F06118"/>
    <w:rsid w:val="00F067AE"/>
    <w:rsid w:val="00F118CE"/>
    <w:rsid w:val="00F16337"/>
    <w:rsid w:val="00F16D5E"/>
    <w:rsid w:val="00F17557"/>
    <w:rsid w:val="00F17CB1"/>
    <w:rsid w:val="00F17DF1"/>
    <w:rsid w:val="00F2149E"/>
    <w:rsid w:val="00F248FF"/>
    <w:rsid w:val="00F275A5"/>
    <w:rsid w:val="00F279FA"/>
    <w:rsid w:val="00F31DAF"/>
    <w:rsid w:val="00F3226A"/>
    <w:rsid w:val="00F32887"/>
    <w:rsid w:val="00F336A4"/>
    <w:rsid w:val="00F33E65"/>
    <w:rsid w:val="00F36BA9"/>
    <w:rsid w:val="00F37BA0"/>
    <w:rsid w:val="00F40D0C"/>
    <w:rsid w:val="00F40F4C"/>
    <w:rsid w:val="00F43FD3"/>
    <w:rsid w:val="00F4522C"/>
    <w:rsid w:val="00F455D7"/>
    <w:rsid w:val="00F477E4"/>
    <w:rsid w:val="00F47F2F"/>
    <w:rsid w:val="00F524C0"/>
    <w:rsid w:val="00F53D57"/>
    <w:rsid w:val="00F5421A"/>
    <w:rsid w:val="00F55503"/>
    <w:rsid w:val="00F577F0"/>
    <w:rsid w:val="00F6268A"/>
    <w:rsid w:val="00F641BC"/>
    <w:rsid w:val="00F6794D"/>
    <w:rsid w:val="00F67AC8"/>
    <w:rsid w:val="00F70277"/>
    <w:rsid w:val="00F763CF"/>
    <w:rsid w:val="00F77667"/>
    <w:rsid w:val="00F77E04"/>
    <w:rsid w:val="00F77F1B"/>
    <w:rsid w:val="00F816E6"/>
    <w:rsid w:val="00F834E9"/>
    <w:rsid w:val="00F8378B"/>
    <w:rsid w:val="00F83D44"/>
    <w:rsid w:val="00F851BE"/>
    <w:rsid w:val="00F85386"/>
    <w:rsid w:val="00F85C23"/>
    <w:rsid w:val="00F879DE"/>
    <w:rsid w:val="00F91CA1"/>
    <w:rsid w:val="00F934EE"/>
    <w:rsid w:val="00F935A4"/>
    <w:rsid w:val="00F95D0C"/>
    <w:rsid w:val="00F9695C"/>
    <w:rsid w:val="00F96DF9"/>
    <w:rsid w:val="00FA1662"/>
    <w:rsid w:val="00FA4585"/>
    <w:rsid w:val="00FB057C"/>
    <w:rsid w:val="00FB0D14"/>
    <w:rsid w:val="00FB20DC"/>
    <w:rsid w:val="00FB27B4"/>
    <w:rsid w:val="00FB2BD9"/>
    <w:rsid w:val="00FB41A2"/>
    <w:rsid w:val="00FB4A09"/>
    <w:rsid w:val="00FC2ADA"/>
    <w:rsid w:val="00FC43A2"/>
    <w:rsid w:val="00FC5304"/>
    <w:rsid w:val="00FC5591"/>
    <w:rsid w:val="00FC6326"/>
    <w:rsid w:val="00FC7EF6"/>
    <w:rsid w:val="00FD0ED3"/>
    <w:rsid w:val="00FD105D"/>
    <w:rsid w:val="00FD2271"/>
    <w:rsid w:val="00FD4677"/>
    <w:rsid w:val="00FD481F"/>
    <w:rsid w:val="00FD5EDA"/>
    <w:rsid w:val="00FD609C"/>
    <w:rsid w:val="00FD73F3"/>
    <w:rsid w:val="00FE05D1"/>
    <w:rsid w:val="00FE77F9"/>
    <w:rsid w:val="00FF1A44"/>
    <w:rsid w:val="00FF3CE2"/>
    <w:rsid w:val="00FF5B8B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E751"/>
  <w15:chartTrackingRefBased/>
  <w15:docId w15:val="{C7CD255D-5BEA-49E5-B6EF-9F8E2DD9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174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174"/>
    <w:rPr>
      <w:rFonts w:ascii="Segoe UI" w:eastAsia="Times New Roman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3174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C43174"/>
    <w:rPr>
      <w:rFonts w:eastAsia="Times New Roman" w:cs="Times New Roman"/>
    </w:rPr>
  </w:style>
  <w:style w:type="paragraph" w:customStyle="1" w:styleId="ConsPlusNormal">
    <w:name w:val="ConsPlusNormal"/>
    <w:link w:val="ConsPlusNormal0"/>
    <w:qFormat/>
    <w:rsid w:val="00C431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317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Волковицкая Валерия Владимировна</dc:creator>
  <cp:keywords/>
  <dc:description/>
  <cp:lastModifiedBy>Волковицкая Валерия Владимировна</cp:lastModifiedBy>
  <cp:revision>11</cp:revision>
  <cp:lastPrinted>2025-05-22T07:37:00Z</cp:lastPrinted>
  <dcterms:created xsi:type="dcterms:W3CDTF">2024-11-22T05:29:00Z</dcterms:created>
  <dcterms:modified xsi:type="dcterms:W3CDTF">2025-05-23T03:13:00Z</dcterms:modified>
</cp:coreProperties>
</file>