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9E" w:rsidRPr="00CF4020" w:rsidRDefault="002F799E" w:rsidP="002F79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CF402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EEFEDD" wp14:editId="39B41A02">
            <wp:extent cx="552450" cy="657225"/>
            <wp:effectExtent l="0" t="0" r="0" b="0"/>
            <wp:docPr id="1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9E" w:rsidRPr="003A7084" w:rsidRDefault="002F799E" w:rsidP="002F799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tbl>
      <w:tblPr>
        <w:tblW w:w="10128" w:type="dxa"/>
        <w:tblLook w:val="0000" w:firstRow="0" w:lastRow="0" w:firstColumn="0" w:lastColumn="0" w:noHBand="0" w:noVBand="0"/>
      </w:tblPr>
      <w:tblGrid>
        <w:gridCol w:w="10128"/>
      </w:tblGrid>
      <w:tr w:rsidR="002F799E" w:rsidRPr="00CF4020" w:rsidTr="00836517">
        <w:trPr>
          <w:trHeight w:val="2111"/>
        </w:trPr>
        <w:tc>
          <w:tcPr>
            <w:tcW w:w="10128" w:type="dxa"/>
            <w:tcBorders>
              <w:top w:val="nil"/>
              <w:left w:val="nil"/>
              <w:bottom w:val="nil"/>
              <w:right w:val="nil"/>
            </w:tcBorders>
          </w:tcPr>
          <w:p w:rsidR="002F799E" w:rsidRPr="00CF4020" w:rsidRDefault="002F799E" w:rsidP="00836517">
            <w:pPr>
              <w:keepNext/>
              <w:tabs>
                <w:tab w:val="center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F40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ФИНАНСОВ И НАЛОГОВОЙ ПОЛИТИКИ</w:t>
            </w:r>
          </w:p>
          <w:p w:rsidR="002F799E" w:rsidRPr="00CF4020" w:rsidRDefault="002F799E" w:rsidP="0083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40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2F799E" w:rsidRPr="00CF4020" w:rsidRDefault="002F799E" w:rsidP="0083651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799E" w:rsidRPr="003A7084" w:rsidRDefault="002F799E" w:rsidP="0083651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0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2F799E" w:rsidRPr="00CF4020" w:rsidRDefault="002F799E" w:rsidP="0083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99E" w:rsidRPr="004214F7" w:rsidRDefault="002F799E" w:rsidP="00836517">
            <w:pPr>
              <w:keepNext/>
              <w:tabs>
                <w:tab w:val="left" w:pos="6840"/>
                <w:tab w:val="left" w:pos="693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 </w:t>
            </w:r>
            <w:r w:rsidR="00062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</w:t>
            </w:r>
            <w:r w:rsidRPr="00600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00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CF4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         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__-</w:t>
            </w:r>
            <w:r w:rsidRPr="00CF4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НПА</w:t>
            </w:r>
          </w:p>
        </w:tc>
      </w:tr>
    </w:tbl>
    <w:p w:rsidR="002F799E" w:rsidRPr="00CF4020" w:rsidRDefault="002F799E" w:rsidP="002F79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99E" w:rsidRPr="00CF4020" w:rsidRDefault="002F799E" w:rsidP="002F7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4020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62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признании утратившим силу приказа от 11.11.2024 № 52-НПА </w:t>
      </w:r>
    </w:p>
    <w:p w:rsidR="002F799E" w:rsidRDefault="002F799E" w:rsidP="002F79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99E" w:rsidRPr="00F51B69" w:rsidRDefault="002F799E" w:rsidP="00F51B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99E" w:rsidRPr="00F51B69" w:rsidRDefault="00F51B69" w:rsidP="00F51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B69">
        <w:rPr>
          <w:rFonts w:ascii="Times New Roman" w:hAnsi="Times New Roman"/>
          <w:b/>
          <w:sz w:val="28"/>
          <w:szCs w:val="28"/>
        </w:rPr>
        <w:t>П</w:t>
      </w:r>
      <w:r w:rsidR="002F799E" w:rsidRPr="00F51B69">
        <w:rPr>
          <w:rFonts w:ascii="Times New Roman" w:hAnsi="Times New Roman"/>
          <w:b/>
          <w:sz w:val="28"/>
          <w:szCs w:val="28"/>
        </w:rPr>
        <w:t> р и к а з ы в а ю:</w:t>
      </w:r>
    </w:p>
    <w:p w:rsidR="00F51B69" w:rsidRPr="00262728" w:rsidRDefault="00262728" w:rsidP="00262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728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П</w:t>
      </w:r>
      <w:r w:rsidR="00F51B69" w:rsidRPr="00262728">
        <w:rPr>
          <w:rFonts w:ascii="Times New Roman" w:hAnsi="Times New Roman"/>
          <w:sz w:val="28"/>
          <w:szCs w:val="28"/>
        </w:rPr>
        <w:t xml:space="preserve">ризнать утратившим силу приказ министерства финансов и налоговой политики Новосибирской области от 11.11.2024 № 52-НПА «Об утверждении  </w:t>
      </w:r>
      <w:r w:rsidR="002F799E" w:rsidRPr="00262728">
        <w:rPr>
          <w:rFonts w:ascii="Times New Roman" w:hAnsi="Times New Roman"/>
          <w:sz w:val="28"/>
          <w:szCs w:val="28"/>
        </w:rPr>
        <w:t xml:space="preserve"> </w:t>
      </w:r>
      <w:r w:rsidR="00F51B69" w:rsidRPr="00262728">
        <w:rPr>
          <w:rFonts w:ascii="Times New Roman" w:hAnsi="Times New Roman"/>
          <w:sz w:val="28"/>
          <w:szCs w:val="28"/>
        </w:rPr>
        <w:t>Решения об эмиссии выпуска государственных облигаций Новосибирской области 2024 года в форме именных документарных ценных бумаг с переменным купонным доходом и амортизацией долга».</w:t>
      </w:r>
    </w:p>
    <w:p w:rsidR="00262728" w:rsidRPr="00262728" w:rsidRDefault="00262728" w:rsidP="00262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2728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262728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Pr="00262728"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приказ распространяет свое действие на правоотношения, возникшие с </w:t>
      </w:r>
      <w:r w:rsidR="00D73FF0">
        <w:rPr>
          <w:rFonts w:ascii="Times New Roman" w:hAnsi="Times New Roman"/>
          <w:bCs/>
          <w:sz w:val="28"/>
          <w:szCs w:val="28"/>
          <w:lang w:eastAsia="ru-RU"/>
        </w:rPr>
        <w:t>22.11.</w:t>
      </w:r>
      <w:r w:rsidRPr="00262728">
        <w:rPr>
          <w:rFonts w:ascii="Times New Roman" w:hAnsi="Times New Roman"/>
          <w:bCs/>
          <w:sz w:val="28"/>
          <w:szCs w:val="28"/>
          <w:lang w:eastAsia="ru-RU"/>
        </w:rPr>
        <w:t>2024.</w:t>
      </w:r>
    </w:p>
    <w:p w:rsidR="00262728" w:rsidRPr="00F51B69" w:rsidRDefault="00262728" w:rsidP="00F51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99E" w:rsidRDefault="002F799E" w:rsidP="002F7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99E" w:rsidRPr="00CF4020" w:rsidRDefault="002F799E" w:rsidP="002F79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99E" w:rsidRPr="00CF4020" w:rsidRDefault="002F799E" w:rsidP="002F79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2F799E" w:rsidRPr="00CF4020" w:rsidTr="00836517">
        <w:tc>
          <w:tcPr>
            <w:tcW w:w="5387" w:type="dxa"/>
            <w:shd w:val="clear" w:color="auto" w:fill="auto"/>
          </w:tcPr>
          <w:p w:rsidR="002F799E" w:rsidRDefault="002F799E" w:rsidP="008365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2F799E" w:rsidRPr="00CF4020" w:rsidRDefault="002F799E" w:rsidP="008365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Правительства Новосибирской области </w:t>
            </w:r>
            <w:r w:rsidRPr="00D21A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CF4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4820" w:type="dxa"/>
            <w:shd w:val="clear" w:color="auto" w:fill="auto"/>
          </w:tcPr>
          <w:p w:rsidR="002F799E" w:rsidRDefault="002F799E" w:rsidP="00836517">
            <w:pPr>
              <w:tabs>
                <w:tab w:val="left" w:pos="45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799E" w:rsidRDefault="002F799E" w:rsidP="00836517">
            <w:pPr>
              <w:tabs>
                <w:tab w:val="left" w:pos="45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799E" w:rsidRPr="00CF4020" w:rsidRDefault="002F799E" w:rsidP="00836517">
            <w:pPr>
              <w:tabs>
                <w:tab w:val="left" w:pos="45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В.Ю. Голубенко</w:t>
            </w:r>
          </w:p>
        </w:tc>
      </w:tr>
    </w:tbl>
    <w:p w:rsidR="002F799E" w:rsidRPr="00CF4020" w:rsidRDefault="002F799E" w:rsidP="002F7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99E" w:rsidRPr="00CF4020" w:rsidRDefault="002F799E" w:rsidP="002F7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D7D" w:rsidRDefault="00CD6D7D" w:rsidP="00CD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B69" w:rsidRDefault="00F51B69" w:rsidP="00CD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B69" w:rsidRDefault="00F51B69" w:rsidP="00CD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B69" w:rsidRDefault="00F51B69" w:rsidP="00CD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B69" w:rsidRDefault="00F51B69" w:rsidP="00CD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B69" w:rsidRDefault="00F51B69" w:rsidP="00CD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B69" w:rsidRDefault="00F51B69" w:rsidP="00CD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B69" w:rsidRDefault="00F51B69" w:rsidP="00CD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51B69" w:rsidSect="00D0570F">
      <w:pgSz w:w="11906" w:h="16838"/>
      <w:pgMar w:top="1134" w:right="567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38E" w:rsidRDefault="00C8138E" w:rsidP="00056692">
      <w:pPr>
        <w:spacing w:after="0" w:line="240" w:lineRule="auto"/>
      </w:pPr>
      <w:r>
        <w:separator/>
      </w:r>
    </w:p>
  </w:endnote>
  <w:endnote w:type="continuationSeparator" w:id="0">
    <w:p w:rsidR="00C8138E" w:rsidRDefault="00C8138E" w:rsidP="0005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38E" w:rsidRDefault="00C8138E" w:rsidP="00056692">
      <w:pPr>
        <w:spacing w:after="0" w:line="240" w:lineRule="auto"/>
      </w:pPr>
      <w:r>
        <w:separator/>
      </w:r>
    </w:p>
  </w:footnote>
  <w:footnote w:type="continuationSeparator" w:id="0">
    <w:p w:rsidR="00C8138E" w:rsidRDefault="00C8138E" w:rsidP="00056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324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2A91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0CAE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96D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800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A8D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C6A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26F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F44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407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E3540"/>
    <w:multiLevelType w:val="hybridMultilevel"/>
    <w:tmpl w:val="0D34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1A0C"/>
    <w:multiLevelType w:val="hybridMultilevel"/>
    <w:tmpl w:val="C4B255DE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211A24CD"/>
    <w:multiLevelType w:val="hybridMultilevel"/>
    <w:tmpl w:val="3A869D12"/>
    <w:lvl w:ilvl="0" w:tplc="0A2ED7E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1572CC3"/>
    <w:multiLevelType w:val="hybridMultilevel"/>
    <w:tmpl w:val="4350D678"/>
    <w:lvl w:ilvl="0" w:tplc="7E502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68916FC"/>
    <w:multiLevelType w:val="hybridMultilevel"/>
    <w:tmpl w:val="E6085F10"/>
    <w:lvl w:ilvl="0" w:tplc="82D0F8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BF3699"/>
    <w:multiLevelType w:val="hybridMultilevel"/>
    <w:tmpl w:val="1E7CFF56"/>
    <w:lvl w:ilvl="0" w:tplc="A2CAC8C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5308E"/>
    <w:multiLevelType w:val="multilevel"/>
    <w:tmpl w:val="2FDEBB9A"/>
    <w:lvl w:ilvl="0">
      <w:start w:val="1"/>
      <w:numFmt w:val="decimal"/>
      <w:lvlText w:val="%1."/>
      <w:lvlJc w:val="left"/>
      <w:pPr>
        <w:ind w:left="85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hint="default"/>
      </w:rPr>
    </w:lvl>
  </w:abstractNum>
  <w:abstractNum w:abstractNumId="17" w15:restartNumberingAfterBreak="0">
    <w:nsid w:val="42172D58"/>
    <w:multiLevelType w:val="hybridMultilevel"/>
    <w:tmpl w:val="B52856EE"/>
    <w:lvl w:ilvl="0" w:tplc="AF80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622D53"/>
    <w:multiLevelType w:val="hybridMultilevel"/>
    <w:tmpl w:val="32823248"/>
    <w:lvl w:ilvl="0" w:tplc="6E2E6B26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56BDC"/>
    <w:multiLevelType w:val="hybridMultilevel"/>
    <w:tmpl w:val="3760D2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14014F7"/>
    <w:multiLevelType w:val="hybridMultilevel"/>
    <w:tmpl w:val="8116CFBC"/>
    <w:lvl w:ilvl="0" w:tplc="19147A7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69924D50"/>
    <w:multiLevelType w:val="hybridMultilevel"/>
    <w:tmpl w:val="1BA6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A6655"/>
    <w:multiLevelType w:val="hybridMultilevel"/>
    <w:tmpl w:val="FEA23EB6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D6182"/>
    <w:multiLevelType w:val="multilevel"/>
    <w:tmpl w:val="35B01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FE3057C"/>
    <w:multiLevelType w:val="hybridMultilevel"/>
    <w:tmpl w:val="2BF609DA"/>
    <w:lvl w:ilvl="0" w:tplc="E69A2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3"/>
  </w:num>
  <w:num w:numId="18">
    <w:abstractNumId w:val="19"/>
  </w:num>
  <w:num w:numId="19">
    <w:abstractNumId w:val="11"/>
  </w:num>
  <w:num w:numId="20">
    <w:abstractNumId w:val="16"/>
  </w:num>
  <w:num w:numId="21">
    <w:abstractNumId w:val="17"/>
  </w:num>
  <w:num w:numId="22">
    <w:abstractNumId w:val="21"/>
  </w:num>
  <w:num w:numId="23">
    <w:abstractNumId w:val="22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E9"/>
    <w:rsid w:val="00000CD1"/>
    <w:rsid w:val="0000115D"/>
    <w:rsid w:val="000034DF"/>
    <w:rsid w:val="000039C3"/>
    <w:rsid w:val="00013775"/>
    <w:rsid w:val="00013B8A"/>
    <w:rsid w:val="00013D7E"/>
    <w:rsid w:val="0001588A"/>
    <w:rsid w:val="0001710C"/>
    <w:rsid w:val="00022EAF"/>
    <w:rsid w:val="00024951"/>
    <w:rsid w:val="00026506"/>
    <w:rsid w:val="00026F86"/>
    <w:rsid w:val="00030319"/>
    <w:rsid w:val="00031753"/>
    <w:rsid w:val="0003216C"/>
    <w:rsid w:val="000345ED"/>
    <w:rsid w:val="00034617"/>
    <w:rsid w:val="0003463D"/>
    <w:rsid w:val="00034E25"/>
    <w:rsid w:val="00041174"/>
    <w:rsid w:val="00044178"/>
    <w:rsid w:val="000449F7"/>
    <w:rsid w:val="000457B3"/>
    <w:rsid w:val="00047AA9"/>
    <w:rsid w:val="00050CD8"/>
    <w:rsid w:val="000556D0"/>
    <w:rsid w:val="00056692"/>
    <w:rsid w:val="0005719D"/>
    <w:rsid w:val="00060E61"/>
    <w:rsid w:val="00061F92"/>
    <w:rsid w:val="00062805"/>
    <w:rsid w:val="00064E7A"/>
    <w:rsid w:val="0006648A"/>
    <w:rsid w:val="00067B2B"/>
    <w:rsid w:val="000701A0"/>
    <w:rsid w:val="000729F8"/>
    <w:rsid w:val="00073B34"/>
    <w:rsid w:val="00075963"/>
    <w:rsid w:val="000759D9"/>
    <w:rsid w:val="00076E46"/>
    <w:rsid w:val="00080390"/>
    <w:rsid w:val="00085FCC"/>
    <w:rsid w:val="00086FC9"/>
    <w:rsid w:val="00094064"/>
    <w:rsid w:val="00094543"/>
    <w:rsid w:val="000A2628"/>
    <w:rsid w:val="000A59E0"/>
    <w:rsid w:val="000A7A83"/>
    <w:rsid w:val="000B1316"/>
    <w:rsid w:val="000B3017"/>
    <w:rsid w:val="000B4415"/>
    <w:rsid w:val="000B4EEF"/>
    <w:rsid w:val="000B79E2"/>
    <w:rsid w:val="000C138D"/>
    <w:rsid w:val="000C178C"/>
    <w:rsid w:val="000C1856"/>
    <w:rsid w:val="000C4116"/>
    <w:rsid w:val="000C4D5F"/>
    <w:rsid w:val="000C54D3"/>
    <w:rsid w:val="000D2226"/>
    <w:rsid w:val="000D53C4"/>
    <w:rsid w:val="000E1B05"/>
    <w:rsid w:val="000E3C48"/>
    <w:rsid w:val="000E47F2"/>
    <w:rsid w:val="000E646F"/>
    <w:rsid w:val="000E71E4"/>
    <w:rsid w:val="000F01DD"/>
    <w:rsid w:val="000F1E4D"/>
    <w:rsid w:val="000F54B2"/>
    <w:rsid w:val="000F6418"/>
    <w:rsid w:val="000F776E"/>
    <w:rsid w:val="00101522"/>
    <w:rsid w:val="001045AF"/>
    <w:rsid w:val="001107AE"/>
    <w:rsid w:val="00112254"/>
    <w:rsid w:val="001127D5"/>
    <w:rsid w:val="00112819"/>
    <w:rsid w:val="00113C7D"/>
    <w:rsid w:val="00116C36"/>
    <w:rsid w:val="00123A74"/>
    <w:rsid w:val="00124C63"/>
    <w:rsid w:val="00124CCD"/>
    <w:rsid w:val="00125AA2"/>
    <w:rsid w:val="00127331"/>
    <w:rsid w:val="00130EE0"/>
    <w:rsid w:val="00134036"/>
    <w:rsid w:val="0013479A"/>
    <w:rsid w:val="00135651"/>
    <w:rsid w:val="00135B04"/>
    <w:rsid w:val="00136BD3"/>
    <w:rsid w:val="00136CE7"/>
    <w:rsid w:val="00140B1A"/>
    <w:rsid w:val="001417C0"/>
    <w:rsid w:val="00141F8C"/>
    <w:rsid w:val="00142B38"/>
    <w:rsid w:val="0014563A"/>
    <w:rsid w:val="00152643"/>
    <w:rsid w:val="00153E0F"/>
    <w:rsid w:val="00154340"/>
    <w:rsid w:val="00157001"/>
    <w:rsid w:val="001577E6"/>
    <w:rsid w:val="00161542"/>
    <w:rsid w:val="00162A75"/>
    <w:rsid w:val="00163063"/>
    <w:rsid w:val="00165578"/>
    <w:rsid w:val="001668D7"/>
    <w:rsid w:val="0017118C"/>
    <w:rsid w:val="00172A94"/>
    <w:rsid w:val="00173107"/>
    <w:rsid w:val="00177326"/>
    <w:rsid w:val="00182425"/>
    <w:rsid w:val="00183BF5"/>
    <w:rsid w:val="0018420E"/>
    <w:rsid w:val="00184444"/>
    <w:rsid w:val="00185B25"/>
    <w:rsid w:val="00187A58"/>
    <w:rsid w:val="0019059F"/>
    <w:rsid w:val="0019086E"/>
    <w:rsid w:val="00190FF9"/>
    <w:rsid w:val="00191765"/>
    <w:rsid w:val="00192205"/>
    <w:rsid w:val="0019470F"/>
    <w:rsid w:val="001952BE"/>
    <w:rsid w:val="00196AF6"/>
    <w:rsid w:val="00197BB6"/>
    <w:rsid w:val="001A06D9"/>
    <w:rsid w:val="001A0D33"/>
    <w:rsid w:val="001A24E9"/>
    <w:rsid w:val="001B08A1"/>
    <w:rsid w:val="001B0F7A"/>
    <w:rsid w:val="001B1108"/>
    <w:rsid w:val="001B1B03"/>
    <w:rsid w:val="001B21C3"/>
    <w:rsid w:val="001B33D2"/>
    <w:rsid w:val="001B6692"/>
    <w:rsid w:val="001C0471"/>
    <w:rsid w:val="001C207E"/>
    <w:rsid w:val="001C2D2B"/>
    <w:rsid w:val="001C3823"/>
    <w:rsid w:val="001C3F76"/>
    <w:rsid w:val="001C6632"/>
    <w:rsid w:val="001C6CF9"/>
    <w:rsid w:val="001D1733"/>
    <w:rsid w:val="001D1DB2"/>
    <w:rsid w:val="001D217B"/>
    <w:rsid w:val="001D4619"/>
    <w:rsid w:val="001D71B5"/>
    <w:rsid w:val="001E2CB2"/>
    <w:rsid w:val="001E467F"/>
    <w:rsid w:val="001E4892"/>
    <w:rsid w:val="001E503D"/>
    <w:rsid w:val="001E6C51"/>
    <w:rsid w:val="001F6A7B"/>
    <w:rsid w:val="001F6CDA"/>
    <w:rsid w:val="00202ACC"/>
    <w:rsid w:val="002042BF"/>
    <w:rsid w:val="002048A8"/>
    <w:rsid w:val="002066D3"/>
    <w:rsid w:val="00206A2B"/>
    <w:rsid w:val="00207579"/>
    <w:rsid w:val="00210053"/>
    <w:rsid w:val="00211785"/>
    <w:rsid w:val="00211A6E"/>
    <w:rsid w:val="00211DB3"/>
    <w:rsid w:val="00213E9B"/>
    <w:rsid w:val="00214E5C"/>
    <w:rsid w:val="002202ED"/>
    <w:rsid w:val="00220C4D"/>
    <w:rsid w:val="0022213B"/>
    <w:rsid w:val="00222388"/>
    <w:rsid w:val="0022303B"/>
    <w:rsid w:val="002240F4"/>
    <w:rsid w:val="0022484B"/>
    <w:rsid w:val="00224B22"/>
    <w:rsid w:val="0022554E"/>
    <w:rsid w:val="00227582"/>
    <w:rsid w:val="00230ABD"/>
    <w:rsid w:val="002318F0"/>
    <w:rsid w:val="00237018"/>
    <w:rsid w:val="0024317B"/>
    <w:rsid w:val="00247034"/>
    <w:rsid w:val="00247EE8"/>
    <w:rsid w:val="00250A8F"/>
    <w:rsid w:val="00252280"/>
    <w:rsid w:val="002553FD"/>
    <w:rsid w:val="00262728"/>
    <w:rsid w:val="00264077"/>
    <w:rsid w:val="0026450A"/>
    <w:rsid w:val="00264C41"/>
    <w:rsid w:val="002663CD"/>
    <w:rsid w:val="00271321"/>
    <w:rsid w:val="002767DB"/>
    <w:rsid w:val="0027779E"/>
    <w:rsid w:val="00280B8B"/>
    <w:rsid w:val="00280D13"/>
    <w:rsid w:val="002830C5"/>
    <w:rsid w:val="0028390A"/>
    <w:rsid w:val="0028396D"/>
    <w:rsid w:val="00291D80"/>
    <w:rsid w:val="0029235E"/>
    <w:rsid w:val="002943BD"/>
    <w:rsid w:val="00295B0B"/>
    <w:rsid w:val="002971D5"/>
    <w:rsid w:val="00297332"/>
    <w:rsid w:val="002A18D8"/>
    <w:rsid w:val="002A31BE"/>
    <w:rsid w:val="002A35B0"/>
    <w:rsid w:val="002A3ECD"/>
    <w:rsid w:val="002A623A"/>
    <w:rsid w:val="002B093F"/>
    <w:rsid w:val="002B338F"/>
    <w:rsid w:val="002B3AF4"/>
    <w:rsid w:val="002B3D41"/>
    <w:rsid w:val="002B4B18"/>
    <w:rsid w:val="002B4DF6"/>
    <w:rsid w:val="002B4EE0"/>
    <w:rsid w:val="002B5D07"/>
    <w:rsid w:val="002C1722"/>
    <w:rsid w:val="002C2F9E"/>
    <w:rsid w:val="002C4237"/>
    <w:rsid w:val="002D5447"/>
    <w:rsid w:val="002D6B1F"/>
    <w:rsid w:val="002D6F8C"/>
    <w:rsid w:val="002E09C0"/>
    <w:rsid w:val="002E2ACD"/>
    <w:rsid w:val="002E3302"/>
    <w:rsid w:val="002E46BE"/>
    <w:rsid w:val="002E61E7"/>
    <w:rsid w:val="002E657F"/>
    <w:rsid w:val="002E7656"/>
    <w:rsid w:val="002F1BD4"/>
    <w:rsid w:val="002F2380"/>
    <w:rsid w:val="002F44B3"/>
    <w:rsid w:val="002F799E"/>
    <w:rsid w:val="002F7ACB"/>
    <w:rsid w:val="002F7FA0"/>
    <w:rsid w:val="00301B17"/>
    <w:rsid w:val="00302962"/>
    <w:rsid w:val="003058A4"/>
    <w:rsid w:val="00306CA0"/>
    <w:rsid w:val="00310355"/>
    <w:rsid w:val="003111C5"/>
    <w:rsid w:val="0031166A"/>
    <w:rsid w:val="00313828"/>
    <w:rsid w:val="00313D84"/>
    <w:rsid w:val="0032273C"/>
    <w:rsid w:val="00324993"/>
    <w:rsid w:val="00324C63"/>
    <w:rsid w:val="00325AE1"/>
    <w:rsid w:val="0032739C"/>
    <w:rsid w:val="003321BB"/>
    <w:rsid w:val="003328DA"/>
    <w:rsid w:val="00334209"/>
    <w:rsid w:val="003344C8"/>
    <w:rsid w:val="0033490D"/>
    <w:rsid w:val="00334B13"/>
    <w:rsid w:val="00335258"/>
    <w:rsid w:val="003357AE"/>
    <w:rsid w:val="00336169"/>
    <w:rsid w:val="00337639"/>
    <w:rsid w:val="00337CFD"/>
    <w:rsid w:val="00341050"/>
    <w:rsid w:val="00342C13"/>
    <w:rsid w:val="003461FC"/>
    <w:rsid w:val="0034797B"/>
    <w:rsid w:val="0035255E"/>
    <w:rsid w:val="00352B9D"/>
    <w:rsid w:val="00353CEE"/>
    <w:rsid w:val="00354240"/>
    <w:rsid w:val="00354B8E"/>
    <w:rsid w:val="003562C2"/>
    <w:rsid w:val="00361D70"/>
    <w:rsid w:val="00362CC0"/>
    <w:rsid w:val="00364889"/>
    <w:rsid w:val="00364D3E"/>
    <w:rsid w:val="00364ED5"/>
    <w:rsid w:val="00366987"/>
    <w:rsid w:val="00370850"/>
    <w:rsid w:val="00371B9B"/>
    <w:rsid w:val="00375B38"/>
    <w:rsid w:val="00377CC3"/>
    <w:rsid w:val="0038361C"/>
    <w:rsid w:val="00384D2E"/>
    <w:rsid w:val="003924A6"/>
    <w:rsid w:val="003931FF"/>
    <w:rsid w:val="0039321B"/>
    <w:rsid w:val="0039408E"/>
    <w:rsid w:val="00394D07"/>
    <w:rsid w:val="00397A88"/>
    <w:rsid w:val="003A0880"/>
    <w:rsid w:val="003A2FD3"/>
    <w:rsid w:val="003A3F9E"/>
    <w:rsid w:val="003A4E0F"/>
    <w:rsid w:val="003A70FF"/>
    <w:rsid w:val="003A7B2E"/>
    <w:rsid w:val="003B0D80"/>
    <w:rsid w:val="003B221D"/>
    <w:rsid w:val="003B2DC5"/>
    <w:rsid w:val="003B674E"/>
    <w:rsid w:val="003B6CBC"/>
    <w:rsid w:val="003B72F7"/>
    <w:rsid w:val="003C67FA"/>
    <w:rsid w:val="003D1B5D"/>
    <w:rsid w:val="003D2719"/>
    <w:rsid w:val="003D4C41"/>
    <w:rsid w:val="003D5D55"/>
    <w:rsid w:val="003D7880"/>
    <w:rsid w:val="003E0E8F"/>
    <w:rsid w:val="003E2ED8"/>
    <w:rsid w:val="003E421C"/>
    <w:rsid w:val="003E425B"/>
    <w:rsid w:val="003E4DD6"/>
    <w:rsid w:val="003E5E27"/>
    <w:rsid w:val="003E6537"/>
    <w:rsid w:val="003F022F"/>
    <w:rsid w:val="003F2DFC"/>
    <w:rsid w:val="003F33D2"/>
    <w:rsid w:val="003F704C"/>
    <w:rsid w:val="003F7DD1"/>
    <w:rsid w:val="004003C1"/>
    <w:rsid w:val="00403AC6"/>
    <w:rsid w:val="00404E8C"/>
    <w:rsid w:val="004067EC"/>
    <w:rsid w:val="00410B89"/>
    <w:rsid w:val="00411252"/>
    <w:rsid w:val="004160B4"/>
    <w:rsid w:val="00416491"/>
    <w:rsid w:val="00416D32"/>
    <w:rsid w:val="00416FC4"/>
    <w:rsid w:val="004214F7"/>
    <w:rsid w:val="00421FCE"/>
    <w:rsid w:val="00422D95"/>
    <w:rsid w:val="004233EA"/>
    <w:rsid w:val="004260A8"/>
    <w:rsid w:val="00427652"/>
    <w:rsid w:val="0043361A"/>
    <w:rsid w:val="004336FB"/>
    <w:rsid w:val="00436F89"/>
    <w:rsid w:val="00440005"/>
    <w:rsid w:val="0044201E"/>
    <w:rsid w:val="00445B75"/>
    <w:rsid w:val="0045039E"/>
    <w:rsid w:val="0045198D"/>
    <w:rsid w:val="00455B5F"/>
    <w:rsid w:val="00457E99"/>
    <w:rsid w:val="00462436"/>
    <w:rsid w:val="004630DC"/>
    <w:rsid w:val="00463283"/>
    <w:rsid w:val="0046688E"/>
    <w:rsid w:val="00474A83"/>
    <w:rsid w:val="00474FC5"/>
    <w:rsid w:val="00475151"/>
    <w:rsid w:val="004807B4"/>
    <w:rsid w:val="004834D9"/>
    <w:rsid w:val="004845B8"/>
    <w:rsid w:val="00485252"/>
    <w:rsid w:val="00485315"/>
    <w:rsid w:val="00486CD3"/>
    <w:rsid w:val="00486E74"/>
    <w:rsid w:val="0049005A"/>
    <w:rsid w:val="004911BF"/>
    <w:rsid w:val="00492001"/>
    <w:rsid w:val="0049300E"/>
    <w:rsid w:val="004942EF"/>
    <w:rsid w:val="004948F9"/>
    <w:rsid w:val="004958A8"/>
    <w:rsid w:val="004A0329"/>
    <w:rsid w:val="004A24BA"/>
    <w:rsid w:val="004A2650"/>
    <w:rsid w:val="004A3AF9"/>
    <w:rsid w:val="004A4636"/>
    <w:rsid w:val="004A47F8"/>
    <w:rsid w:val="004A51B3"/>
    <w:rsid w:val="004B0719"/>
    <w:rsid w:val="004B180F"/>
    <w:rsid w:val="004C09D5"/>
    <w:rsid w:val="004C0D57"/>
    <w:rsid w:val="004C3E74"/>
    <w:rsid w:val="004C6E28"/>
    <w:rsid w:val="004D10D7"/>
    <w:rsid w:val="004D29F5"/>
    <w:rsid w:val="004D2D27"/>
    <w:rsid w:val="004D5733"/>
    <w:rsid w:val="004D6FAA"/>
    <w:rsid w:val="004D771F"/>
    <w:rsid w:val="004E05A5"/>
    <w:rsid w:val="004E1FEF"/>
    <w:rsid w:val="004E2E60"/>
    <w:rsid w:val="004E470B"/>
    <w:rsid w:val="004E4FBA"/>
    <w:rsid w:val="004E56F4"/>
    <w:rsid w:val="004E5E10"/>
    <w:rsid w:val="004E67B8"/>
    <w:rsid w:val="004E6FA5"/>
    <w:rsid w:val="004F2C34"/>
    <w:rsid w:val="004F3CE2"/>
    <w:rsid w:val="004F5760"/>
    <w:rsid w:val="004F5D9D"/>
    <w:rsid w:val="004F7054"/>
    <w:rsid w:val="004F78EE"/>
    <w:rsid w:val="00501264"/>
    <w:rsid w:val="005028AA"/>
    <w:rsid w:val="00502A19"/>
    <w:rsid w:val="00503708"/>
    <w:rsid w:val="005061A5"/>
    <w:rsid w:val="0050705D"/>
    <w:rsid w:val="00511417"/>
    <w:rsid w:val="005134C7"/>
    <w:rsid w:val="005150BE"/>
    <w:rsid w:val="00516560"/>
    <w:rsid w:val="005237D5"/>
    <w:rsid w:val="00526E78"/>
    <w:rsid w:val="0053571D"/>
    <w:rsid w:val="00537B61"/>
    <w:rsid w:val="00544242"/>
    <w:rsid w:val="00545ED5"/>
    <w:rsid w:val="00546489"/>
    <w:rsid w:val="00547126"/>
    <w:rsid w:val="00547225"/>
    <w:rsid w:val="00550178"/>
    <w:rsid w:val="00550346"/>
    <w:rsid w:val="005504D5"/>
    <w:rsid w:val="005520CC"/>
    <w:rsid w:val="005538DC"/>
    <w:rsid w:val="00553A20"/>
    <w:rsid w:val="0055668B"/>
    <w:rsid w:val="005605F7"/>
    <w:rsid w:val="00561F66"/>
    <w:rsid w:val="005713A7"/>
    <w:rsid w:val="005724BD"/>
    <w:rsid w:val="00573BE5"/>
    <w:rsid w:val="005754E5"/>
    <w:rsid w:val="00581987"/>
    <w:rsid w:val="00583A97"/>
    <w:rsid w:val="005852D6"/>
    <w:rsid w:val="005925E7"/>
    <w:rsid w:val="005931CE"/>
    <w:rsid w:val="0059565A"/>
    <w:rsid w:val="00595EA3"/>
    <w:rsid w:val="00596994"/>
    <w:rsid w:val="00596C89"/>
    <w:rsid w:val="00596F66"/>
    <w:rsid w:val="00597F44"/>
    <w:rsid w:val="00597FA1"/>
    <w:rsid w:val="005A05E7"/>
    <w:rsid w:val="005A2195"/>
    <w:rsid w:val="005A373A"/>
    <w:rsid w:val="005A666C"/>
    <w:rsid w:val="005B029A"/>
    <w:rsid w:val="005B0B55"/>
    <w:rsid w:val="005B1BB4"/>
    <w:rsid w:val="005B26F9"/>
    <w:rsid w:val="005B3301"/>
    <w:rsid w:val="005B4937"/>
    <w:rsid w:val="005B5E0C"/>
    <w:rsid w:val="005B66EF"/>
    <w:rsid w:val="005B6DFE"/>
    <w:rsid w:val="005B6F97"/>
    <w:rsid w:val="005B7460"/>
    <w:rsid w:val="005C3287"/>
    <w:rsid w:val="005C548C"/>
    <w:rsid w:val="005C7B6C"/>
    <w:rsid w:val="005D165C"/>
    <w:rsid w:val="005D1F2D"/>
    <w:rsid w:val="005D2CA9"/>
    <w:rsid w:val="005D429B"/>
    <w:rsid w:val="005D4D3B"/>
    <w:rsid w:val="005D54FE"/>
    <w:rsid w:val="005D7178"/>
    <w:rsid w:val="005E6C19"/>
    <w:rsid w:val="005F1A0A"/>
    <w:rsid w:val="005F2F21"/>
    <w:rsid w:val="005F4F2B"/>
    <w:rsid w:val="006008B1"/>
    <w:rsid w:val="00601523"/>
    <w:rsid w:val="00601D7A"/>
    <w:rsid w:val="00602D1D"/>
    <w:rsid w:val="00603D09"/>
    <w:rsid w:val="00605961"/>
    <w:rsid w:val="00606D90"/>
    <w:rsid w:val="00614144"/>
    <w:rsid w:val="0061469E"/>
    <w:rsid w:val="0061512C"/>
    <w:rsid w:val="0061515C"/>
    <w:rsid w:val="006172FA"/>
    <w:rsid w:val="00617772"/>
    <w:rsid w:val="00617D99"/>
    <w:rsid w:val="00621764"/>
    <w:rsid w:val="006220BE"/>
    <w:rsid w:val="00625E22"/>
    <w:rsid w:val="00626256"/>
    <w:rsid w:val="00626458"/>
    <w:rsid w:val="006268EE"/>
    <w:rsid w:val="0063029D"/>
    <w:rsid w:val="00631933"/>
    <w:rsid w:val="0063227B"/>
    <w:rsid w:val="00632574"/>
    <w:rsid w:val="00632576"/>
    <w:rsid w:val="006332D6"/>
    <w:rsid w:val="00633B9C"/>
    <w:rsid w:val="00640329"/>
    <w:rsid w:val="006446FC"/>
    <w:rsid w:val="00647166"/>
    <w:rsid w:val="006514AF"/>
    <w:rsid w:val="00652918"/>
    <w:rsid w:val="0065304F"/>
    <w:rsid w:val="006531B3"/>
    <w:rsid w:val="00653226"/>
    <w:rsid w:val="00653949"/>
    <w:rsid w:val="006566BC"/>
    <w:rsid w:val="00660700"/>
    <w:rsid w:val="00663111"/>
    <w:rsid w:val="00665BA5"/>
    <w:rsid w:val="00666206"/>
    <w:rsid w:val="00666EB3"/>
    <w:rsid w:val="006671E9"/>
    <w:rsid w:val="00667DD4"/>
    <w:rsid w:val="00670138"/>
    <w:rsid w:val="006711A3"/>
    <w:rsid w:val="006805F4"/>
    <w:rsid w:val="00682F9E"/>
    <w:rsid w:val="00684058"/>
    <w:rsid w:val="00686AF4"/>
    <w:rsid w:val="0068760C"/>
    <w:rsid w:val="00687EDF"/>
    <w:rsid w:val="00697516"/>
    <w:rsid w:val="006A17A9"/>
    <w:rsid w:val="006A2381"/>
    <w:rsid w:val="006A27C0"/>
    <w:rsid w:val="006A2EC3"/>
    <w:rsid w:val="006A3997"/>
    <w:rsid w:val="006A7131"/>
    <w:rsid w:val="006B2408"/>
    <w:rsid w:val="006B249F"/>
    <w:rsid w:val="006B2C84"/>
    <w:rsid w:val="006B4369"/>
    <w:rsid w:val="006B7615"/>
    <w:rsid w:val="006C1FB7"/>
    <w:rsid w:val="006C3AEF"/>
    <w:rsid w:val="006C5890"/>
    <w:rsid w:val="006C5F21"/>
    <w:rsid w:val="006C6BC4"/>
    <w:rsid w:val="006D008C"/>
    <w:rsid w:val="006D2A32"/>
    <w:rsid w:val="006D6028"/>
    <w:rsid w:val="006D652F"/>
    <w:rsid w:val="006E15A6"/>
    <w:rsid w:val="006E2344"/>
    <w:rsid w:val="006E243B"/>
    <w:rsid w:val="006E286E"/>
    <w:rsid w:val="006E3F73"/>
    <w:rsid w:val="006F08D4"/>
    <w:rsid w:val="006F3EB0"/>
    <w:rsid w:val="006F3FC3"/>
    <w:rsid w:val="006F4D67"/>
    <w:rsid w:val="006F4E7F"/>
    <w:rsid w:val="006F5DC2"/>
    <w:rsid w:val="00701A29"/>
    <w:rsid w:val="00702F21"/>
    <w:rsid w:val="007047C0"/>
    <w:rsid w:val="007049E4"/>
    <w:rsid w:val="00706250"/>
    <w:rsid w:val="00710BF1"/>
    <w:rsid w:val="007120A6"/>
    <w:rsid w:val="00712CF9"/>
    <w:rsid w:val="007144F0"/>
    <w:rsid w:val="00715439"/>
    <w:rsid w:val="007177B1"/>
    <w:rsid w:val="0072025B"/>
    <w:rsid w:val="00722406"/>
    <w:rsid w:val="007231F1"/>
    <w:rsid w:val="007255F0"/>
    <w:rsid w:val="007302AC"/>
    <w:rsid w:val="007303D6"/>
    <w:rsid w:val="007306D6"/>
    <w:rsid w:val="0073236F"/>
    <w:rsid w:val="00736A27"/>
    <w:rsid w:val="00736BF3"/>
    <w:rsid w:val="007411B3"/>
    <w:rsid w:val="0074239F"/>
    <w:rsid w:val="007452A1"/>
    <w:rsid w:val="00746939"/>
    <w:rsid w:val="00747691"/>
    <w:rsid w:val="00751922"/>
    <w:rsid w:val="0075333C"/>
    <w:rsid w:val="00754331"/>
    <w:rsid w:val="00757AED"/>
    <w:rsid w:val="00761465"/>
    <w:rsid w:val="00761B77"/>
    <w:rsid w:val="00763834"/>
    <w:rsid w:val="00763955"/>
    <w:rsid w:val="007668E7"/>
    <w:rsid w:val="00767290"/>
    <w:rsid w:val="0077352E"/>
    <w:rsid w:val="0077410C"/>
    <w:rsid w:val="00774341"/>
    <w:rsid w:val="00780031"/>
    <w:rsid w:val="0078119D"/>
    <w:rsid w:val="0078146A"/>
    <w:rsid w:val="00782252"/>
    <w:rsid w:val="00782862"/>
    <w:rsid w:val="00783254"/>
    <w:rsid w:val="00786BE8"/>
    <w:rsid w:val="00787ED2"/>
    <w:rsid w:val="0079053D"/>
    <w:rsid w:val="00792C34"/>
    <w:rsid w:val="0079385F"/>
    <w:rsid w:val="00793B7D"/>
    <w:rsid w:val="00795735"/>
    <w:rsid w:val="00796D9C"/>
    <w:rsid w:val="007A0ABE"/>
    <w:rsid w:val="007A46D1"/>
    <w:rsid w:val="007A5BDD"/>
    <w:rsid w:val="007B0F3A"/>
    <w:rsid w:val="007B3545"/>
    <w:rsid w:val="007B3B16"/>
    <w:rsid w:val="007B76F5"/>
    <w:rsid w:val="007C007E"/>
    <w:rsid w:val="007C17C9"/>
    <w:rsid w:val="007C221D"/>
    <w:rsid w:val="007C233F"/>
    <w:rsid w:val="007C24BE"/>
    <w:rsid w:val="007C4B72"/>
    <w:rsid w:val="007C4BBF"/>
    <w:rsid w:val="007C572A"/>
    <w:rsid w:val="007D0BF9"/>
    <w:rsid w:val="007D2784"/>
    <w:rsid w:val="007D353A"/>
    <w:rsid w:val="007D50AE"/>
    <w:rsid w:val="007D657D"/>
    <w:rsid w:val="007D67A1"/>
    <w:rsid w:val="007E1C45"/>
    <w:rsid w:val="007E6058"/>
    <w:rsid w:val="007E6EAA"/>
    <w:rsid w:val="007E709E"/>
    <w:rsid w:val="007F15A5"/>
    <w:rsid w:val="007F2BF2"/>
    <w:rsid w:val="007F3ABC"/>
    <w:rsid w:val="007F4163"/>
    <w:rsid w:val="007F74B2"/>
    <w:rsid w:val="0080157D"/>
    <w:rsid w:val="008018ED"/>
    <w:rsid w:val="008114E7"/>
    <w:rsid w:val="0082657A"/>
    <w:rsid w:val="00826A54"/>
    <w:rsid w:val="0082719C"/>
    <w:rsid w:val="0082791C"/>
    <w:rsid w:val="0083353A"/>
    <w:rsid w:val="008338EB"/>
    <w:rsid w:val="00833FCB"/>
    <w:rsid w:val="008340EF"/>
    <w:rsid w:val="008365CB"/>
    <w:rsid w:val="008370DB"/>
    <w:rsid w:val="00840696"/>
    <w:rsid w:val="0084236E"/>
    <w:rsid w:val="00843B30"/>
    <w:rsid w:val="00844778"/>
    <w:rsid w:val="00844D4D"/>
    <w:rsid w:val="008530BD"/>
    <w:rsid w:val="00853CFE"/>
    <w:rsid w:val="0085543D"/>
    <w:rsid w:val="0085577D"/>
    <w:rsid w:val="00855DB6"/>
    <w:rsid w:val="00860910"/>
    <w:rsid w:val="00861E61"/>
    <w:rsid w:val="00862DB4"/>
    <w:rsid w:val="00864623"/>
    <w:rsid w:val="00865423"/>
    <w:rsid w:val="0086633C"/>
    <w:rsid w:val="00867FB6"/>
    <w:rsid w:val="008710B9"/>
    <w:rsid w:val="008710E3"/>
    <w:rsid w:val="00871B8F"/>
    <w:rsid w:val="00881CDB"/>
    <w:rsid w:val="008828F2"/>
    <w:rsid w:val="00882E64"/>
    <w:rsid w:val="00883776"/>
    <w:rsid w:val="0088544C"/>
    <w:rsid w:val="008902F9"/>
    <w:rsid w:val="008939CC"/>
    <w:rsid w:val="00895304"/>
    <w:rsid w:val="00895432"/>
    <w:rsid w:val="008956F4"/>
    <w:rsid w:val="00895ED9"/>
    <w:rsid w:val="00896028"/>
    <w:rsid w:val="008964A8"/>
    <w:rsid w:val="00896C2C"/>
    <w:rsid w:val="008A1418"/>
    <w:rsid w:val="008A2403"/>
    <w:rsid w:val="008A42E3"/>
    <w:rsid w:val="008A459A"/>
    <w:rsid w:val="008A4989"/>
    <w:rsid w:val="008A58DC"/>
    <w:rsid w:val="008A5DB1"/>
    <w:rsid w:val="008A6EE1"/>
    <w:rsid w:val="008A7B63"/>
    <w:rsid w:val="008B0096"/>
    <w:rsid w:val="008B0985"/>
    <w:rsid w:val="008B102D"/>
    <w:rsid w:val="008B13AA"/>
    <w:rsid w:val="008B1B0A"/>
    <w:rsid w:val="008B1E68"/>
    <w:rsid w:val="008B394E"/>
    <w:rsid w:val="008B6C7D"/>
    <w:rsid w:val="008B7DD8"/>
    <w:rsid w:val="008C2537"/>
    <w:rsid w:val="008C4009"/>
    <w:rsid w:val="008D05E4"/>
    <w:rsid w:val="008D0EEB"/>
    <w:rsid w:val="008D3E7B"/>
    <w:rsid w:val="008D628F"/>
    <w:rsid w:val="008D6EB6"/>
    <w:rsid w:val="008E06D7"/>
    <w:rsid w:val="008E256B"/>
    <w:rsid w:val="008E40B0"/>
    <w:rsid w:val="008E53C4"/>
    <w:rsid w:val="008E5708"/>
    <w:rsid w:val="008F1200"/>
    <w:rsid w:val="008F19C3"/>
    <w:rsid w:val="008F3A2E"/>
    <w:rsid w:val="008F45B8"/>
    <w:rsid w:val="008F4A0B"/>
    <w:rsid w:val="008F5A04"/>
    <w:rsid w:val="008F706D"/>
    <w:rsid w:val="0090496A"/>
    <w:rsid w:val="009061A1"/>
    <w:rsid w:val="00906723"/>
    <w:rsid w:val="00907E26"/>
    <w:rsid w:val="00910214"/>
    <w:rsid w:val="0091098A"/>
    <w:rsid w:val="00913FCE"/>
    <w:rsid w:val="00915005"/>
    <w:rsid w:val="00916C28"/>
    <w:rsid w:val="009178B3"/>
    <w:rsid w:val="009210DE"/>
    <w:rsid w:val="0092515E"/>
    <w:rsid w:val="00927369"/>
    <w:rsid w:val="009321A7"/>
    <w:rsid w:val="00935F45"/>
    <w:rsid w:val="00944492"/>
    <w:rsid w:val="00945826"/>
    <w:rsid w:val="00946C54"/>
    <w:rsid w:val="0094749B"/>
    <w:rsid w:val="00947DF4"/>
    <w:rsid w:val="009517D9"/>
    <w:rsid w:val="009523E4"/>
    <w:rsid w:val="00957B66"/>
    <w:rsid w:val="0096245D"/>
    <w:rsid w:val="00963A0A"/>
    <w:rsid w:val="00964424"/>
    <w:rsid w:val="0096480B"/>
    <w:rsid w:val="00966997"/>
    <w:rsid w:val="009678AF"/>
    <w:rsid w:val="0097322F"/>
    <w:rsid w:val="00975326"/>
    <w:rsid w:val="0097792D"/>
    <w:rsid w:val="009803DB"/>
    <w:rsid w:val="00981318"/>
    <w:rsid w:val="00983714"/>
    <w:rsid w:val="009843F1"/>
    <w:rsid w:val="00984760"/>
    <w:rsid w:val="0098522E"/>
    <w:rsid w:val="009876B6"/>
    <w:rsid w:val="009913AC"/>
    <w:rsid w:val="0099298B"/>
    <w:rsid w:val="0099574A"/>
    <w:rsid w:val="00997BFC"/>
    <w:rsid w:val="009A1820"/>
    <w:rsid w:val="009A3467"/>
    <w:rsid w:val="009A607A"/>
    <w:rsid w:val="009A70C0"/>
    <w:rsid w:val="009A7ECB"/>
    <w:rsid w:val="009B1059"/>
    <w:rsid w:val="009B38A6"/>
    <w:rsid w:val="009B3FC9"/>
    <w:rsid w:val="009B421D"/>
    <w:rsid w:val="009B4701"/>
    <w:rsid w:val="009B56F4"/>
    <w:rsid w:val="009C15E4"/>
    <w:rsid w:val="009C2E16"/>
    <w:rsid w:val="009C47A1"/>
    <w:rsid w:val="009C5BEC"/>
    <w:rsid w:val="009D0D10"/>
    <w:rsid w:val="009D23BB"/>
    <w:rsid w:val="009D4225"/>
    <w:rsid w:val="009D7BEC"/>
    <w:rsid w:val="009E2414"/>
    <w:rsid w:val="009E30FB"/>
    <w:rsid w:val="009E74CD"/>
    <w:rsid w:val="009E7654"/>
    <w:rsid w:val="009E79B7"/>
    <w:rsid w:val="009F2BF5"/>
    <w:rsid w:val="009F50DC"/>
    <w:rsid w:val="00A01D54"/>
    <w:rsid w:val="00A02829"/>
    <w:rsid w:val="00A03CD1"/>
    <w:rsid w:val="00A03DF1"/>
    <w:rsid w:val="00A04D8A"/>
    <w:rsid w:val="00A05E23"/>
    <w:rsid w:val="00A067F8"/>
    <w:rsid w:val="00A068A1"/>
    <w:rsid w:val="00A07BB6"/>
    <w:rsid w:val="00A12030"/>
    <w:rsid w:val="00A14071"/>
    <w:rsid w:val="00A1455D"/>
    <w:rsid w:val="00A14940"/>
    <w:rsid w:val="00A14CE4"/>
    <w:rsid w:val="00A15C9C"/>
    <w:rsid w:val="00A16622"/>
    <w:rsid w:val="00A216A3"/>
    <w:rsid w:val="00A24BE9"/>
    <w:rsid w:val="00A24DAC"/>
    <w:rsid w:val="00A24FA5"/>
    <w:rsid w:val="00A25002"/>
    <w:rsid w:val="00A257C8"/>
    <w:rsid w:val="00A26481"/>
    <w:rsid w:val="00A274CF"/>
    <w:rsid w:val="00A31CF7"/>
    <w:rsid w:val="00A3323F"/>
    <w:rsid w:val="00A333E6"/>
    <w:rsid w:val="00A339FC"/>
    <w:rsid w:val="00A36412"/>
    <w:rsid w:val="00A402C4"/>
    <w:rsid w:val="00A40DB1"/>
    <w:rsid w:val="00A455A7"/>
    <w:rsid w:val="00A45782"/>
    <w:rsid w:val="00A46F78"/>
    <w:rsid w:val="00A472BA"/>
    <w:rsid w:val="00A5158E"/>
    <w:rsid w:val="00A51D90"/>
    <w:rsid w:val="00A527F6"/>
    <w:rsid w:val="00A56BCD"/>
    <w:rsid w:val="00A600F0"/>
    <w:rsid w:val="00A6093C"/>
    <w:rsid w:val="00A62779"/>
    <w:rsid w:val="00A64AFC"/>
    <w:rsid w:val="00A6798E"/>
    <w:rsid w:val="00A723C5"/>
    <w:rsid w:val="00A73F90"/>
    <w:rsid w:val="00A75A1C"/>
    <w:rsid w:val="00A80E54"/>
    <w:rsid w:val="00A821FC"/>
    <w:rsid w:val="00A83853"/>
    <w:rsid w:val="00A83F97"/>
    <w:rsid w:val="00A84B92"/>
    <w:rsid w:val="00A86712"/>
    <w:rsid w:val="00A86B49"/>
    <w:rsid w:val="00A9069A"/>
    <w:rsid w:val="00A90D11"/>
    <w:rsid w:val="00A91A6B"/>
    <w:rsid w:val="00A91B82"/>
    <w:rsid w:val="00AA2F63"/>
    <w:rsid w:val="00AA40EF"/>
    <w:rsid w:val="00AA4170"/>
    <w:rsid w:val="00AA63F3"/>
    <w:rsid w:val="00AB0A33"/>
    <w:rsid w:val="00AB125F"/>
    <w:rsid w:val="00AB1647"/>
    <w:rsid w:val="00AB4756"/>
    <w:rsid w:val="00AC336A"/>
    <w:rsid w:val="00AC389B"/>
    <w:rsid w:val="00AD15C5"/>
    <w:rsid w:val="00AD3159"/>
    <w:rsid w:val="00AD39B7"/>
    <w:rsid w:val="00AD3CD9"/>
    <w:rsid w:val="00AD4C1C"/>
    <w:rsid w:val="00AD608F"/>
    <w:rsid w:val="00AD6298"/>
    <w:rsid w:val="00AD7667"/>
    <w:rsid w:val="00AE0E0B"/>
    <w:rsid w:val="00AE0ECF"/>
    <w:rsid w:val="00AE144C"/>
    <w:rsid w:val="00AE20D4"/>
    <w:rsid w:val="00AE3EDA"/>
    <w:rsid w:val="00AE4171"/>
    <w:rsid w:val="00AE4785"/>
    <w:rsid w:val="00AE58AE"/>
    <w:rsid w:val="00AE65F4"/>
    <w:rsid w:val="00AF1259"/>
    <w:rsid w:val="00AF1E8A"/>
    <w:rsid w:val="00B00102"/>
    <w:rsid w:val="00B015B4"/>
    <w:rsid w:val="00B035D7"/>
    <w:rsid w:val="00B05CA3"/>
    <w:rsid w:val="00B121BD"/>
    <w:rsid w:val="00B1402B"/>
    <w:rsid w:val="00B1547D"/>
    <w:rsid w:val="00B15D75"/>
    <w:rsid w:val="00B179C6"/>
    <w:rsid w:val="00B2023E"/>
    <w:rsid w:val="00B22534"/>
    <w:rsid w:val="00B22D57"/>
    <w:rsid w:val="00B22F57"/>
    <w:rsid w:val="00B2358C"/>
    <w:rsid w:val="00B24F85"/>
    <w:rsid w:val="00B257B7"/>
    <w:rsid w:val="00B275DC"/>
    <w:rsid w:val="00B333BC"/>
    <w:rsid w:val="00B33A89"/>
    <w:rsid w:val="00B3605D"/>
    <w:rsid w:val="00B41848"/>
    <w:rsid w:val="00B5055F"/>
    <w:rsid w:val="00B50E88"/>
    <w:rsid w:val="00B51A35"/>
    <w:rsid w:val="00B52119"/>
    <w:rsid w:val="00B5220A"/>
    <w:rsid w:val="00B5269C"/>
    <w:rsid w:val="00B52801"/>
    <w:rsid w:val="00B532A9"/>
    <w:rsid w:val="00B5410E"/>
    <w:rsid w:val="00B5685F"/>
    <w:rsid w:val="00B62969"/>
    <w:rsid w:val="00B66318"/>
    <w:rsid w:val="00B71E9F"/>
    <w:rsid w:val="00B7331E"/>
    <w:rsid w:val="00B739C1"/>
    <w:rsid w:val="00B8179A"/>
    <w:rsid w:val="00B81BD7"/>
    <w:rsid w:val="00B83B78"/>
    <w:rsid w:val="00B863BE"/>
    <w:rsid w:val="00B90F41"/>
    <w:rsid w:val="00B9164A"/>
    <w:rsid w:val="00B93110"/>
    <w:rsid w:val="00B93ECA"/>
    <w:rsid w:val="00B96679"/>
    <w:rsid w:val="00BA01FF"/>
    <w:rsid w:val="00BA0C57"/>
    <w:rsid w:val="00BA2904"/>
    <w:rsid w:val="00BA302E"/>
    <w:rsid w:val="00BA3D20"/>
    <w:rsid w:val="00BA405B"/>
    <w:rsid w:val="00BA437B"/>
    <w:rsid w:val="00BA535E"/>
    <w:rsid w:val="00BA7A06"/>
    <w:rsid w:val="00BB0539"/>
    <w:rsid w:val="00BB7AB2"/>
    <w:rsid w:val="00BC19CA"/>
    <w:rsid w:val="00BC45D0"/>
    <w:rsid w:val="00BC5370"/>
    <w:rsid w:val="00BC69D4"/>
    <w:rsid w:val="00BD41F5"/>
    <w:rsid w:val="00BD4E91"/>
    <w:rsid w:val="00BE0A20"/>
    <w:rsid w:val="00BE1138"/>
    <w:rsid w:val="00BE29CD"/>
    <w:rsid w:val="00BE59DD"/>
    <w:rsid w:val="00BF05DD"/>
    <w:rsid w:val="00BF14ED"/>
    <w:rsid w:val="00BF1E98"/>
    <w:rsid w:val="00BF4C14"/>
    <w:rsid w:val="00BF5E55"/>
    <w:rsid w:val="00BF650A"/>
    <w:rsid w:val="00C0032E"/>
    <w:rsid w:val="00C006AB"/>
    <w:rsid w:val="00C06708"/>
    <w:rsid w:val="00C076B1"/>
    <w:rsid w:val="00C07D55"/>
    <w:rsid w:val="00C07F9E"/>
    <w:rsid w:val="00C11BFF"/>
    <w:rsid w:val="00C138AB"/>
    <w:rsid w:val="00C17026"/>
    <w:rsid w:val="00C173E2"/>
    <w:rsid w:val="00C200AA"/>
    <w:rsid w:val="00C20C66"/>
    <w:rsid w:val="00C21A78"/>
    <w:rsid w:val="00C235E5"/>
    <w:rsid w:val="00C2546A"/>
    <w:rsid w:val="00C256B9"/>
    <w:rsid w:val="00C26192"/>
    <w:rsid w:val="00C27D02"/>
    <w:rsid w:val="00C30ADA"/>
    <w:rsid w:val="00C31727"/>
    <w:rsid w:val="00C3636E"/>
    <w:rsid w:val="00C37048"/>
    <w:rsid w:val="00C437C8"/>
    <w:rsid w:val="00C44CCA"/>
    <w:rsid w:val="00C455F7"/>
    <w:rsid w:val="00C47C41"/>
    <w:rsid w:val="00C50954"/>
    <w:rsid w:val="00C51980"/>
    <w:rsid w:val="00C520B0"/>
    <w:rsid w:val="00C54BA1"/>
    <w:rsid w:val="00C55B7D"/>
    <w:rsid w:val="00C60079"/>
    <w:rsid w:val="00C60661"/>
    <w:rsid w:val="00C61F16"/>
    <w:rsid w:val="00C626EE"/>
    <w:rsid w:val="00C64D53"/>
    <w:rsid w:val="00C64E1C"/>
    <w:rsid w:val="00C66148"/>
    <w:rsid w:val="00C6795C"/>
    <w:rsid w:val="00C67FC5"/>
    <w:rsid w:val="00C72E70"/>
    <w:rsid w:val="00C74036"/>
    <w:rsid w:val="00C75294"/>
    <w:rsid w:val="00C7792A"/>
    <w:rsid w:val="00C77A8C"/>
    <w:rsid w:val="00C8138E"/>
    <w:rsid w:val="00C83B8C"/>
    <w:rsid w:val="00C85768"/>
    <w:rsid w:val="00C87A70"/>
    <w:rsid w:val="00C90136"/>
    <w:rsid w:val="00C906C4"/>
    <w:rsid w:val="00C9231B"/>
    <w:rsid w:val="00C92B28"/>
    <w:rsid w:val="00C939D1"/>
    <w:rsid w:val="00C96035"/>
    <w:rsid w:val="00C968EC"/>
    <w:rsid w:val="00C975A7"/>
    <w:rsid w:val="00C976E3"/>
    <w:rsid w:val="00CA1386"/>
    <w:rsid w:val="00CA2ED1"/>
    <w:rsid w:val="00CA309E"/>
    <w:rsid w:val="00CA34AB"/>
    <w:rsid w:val="00CA454E"/>
    <w:rsid w:val="00CA4A09"/>
    <w:rsid w:val="00CB23D1"/>
    <w:rsid w:val="00CB363E"/>
    <w:rsid w:val="00CB3A53"/>
    <w:rsid w:val="00CB45A5"/>
    <w:rsid w:val="00CB49AF"/>
    <w:rsid w:val="00CB59CE"/>
    <w:rsid w:val="00CC030D"/>
    <w:rsid w:val="00CC0E37"/>
    <w:rsid w:val="00CC16E8"/>
    <w:rsid w:val="00CC4326"/>
    <w:rsid w:val="00CD33C4"/>
    <w:rsid w:val="00CD4C07"/>
    <w:rsid w:val="00CD5391"/>
    <w:rsid w:val="00CD6D7D"/>
    <w:rsid w:val="00CE3CDA"/>
    <w:rsid w:val="00CE5B35"/>
    <w:rsid w:val="00CE7BD2"/>
    <w:rsid w:val="00CE7BD8"/>
    <w:rsid w:val="00CF0C6A"/>
    <w:rsid w:val="00CF4020"/>
    <w:rsid w:val="00CF53CF"/>
    <w:rsid w:val="00CF7497"/>
    <w:rsid w:val="00CF7B81"/>
    <w:rsid w:val="00CF7D6D"/>
    <w:rsid w:val="00D0060F"/>
    <w:rsid w:val="00D0078B"/>
    <w:rsid w:val="00D00BE7"/>
    <w:rsid w:val="00D0570F"/>
    <w:rsid w:val="00D06F47"/>
    <w:rsid w:val="00D07257"/>
    <w:rsid w:val="00D07DEB"/>
    <w:rsid w:val="00D13F25"/>
    <w:rsid w:val="00D1477E"/>
    <w:rsid w:val="00D16725"/>
    <w:rsid w:val="00D17FBE"/>
    <w:rsid w:val="00D21A94"/>
    <w:rsid w:val="00D21BAB"/>
    <w:rsid w:val="00D231CB"/>
    <w:rsid w:val="00D300F2"/>
    <w:rsid w:val="00D30DEA"/>
    <w:rsid w:val="00D31AA8"/>
    <w:rsid w:val="00D323E2"/>
    <w:rsid w:val="00D37716"/>
    <w:rsid w:val="00D427EF"/>
    <w:rsid w:val="00D45538"/>
    <w:rsid w:val="00D456D3"/>
    <w:rsid w:val="00D53317"/>
    <w:rsid w:val="00D54830"/>
    <w:rsid w:val="00D54A45"/>
    <w:rsid w:val="00D54DCE"/>
    <w:rsid w:val="00D55FA0"/>
    <w:rsid w:val="00D56D07"/>
    <w:rsid w:val="00D57B19"/>
    <w:rsid w:val="00D65B10"/>
    <w:rsid w:val="00D65DFF"/>
    <w:rsid w:val="00D7104D"/>
    <w:rsid w:val="00D73FF0"/>
    <w:rsid w:val="00D75F78"/>
    <w:rsid w:val="00D769FA"/>
    <w:rsid w:val="00D84641"/>
    <w:rsid w:val="00D846B3"/>
    <w:rsid w:val="00D847E8"/>
    <w:rsid w:val="00D85886"/>
    <w:rsid w:val="00D90375"/>
    <w:rsid w:val="00D9044F"/>
    <w:rsid w:val="00D911D3"/>
    <w:rsid w:val="00D93E20"/>
    <w:rsid w:val="00D95489"/>
    <w:rsid w:val="00D95B9B"/>
    <w:rsid w:val="00D97193"/>
    <w:rsid w:val="00D9726C"/>
    <w:rsid w:val="00DA0EAA"/>
    <w:rsid w:val="00DA2A1A"/>
    <w:rsid w:val="00DA2D38"/>
    <w:rsid w:val="00DA5550"/>
    <w:rsid w:val="00DA572B"/>
    <w:rsid w:val="00DA6D84"/>
    <w:rsid w:val="00DA7C94"/>
    <w:rsid w:val="00DB0B83"/>
    <w:rsid w:val="00DB6FE9"/>
    <w:rsid w:val="00DB7321"/>
    <w:rsid w:val="00DB7C30"/>
    <w:rsid w:val="00DC2CDD"/>
    <w:rsid w:val="00DD209C"/>
    <w:rsid w:val="00DD3BAB"/>
    <w:rsid w:val="00DD4A4C"/>
    <w:rsid w:val="00DD6BE1"/>
    <w:rsid w:val="00DE05C9"/>
    <w:rsid w:val="00DE1671"/>
    <w:rsid w:val="00DE6AC5"/>
    <w:rsid w:val="00DE7CB2"/>
    <w:rsid w:val="00DF17D2"/>
    <w:rsid w:val="00DF3D14"/>
    <w:rsid w:val="00DF47AD"/>
    <w:rsid w:val="00DF4E9B"/>
    <w:rsid w:val="00DF5816"/>
    <w:rsid w:val="00DF6CE9"/>
    <w:rsid w:val="00DF7A2E"/>
    <w:rsid w:val="00E018D4"/>
    <w:rsid w:val="00E029BF"/>
    <w:rsid w:val="00E0484B"/>
    <w:rsid w:val="00E06882"/>
    <w:rsid w:val="00E06B46"/>
    <w:rsid w:val="00E06F26"/>
    <w:rsid w:val="00E16D9D"/>
    <w:rsid w:val="00E16ECC"/>
    <w:rsid w:val="00E222EE"/>
    <w:rsid w:val="00E2412E"/>
    <w:rsid w:val="00E26FE5"/>
    <w:rsid w:val="00E33B97"/>
    <w:rsid w:val="00E3445C"/>
    <w:rsid w:val="00E34C2E"/>
    <w:rsid w:val="00E34DB4"/>
    <w:rsid w:val="00E34EA8"/>
    <w:rsid w:val="00E3592B"/>
    <w:rsid w:val="00E36B9A"/>
    <w:rsid w:val="00E36F17"/>
    <w:rsid w:val="00E45E2D"/>
    <w:rsid w:val="00E50175"/>
    <w:rsid w:val="00E50646"/>
    <w:rsid w:val="00E50C56"/>
    <w:rsid w:val="00E52AE6"/>
    <w:rsid w:val="00E52CBC"/>
    <w:rsid w:val="00E5480F"/>
    <w:rsid w:val="00E57119"/>
    <w:rsid w:val="00E61CEC"/>
    <w:rsid w:val="00E7180B"/>
    <w:rsid w:val="00E742BF"/>
    <w:rsid w:val="00E74E08"/>
    <w:rsid w:val="00E755FB"/>
    <w:rsid w:val="00E7764C"/>
    <w:rsid w:val="00E81A8D"/>
    <w:rsid w:val="00E833B8"/>
    <w:rsid w:val="00E83C40"/>
    <w:rsid w:val="00E846EF"/>
    <w:rsid w:val="00E85864"/>
    <w:rsid w:val="00E8657C"/>
    <w:rsid w:val="00E86F75"/>
    <w:rsid w:val="00E90100"/>
    <w:rsid w:val="00E91817"/>
    <w:rsid w:val="00E91B71"/>
    <w:rsid w:val="00E93528"/>
    <w:rsid w:val="00E95494"/>
    <w:rsid w:val="00E95DD2"/>
    <w:rsid w:val="00EA1D38"/>
    <w:rsid w:val="00EA2541"/>
    <w:rsid w:val="00EA3665"/>
    <w:rsid w:val="00EA4C8D"/>
    <w:rsid w:val="00EA510E"/>
    <w:rsid w:val="00EA583F"/>
    <w:rsid w:val="00EA621B"/>
    <w:rsid w:val="00EB1082"/>
    <w:rsid w:val="00EB1D26"/>
    <w:rsid w:val="00EB1ECD"/>
    <w:rsid w:val="00EB2183"/>
    <w:rsid w:val="00EB2334"/>
    <w:rsid w:val="00EB3B3A"/>
    <w:rsid w:val="00EB4444"/>
    <w:rsid w:val="00EB4AD1"/>
    <w:rsid w:val="00EB528D"/>
    <w:rsid w:val="00EB7CCC"/>
    <w:rsid w:val="00EC2B00"/>
    <w:rsid w:val="00EC30EA"/>
    <w:rsid w:val="00EC4BF2"/>
    <w:rsid w:val="00EC5E05"/>
    <w:rsid w:val="00EC6283"/>
    <w:rsid w:val="00EC7803"/>
    <w:rsid w:val="00EC7ECE"/>
    <w:rsid w:val="00ED0A26"/>
    <w:rsid w:val="00ED1AF6"/>
    <w:rsid w:val="00ED1DDA"/>
    <w:rsid w:val="00ED444F"/>
    <w:rsid w:val="00ED5157"/>
    <w:rsid w:val="00ED5D70"/>
    <w:rsid w:val="00ED5DA4"/>
    <w:rsid w:val="00EE19F6"/>
    <w:rsid w:val="00EE1FCC"/>
    <w:rsid w:val="00EE3652"/>
    <w:rsid w:val="00EE4B7F"/>
    <w:rsid w:val="00EE5013"/>
    <w:rsid w:val="00EE5D75"/>
    <w:rsid w:val="00EE612B"/>
    <w:rsid w:val="00EF5A7F"/>
    <w:rsid w:val="00EF61A0"/>
    <w:rsid w:val="00EF7ED1"/>
    <w:rsid w:val="00F025A7"/>
    <w:rsid w:val="00F02ABA"/>
    <w:rsid w:val="00F02E98"/>
    <w:rsid w:val="00F04448"/>
    <w:rsid w:val="00F04ACC"/>
    <w:rsid w:val="00F06E36"/>
    <w:rsid w:val="00F10690"/>
    <w:rsid w:val="00F11483"/>
    <w:rsid w:val="00F1247B"/>
    <w:rsid w:val="00F1410A"/>
    <w:rsid w:val="00F15FA3"/>
    <w:rsid w:val="00F20AC3"/>
    <w:rsid w:val="00F24DFF"/>
    <w:rsid w:val="00F258EA"/>
    <w:rsid w:val="00F25A39"/>
    <w:rsid w:val="00F30314"/>
    <w:rsid w:val="00F35CB9"/>
    <w:rsid w:val="00F361B9"/>
    <w:rsid w:val="00F368DB"/>
    <w:rsid w:val="00F40A00"/>
    <w:rsid w:val="00F4126B"/>
    <w:rsid w:val="00F421A6"/>
    <w:rsid w:val="00F42F83"/>
    <w:rsid w:val="00F43E81"/>
    <w:rsid w:val="00F44D87"/>
    <w:rsid w:val="00F504D6"/>
    <w:rsid w:val="00F50CEF"/>
    <w:rsid w:val="00F517EE"/>
    <w:rsid w:val="00F51B69"/>
    <w:rsid w:val="00F5246D"/>
    <w:rsid w:val="00F5452E"/>
    <w:rsid w:val="00F54B27"/>
    <w:rsid w:val="00F56FFE"/>
    <w:rsid w:val="00F60394"/>
    <w:rsid w:val="00F61184"/>
    <w:rsid w:val="00F622A4"/>
    <w:rsid w:val="00F66A8B"/>
    <w:rsid w:val="00F718E6"/>
    <w:rsid w:val="00F7255D"/>
    <w:rsid w:val="00F72585"/>
    <w:rsid w:val="00F72C59"/>
    <w:rsid w:val="00F73BDD"/>
    <w:rsid w:val="00F73E3C"/>
    <w:rsid w:val="00F74505"/>
    <w:rsid w:val="00F76172"/>
    <w:rsid w:val="00F8255E"/>
    <w:rsid w:val="00F82F10"/>
    <w:rsid w:val="00F9174B"/>
    <w:rsid w:val="00F93174"/>
    <w:rsid w:val="00F94B00"/>
    <w:rsid w:val="00F95647"/>
    <w:rsid w:val="00F96008"/>
    <w:rsid w:val="00F96697"/>
    <w:rsid w:val="00F973B7"/>
    <w:rsid w:val="00F977CE"/>
    <w:rsid w:val="00FA02D1"/>
    <w:rsid w:val="00FA0463"/>
    <w:rsid w:val="00FA1F55"/>
    <w:rsid w:val="00FA2F3E"/>
    <w:rsid w:val="00FA4763"/>
    <w:rsid w:val="00FA5D70"/>
    <w:rsid w:val="00FB0E38"/>
    <w:rsid w:val="00FB1287"/>
    <w:rsid w:val="00FB1701"/>
    <w:rsid w:val="00FB2898"/>
    <w:rsid w:val="00FB4FA2"/>
    <w:rsid w:val="00FB701C"/>
    <w:rsid w:val="00FC0424"/>
    <w:rsid w:val="00FC12C3"/>
    <w:rsid w:val="00FC1398"/>
    <w:rsid w:val="00FC15D0"/>
    <w:rsid w:val="00FC3881"/>
    <w:rsid w:val="00FC5DC5"/>
    <w:rsid w:val="00FC702E"/>
    <w:rsid w:val="00FD0AB8"/>
    <w:rsid w:val="00FD2676"/>
    <w:rsid w:val="00FD2F16"/>
    <w:rsid w:val="00FD4B33"/>
    <w:rsid w:val="00FE0332"/>
    <w:rsid w:val="00FE3A7C"/>
    <w:rsid w:val="00FE42CC"/>
    <w:rsid w:val="00FE6B2B"/>
    <w:rsid w:val="00FE6BDC"/>
    <w:rsid w:val="00FE6C93"/>
    <w:rsid w:val="00FE755C"/>
    <w:rsid w:val="00FF2757"/>
    <w:rsid w:val="00FF30E6"/>
    <w:rsid w:val="00FF56AF"/>
    <w:rsid w:val="00FF5E17"/>
    <w:rsid w:val="00FF633F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1E76F-BA53-410A-BD81-2B9F265A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9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402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2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2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61CE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CA"/>
    <w:pPr>
      <w:ind w:left="720"/>
      <w:contextualSpacing/>
    </w:pPr>
  </w:style>
  <w:style w:type="paragraph" w:styleId="a4">
    <w:name w:val="No Spacing"/>
    <w:uiPriority w:val="1"/>
    <w:qFormat/>
    <w:rsid w:val="00BC19CA"/>
    <w:rPr>
      <w:sz w:val="22"/>
      <w:szCs w:val="22"/>
      <w:lang w:eastAsia="en-US"/>
    </w:rPr>
  </w:style>
  <w:style w:type="paragraph" w:customStyle="1" w:styleId="ConsPlusNonformat">
    <w:name w:val="ConsPlusNonformat"/>
    <w:rsid w:val="006008B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semiHidden/>
    <w:rsid w:val="00D231C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5700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ody Text"/>
    <w:basedOn w:val="a"/>
    <w:rsid w:val="0015700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4D7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0566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566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566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056692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64D53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C64D53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E61CEC"/>
    <w:rPr>
      <w:rFonts w:ascii="Times New Roman" w:eastAsia="Times New Roman" w:hAnsi="Times New Roman"/>
      <w:b/>
      <w:bCs/>
      <w:sz w:val="22"/>
      <w:szCs w:val="22"/>
    </w:rPr>
  </w:style>
  <w:style w:type="character" w:styleId="ab">
    <w:name w:val="annotation reference"/>
    <w:semiHidden/>
    <w:rsid w:val="00E61CEC"/>
    <w:rPr>
      <w:sz w:val="16"/>
      <w:szCs w:val="16"/>
    </w:rPr>
  </w:style>
  <w:style w:type="paragraph" w:styleId="ac">
    <w:name w:val="annotation text"/>
    <w:basedOn w:val="a"/>
    <w:link w:val="ad"/>
    <w:semiHidden/>
    <w:rsid w:val="00E61CE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semiHidden/>
    <w:rsid w:val="00E61CEC"/>
    <w:rPr>
      <w:rFonts w:ascii="Times New Roman" w:eastAsia="Times New Roman" w:hAnsi="Times New Roman"/>
    </w:rPr>
  </w:style>
  <w:style w:type="character" w:styleId="ae">
    <w:name w:val="Strong"/>
    <w:uiPriority w:val="22"/>
    <w:qFormat/>
    <w:rsid w:val="008710E3"/>
    <w:rPr>
      <w:b/>
      <w:bCs/>
    </w:rPr>
  </w:style>
  <w:style w:type="paragraph" w:customStyle="1" w:styleId="ConsTitle">
    <w:name w:val="ConsTitle"/>
    <w:uiPriority w:val="99"/>
    <w:rsid w:val="002F7AC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2F7AC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rsid w:val="00E3592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UBST">
    <w:name w:val="__SUBST"/>
    <w:uiPriority w:val="99"/>
    <w:rsid w:val="006671E9"/>
    <w:rPr>
      <w:b/>
      <w:i/>
      <w:sz w:val="22"/>
    </w:rPr>
  </w:style>
  <w:style w:type="character" w:styleId="af">
    <w:name w:val="Hyperlink"/>
    <w:uiPriority w:val="99"/>
    <w:unhideWhenUsed/>
    <w:rsid w:val="001E2CB2"/>
    <w:rPr>
      <w:color w:val="0000FF"/>
      <w:u w:val="single"/>
    </w:rPr>
  </w:style>
  <w:style w:type="table" w:styleId="af0">
    <w:name w:val="Table Grid"/>
    <w:basedOn w:val="a1"/>
    <w:uiPriority w:val="59"/>
    <w:rsid w:val="00013B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763834"/>
    <w:pPr>
      <w:spacing w:after="200" w:line="276" w:lineRule="auto"/>
    </w:pPr>
    <w:rPr>
      <w:b/>
      <w:bCs/>
      <w:lang w:eastAsia="en-US"/>
    </w:rPr>
  </w:style>
  <w:style w:type="character" w:customStyle="1" w:styleId="af2">
    <w:name w:val="Тема примечания Знак"/>
    <w:link w:val="af1"/>
    <w:uiPriority w:val="99"/>
    <w:semiHidden/>
    <w:rsid w:val="00763834"/>
    <w:rPr>
      <w:rFonts w:ascii="Times New Roman" w:eastAsia="Times New Roman" w:hAnsi="Times New Roman"/>
      <w:b/>
      <w:bCs/>
      <w:lang w:eastAsia="en-US"/>
    </w:rPr>
  </w:style>
  <w:style w:type="paragraph" w:styleId="af3">
    <w:name w:val="Revision"/>
    <w:hidden/>
    <w:uiPriority w:val="99"/>
    <w:semiHidden/>
    <w:rsid w:val="00763834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0"/>
    <w:uiPriority w:val="59"/>
    <w:rsid w:val="00F412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CF402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CF402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CF40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21">
    <w:name w:val="Сетка таблицы2"/>
    <w:basedOn w:val="a1"/>
    <w:next w:val="af0"/>
    <w:uiPriority w:val="59"/>
    <w:rsid w:val="00CF40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unhideWhenUsed/>
    <w:rsid w:val="00F51B69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F51B69"/>
    <w:rPr>
      <w:rFonts w:ascii="Times New Roman" w:eastAsia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3B31-3AD0-4046-A5EE-F25C7B52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MFNSO</Company>
  <LinksUpToDate>false</LinksUpToDate>
  <CharactersWithSpaces>771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consultantplus://offline/main?base=SPB;n=88932;fld=134;dst=100010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consultantplus://offline/main?base=LAW;n=69725;fld=134;dst=100062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OEM</dc:creator>
  <cp:keywords/>
  <dc:description/>
  <cp:lastModifiedBy>Андриенко Маргарита Дмитриевна</cp:lastModifiedBy>
  <cp:revision>10</cp:revision>
  <cp:lastPrinted>2024-11-20T07:39:00Z</cp:lastPrinted>
  <dcterms:created xsi:type="dcterms:W3CDTF">2024-06-05T02:09:00Z</dcterms:created>
  <dcterms:modified xsi:type="dcterms:W3CDTF">2024-11-20T08:51:00Z</dcterms:modified>
</cp:coreProperties>
</file>