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sz w:val="28"/>
        </w:rPr>
        <w:t xml:space="preserve">                                                                                                   </w:t>
      </w:r>
      <w:r w:rsidRPr="00B16C56">
        <w:rPr>
          <w:rFonts w:ascii="Times New Roman" w:hAnsi="Times New Roman" w:cs="Times New Roman"/>
          <w:sz w:val="28"/>
        </w:rPr>
        <w:t>ПРИЛОЖЕНИЕ № 2</w:t>
      </w:r>
    </w:p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rFonts w:ascii="Times New Roman" w:hAnsi="Times New Roman" w:cs="Times New Roman"/>
          <w:sz w:val="28"/>
        </w:rPr>
        <w:t>к приказу МФ и НП НСО</w:t>
      </w:r>
    </w:p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rFonts w:ascii="Times New Roman" w:hAnsi="Times New Roman" w:cs="Times New Roman"/>
          <w:sz w:val="28"/>
        </w:rPr>
        <w:t>от __.12.2024 № __-НПА</w:t>
      </w:r>
    </w:p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«УТВЕРЖДЕН</w:t>
      </w:r>
    </w:p>
    <w:p w:rsidR="00B16C56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rFonts w:ascii="Times New Roman" w:hAnsi="Times New Roman" w:cs="Times New Roman"/>
          <w:sz w:val="28"/>
        </w:rPr>
        <w:t>приказом МФ и НП НСО</w:t>
      </w:r>
    </w:p>
    <w:p w:rsidR="005E79CF" w:rsidRP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16C56">
        <w:rPr>
          <w:rFonts w:ascii="Times New Roman" w:hAnsi="Times New Roman" w:cs="Times New Roman"/>
          <w:sz w:val="28"/>
        </w:rPr>
        <w:t>от 31.12.2020 № 114-НПА</w:t>
      </w:r>
    </w:p>
    <w:p w:rsidR="00B16C56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sz w:val="28"/>
        </w:rPr>
      </w:pPr>
    </w:p>
    <w:p w:rsidR="00B16C56" w:rsidRPr="0091231D" w:rsidRDefault="00B16C56" w:rsidP="00B16C56">
      <w:pPr>
        <w:tabs>
          <w:tab w:val="left" w:pos="7605"/>
          <w:tab w:val="right" w:pos="9921"/>
        </w:tabs>
        <w:spacing w:after="0" w:line="240" w:lineRule="auto"/>
        <w:jc w:val="right"/>
        <w:rPr>
          <w:sz w:val="28"/>
        </w:rPr>
      </w:pPr>
    </w:p>
    <w:p w:rsidR="005E79CF" w:rsidRPr="005E79CF" w:rsidRDefault="00A459FA" w:rsidP="00A459FA">
      <w:pPr>
        <w:pStyle w:val="ConsPlusNormal"/>
        <w:jc w:val="center"/>
        <w:rPr>
          <w:b/>
        </w:rPr>
      </w:pPr>
      <w:r w:rsidRPr="005E79CF">
        <w:rPr>
          <w:b/>
        </w:rPr>
        <w:t xml:space="preserve">ПЕРЕЧЕНЬ </w:t>
      </w:r>
    </w:p>
    <w:p w:rsidR="00A459FA" w:rsidRPr="00DD178C" w:rsidRDefault="005E79CF" w:rsidP="005E79CF">
      <w:pPr>
        <w:pStyle w:val="ConsPlusNormal"/>
        <w:jc w:val="center"/>
        <w:rPr>
          <w:b/>
        </w:rPr>
      </w:pPr>
      <w:r w:rsidRPr="00DD178C">
        <w:rPr>
          <w:b/>
        </w:rPr>
        <w:t>кодов</w:t>
      </w:r>
      <w:r w:rsidR="00A459FA" w:rsidRPr="00DD178C">
        <w:rPr>
          <w:b/>
        </w:rPr>
        <w:t xml:space="preserve"> </w:t>
      </w:r>
      <w:r w:rsidR="009C457B" w:rsidRPr="00DD178C">
        <w:rPr>
          <w:b/>
        </w:rPr>
        <w:t xml:space="preserve">подвидов по </w:t>
      </w:r>
      <w:r w:rsidRPr="00DD178C">
        <w:rPr>
          <w:b/>
        </w:rPr>
        <w:t>вид</w:t>
      </w:r>
      <w:r w:rsidR="009C457B" w:rsidRPr="00DD178C">
        <w:rPr>
          <w:b/>
        </w:rPr>
        <w:t>ам</w:t>
      </w:r>
      <w:r w:rsidR="00A459FA" w:rsidRPr="00DD178C">
        <w:rPr>
          <w:b/>
        </w:rPr>
        <w:t xml:space="preserve"> </w:t>
      </w:r>
      <w:r w:rsidRPr="00DD178C">
        <w:rPr>
          <w:b/>
        </w:rPr>
        <w:t>доходов</w:t>
      </w:r>
      <w:r w:rsidR="0085369A" w:rsidRPr="00DD178C">
        <w:rPr>
          <w:b/>
        </w:rPr>
        <w:t>,</w:t>
      </w:r>
      <w:r w:rsidR="00A459FA" w:rsidRPr="00DD178C">
        <w:rPr>
          <w:b/>
        </w:rPr>
        <w:t xml:space="preserve"> </w:t>
      </w:r>
      <w:r w:rsidR="0085369A" w:rsidRPr="00DD178C">
        <w:rPr>
          <w:b/>
        </w:rPr>
        <w:t xml:space="preserve">главными администраторами которых являются органы государственной власти </w:t>
      </w:r>
      <w:r w:rsidRPr="00DD178C">
        <w:rPr>
          <w:b/>
        </w:rPr>
        <w:t>Новосибирской области</w:t>
      </w:r>
      <w:r w:rsidR="0085369A" w:rsidRPr="00DD178C">
        <w:rPr>
          <w:b/>
        </w:rPr>
        <w:t>, органы управления Территориального фонда обязательного медицинского страхования Новосибирской области и (или) находящиеся в их ведении казенные учреждения</w:t>
      </w:r>
    </w:p>
    <w:p w:rsidR="00A459FA" w:rsidRPr="0091231D" w:rsidRDefault="00A459FA" w:rsidP="00A459FA">
      <w:pPr>
        <w:pStyle w:val="ConsPlusNormal"/>
        <w:jc w:val="both"/>
        <w:outlineLvl w:val="0"/>
      </w:pPr>
    </w:p>
    <w:tbl>
      <w:tblPr>
        <w:tblW w:w="10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229"/>
        <w:gridCol w:w="425"/>
      </w:tblGrid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rPr>
          <w:trHeight w:val="132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1 08 07082 01 1000 110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BF7883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rPr>
          <w:trHeight w:val="129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1 08 07082 01 4000 110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1 08 07142 01 1000 110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rPr>
          <w:trHeight w:val="88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1 08 07142 01 4000 110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</w:t>
            </w: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прицепов к ним, государственной регистрацией </w:t>
            </w:r>
            <w:proofErr w:type="spellStart"/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1 08 07172 01 1000 110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F95E25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1 08 07172 01 4000 110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F9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Default="002E3B89" w:rsidP="00F9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1 08 07300 01 1000 110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1 08 07300 01 4000 110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86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1 08 07340 01 1000 110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1 08 07340 01 4000 110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1 08 07380 01 1000 110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1 08 07380 01 4000 110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действия органов исполнительной власти субъектов Российской Федерации, связанные с </w:t>
            </w: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1 08 07390 01 1000 110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rPr>
          <w:trHeight w:val="84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1 08 07390 01 4000 110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1 08 07400 01 1000 110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1 08 07400 01 4000 110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805CE0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865AAD" w:rsidRDefault="002E3B89" w:rsidP="00460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A4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1 13 01992 02 0100 130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реализации автотранспортных средств)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1 13 01992 02 0200 130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субъектов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  по договорам-поручениям сторонних организаций)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1 13 01992 02 0300 130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услуг по обслуживанию опасных производственных объектов)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1 13 01992 02 0400 130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контрактов на выполнение функций технического надзора)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1 13 01992 02 0500 130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проведения экологической экспертизы)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1 13 01992 02 0600 130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субъектов Российской Федерации (доходы от </w:t>
            </w: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услуг по организации и проведению конференций, семинаров, форумов)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1 13 01992 02 0700 130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в области общественного питания)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1 13 01992 02 0800 130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автотранспортных услуг)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1 13 01992 02 0900 130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информатизации документов)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9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оценке качества медикаментов)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9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продажи наркотических средств)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460D34" w:rsidRDefault="002E3B89" w:rsidP="009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1 13 01992 02 0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 (прочие доходы </w:t>
            </w:r>
            <w:r w:rsidRPr="004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оказания платных услуг (работ) получателями средств областного бюджета Новосибирской области)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460D34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1 13 02992 02 0100 130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 (возврат дебиторской задолженности прошлых лет)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1 13 02992 02 0200 130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 (возмещение коммунальных расходов по договорам аренды и безвозмездного пользования)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1 13 02992 02 0300 130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 (средства, поступающие от возврата субсидий, предоставленных из средств областного бюджета Новосибирской области)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1 13 02992 02 0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 (доходы за оказание услуг по выдаче трудовых книжек, вкладышей)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1 13 02992 02 0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 Новосибирской области)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4401E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F2">
              <w:rPr>
                <w:rFonts w:ascii="Times New Roman" w:hAnsi="Times New Roman" w:cs="Times New Roman"/>
                <w:sz w:val="24"/>
                <w:szCs w:val="24"/>
              </w:rPr>
              <w:t>1 16 01123 01 0001 140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</w:t>
            </w:r>
            <w:bookmarkStart w:id="0" w:name="_GoBack"/>
            <w:bookmarkEnd w:id="0"/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судьями, комиссиями по делам </w:t>
            </w:r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3F2">
              <w:rPr>
                <w:rFonts w:ascii="Times New Roman" w:hAnsi="Times New Roman" w:cs="Times New Roman"/>
                <w:sz w:val="24"/>
                <w:szCs w:val="24"/>
              </w:rPr>
              <w:t>1 16 10122 01 0001 140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3F2">
              <w:rPr>
                <w:rFonts w:ascii="Times New Roman" w:hAnsi="Times New Roman" w:cs="Times New Roman"/>
                <w:sz w:val="24"/>
                <w:szCs w:val="24"/>
              </w:rPr>
              <w:t>1 16 10122 01 0002 140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0053F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9" w:rsidRPr="009A58A2" w:rsidRDefault="002E3B89" w:rsidP="00AA6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A2">
              <w:rPr>
                <w:rFonts w:ascii="Times New Roman" w:hAnsi="Times New Roman" w:cs="Times New Roman"/>
                <w:sz w:val="24"/>
                <w:szCs w:val="24"/>
              </w:rPr>
              <w:t>1 17 05020 02 0010 180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89" w:rsidRPr="009A58A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субъектов Российской Федерации (поступление средств, внесенных в качестве обеспечения заявки на участие в аукционе)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3B89" w:rsidRPr="009A58A2" w:rsidRDefault="002E3B89" w:rsidP="0043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865AAD" w:rsidTr="002E3B8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89" w:rsidRPr="009A58A2" w:rsidRDefault="002E3B89" w:rsidP="009E0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A2">
              <w:rPr>
                <w:rFonts w:ascii="Times New Roman" w:hAnsi="Times New Roman" w:cs="Times New Roman"/>
                <w:sz w:val="24"/>
                <w:szCs w:val="24"/>
              </w:rPr>
              <w:t>1 17 05020 02 0020 180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89" w:rsidRPr="009A58A2" w:rsidRDefault="002E3B89" w:rsidP="009E0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субъектов Российской Федерации (поступление средств от реализации древесины, полученной в результате рубки деревьев, расположенных на земельных участках, находящихся в государственной собственности Новосибирской области и предоставленных гражданам или юридическим лицам для строительства)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E3B89" w:rsidRPr="009A58A2" w:rsidRDefault="002E3B89" w:rsidP="002E3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89" w:rsidRPr="002E3B89" w:rsidTr="002E3B89"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B89" w:rsidRPr="009A58A2" w:rsidRDefault="002E3B89" w:rsidP="002E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3B89" w:rsidRPr="009A58A2" w:rsidRDefault="002E3B89" w:rsidP="002E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2E3B89" w:rsidRPr="002E3B89" w:rsidRDefault="002E3B89" w:rsidP="002E3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3B89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DD178C" w:rsidRDefault="00DD178C" w:rsidP="00DD178C">
      <w:pPr>
        <w:spacing w:after="0" w:line="240" w:lineRule="auto"/>
        <w:jc w:val="center"/>
        <w:rPr>
          <w:sz w:val="28"/>
        </w:rPr>
      </w:pPr>
    </w:p>
    <w:p w:rsidR="00A459FA" w:rsidRPr="00982B5D" w:rsidRDefault="00DD178C" w:rsidP="00982B5D">
      <w:pPr>
        <w:jc w:val="center"/>
        <w:rPr>
          <w:sz w:val="28"/>
        </w:rPr>
      </w:pPr>
      <w:r>
        <w:rPr>
          <w:sz w:val="28"/>
        </w:rPr>
        <w:t>________________</w:t>
      </w:r>
      <w:r w:rsidR="00D86E93">
        <w:rPr>
          <w:sz w:val="28"/>
        </w:rPr>
        <w:t>_</w:t>
      </w:r>
    </w:p>
    <w:sectPr w:rsidR="00A459FA" w:rsidRPr="00982B5D" w:rsidSect="003E758D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40" w:rsidRDefault="00602440" w:rsidP="005E1698">
      <w:pPr>
        <w:spacing w:after="0" w:line="240" w:lineRule="auto"/>
      </w:pPr>
      <w:r>
        <w:separator/>
      </w:r>
    </w:p>
  </w:endnote>
  <w:endnote w:type="continuationSeparator" w:id="0">
    <w:p w:rsidR="00602440" w:rsidRDefault="00602440" w:rsidP="005E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42" w:rsidRDefault="00815242">
    <w:pPr>
      <w:pStyle w:val="a7"/>
      <w:jc w:val="center"/>
    </w:pPr>
  </w:p>
  <w:p w:rsidR="00815242" w:rsidRDefault="00815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40" w:rsidRDefault="00602440" w:rsidP="005E1698">
      <w:pPr>
        <w:spacing w:after="0" w:line="240" w:lineRule="auto"/>
      </w:pPr>
      <w:r>
        <w:separator/>
      </w:r>
    </w:p>
  </w:footnote>
  <w:footnote w:type="continuationSeparator" w:id="0">
    <w:p w:rsidR="00602440" w:rsidRDefault="00602440" w:rsidP="005E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610444"/>
      <w:docPartObj>
        <w:docPartGallery w:val="Page Numbers (Top of Page)"/>
        <w:docPartUnique/>
      </w:docPartObj>
    </w:sdtPr>
    <w:sdtContent>
      <w:p w:rsidR="003E758D" w:rsidRDefault="003E75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4929" w:rsidRDefault="007649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FA"/>
    <w:rsid w:val="00003505"/>
    <w:rsid w:val="00004F98"/>
    <w:rsid w:val="000053F2"/>
    <w:rsid w:val="00005848"/>
    <w:rsid w:val="000108C0"/>
    <w:rsid w:val="00010D2C"/>
    <w:rsid w:val="00015337"/>
    <w:rsid w:val="00015406"/>
    <w:rsid w:val="0001735A"/>
    <w:rsid w:val="00017E91"/>
    <w:rsid w:val="00020A5B"/>
    <w:rsid w:val="00020E02"/>
    <w:rsid w:val="00022EB1"/>
    <w:rsid w:val="00024DCA"/>
    <w:rsid w:val="00025C77"/>
    <w:rsid w:val="00025C86"/>
    <w:rsid w:val="000306E0"/>
    <w:rsid w:val="000308AC"/>
    <w:rsid w:val="00030B37"/>
    <w:rsid w:val="0003282D"/>
    <w:rsid w:val="00032DFC"/>
    <w:rsid w:val="00037B9A"/>
    <w:rsid w:val="000411A9"/>
    <w:rsid w:val="000418D2"/>
    <w:rsid w:val="0004197D"/>
    <w:rsid w:val="00044329"/>
    <w:rsid w:val="000445C2"/>
    <w:rsid w:val="0004761D"/>
    <w:rsid w:val="000476BF"/>
    <w:rsid w:val="00047935"/>
    <w:rsid w:val="000502A1"/>
    <w:rsid w:val="00057BFC"/>
    <w:rsid w:val="00060052"/>
    <w:rsid w:val="00060B05"/>
    <w:rsid w:val="00064947"/>
    <w:rsid w:val="00073633"/>
    <w:rsid w:val="00074087"/>
    <w:rsid w:val="00074B40"/>
    <w:rsid w:val="00076B5A"/>
    <w:rsid w:val="00076CD6"/>
    <w:rsid w:val="00077383"/>
    <w:rsid w:val="00083CA7"/>
    <w:rsid w:val="0008544A"/>
    <w:rsid w:val="000878A9"/>
    <w:rsid w:val="00087974"/>
    <w:rsid w:val="00087E3C"/>
    <w:rsid w:val="00090098"/>
    <w:rsid w:val="000907C3"/>
    <w:rsid w:val="00091690"/>
    <w:rsid w:val="0009215F"/>
    <w:rsid w:val="000928A4"/>
    <w:rsid w:val="000943DA"/>
    <w:rsid w:val="00095125"/>
    <w:rsid w:val="000972C3"/>
    <w:rsid w:val="000A1DFC"/>
    <w:rsid w:val="000A2CFF"/>
    <w:rsid w:val="000A3909"/>
    <w:rsid w:val="000A3EDB"/>
    <w:rsid w:val="000A45EF"/>
    <w:rsid w:val="000A6791"/>
    <w:rsid w:val="000A7C16"/>
    <w:rsid w:val="000B036B"/>
    <w:rsid w:val="000B06D2"/>
    <w:rsid w:val="000B124B"/>
    <w:rsid w:val="000B22A5"/>
    <w:rsid w:val="000B5383"/>
    <w:rsid w:val="000B7DD5"/>
    <w:rsid w:val="000C4CCF"/>
    <w:rsid w:val="000C6852"/>
    <w:rsid w:val="000C68DB"/>
    <w:rsid w:val="000D1825"/>
    <w:rsid w:val="000D5F41"/>
    <w:rsid w:val="000E06D4"/>
    <w:rsid w:val="000E2AD5"/>
    <w:rsid w:val="000E40A1"/>
    <w:rsid w:val="000E441D"/>
    <w:rsid w:val="000F323E"/>
    <w:rsid w:val="000F4127"/>
    <w:rsid w:val="000F4C9F"/>
    <w:rsid w:val="00100189"/>
    <w:rsid w:val="0010183E"/>
    <w:rsid w:val="00101AA0"/>
    <w:rsid w:val="001022C4"/>
    <w:rsid w:val="00107144"/>
    <w:rsid w:val="001117E5"/>
    <w:rsid w:val="00115487"/>
    <w:rsid w:val="0012135A"/>
    <w:rsid w:val="0012161E"/>
    <w:rsid w:val="001229F6"/>
    <w:rsid w:val="00127E5C"/>
    <w:rsid w:val="00131936"/>
    <w:rsid w:val="00140670"/>
    <w:rsid w:val="0014406C"/>
    <w:rsid w:val="00147B98"/>
    <w:rsid w:val="00152AD4"/>
    <w:rsid w:val="00153C23"/>
    <w:rsid w:val="00155F7E"/>
    <w:rsid w:val="00156D56"/>
    <w:rsid w:val="00157C86"/>
    <w:rsid w:val="00157DCA"/>
    <w:rsid w:val="00161C67"/>
    <w:rsid w:val="00161F3F"/>
    <w:rsid w:val="00162034"/>
    <w:rsid w:val="00162D1D"/>
    <w:rsid w:val="00167623"/>
    <w:rsid w:val="0017429A"/>
    <w:rsid w:val="001747A0"/>
    <w:rsid w:val="00174E53"/>
    <w:rsid w:val="00175218"/>
    <w:rsid w:val="00176519"/>
    <w:rsid w:val="00177584"/>
    <w:rsid w:val="00177A8D"/>
    <w:rsid w:val="00177BF1"/>
    <w:rsid w:val="00180BCF"/>
    <w:rsid w:val="00181E35"/>
    <w:rsid w:val="00184373"/>
    <w:rsid w:val="00184708"/>
    <w:rsid w:val="00184958"/>
    <w:rsid w:val="00184AF6"/>
    <w:rsid w:val="00185D82"/>
    <w:rsid w:val="00190536"/>
    <w:rsid w:val="0019128A"/>
    <w:rsid w:val="00195BD4"/>
    <w:rsid w:val="001A238A"/>
    <w:rsid w:val="001A2CF3"/>
    <w:rsid w:val="001A3980"/>
    <w:rsid w:val="001A39AF"/>
    <w:rsid w:val="001A3F8B"/>
    <w:rsid w:val="001A3FDF"/>
    <w:rsid w:val="001A4B9D"/>
    <w:rsid w:val="001A547A"/>
    <w:rsid w:val="001A7E14"/>
    <w:rsid w:val="001A7EF0"/>
    <w:rsid w:val="001B0069"/>
    <w:rsid w:val="001B055B"/>
    <w:rsid w:val="001B125C"/>
    <w:rsid w:val="001B13F9"/>
    <w:rsid w:val="001B1DD7"/>
    <w:rsid w:val="001B2339"/>
    <w:rsid w:val="001B2B7D"/>
    <w:rsid w:val="001B352D"/>
    <w:rsid w:val="001B46CA"/>
    <w:rsid w:val="001B7241"/>
    <w:rsid w:val="001B7808"/>
    <w:rsid w:val="001C137B"/>
    <w:rsid w:val="001C3614"/>
    <w:rsid w:val="001C530D"/>
    <w:rsid w:val="001C6AA7"/>
    <w:rsid w:val="001D0361"/>
    <w:rsid w:val="001D221D"/>
    <w:rsid w:val="001D330A"/>
    <w:rsid w:val="001D3E07"/>
    <w:rsid w:val="001D420E"/>
    <w:rsid w:val="001D50B2"/>
    <w:rsid w:val="001D6F06"/>
    <w:rsid w:val="001D7589"/>
    <w:rsid w:val="001D7E12"/>
    <w:rsid w:val="001E2828"/>
    <w:rsid w:val="001E3461"/>
    <w:rsid w:val="001E59C2"/>
    <w:rsid w:val="001E694C"/>
    <w:rsid w:val="001E7B91"/>
    <w:rsid w:val="001E7FD0"/>
    <w:rsid w:val="001F666B"/>
    <w:rsid w:val="0020146F"/>
    <w:rsid w:val="00205842"/>
    <w:rsid w:val="00210BE2"/>
    <w:rsid w:val="00211005"/>
    <w:rsid w:val="0021110F"/>
    <w:rsid w:val="002147F6"/>
    <w:rsid w:val="00214C4D"/>
    <w:rsid w:val="002151F2"/>
    <w:rsid w:val="002158F6"/>
    <w:rsid w:val="00220FB2"/>
    <w:rsid w:val="00224B97"/>
    <w:rsid w:val="00225251"/>
    <w:rsid w:val="00227F8D"/>
    <w:rsid w:val="0023046F"/>
    <w:rsid w:val="00231B55"/>
    <w:rsid w:val="00231B8A"/>
    <w:rsid w:val="0023270B"/>
    <w:rsid w:val="00232D87"/>
    <w:rsid w:val="0023315A"/>
    <w:rsid w:val="00240801"/>
    <w:rsid w:val="00240B51"/>
    <w:rsid w:val="002411D5"/>
    <w:rsid w:val="00242862"/>
    <w:rsid w:val="00244856"/>
    <w:rsid w:val="00244B33"/>
    <w:rsid w:val="0024577B"/>
    <w:rsid w:val="002510C8"/>
    <w:rsid w:val="002520EA"/>
    <w:rsid w:val="00252E35"/>
    <w:rsid w:val="0025314D"/>
    <w:rsid w:val="00253FA8"/>
    <w:rsid w:val="00254A63"/>
    <w:rsid w:val="002619BC"/>
    <w:rsid w:val="002643D0"/>
    <w:rsid w:val="002655F5"/>
    <w:rsid w:val="00267322"/>
    <w:rsid w:val="00267596"/>
    <w:rsid w:val="002676D9"/>
    <w:rsid w:val="00272E56"/>
    <w:rsid w:val="00275FA0"/>
    <w:rsid w:val="00280A22"/>
    <w:rsid w:val="00283822"/>
    <w:rsid w:val="002839C6"/>
    <w:rsid w:val="00286E0D"/>
    <w:rsid w:val="00286EBE"/>
    <w:rsid w:val="00290951"/>
    <w:rsid w:val="00291367"/>
    <w:rsid w:val="00291A15"/>
    <w:rsid w:val="00293339"/>
    <w:rsid w:val="00293ADF"/>
    <w:rsid w:val="002A1813"/>
    <w:rsid w:val="002A67B0"/>
    <w:rsid w:val="002A7C83"/>
    <w:rsid w:val="002B109B"/>
    <w:rsid w:val="002C0FFC"/>
    <w:rsid w:val="002C1416"/>
    <w:rsid w:val="002C1B3B"/>
    <w:rsid w:val="002C1DB9"/>
    <w:rsid w:val="002C2597"/>
    <w:rsid w:val="002C259E"/>
    <w:rsid w:val="002C3631"/>
    <w:rsid w:val="002C3B5A"/>
    <w:rsid w:val="002C4958"/>
    <w:rsid w:val="002C65FD"/>
    <w:rsid w:val="002C6DAE"/>
    <w:rsid w:val="002D2439"/>
    <w:rsid w:val="002D5E9F"/>
    <w:rsid w:val="002E04F1"/>
    <w:rsid w:val="002E335F"/>
    <w:rsid w:val="002E3AE7"/>
    <w:rsid w:val="002E3B89"/>
    <w:rsid w:val="002E490C"/>
    <w:rsid w:val="002E6158"/>
    <w:rsid w:val="002E6E32"/>
    <w:rsid w:val="002F3264"/>
    <w:rsid w:val="002F364B"/>
    <w:rsid w:val="00300999"/>
    <w:rsid w:val="0030212D"/>
    <w:rsid w:val="00303606"/>
    <w:rsid w:val="0030381A"/>
    <w:rsid w:val="003067CC"/>
    <w:rsid w:val="0031343F"/>
    <w:rsid w:val="00313FEC"/>
    <w:rsid w:val="003167BC"/>
    <w:rsid w:val="0031754D"/>
    <w:rsid w:val="00317B87"/>
    <w:rsid w:val="00317B95"/>
    <w:rsid w:val="00322DB8"/>
    <w:rsid w:val="0032340D"/>
    <w:rsid w:val="00323510"/>
    <w:rsid w:val="003238C8"/>
    <w:rsid w:val="00323AD4"/>
    <w:rsid w:val="003246D0"/>
    <w:rsid w:val="003267E4"/>
    <w:rsid w:val="00327AF4"/>
    <w:rsid w:val="003331E6"/>
    <w:rsid w:val="00333A41"/>
    <w:rsid w:val="003429BD"/>
    <w:rsid w:val="003444DA"/>
    <w:rsid w:val="00345D23"/>
    <w:rsid w:val="003478B7"/>
    <w:rsid w:val="00350E2D"/>
    <w:rsid w:val="00353AE1"/>
    <w:rsid w:val="00354877"/>
    <w:rsid w:val="003604C9"/>
    <w:rsid w:val="003606C9"/>
    <w:rsid w:val="00360FB0"/>
    <w:rsid w:val="0036105A"/>
    <w:rsid w:val="00361449"/>
    <w:rsid w:val="00363E48"/>
    <w:rsid w:val="003651C5"/>
    <w:rsid w:val="00377778"/>
    <w:rsid w:val="00380778"/>
    <w:rsid w:val="00381B25"/>
    <w:rsid w:val="00381D4E"/>
    <w:rsid w:val="00383CFB"/>
    <w:rsid w:val="00386095"/>
    <w:rsid w:val="003869F6"/>
    <w:rsid w:val="00387335"/>
    <w:rsid w:val="003911E9"/>
    <w:rsid w:val="003918DF"/>
    <w:rsid w:val="00392D87"/>
    <w:rsid w:val="003930D5"/>
    <w:rsid w:val="003946F4"/>
    <w:rsid w:val="003A0041"/>
    <w:rsid w:val="003A0098"/>
    <w:rsid w:val="003A1CD3"/>
    <w:rsid w:val="003A3827"/>
    <w:rsid w:val="003A3E4E"/>
    <w:rsid w:val="003A5B3F"/>
    <w:rsid w:val="003A62A7"/>
    <w:rsid w:val="003A72D6"/>
    <w:rsid w:val="003B135A"/>
    <w:rsid w:val="003B38F0"/>
    <w:rsid w:val="003B61E8"/>
    <w:rsid w:val="003C4B54"/>
    <w:rsid w:val="003C52D7"/>
    <w:rsid w:val="003C5306"/>
    <w:rsid w:val="003C57F5"/>
    <w:rsid w:val="003C5E2D"/>
    <w:rsid w:val="003C7620"/>
    <w:rsid w:val="003C7704"/>
    <w:rsid w:val="003D29E2"/>
    <w:rsid w:val="003D3622"/>
    <w:rsid w:val="003D3A0F"/>
    <w:rsid w:val="003D3C1B"/>
    <w:rsid w:val="003D41E0"/>
    <w:rsid w:val="003D6C96"/>
    <w:rsid w:val="003D7655"/>
    <w:rsid w:val="003E21AE"/>
    <w:rsid w:val="003E3713"/>
    <w:rsid w:val="003E3E48"/>
    <w:rsid w:val="003E4DBE"/>
    <w:rsid w:val="003E4E03"/>
    <w:rsid w:val="003E5683"/>
    <w:rsid w:val="003E5B06"/>
    <w:rsid w:val="003E5BE1"/>
    <w:rsid w:val="003E758D"/>
    <w:rsid w:val="003F0A7F"/>
    <w:rsid w:val="003F6AD1"/>
    <w:rsid w:val="00402BB9"/>
    <w:rsid w:val="004054B4"/>
    <w:rsid w:val="0040635F"/>
    <w:rsid w:val="0041087B"/>
    <w:rsid w:val="0041132B"/>
    <w:rsid w:val="00411574"/>
    <w:rsid w:val="004144C3"/>
    <w:rsid w:val="0041715B"/>
    <w:rsid w:val="00423015"/>
    <w:rsid w:val="004234D6"/>
    <w:rsid w:val="00427852"/>
    <w:rsid w:val="00430380"/>
    <w:rsid w:val="004303CF"/>
    <w:rsid w:val="00430583"/>
    <w:rsid w:val="0043076A"/>
    <w:rsid w:val="00430FF1"/>
    <w:rsid w:val="004321BF"/>
    <w:rsid w:val="00434131"/>
    <w:rsid w:val="00435C76"/>
    <w:rsid w:val="004365DC"/>
    <w:rsid w:val="00437118"/>
    <w:rsid w:val="0044095E"/>
    <w:rsid w:val="00440996"/>
    <w:rsid w:val="004410C6"/>
    <w:rsid w:val="004412A3"/>
    <w:rsid w:val="0044268A"/>
    <w:rsid w:val="00444D7B"/>
    <w:rsid w:val="004460A5"/>
    <w:rsid w:val="00450CED"/>
    <w:rsid w:val="0045133C"/>
    <w:rsid w:val="004515AC"/>
    <w:rsid w:val="00451C47"/>
    <w:rsid w:val="004522BC"/>
    <w:rsid w:val="00453FE5"/>
    <w:rsid w:val="00455011"/>
    <w:rsid w:val="0045638D"/>
    <w:rsid w:val="00460284"/>
    <w:rsid w:val="00460D34"/>
    <w:rsid w:val="004614C2"/>
    <w:rsid w:val="00461FAB"/>
    <w:rsid w:val="00462990"/>
    <w:rsid w:val="004710E6"/>
    <w:rsid w:val="00476609"/>
    <w:rsid w:val="00476815"/>
    <w:rsid w:val="004774FA"/>
    <w:rsid w:val="0048535B"/>
    <w:rsid w:val="00486BFD"/>
    <w:rsid w:val="00491428"/>
    <w:rsid w:val="00493599"/>
    <w:rsid w:val="00493614"/>
    <w:rsid w:val="00494AB7"/>
    <w:rsid w:val="00494EF9"/>
    <w:rsid w:val="004952A4"/>
    <w:rsid w:val="00496610"/>
    <w:rsid w:val="004A014F"/>
    <w:rsid w:val="004A3AEC"/>
    <w:rsid w:val="004A40A1"/>
    <w:rsid w:val="004A4244"/>
    <w:rsid w:val="004A76DD"/>
    <w:rsid w:val="004B118A"/>
    <w:rsid w:val="004B531D"/>
    <w:rsid w:val="004B6D45"/>
    <w:rsid w:val="004B707D"/>
    <w:rsid w:val="004B7889"/>
    <w:rsid w:val="004B7EBB"/>
    <w:rsid w:val="004C081B"/>
    <w:rsid w:val="004C1724"/>
    <w:rsid w:val="004C5F2B"/>
    <w:rsid w:val="004D044B"/>
    <w:rsid w:val="004D26D8"/>
    <w:rsid w:val="004D2AE0"/>
    <w:rsid w:val="004E0509"/>
    <w:rsid w:val="004E64A7"/>
    <w:rsid w:val="004F0C91"/>
    <w:rsid w:val="004F2981"/>
    <w:rsid w:val="004F2BFC"/>
    <w:rsid w:val="004F3BA9"/>
    <w:rsid w:val="004F67D4"/>
    <w:rsid w:val="00502875"/>
    <w:rsid w:val="00502E01"/>
    <w:rsid w:val="0050310C"/>
    <w:rsid w:val="005042CA"/>
    <w:rsid w:val="0051305C"/>
    <w:rsid w:val="00515FA1"/>
    <w:rsid w:val="00520CA0"/>
    <w:rsid w:val="005214BB"/>
    <w:rsid w:val="0052190D"/>
    <w:rsid w:val="005237C9"/>
    <w:rsid w:val="00524841"/>
    <w:rsid w:val="00524D19"/>
    <w:rsid w:val="00525562"/>
    <w:rsid w:val="005266B1"/>
    <w:rsid w:val="00530AF1"/>
    <w:rsid w:val="00530EEB"/>
    <w:rsid w:val="00534543"/>
    <w:rsid w:val="00535C41"/>
    <w:rsid w:val="005376C6"/>
    <w:rsid w:val="00540221"/>
    <w:rsid w:val="00541633"/>
    <w:rsid w:val="005417AA"/>
    <w:rsid w:val="005417F8"/>
    <w:rsid w:val="00543953"/>
    <w:rsid w:val="00543F4F"/>
    <w:rsid w:val="00544187"/>
    <w:rsid w:val="005443AB"/>
    <w:rsid w:val="00547CE7"/>
    <w:rsid w:val="005505CF"/>
    <w:rsid w:val="005506B5"/>
    <w:rsid w:val="0055633F"/>
    <w:rsid w:val="005609B6"/>
    <w:rsid w:val="00561AC2"/>
    <w:rsid w:val="00562F5C"/>
    <w:rsid w:val="00563FE0"/>
    <w:rsid w:val="0057351F"/>
    <w:rsid w:val="005739CA"/>
    <w:rsid w:val="00573CF9"/>
    <w:rsid w:val="00575391"/>
    <w:rsid w:val="00576175"/>
    <w:rsid w:val="00577521"/>
    <w:rsid w:val="005777D9"/>
    <w:rsid w:val="0058193B"/>
    <w:rsid w:val="005834EF"/>
    <w:rsid w:val="00583F4B"/>
    <w:rsid w:val="005840A0"/>
    <w:rsid w:val="0058479C"/>
    <w:rsid w:val="00584A6A"/>
    <w:rsid w:val="00584AE6"/>
    <w:rsid w:val="00587B7F"/>
    <w:rsid w:val="00590D4C"/>
    <w:rsid w:val="00591E4E"/>
    <w:rsid w:val="00595161"/>
    <w:rsid w:val="00595E76"/>
    <w:rsid w:val="00596877"/>
    <w:rsid w:val="005968CB"/>
    <w:rsid w:val="005A0F0A"/>
    <w:rsid w:val="005A17C1"/>
    <w:rsid w:val="005A459B"/>
    <w:rsid w:val="005A5B55"/>
    <w:rsid w:val="005A67DA"/>
    <w:rsid w:val="005A6AED"/>
    <w:rsid w:val="005A7534"/>
    <w:rsid w:val="005B205B"/>
    <w:rsid w:val="005B263B"/>
    <w:rsid w:val="005B47E6"/>
    <w:rsid w:val="005B5811"/>
    <w:rsid w:val="005B58AD"/>
    <w:rsid w:val="005B58B0"/>
    <w:rsid w:val="005B59C1"/>
    <w:rsid w:val="005B7852"/>
    <w:rsid w:val="005C4B8F"/>
    <w:rsid w:val="005C5059"/>
    <w:rsid w:val="005C6875"/>
    <w:rsid w:val="005C7813"/>
    <w:rsid w:val="005D03E4"/>
    <w:rsid w:val="005D1C50"/>
    <w:rsid w:val="005D345C"/>
    <w:rsid w:val="005D52B1"/>
    <w:rsid w:val="005D7FCB"/>
    <w:rsid w:val="005E0E71"/>
    <w:rsid w:val="005E1698"/>
    <w:rsid w:val="005E5D2E"/>
    <w:rsid w:val="005E6B7B"/>
    <w:rsid w:val="005E79CF"/>
    <w:rsid w:val="005F0755"/>
    <w:rsid w:val="005F0C62"/>
    <w:rsid w:val="006003AE"/>
    <w:rsid w:val="00600B36"/>
    <w:rsid w:val="0060205A"/>
    <w:rsid w:val="00602350"/>
    <w:rsid w:val="00602440"/>
    <w:rsid w:val="00602C47"/>
    <w:rsid w:val="00603EA7"/>
    <w:rsid w:val="00604BE6"/>
    <w:rsid w:val="006071FF"/>
    <w:rsid w:val="00611633"/>
    <w:rsid w:val="0061565B"/>
    <w:rsid w:val="00623413"/>
    <w:rsid w:val="006316ED"/>
    <w:rsid w:val="006331C1"/>
    <w:rsid w:val="0063546A"/>
    <w:rsid w:val="00635E08"/>
    <w:rsid w:val="00636377"/>
    <w:rsid w:val="00643753"/>
    <w:rsid w:val="00643A3D"/>
    <w:rsid w:val="00646DB9"/>
    <w:rsid w:val="00647979"/>
    <w:rsid w:val="006501D4"/>
    <w:rsid w:val="00651EBA"/>
    <w:rsid w:val="00654944"/>
    <w:rsid w:val="00661194"/>
    <w:rsid w:val="00663FDB"/>
    <w:rsid w:val="00664CCF"/>
    <w:rsid w:val="00665F97"/>
    <w:rsid w:val="00671433"/>
    <w:rsid w:val="006714C3"/>
    <w:rsid w:val="006760DF"/>
    <w:rsid w:val="0067754D"/>
    <w:rsid w:val="006801B2"/>
    <w:rsid w:val="0068187A"/>
    <w:rsid w:val="006861B9"/>
    <w:rsid w:val="006861DE"/>
    <w:rsid w:val="00686E5B"/>
    <w:rsid w:val="0069462A"/>
    <w:rsid w:val="00694DB9"/>
    <w:rsid w:val="00694F06"/>
    <w:rsid w:val="00696AE1"/>
    <w:rsid w:val="00697803"/>
    <w:rsid w:val="00697AE0"/>
    <w:rsid w:val="006A0443"/>
    <w:rsid w:val="006A185D"/>
    <w:rsid w:val="006A27AE"/>
    <w:rsid w:val="006A32D6"/>
    <w:rsid w:val="006A4174"/>
    <w:rsid w:val="006A73D3"/>
    <w:rsid w:val="006B00D9"/>
    <w:rsid w:val="006B09B1"/>
    <w:rsid w:val="006B442D"/>
    <w:rsid w:val="006B655E"/>
    <w:rsid w:val="006C084C"/>
    <w:rsid w:val="006C361F"/>
    <w:rsid w:val="006C4785"/>
    <w:rsid w:val="006C47A3"/>
    <w:rsid w:val="006C7760"/>
    <w:rsid w:val="006D39AC"/>
    <w:rsid w:val="006D3E1A"/>
    <w:rsid w:val="006D75C6"/>
    <w:rsid w:val="006D7CAB"/>
    <w:rsid w:val="006E542A"/>
    <w:rsid w:val="006F03FC"/>
    <w:rsid w:val="006F450F"/>
    <w:rsid w:val="006F52BE"/>
    <w:rsid w:val="006F7395"/>
    <w:rsid w:val="006F76FD"/>
    <w:rsid w:val="006F78F2"/>
    <w:rsid w:val="006F7D9F"/>
    <w:rsid w:val="00702818"/>
    <w:rsid w:val="00702DEF"/>
    <w:rsid w:val="00703AF8"/>
    <w:rsid w:val="00704BDD"/>
    <w:rsid w:val="007056A6"/>
    <w:rsid w:val="00707E4C"/>
    <w:rsid w:val="00710E79"/>
    <w:rsid w:val="00712A82"/>
    <w:rsid w:val="0071413F"/>
    <w:rsid w:val="007171ED"/>
    <w:rsid w:val="007209E4"/>
    <w:rsid w:val="007222EB"/>
    <w:rsid w:val="00726561"/>
    <w:rsid w:val="00726C82"/>
    <w:rsid w:val="0073165A"/>
    <w:rsid w:val="00732F8A"/>
    <w:rsid w:val="00734B98"/>
    <w:rsid w:val="00735509"/>
    <w:rsid w:val="00735AA3"/>
    <w:rsid w:val="007365D5"/>
    <w:rsid w:val="00742DEF"/>
    <w:rsid w:val="00745B10"/>
    <w:rsid w:val="00745F4A"/>
    <w:rsid w:val="00746D31"/>
    <w:rsid w:val="00746FDE"/>
    <w:rsid w:val="00747E09"/>
    <w:rsid w:val="0075265A"/>
    <w:rsid w:val="00752C98"/>
    <w:rsid w:val="00753C8F"/>
    <w:rsid w:val="007546F7"/>
    <w:rsid w:val="00760202"/>
    <w:rsid w:val="00761043"/>
    <w:rsid w:val="00764929"/>
    <w:rsid w:val="0076507D"/>
    <w:rsid w:val="0076797F"/>
    <w:rsid w:val="00770B7C"/>
    <w:rsid w:val="00773380"/>
    <w:rsid w:val="00780321"/>
    <w:rsid w:val="00780961"/>
    <w:rsid w:val="00781648"/>
    <w:rsid w:val="00784827"/>
    <w:rsid w:val="00786674"/>
    <w:rsid w:val="007870FE"/>
    <w:rsid w:val="00787866"/>
    <w:rsid w:val="00794021"/>
    <w:rsid w:val="00795710"/>
    <w:rsid w:val="007A02FA"/>
    <w:rsid w:val="007A165A"/>
    <w:rsid w:val="007A1D70"/>
    <w:rsid w:val="007A28B7"/>
    <w:rsid w:val="007A54EA"/>
    <w:rsid w:val="007A5A96"/>
    <w:rsid w:val="007A651C"/>
    <w:rsid w:val="007A77C8"/>
    <w:rsid w:val="007B0834"/>
    <w:rsid w:val="007B3545"/>
    <w:rsid w:val="007B4369"/>
    <w:rsid w:val="007C13B8"/>
    <w:rsid w:val="007C14B0"/>
    <w:rsid w:val="007C3C94"/>
    <w:rsid w:val="007C4560"/>
    <w:rsid w:val="007C4988"/>
    <w:rsid w:val="007C5449"/>
    <w:rsid w:val="007C56A4"/>
    <w:rsid w:val="007D2544"/>
    <w:rsid w:val="007D509A"/>
    <w:rsid w:val="007D577B"/>
    <w:rsid w:val="007E1D50"/>
    <w:rsid w:val="007E495F"/>
    <w:rsid w:val="007E56F5"/>
    <w:rsid w:val="007E6A35"/>
    <w:rsid w:val="007E7499"/>
    <w:rsid w:val="007E7641"/>
    <w:rsid w:val="007F624B"/>
    <w:rsid w:val="00801857"/>
    <w:rsid w:val="00801A3D"/>
    <w:rsid w:val="00802216"/>
    <w:rsid w:val="008034F6"/>
    <w:rsid w:val="00805CE0"/>
    <w:rsid w:val="00810CEA"/>
    <w:rsid w:val="00811909"/>
    <w:rsid w:val="008148BC"/>
    <w:rsid w:val="00815242"/>
    <w:rsid w:val="00820B29"/>
    <w:rsid w:val="00822E34"/>
    <w:rsid w:val="008248F8"/>
    <w:rsid w:val="00825BB0"/>
    <w:rsid w:val="00826AC9"/>
    <w:rsid w:val="0083271F"/>
    <w:rsid w:val="00835F7D"/>
    <w:rsid w:val="0084391C"/>
    <w:rsid w:val="00846100"/>
    <w:rsid w:val="0084735D"/>
    <w:rsid w:val="00851355"/>
    <w:rsid w:val="0085295E"/>
    <w:rsid w:val="0085369A"/>
    <w:rsid w:val="0085485A"/>
    <w:rsid w:val="00855392"/>
    <w:rsid w:val="00860ECD"/>
    <w:rsid w:val="008614E0"/>
    <w:rsid w:val="0086185C"/>
    <w:rsid w:val="00864259"/>
    <w:rsid w:val="00865AAD"/>
    <w:rsid w:val="008701A0"/>
    <w:rsid w:val="00870588"/>
    <w:rsid w:val="00870C54"/>
    <w:rsid w:val="008733E8"/>
    <w:rsid w:val="00873C6F"/>
    <w:rsid w:val="00873E84"/>
    <w:rsid w:val="0087568E"/>
    <w:rsid w:val="00875EC3"/>
    <w:rsid w:val="0088151A"/>
    <w:rsid w:val="008827A5"/>
    <w:rsid w:val="00886766"/>
    <w:rsid w:val="00887624"/>
    <w:rsid w:val="008904BB"/>
    <w:rsid w:val="00892112"/>
    <w:rsid w:val="00892C1F"/>
    <w:rsid w:val="0089348E"/>
    <w:rsid w:val="00897B91"/>
    <w:rsid w:val="008A0572"/>
    <w:rsid w:val="008A0D8E"/>
    <w:rsid w:val="008A52EF"/>
    <w:rsid w:val="008A7BDB"/>
    <w:rsid w:val="008B0AEB"/>
    <w:rsid w:val="008B2935"/>
    <w:rsid w:val="008B2B8C"/>
    <w:rsid w:val="008B3107"/>
    <w:rsid w:val="008B4045"/>
    <w:rsid w:val="008B4335"/>
    <w:rsid w:val="008B5360"/>
    <w:rsid w:val="008B6905"/>
    <w:rsid w:val="008C102E"/>
    <w:rsid w:val="008C1802"/>
    <w:rsid w:val="008C4A38"/>
    <w:rsid w:val="008D0CBC"/>
    <w:rsid w:val="008D0D6B"/>
    <w:rsid w:val="008D1106"/>
    <w:rsid w:val="008D20E2"/>
    <w:rsid w:val="008D4769"/>
    <w:rsid w:val="008D57E9"/>
    <w:rsid w:val="008D6C81"/>
    <w:rsid w:val="008E1CD1"/>
    <w:rsid w:val="008E3EFF"/>
    <w:rsid w:val="008E42FF"/>
    <w:rsid w:val="008E4DB6"/>
    <w:rsid w:val="008E6A60"/>
    <w:rsid w:val="008E705A"/>
    <w:rsid w:val="008E7F65"/>
    <w:rsid w:val="008F41AD"/>
    <w:rsid w:val="009010F4"/>
    <w:rsid w:val="00901E96"/>
    <w:rsid w:val="0090706D"/>
    <w:rsid w:val="009072BA"/>
    <w:rsid w:val="0091231D"/>
    <w:rsid w:val="00913180"/>
    <w:rsid w:val="00916179"/>
    <w:rsid w:val="00916936"/>
    <w:rsid w:val="00916B54"/>
    <w:rsid w:val="0091735E"/>
    <w:rsid w:val="00920D8E"/>
    <w:rsid w:val="00926A95"/>
    <w:rsid w:val="009326AB"/>
    <w:rsid w:val="0093590E"/>
    <w:rsid w:val="00940F32"/>
    <w:rsid w:val="00941A19"/>
    <w:rsid w:val="009433BB"/>
    <w:rsid w:val="0094401E"/>
    <w:rsid w:val="00945B10"/>
    <w:rsid w:val="00946370"/>
    <w:rsid w:val="009470BA"/>
    <w:rsid w:val="009470FD"/>
    <w:rsid w:val="00950E2E"/>
    <w:rsid w:val="00951F44"/>
    <w:rsid w:val="00953B5D"/>
    <w:rsid w:val="00954235"/>
    <w:rsid w:val="00957D54"/>
    <w:rsid w:val="0096736F"/>
    <w:rsid w:val="00971448"/>
    <w:rsid w:val="00977C71"/>
    <w:rsid w:val="00982B5D"/>
    <w:rsid w:val="00983625"/>
    <w:rsid w:val="00984799"/>
    <w:rsid w:val="00984ED4"/>
    <w:rsid w:val="00986D02"/>
    <w:rsid w:val="0099153A"/>
    <w:rsid w:val="00993B73"/>
    <w:rsid w:val="00996860"/>
    <w:rsid w:val="009A0C1D"/>
    <w:rsid w:val="009A58A2"/>
    <w:rsid w:val="009B027C"/>
    <w:rsid w:val="009B1061"/>
    <w:rsid w:val="009B2AE3"/>
    <w:rsid w:val="009B39D6"/>
    <w:rsid w:val="009B4626"/>
    <w:rsid w:val="009B5E95"/>
    <w:rsid w:val="009B7D33"/>
    <w:rsid w:val="009C10C6"/>
    <w:rsid w:val="009C116D"/>
    <w:rsid w:val="009C33A7"/>
    <w:rsid w:val="009C457B"/>
    <w:rsid w:val="009C6400"/>
    <w:rsid w:val="009D14FF"/>
    <w:rsid w:val="009D26F9"/>
    <w:rsid w:val="009D2A08"/>
    <w:rsid w:val="009D411D"/>
    <w:rsid w:val="009D4B64"/>
    <w:rsid w:val="009E0F7C"/>
    <w:rsid w:val="009E27F7"/>
    <w:rsid w:val="009E30C7"/>
    <w:rsid w:val="009E3D17"/>
    <w:rsid w:val="009F067E"/>
    <w:rsid w:val="009F164B"/>
    <w:rsid w:val="009F2B12"/>
    <w:rsid w:val="009F2D21"/>
    <w:rsid w:val="009F30AF"/>
    <w:rsid w:val="009F38FE"/>
    <w:rsid w:val="009F4061"/>
    <w:rsid w:val="009F5B73"/>
    <w:rsid w:val="009F702B"/>
    <w:rsid w:val="00A026C4"/>
    <w:rsid w:val="00A038A5"/>
    <w:rsid w:val="00A067B3"/>
    <w:rsid w:val="00A06C52"/>
    <w:rsid w:val="00A10413"/>
    <w:rsid w:val="00A1119C"/>
    <w:rsid w:val="00A15BBC"/>
    <w:rsid w:val="00A2052D"/>
    <w:rsid w:val="00A221F7"/>
    <w:rsid w:val="00A2507A"/>
    <w:rsid w:val="00A3029F"/>
    <w:rsid w:val="00A31375"/>
    <w:rsid w:val="00A3763B"/>
    <w:rsid w:val="00A379D4"/>
    <w:rsid w:val="00A37DCC"/>
    <w:rsid w:val="00A41273"/>
    <w:rsid w:val="00A4313F"/>
    <w:rsid w:val="00A43270"/>
    <w:rsid w:val="00A43A99"/>
    <w:rsid w:val="00A44389"/>
    <w:rsid w:val="00A459FA"/>
    <w:rsid w:val="00A4643F"/>
    <w:rsid w:val="00A465F3"/>
    <w:rsid w:val="00A52640"/>
    <w:rsid w:val="00A52E8E"/>
    <w:rsid w:val="00A5332B"/>
    <w:rsid w:val="00A53C15"/>
    <w:rsid w:val="00A57913"/>
    <w:rsid w:val="00A67A71"/>
    <w:rsid w:val="00A67C32"/>
    <w:rsid w:val="00A70E3B"/>
    <w:rsid w:val="00A7151F"/>
    <w:rsid w:val="00A71658"/>
    <w:rsid w:val="00A72895"/>
    <w:rsid w:val="00A73C1B"/>
    <w:rsid w:val="00A73CCF"/>
    <w:rsid w:val="00A73ECD"/>
    <w:rsid w:val="00A7542C"/>
    <w:rsid w:val="00A76216"/>
    <w:rsid w:val="00A76DD1"/>
    <w:rsid w:val="00A8047E"/>
    <w:rsid w:val="00A8126B"/>
    <w:rsid w:val="00A820B5"/>
    <w:rsid w:val="00A82617"/>
    <w:rsid w:val="00A826A8"/>
    <w:rsid w:val="00A82785"/>
    <w:rsid w:val="00A834C1"/>
    <w:rsid w:val="00A84656"/>
    <w:rsid w:val="00A8550A"/>
    <w:rsid w:val="00A865D6"/>
    <w:rsid w:val="00A90990"/>
    <w:rsid w:val="00A90BAB"/>
    <w:rsid w:val="00A91B7F"/>
    <w:rsid w:val="00A933D3"/>
    <w:rsid w:val="00A93E3C"/>
    <w:rsid w:val="00A9471E"/>
    <w:rsid w:val="00A95C5E"/>
    <w:rsid w:val="00A96E3F"/>
    <w:rsid w:val="00AA0E87"/>
    <w:rsid w:val="00AA2E64"/>
    <w:rsid w:val="00AA347B"/>
    <w:rsid w:val="00AA641E"/>
    <w:rsid w:val="00AA6514"/>
    <w:rsid w:val="00AA6520"/>
    <w:rsid w:val="00AA6D5B"/>
    <w:rsid w:val="00AA723D"/>
    <w:rsid w:val="00AA7C0E"/>
    <w:rsid w:val="00AB0B08"/>
    <w:rsid w:val="00AB2116"/>
    <w:rsid w:val="00AB3932"/>
    <w:rsid w:val="00AB4075"/>
    <w:rsid w:val="00AB451D"/>
    <w:rsid w:val="00AB556A"/>
    <w:rsid w:val="00AB5AFF"/>
    <w:rsid w:val="00AB5E94"/>
    <w:rsid w:val="00AB6F2F"/>
    <w:rsid w:val="00AC04AA"/>
    <w:rsid w:val="00AC1E4A"/>
    <w:rsid w:val="00AC26D1"/>
    <w:rsid w:val="00AD166F"/>
    <w:rsid w:val="00AD2730"/>
    <w:rsid w:val="00AD294D"/>
    <w:rsid w:val="00AD4C5A"/>
    <w:rsid w:val="00AE2204"/>
    <w:rsid w:val="00AE2577"/>
    <w:rsid w:val="00AE284E"/>
    <w:rsid w:val="00AE2B26"/>
    <w:rsid w:val="00AE5C50"/>
    <w:rsid w:val="00AE6201"/>
    <w:rsid w:val="00AE7496"/>
    <w:rsid w:val="00AE79EF"/>
    <w:rsid w:val="00AF0754"/>
    <w:rsid w:val="00AF311B"/>
    <w:rsid w:val="00AF5599"/>
    <w:rsid w:val="00B00096"/>
    <w:rsid w:val="00B02F8F"/>
    <w:rsid w:val="00B045C6"/>
    <w:rsid w:val="00B052F5"/>
    <w:rsid w:val="00B05BA1"/>
    <w:rsid w:val="00B0676F"/>
    <w:rsid w:val="00B06CBD"/>
    <w:rsid w:val="00B074B1"/>
    <w:rsid w:val="00B07F42"/>
    <w:rsid w:val="00B1167E"/>
    <w:rsid w:val="00B11D3F"/>
    <w:rsid w:val="00B131A1"/>
    <w:rsid w:val="00B1498F"/>
    <w:rsid w:val="00B151AD"/>
    <w:rsid w:val="00B15EC2"/>
    <w:rsid w:val="00B16B9F"/>
    <w:rsid w:val="00B16C56"/>
    <w:rsid w:val="00B17D4F"/>
    <w:rsid w:val="00B21533"/>
    <w:rsid w:val="00B216E9"/>
    <w:rsid w:val="00B24323"/>
    <w:rsid w:val="00B2503C"/>
    <w:rsid w:val="00B25557"/>
    <w:rsid w:val="00B27165"/>
    <w:rsid w:val="00B277CA"/>
    <w:rsid w:val="00B32088"/>
    <w:rsid w:val="00B33D0B"/>
    <w:rsid w:val="00B356FA"/>
    <w:rsid w:val="00B410AC"/>
    <w:rsid w:val="00B414CD"/>
    <w:rsid w:val="00B436B9"/>
    <w:rsid w:val="00B448A1"/>
    <w:rsid w:val="00B44D86"/>
    <w:rsid w:val="00B45A5C"/>
    <w:rsid w:val="00B47B0D"/>
    <w:rsid w:val="00B50CD3"/>
    <w:rsid w:val="00B513CB"/>
    <w:rsid w:val="00B5662B"/>
    <w:rsid w:val="00B60BE0"/>
    <w:rsid w:val="00B61C79"/>
    <w:rsid w:val="00B63AA9"/>
    <w:rsid w:val="00B6587B"/>
    <w:rsid w:val="00B67086"/>
    <w:rsid w:val="00B67940"/>
    <w:rsid w:val="00B7132B"/>
    <w:rsid w:val="00B7685C"/>
    <w:rsid w:val="00B77CBF"/>
    <w:rsid w:val="00B80511"/>
    <w:rsid w:val="00B82126"/>
    <w:rsid w:val="00B91C43"/>
    <w:rsid w:val="00B9273C"/>
    <w:rsid w:val="00B92D5B"/>
    <w:rsid w:val="00B9386D"/>
    <w:rsid w:val="00B95529"/>
    <w:rsid w:val="00B967BC"/>
    <w:rsid w:val="00BA221A"/>
    <w:rsid w:val="00BA2B28"/>
    <w:rsid w:val="00BA6037"/>
    <w:rsid w:val="00BA6470"/>
    <w:rsid w:val="00BA6577"/>
    <w:rsid w:val="00BA68C9"/>
    <w:rsid w:val="00BA6B30"/>
    <w:rsid w:val="00BB0E2C"/>
    <w:rsid w:val="00BB247C"/>
    <w:rsid w:val="00BB3E15"/>
    <w:rsid w:val="00BB6617"/>
    <w:rsid w:val="00BC0E79"/>
    <w:rsid w:val="00BC2B48"/>
    <w:rsid w:val="00BC3A22"/>
    <w:rsid w:val="00BC4E78"/>
    <w:rsid w:val="00BC7A42"/>
    <w:rsid w:val="00BD31E9"/>
    <w:rsid w:val="00BD31FE"/>
    <w:rsid w:val="00BD3DD3"/>
    <w:rsid w:val="00BD4BFD"/>
    <w:rsid w:val="00BD5ACF"/>
    <w:rsid w:val="00BD77A9"/>
    <w:rsid w:val="00BE1BC4"/>
    <w:rsid w:val="00BE3C12"/>
    <w:rsid w:val="00BE5938"/>
    <w:rsid w:val="00BE5D07"/>
    <w:rsid w:val="00BE6919"/>
    <w:rsid w:val="00BE6C41"/>
    <w:rsid w:val="00BF2D7E"/>
    <w:rsid w:val="00BF3D46"/>
    <w:rsid w:val="00BF4E29"/>
    <w:rsid w:val="00BF50A0"/>
    <w:rsid w:val="00BF768B"/>
    <w:rsid w:val="00BF7883"/>
    <w:rsid w:val="00C01771"/>
    <w:rsid w:val="00C01D6B"/>
    <w:rsid w:val="00C02D22"/>
    <w:rsid w:val="00C04E3C"/>
    <w:rsid w:val="00C0590C"/>
    <w:rsid w:val="00C06519"/>
    <w:rsid w:val="00C06810"/>
    <w:rsid w:val="00C06FF2"/>
    <w:rsid w:val="00C07FE6"/>
    <w:rsid w:val="00C12851"/>
    <w:rsid w:val="00C14FFF"/>
    <w:rsid w:val="00C17FF7"/>
    <w:rsid w:val="00C209C2"/>
    <w:rsid w:val="00C21FCF"/>
    <w:rsid w:val="00C2205D"/>
    <w:rsid w:val="00C22BCD"/>
    <w:rsid w:val="00C22C98"/>
    <w:rsid w:val="00C239DA"/>
    <w:rsid w:val="00C242AE"/>
    <w:rsid w:val="00C25D9E"/>
    <w:rsid w:val="00C26FFD"/>
    <w:rsid w:val="00C2708E"/>
    <w:rsid w:val="00C3594E"/>
    <w:rsid w:val="00C40832"/>
    <w:rsid w:val="00C4255F"/>
    <w:rsid w:val="00C42861"/>
    <w:rsid w:val="00C43C51"/>
    <w:rsid w:val="00C44243"/>
    <w:rsid w:val="00C44BD3"/>
    <w:rsid w:val="00C45699"/>
    <w:rsid w:val="00C4655B"/>
    <w:rsid w:val="00C55A91"/>
    <w:rsid w:val="00C55C6B"/>
    <w:rsid w:val="00C564D6"/>
    <w:rsid w:val="00C56A9D"/>
    <w:rsid w:val="00C56B0B"/>
    <w:rsid w:val="00C57F1E"/>
    <w:rsid w:val="00C60D22"/>
    <w:rsid w:val="00C61D50"/>
    <w:rsid w:val="00C624E1"/>
    <w:rsid w:val="00C6643A"/>
    <w:rsid w:val="00C67DC2"/>
    <w:rsid w:val="00C70F86"/>
    <w:rsid w:val="00C81013"/>
    <w:rsid w:val="00C82C22"/>
    <w:rsid w:val="00C86B3B"/>
    <w:rsid w:val="00C91606"/>
    <w:rsid w:val="00C92F64"/>
    <w:rsid w:val="00C93EC7"/>
    <w:rsid w:val="00C95838"/>
    <w:rsid w:val="00C97544"/>
    <w:rsid w:val="00C97941"/>
    <w:rsid w:val="00CA7D7C"/>
    <w:rsid w:val="00CB0285"/>
    <w:rsid w:val="00CB05EC"/>
    <w:rsid w:val="00CB48E0"/>
    <w:rsid w:val="00CB5BC6"/>
    <w:rsid w:val="00CB5DE9"/>
    <w:rsid w:val="00CB6547"/>
    <w:rsid w:val="00CC0E71"/>
    <w:rsid w:val="00CC3B62"/>
    <w:rsid w:val="00CC3BE7"/>
    <w:rsid w:val="00CC3D51"/>
    <w:rsid w:val="00CC42E4"/>
    <w:rsid w:val="00CC47A4"/>
    <w:rsid w:val="00CC4AB4"/>
    <w:rsid w:val="00CD1575"/>
    <w:rsid w:val="00CD39A7"/>
    <w:rsid w:val="00CD3DDF"/>
    <w:rsid w:val="00CD4046"/>
    <w:rsid w:val="00CD408E"/>
    <w:rsid w:val="00CD42BF"/>
    <w:rsid w:val="00CD6DE0"/>
    <w:rsid w:val="00CE30BA"/>
    <w:rsid w:val="00CE7008"/>
    <w:rsid w:val="00CE7190"/>
    <w:rsid w:val="00CE772C"/>
    <w:rsid w:val="00CF0179"/>
    <w:rsid w:val="00CF0EBF"/>
    <w:rsid w:val="00CF19F8"/>
    <w:rsid w:val="00CF3476"/>
    <w:rsid w:val="00CF3B44"/>
    <w:rsid w:val="00CF3E3F"/>
    <w:rsid w:val="00CF4074"/>
    <w:rsid w:val="00CF5038"/>
    <w:rsid w:val="00CF5416"/>
    <w:rsid w:val="00CF6AE9"/>
    <w:rsid w:val="00CF7E4E"/>
    <w:rsid w:val="00D01DA3"/>
    <w:rsid w:val="00D02508"/>
    <w:rsid w:val="00D04511"/>
    <w:rsid w:val="00D0595D"/>
    <w:rsid w:val="00D07459"/>
    <w:rsid w:val="00D11D66"/>
    <w:rsid w:val="00D11EEB"/>
    <w:rsid w:val="00D12E65"/>
    <w:rsid w:val="00D147D6"/>
    <w:rsid w:val="00D14E81"/>
    <w:rsid w:val="00D22871"/>
    <w:rsid w:val="00D22D5C"/>
    <w:rsid w:val="00D27B32"/>
    <w:rsid w:val="00D306A9"/>
    <w:rsid w:val="00D30B89"/>
    <w:rsid w:val="00D31A9E"/>
    <w:rsid w:val="00D32A72"/>
    <w:rsid w:val="00D33D8E"/>
    <w:rsid w:val="00D34B2B"/>
    <w:rsid w:val="00D353AA"/>
    <w:rsid w:val="00D36030"/>
    <w:rsid w:val="00D37252"/>
    <w:rsid w:val="00D375E4"/>
    <w:rsid w:val="00D403B0"/>
    <w:rsid w:val="00D4104D"/>
    <w:rsid w:val="00D43087"/>
    <w:rsid w:val="00D43BA5"/>
    <w:rsid w:val="00D44111"/>
    <w:rsid w:val="00D4422E"/>
    <w:rsid w:val="00D45931"/>
    <w:rsid w:val="00D45FBB"/>
    <w:rsid w:val="00D478F8"/>
    <w:rsid w:val="00D47FA4"/>
    <w:rsid w:val="00D51081"/>
    <w:rsid w:val="00D515F3"/>
    <w:rsid w:val="00D532B4"/>
    <w:rsid w:val="00D579DD"/>
    <w:rsid w:val="00D62688"/>
    <w:rsid w:val="00D626FE"/>
    <w:rsid w:val="00D639F3"/>
    <w:rsid w:val="00D656A2"/>
    <w:rsid w:val="00D66E03"/>
    <w:rsid w:val="00D66F63"/>
    <w:rsid w:val="00D67433"/>
    <w:rsid w:val="00D67507"/>
    <w:rsid w:val="00D67D34"/>
    <w:rsid w:val="00D7029F"/>
    <w:rsid w:val="00D71D2E"/>
    <w:rsid w:val="00D71FE5"/>
    <w:rsid w:val="00D72740"/>
    <w:rsid w:val="00D7324F"/>
    <w:rsid w:val="00D74407"/>
    <w:rsid w:val="00D75062"/>
    <w:rsid w:val="00D751F0"/>
    <w:rsid w:val="00D81066"/>
    <w:rsid w:val="00D81788"/>
    <w:rsid w:val="00D82B18"/>
    <w:rsid w:val="00D850A8"/>
    <w:rsid w:val="00D850BA"/>
    <w:rsid w:val="00D85ACA"/>
    <w:rsid w:val="00D86710"/>
    <w:rsid w:val="00D8685F"/>
    <w:rsid w:val="00D86E93"/>
    <w:rsid w:val="00D870A7"/>
    <w:rsid w:val="00D908D5"/>
    <w:rsid w:val="00D91328"/>
    <w:rsid w:val="00D91AA3"/>
    <w:rsid w:val="00D92BE0"/>
    <w:rsid w:val="00D93121"/>
    <w:rsid w:val="00D957EB"/>
    <w:rsid w:val="00D9713F"/>
    <w:rsid w:val="00DA04CD"/>
    <w:rsid w:val="00DA240B"/>
    <w:rsid w:val="00DA2E28"/>
    <w:rsid w:val="00DB01AC"/>
    <w:rsid w:val="00DB0331"/>
    <w:rsid w:val="00DB2790"/>
    <w:rsid w:val="00DB2CE8"/>
    <w:rsid w:val="00DB4608"/>
    <w:rsid w:val="00DB586A"/>
    <w:rsid w:val="00DB5A8F"/>
    <w:rsid w:val="00DB60C6"/>
    <w:rsid w:val="00DB690C"/>
    <w:rsid w:val="00DB7663"/>
    <w:rsid w:val="00DC0856"/>
    <w:rsid w:val="00DC1D63"/>
    <w:rsid w:val="00DC7359"/>
    <w:rsid w:val="00DD0A5C"/>
    <w:rsid w:val="00DD178C"/>
    <w:rsid w:val="00DD539F"/>
    <w:rsid w:val="00DD55F4"/>
    <w:rsid w:val="00DD6C68"/>
    <w:rsid w:val="00DD792A"/>
    <w:rsid w:val="00DE32B0"/>
    <w:rsid w:val="00DE628C"/>
    <w:rsid w:val="00DE7816"/>
    <w:rsid w:val="00DF01E6"/>
    <w:rsid w:val="00DF0FD3"/>
    <w:rsid w:val="00DF1582"/>
    <w:rsid w:val="00DF262B"/>
    <w:rsid w:val="00DF6399"/>
    <w:rsid w:val="00E00B7E"/>
    <w:rsid w:val="00E00CB7"/>
    <w:rsid w:val="00E00CDF"/>
    <w:rsid w:val="00E01C13"/>
    <w:rsid w:val="00E11EC5"/>
    <w:rsid w:val="00E13B31"/>
    <w:rsid w:val="00E14237"/>
    <w:rsid w:val="00E1517B"/>
    <w:rsid w:val="00E16D38"/>
    <w:rsid w:val="00E173BE"/>
    <w:rsid w:val="00E22CD4"/>
    <w:rsid w:val="00E238BA"/>
    <w:rsid w:val="00E26E27"/>
    <w:rsid w:val="00E30172"/>
    <w:rsid w:val="00E30B94"/>
    <w:rsid w:val="00E30BB3"/>
    <w:rsid w:val="00E33F8E"/>
    <w:rsid w:val="00E341F6"/>
    <w:rsid w:val="00E36356"/>
    <w:rsid w:val="00E40FAA"/>
    <w:rsid w:val="00E42397"/>
    <w:rsid w:val="00E426D6"/>
    <w:rsid w:val="00E44DE6"/>
    <w:rsid w:val="00E46F25"/>
    <w:rsid w:val="00E52663"/>
    <w:rsid w:val="00E53E80"/>
    <w:rsid w:val="00E54414"/>
    <w:rsid w:val="00E6026C"/>
    <w:rsid w:val="00E61643"/>
    <w:rsid w:val="00E617DA"/>
    <w:rsid w:val="00E63572"/>
    <w:rsid w:val="00E63F94"/>
    <w:rsid w:val="00E6446C"/>
    <w:rsid w:val="00E64AB4"/>
    <w:rsid w:val="00E71D5C"/>
    <w:rsid w:val="00E72307"/>
    <w:rsid w:val="00E72740"/>
    <w:rsid w:val="00E72B5A"/>
    <w:rsid w:val="00E72BF4"/>
    <w:rsid w:val="00E74AAA"/>
    <w:rsid w:val="00E76DF2"/>
    <w:rsid w:val="00E805E9"/>
    <w:rsid w:val="00E8345B"/>
    <w:rsid w:val="00E84B0E"/>
    <w:rsid w:val="00E86659"/>
    <w:rsid w:val="00E86813"/>
    <w:rsid w:val="00E9095D"/>
    <w:rsid w:val="00E90E81"/>
    <w:rsid w:val="00E944E8"/>
    <w:rsid w:val="00E969CD"/>
    <w:rsid w:val="00EA2AC2"/>
    <w:rsid w:val="00EA6F29"/>
    <w:rsid w:val="00EA738F"/>
    <w:rsid w:val="00EB12FD"/>
    <w:rsid w:val="00EB1691"/>
    <w:rsid w:val="00EB4A81"/>
    <w:rsid w:val="00EC1427"/>
    <w:rsid w:val="00EC3709"/>
    <w:rsid w:val="00EC5861"/>
    <w:rsid w:val="00ED0ADB"/>
    <w:rsid w:val="00ED1672"/>
    <w:rsid w:val="00ED1E27"/>
    <w:rsid w:val="00ED3B6B"/>
    <w:rsid w:val="00ED7237"/>
    <w:rsid w:val="00ED76ED"/>
    <w:rsid w:val="00EE136C"/>
    <w:rsid w:val="00EE2DFA"/>
    <w:rsid w:val="00EE40B5"/>
    <w:rsid w:val="00EE609A"/>
    <w:rsid w:val="00EE6C06"/>
    <w:rsid w:val="00EF0477"/>
    <w:rsid w:val="00EF3906"/>
    <w:rsid w:val="00EF439E"/>
    <w:rsid w:val="00EF43FA"/>
    <w:rsid w:val="00EF68B5"/>
    <w:rsid w:val="00F010E5"/>
    <w:rsid w:val="00F01512"/>
    <w:rsid w:val="00F01A4F"/>
    <w:rsid w:val="00F01F59"/>
    <w:rsid w:val="00F02285"/>
    <w:rsid w:val="00F040DD"/>
    <w:rsid w:val="00F04706"/>
    <w:rsid w:val="00F04990"/>
    <w:rsid w:val="00F04ACA"/>
    <w:rsid w:val="00F05951"/>
    <w:rsid w:val="00F06F50"/>
    <w:rsid w:val="00F0741E"/>
    <w:rsid w:val="00F106F0"/>
    <w:rsid w:val="00F10C84"/>
    <w:rsid w:val="00F14ED2"/>
    <w:rsid w:val="00F21113"/>
    <w:rsid w:val="00F258E8"/>
    <w:rsid w:val="00F316A5"/>
    <w:rsid w:val="00F32E23"/>
    <w:rsid w:val="00F33F4F"/>
    <w:rsid w:val="00F352A1"/>
    <w:rsid w:val="00F35AB9"/>
    <w:rsid w:val="00F36915"/>
    <w:rsid w:val="00F36BB9"/>
    <w:rsid w:val="00F414EA"/>
    <w:rsid w:val="00F42D2B"/>
    <w:rsid w:val="00F4321E"/>
    <w:rsid w:val="00F43E6B"/>
    <w:rsid w:val="00F469C3"/>
    <w:rsid w:val="00F47943"/>
    <w:rsid w:val="00F54F17"/>
    <w:rsid w:val="00F564B0"/>
    <w:rsid w:val="00F6195C"/>
    <w:rsid w:val="00F622A2"/>
    <w:rsid w:val="00F62BB6"/>
    <w:rsid w:val="00F62F6E"/>
    <w:rsid w:val="00F6394E"/>
    <w:rsid w:val="00F7162D"/>
    <w:rsid w:val="00F71C24"/>
    <w:rsid w:val="00F74BAA"/>
    <w:rsid w:val="00F74F80"/>
    <w:rsid w:val="00F770BB"/>
    <w:rsid w:val="00F80C09"/>
    <w:rsid w:val="00F80FE1"/>
    <w:rsid w:val="00F81568"/>
    <w:rsid w:val="00F84CBD"/>
    <w:rsid w:val="00F86375"/>
    <w:rsid w:val="00F901E7"/>
    <w:rsid w:val="00F93D1B"/>
    <w:rsid w:val="00F956C6"/>
    <w:rsid w:val="00F95E25"/>
    <w:rsid w:val="00FA12E9"/>
    <w:rsid w:val="00FA662E"/>
    <w:rsid w:val="00FB2E53"/>
    <w:rsid w:val="00FB5B16"/>
    <w:rsid w:val="00FB6F9A"/>
    <w:rsid w:val="00FC0888"/>
    <w:rsid w:val="00FC1641"/>
    <w:rsid w:val="00FC260E"/>
    <w:rsid w:val="00FC3141"/>
    <w:rsid w:val="00FC7369"/>
    <w:rsid w:val="00FD3CCE"/>
    <w:rsid w:val="00FD7BEC"/>
    <w:rsid w:val="00FE0FB6"/>
    <w:rsid w:val="00FE17D7"/>
    <w:rsid w:val="00FE2766"/>
    <w:rsid w:val="00FE2A09"/>
    <w:rsid w:val="00FE3069"/>
    <w:rsid w:val="00FE314C"/>
    <w:rsid w:val="00FE475F"/>
    <w:rsid w:val="00FE482B"/>
    <w:rsid w:val="00FE4AEF"/>
    <w:rsid w:val="00FE79ED"/>
    <w:rsid w:val="00FF0026"/>
    <w:rsid w:val="00FF047A"/>
    <w:rsid w:val="00FF0FB4"/>
    <w:rsid w:val="00FF1E82"/>
    <w:rsid w:val="00FF284E"/>
    <w:rsid w:val="00FF2CD3"/>
    <w:rsid w:val="00FF549B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8030"/>
  <w15:chartTrackingRefBased/>
  <w15:docId w15:val="{2555EE31-A85A-414F-8B1B-D1EC2A1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4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698"/>
  </w:style>
  <w:style w:type="paragraph" w:styleId="a7">
    <w:name w:val="footer"/>
    <w:basedOn w:val="a"/>
    <w:link w:val="a8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F2AF-F56D-4E67-972F-529EB6F5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Екатерина Олеговна</dc:creator>
  <cp:keywords/>
  <dc:description/>
  <cp:lastModifiedBy>Торопова Анастасия Сергеевна</cp:lastModifiedBy>
  <cp:revision>55</cp:revision>
  <cp:lastPrinted>2024-12-09T09:03:00Z</cp:lastPrinted>
  <dcterms:created xsi:type="dcterms:W3CDTF">2016-12-27T09:45:00Z</dcterms:created>
  <dcterms:modified xsi:type="dcterms:W3CDTF">2024-12-09T09:03:00Z</dcterms:modified>
</cp:coreProperties>
</file>