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42" w:rsidRDefault="00754342" w:rsidP="001173C9">
      <w:pPr>
        <w:keepNext/>
        <w:tabs>
          <w:tab w:val="left" w:pos="7845"/>
        </w:tabs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1210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</w:t>
      </w:r>
      <w:r w:rsidR="00A23089">
        <w:rPr>
          <w:b/>
          <w:sz w:val="28"/>
          <w:szCs w:val="28"/>
        </w:rPr>
        <w:t>РОЕКТ</w:t>
      </w:r>
    </w:p>
    <w:p w:rsidR="0066681E" w:rsidRDefault="0066681E" w:rsidP="00794857">
      <w:pPr>
        <w:keepNext/>
        <w:jc w:val="center"/>
        <w:outlineLvl w:val="0"/>
        <w:rPr>
          <w:b/>
          <w:sz w:val="28"/>
          <w:szCs w:val="28"/>
        </w:rPr>
      </w:pPr>
    </w:p>
    <w:p w:rsidR="00794857" w:rsidRPr="00794857" w:rsidRDefault="00794857" w:rsidP="00794857">
      <w:pPr>
        <w:keepNext/>
        <w:jc w:val="center"/>
        <w:outlineLvl w:val="0"/>
        <w:rPr>
          <w:b/>
          <w:sz w:val="28"/>
          <w:szCs w:val="28"/>
        </w:rPr>
      </w:pPr>
      <w:r w:rsidRPr="00794857">
        <w:rPr>
          <w:b/>
          <w:sz w:val="28"/>
          <w:szCs w:val="28"/>
        </w:rPr>
        <w:t>СОВЕТ ДЕПУТАТОВ ГОРОДА БЕРДСКА</w:t>
      </w:r>
    </w:p>
    <w:p w:rsidR="00794857" w:rsidRPr="00794857" w:rsidRDefault="00684EA6" w:rsidP="0079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</w:t>
      </w:r>
      <w:r w:rsidR="00794857" w:rsidRPr="00794857">
        <w:rPr>
          <w:b/>
          <w:sz w:val="28"/>
          <w:szCs w:val="28"/>
        </w:rPr>
        <w:t>ГО СОЗЫВА</w:t>
      </w:r>
    </w:p>
    <w:p w:rsidR="00794857" w:rsidRPr="00794857" w:rsidRDefault="00794857" w:rsidP="00794857">
      <w:pPr>
        <w:spacing w:before="240"/>
        <w:jc w:val="center"/>
        <w:rPr>
          <w:b/>
          <w:sz w:val="28"/>
          <w:szCs w:val="24"/>
        </w:rPr>
      </w:pPr>
      <w:proofErr w:type="gramStart"/>
      <w:r w:rsidRPr="00794857">
        <w:rPr>
          <w:b/>
          <w:sz w:val="36"/>
          <w:szCs w:val="24"/>
        </w:rPr>
        <w:t>Р</w:t>
      </w:r>
      <w:proofErr w:type="gramEnd"/>
      <w:r w:rsidRPr="00794857">
        <w:rPr>
          <w:b/>
          <w:sz w:val="36"/>
          <w:szCs w:val="24"/>
        </w:rPr>
        <w:t xml:space="preserve"> Е Ш Е Н И Е </w:t>
      </w:r>
    </w:p>
    <w:p w:rsidR="00794857" w:rsidRDefault="00794857" w:rsidP="00794857">
      <w:pPr>
        <w:jc w:val="center"/>
        <w:rPr>
          <w:sz w:val="28"/>
          <w:szCs w:val="24"/>
        </w:rPr>
      </w:pPr>
      <w:r w:rsidRPr="00794857">
        <w:rPr>
          <w:sz w:val="28"/>
          <w:szCs w:val="28"/>
        </w:rPr>
        <w:t>(</w:t>
      </w:r>
      <w:r w:rsidR="00FB1A9F">
        <w:rPr>
          <w:sz w:val="28"/>
          <w:szCs w:val="28"/>
        </w:rPr>
        <w:t xml:space="preserve">двадцать </w:t>
      </w:r>
      <w:r w:rsidR="00DF3509">
        <w:rPr>
          <w:sz w:val="28"/>
          <w:szCs w:val="28"/>
        </w:rPr>
        <w:t>восьмая</w:t>
      </w:r>
      <w:bookmarkStart w:id="0" w:name="_GoBack"/>
      <w:bookmarkEnd w:id="0"/>
      <w:r w:rsidR="00EA4CAE">
        <w:rPr>
          <w:sz w:val="28"/>
          <w:szCs w:val="28"/>
        </w:rPr>
        <w:t xml:space="preserve"> </w:t>
      </w:r>
      <w:r w:rsidRPr="00794857">
        <w:rPr>
          <w:sz w:val="28"/>
          <w:szCs w:val="24"/>
        </w:rPr>
        <w:t>сессия)</w:t>
      </w:r>
    </w:p>
    <w:p w:rsidR="000329E4" w:rsidRPr="00794857" w:rsidRDefault="000329E4" w:rsidP="00794857">
      <w:pPr>
        <w:jc w:val="center"/>
        <w:rPr>
          <w:sz w:val="28"/>
          <w:szCs w:val="24"/>
        </w:rPr>
      </w:pPr>
    </w:p>
    <w:p w:rsidR="00794857" w:rsidRPr="000329E4" w:rsidRDefault="00754342" w:rsidP="00794857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1173C9">
        <w:rPr>
          <w:sz w:val="28"/>
          <w:szCs w:val="28"/>
        </w:rPr>
        <w:t xml:space="preserve"> </w:t>
      </w:r>
      <w:r w:rsidR="001173C9">
        <w:rPr>
          <w:sz w:val="28"/>
          <w:szCs w:val="28"/>
        </w:rPr>
        <w:tab/>
      </w:r>
      <w:r w:rsidR="001173C9">
        <w:rPr>
          <w:sz w:val="28"/>
          <w:szCs w:val="28"/>
        </w:rPr>
        <w:tab/>
      </w:r>
      <w:r w:rsidR="001173C9">
        <w:rPr>
          <w:sz w:val="28"/>
          <w:szCs w:val="28"/>
        </w:rPr>
        <w:tab/>
      </w:r>
      <w:r w:rsidR="001173C9">
        <w:rPr>
          <w:sz w:val="28"/>
          <w:szCs w:val="28"/>
        </w:rPr>
        <w:tab/>
      </w:r>
      <w:r w:rsidR="001173C9">
        <w:rPr>
          <w:sz w:val="28"/>
          <w:szCs w:val="28"/>
        </w:rPr>
        <w:tab/>
      </w:r>
      <w:r w:rsidR="001173C9">
        <w:rPr>
          <w:sz w:val="28"/>
          <w:szCs w:val="28"/>
        </w:rPr>
        <w:tab/>
      </w:r>
      <w:r w:rsidR="001173C9">
        <w:rPr>
          <w:sz w:val="28"/>
          <w:szCs w:val="28"/>
        </w:rPr>
        <w:tab/>
      </w:r>
      <w:r w:rsidR="001173C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3142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6681E">
        <w:rPr>
          <w:sz w:val="28"/>
          <w:szCs w:val="28"/>
        </w:rPr>
        <w:t xml:space="preserve">          </w:t>
      </w:r>
      <w:r w:rsidR="000329E4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794857" w:rsidRDefault="00794857" w:rsidP="007948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1ABB" w:rsidRPr="00794857" w:rsidRDefault="00051ABB" w:rsidP="007948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2806" w:rsidRDefault="007055E8" w:rsidP="00D51F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3417">
        <w:rPr>
          <w:sz w:val="28"/>
          <w:szCs w:val="28"/>
        </w:rPr>
        <w:t xml:space="preserve">О внесении изменений в решение Совета депутатов города Бердска </w:t>
      </w:r>
    </w:p>
    <w:p w:rsidR="00C14ED0" w:rsidRPr="00853417" w:rsidRDefault="007055E8" w:rsidP="00D51F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3417">
        <w:rPr>
          <w:sz w:val="28"/>
          <w:szCs w:val="28"/>
        </w:rPr>
        <w:t xml:space="preserve">от </w:t>
      </w:r>
      <w:r w:rsidR="00853417" w:rsidRPr="00853417">
        <w:rPr>
          <w:sz w:val="28"/>
          <w:szCs w:val="28"/>
        </w:rPr>
        <w:t xml:space="preserve">10.11.2011 </w:t>
      </w:r>
      <w:r w:rsidR="00853417" w:rsidRPr="00853417">
        <w:rPr>
          <w:bCs/>
          <w:sz w:val="28"/>
          <w:szCs w:val="28"/>
        </w:rPr>
        <w:t>№ 93 «</w:t>
      </w:r>
      <w:r w:rsidR="00853417" w:rsidRPr="00853417">
        <w:rPr>
          <w:sz w:val="28"/>
          <w:szCs w:val="28"/>
        </w:rPr>
        <w:t>Об утверждении порядка взимания земельного налога на территории города Бердска</w:t>
      </w:r>
      <w:r w:rsidRPr="00853417">
        <w:rPr>
          <w:sz w:val="28"/>
          <w:szCs w:val="28"/>
        </w:rPr>
        <w:t>»</w:t>
      </w:r>
    </w:p>
    <w:p w:rsidR="00C14ED0" w:rsidRPr="0066681E" w:rsidRDefault="00C14ED0" w:rsidP="00D51F32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0329E4" w:rsidRPr="0066681E" w:rsidRDefault="000329E4" w:rsidP="00D51F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481" w:rsidRDefault="00C1625B" w:rsidP="00F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5E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394</w:t>
      </w:r>
      <w:r w:rsidRPr="007055E8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ого</w:t>
      </w:r>
      <w:r w:rsidRPr="007055E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055E8">
        <w:rPr>
          <w:sz w:val="28"/>
          <w:szCs w:val="28"/>
        </w:rPr>
        <w:t xml:space="preserve"> Российской Федерации</w:t>
      </w:r>
      <w:r w:rsidR="00D85481">
        <w:rPr>
          <w:sz w:val="28"/>
          <w:szCs w:val="28"/>
        </w:rPr>
        <w:t xml:space="preserve">, от 06.10.2003 </w:t>
      </w:r>
      <w:r w:rsidR="00612BDA" w:rsidRPr="00612BDA">
        <w:rPr>
          <w:sz w:val="28"/>
          <w:szCs w:val="28"/>
        </w:rPr>
        <w:t>№</w:t>
      </w:r>
      <w:r w:rsidR="00D85481" w:rsidRPr="00612BDA">
        <w:rPr>
          <w:sz w:val="28"/>
          <w:szCs w:val="28"/>
        </w:rPr>
        <w:t xml:space="preserve"> 131-ФЗ</w:t>
      </w:r>
      <w:r w:rsidR="00D85481">
        <w:rPr>
          <w:sz w:val="28"/>
          <w:szCs w:val="28"/>
        </w:rPr>
        <w:t xml:space="preserve"> </w:t>
      </w:r>
      <w:r w:rsidR="00612BDA">
        <w:rPr>
          <w:sz w:val="28"/>
          <w:szCs w:val="28"/>
        </w:rPr>
        <w:t>«</w:t>
      </w:r>
      <w:r w:rsidR="00D8548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2BDA">
        <w:rPr>
          <w:sz w:val="28"/>
          <w:szCs w:val="28"/>
        </w:rPr>
        <w:t>»</w:t>
      </w:r>
      <w:r w:rsidR="00D85481">
        <w:rPr>
          <w:sz w:val="28"/>
          <w:szCs w:val="28"/>
        </w:rPr>
        <w:t xml:space="preserve">, </w:t>
      </w:r>
      <w:r w:rsidR="00D85481" w:rsidRPr="00612BDA">
        <w:rPr>
          <w:sz w:val="28"/>
          <w:szCs w:val="28"/>
        </w:rPr>
        <w:t>руководствуясь статьей 27 Устава</w:t>
      </w:r>
      <w:r w:rsidR="00D85481">
        <w:rPr>
          <w:sz w:val="28"/>
          <w:szCs w:val="28"/>
        </w:rPr>
        <w:t xml:space="preserve"> города Бердска</w:t>
      </w:r>
      <w:r w:rsidR="0075704F">
        <w:rPr>
          <w:sz w:val="28"/>
          <w:szCs w:val="28"/>
        </w:rPr>
        <w:t>, Совет депутатов города Бердска</w:t>
      </w:r>
    </w:p>
    <w:p w:rsidR="00794857" w:rsidRDefault="00794857" w:rsidP="00F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81E">
        <w:rPr>
          <w:sz w:val="28"/>
          <w:szCs w:val="28"/>
        </w:rPr>
        <w:t>РЕШИЛ:</w:t>
      </w:r>
    </w:p>
    <w:p w:rsidR="009151F3" w:rsidRDefault="009151F3" w:rsidP="00915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341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Порядок </w:t>
      </w:r>
      <w:r w:rsidRPr="00A540BA">
        <w:rPr>
          <w:sz w:val="28"/>
          <w:szCs w:val="28"/>
        </w:rPr>
        <w:t xml:space="preserve">взимания земельного налога на территории города Бердска, утвержденный решением Совета депутатов города Бердска от 10.11.2011 </w:t>
      </w:r>
      <w:r>
        <w:rPr>
          <w:sz w:val="28"/>
          <w:szCs w:val="28"/>
        </w:rPr>
        <w:t>№</w:t>
      </w:r>
      <w:r w:rsidRPr="00A540BA">
        <w:rPr>
          <w:sz w:val="28"/>
          <w:szCs w:val="28"/>
        </w:rPr>
        <w:t xml:space="preserve"> 93 </w:t>
      </w:r>
      <w:r>
        <w:rPr>
          <w:sz w:val="28"/>
          <w:szCs w:val="28"/>
        </w:rPr>
        <w:t>«</w:t>
      </w:r>
      <w:r w:rsidRPr="00A540BA">
        <w:rPr>
          <w:sz w:val="28"/>
          <w:szCs w:val="28"/>
        </w:rPr>
        <w:t>Об утверждении Порядка взимания земельного налога на территории города Бердска</w:t>
      </w:r>
      <w:r>
        <w:rPr>
          <w:sz w:val="28"/>
          <w:szCs w:val="28"/>
        </w:rPr>
        <w:t>»</w:t>
      </w:r>
      <w:r w:rsidRPr="00A540BA">
        <w:rPr>
          <w:sz w:val="28"/>
          <w:szCs w:val="28"/>
        </w:rPr>
        <w:t>, следующие изменения:</w:t>
      </w:r>
    </w:p>
    <w:p w:rsidR="009151F3" w:rsidRDefault="009151F3" w:rsidP="00915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3AC4">
        <w:rPr>
          <w:sz w:val="28"/>
          <w:szCs w:val="28"/>
        </w:rPr>
        <w:t xml:space="preserve">) изложить </w:t>
      </w:r>
      <w:hyperlink r:id="rId9" w:history="1">
        <w:r w:rsidRPr="00AE3AC4">
          <w:rPr>
            <w:sz w:val="28"/>
            <w:szCs w:val="28"/>
          </w:rPr>
          <w:t>пункт 2 статьи 2</w:t>
        </w:r>
      </w:hyperlink>
      <w:r w:rsidRPr="00AE3AC4">
        <w:rPr>
          <w:sz w:val="28"/>
          <w:szCs w:val="28"/>
        </w:rPr>
        <w:t xml:space="preserve"> в следующей редакции:</w:t>
      </w:r>
    </w:p>
    <w:p w:rsidR="009151F3" w:rsidRDefault="009151F3" w:rsidP="009151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788"/>
        <w:gridCol w:w="567"/>
      </w:tblGrid>
      <w:tr w:rsidR="009151F3" w:rsidRPr="008B44C5" w:rsidTr="009151F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3" w:rsidRPr="008B44C5" w:rsidRDefault="009151F3" w:rsidP="00925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B44C5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F3" w:rsidRPr="008B44C5" w:rsidRDefault="00C67652" w:rsidP="006616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44C5">
              <w:rPr>
                <w:sz w:val="28"/>
                <w:szCs w:val="28"/>
              </w:rPr>
              <w:t>Земельные участки</w:t>
            </w:r>
            <w:r>
              <w:rPr>
                <w:sz w:val="28"/>
                <w:szCs w:val="28"/>
              </w:rPr>
              <w:t>,</w:t>
            </w:r>
            <w:r w:rsidRPr="00562664">
              <w:rPr>
                <w:sz w:val="28"/>
                <w:szCs w:val="28"/>
              </w:rPr>
              <w:t xml:space="preserve"> </w:t>
            </w:r>
            <w:r w:rsidR="009151F3" w:rsidRPr="00562664">
              <w:rPr>
                <w:sz w:val="28"/>
                <w:szCs w:val="28"/>
              </w:rPr>
              <w:t>заняты</w:t>
            </w:r>
            <w:r>
              <w:rPr>
                <w:sz w:val="28"/>
                <w:szCs w:val="28"/>
              </w:rPr>
              <w:t>е</w:t>
            </w:r>
            <w:r w:rsidR="009151F3" w:rsidRPr="00562664">
              <w:rPr>
                <w:sz w:val="28"/>
                <w:szCs w:val="28"/>
              </w:rPr>
              <w:t xml:space="preserve"> </w:t>
            </w:r>
            <w:hyperlink r:id="rId10" w:history="1">
              <w:r w:rsidR="009151F3" w:rsidRPr="00562664">
                <w:rPr>
                  <w:sz w:val="28"/>
                  <w:szCs w:val="28"/>
                </w:rPr>
                <w:t>жилищным фондом</w:t>
              </w:r>
            </w:hyperlink>
            <w:r w:rsidR="009151F3" w:rsidRPr="00562664">
              <w:rPr>
                <w:sz w:val="28"/>
                <w:szCs w:val="28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11" w:history="1">
              <w:r w:rsidR="009151F3" w:rsidRPr="00562664">
                <w:rPr>
                  <w:sz w:val="28"/>
                  <w:szCs w:val="28"/>
                </w:rPr>
                <w:t>части</w:t>
              </w:r>
            </w:hyperlink>
            <w:r w:rsidR="009151F3" w:rsidRPr="00562664">
              <w:rPr>
                <w:sz w:val="28"/>
                <w:szCs w:val="28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1F3" w:rsidRPr="008B44C5" w:rsidRDefault="009151F3" w:rsidP="00111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4C5">
              <w:rPr>
                <w:sz w:val="28"/>
                <w:szCs w:val="28"/>
              </w:rPr>
              <w:t>0,</w:t>
            </w:r>
            <w:r w:rsidR="001115BF">
              <w:rPr>
                <w:sz w:val="28"/>
                <w:szCs w:val="28"/>
              </w:rPr>
              <w:t>3</w:t>
            </w:r>
          </w:p>
        </w:tc>
      </w:tr>
    </w:tbl>
    <w:p w:rsidR="00AE3AC4" w:rsidRDefault="00AE3AC4" w:rsidP="00AE3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B590F">
        <w:rPr>
          <w:sz w:val="28"/>
          <w:szCs w:val="28"/>
        </w:rPr>
        <w:t xml:space="preserve">                          </w:t>
      </w:r>
      <w:r w:rsidR="00C621EC">
        <w:rPr>
          <w:sz w:val="28"/>
          <w:szCs w:val="28"/>
        </w:rPr>
        <w:t xml:space="preserve">  </w:t>
      </w:r>
      <w:r w:rsidR="00FC04E9">
        <w:rPr>
          <w:sz w:val="28"/>
          <w:szCs w:val="28"/>
        </w:rPr>
        <w:t xml:space="preserve">  </w:t>
      </w:r>
      <w:r w:rsidR="00C621EC">
        <w:rPr>
          <w:sz w:val="28"/>
          <w:szCs w:val="28"/>
        </w:rPr>
        <w:t xml:space="preserve">  </w:t>
      </w:r>
      <w:r w:rsidR="009B590F">
        <w:rPr>
          <w:sz w:val="28"/>
          <w:szCs w:val="28"/>
        </w:rPr>
        <w:t xml:space="preserve">      »</w:t>
      </w:r>
      <w:r w:rsidR="00BF34CB">
        <w:rPr>
          <w:sz w:val="28"/>
          <w:szCs w:val="28"/>
        </w:rPr>
        <w:t>;</w:t>
      </w:r>
    </w:p>
    <w:p w:rsidR="006616F1" w:rsidRDefault="006616F1" w:rsidP="0066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4090">
        <w:rPr>
          <w:sz w:val="28"/>
          <w:szCs w:val="28"/>
        </w:rPr>
        <w:t xml:space="preserve">) </w:t>
      </w:r>
      <w:r w:rsidRPr="00AE3AC4">
        <w:rPr>
          <w:sz w:val="28"/>
          <w:szCs w:val="28"/>
        </w:rPr>
        <w:t xml:space="preserve">изложить </w:t>
      </w:r>
      <w:hyperlink r:id="rId12" w:history="1">
        <w:r w:rsidRPr="00AE3AC4">
          <w:rPr>
            <w:sz w:val="28"/>
            <w:szCs w:val="28"/>
          </w:rPr>
          <w:t xml:space="preserve">пункт </w:t>
        </w:r>
        <w:r>
          <w:rPr>
            <w:sz w:val="28"/>
            <w:szCs w:val="28"/>
          </w:rPr>
          <w:t>3</w:t>
        </w:r>
        <w:r w:rsidRPr="00AE3AC4">
          <w:rPr>
            <w:sz w:val="28"/>
            <w:szCs w:val="28"/>
          </w:rPr>
          <w:t xml:space="preserve"> статьи 2</w:t>
        </w:r>
      </w:hyperlink>
      <w:r w:rsidRPr="00AE3AC4">
        <w:rPr>
          <w:sz w:val="28"/>
          <w:szCs w:val="28"/>
        </w:rPr>
        <w:t xml:space="preserve"> в следующей редакции:</w:t>
      </w:r>
    </w:p>
    <w:p w:rsidR="006616F1" w:rsidRDefault="006616F1" w:rsidP="006616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"/>
        <w:gridCol w:w="8815"/>
        <w:gridCol w:w="569"/>
      </w:tblGrid>
      <w:tr w:rsidR="006616F1" w:rsidRPr="008B44C5" w:rsidTr="006616F1">
        <w:trPr>
          <w:trHeight w:val="209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1" w:rsidRDefault="006616F1" w:rsidP="00BD0E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1" w:rsidRPr="008B44C5" w:rsidRDefault="006616F1" w:rsidP="00DA5D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Земельные участки,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</w:t>
            </w:r>
            <w:r w:rsidRPr="006616F1">
              <w:rPr>
                <w:sz w:val="28"/>
                <w:szCs w:val="28"/>
              </w:rPr>
              <w:t>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6F1" w:rsidRPr="008B44C5" w:rsidRDefault="006616F1" w:rsidP="00BD0E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6616F1" w:rsidRDefault="009B590F" w:rsidP="009B59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C621EC">
        <w:rPr>
          <w:sz w:val="28"/>
          <w:szCs w:val="28"/>
        </w:rPr>
        <w:t xml:space="preserve">  </w:t>
      </w:r>
      <w:r w:rsidR="00FC04E9">
        <w:rPr>
          <w:sz w:val="28"/>
          <w:szCs w:val="28"/>
        </w:rPr>
        <w:t xml:space="preserve">  </w:t>
      </w:r>
      <w:r w:rsidR="00C621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FC04E9">
        <w:rPr>
          <w:sz w:val="28"/>
          <w:szCs w:val="28"/>
        </w:rPr>
        <w:t>»</w:t>
      </w:r>
      <w:r w:rsidR="00BF34CB">
        <w:rPr>
          <w:sz w:val="28"/>
          <w:szCs w:val="28"/>
        </w:rPr>
        <w:t>;</w:t>
      </w:r>
    </w:p>
    <w:p w:rsidR="00AE3AC4" w:rsidRDefault="006616F1" w:rsidP="00AE3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AC4" w:rsidRPr="00F24090">
        <w:rPr>
          <w:sz w:val="28"/>
          <w:szCs w:val="28"/>
        </w:rPr>
        <w:t xml:space="preserve">) </w:t>
      </w:r>
      <w:r w:rsidR="00AE3AC4" w:rsidRPr="00AE3AC4">
        <w:rPr>
          <w:sz w:val="28"/>
          <w:szCs w:val="28"/>
        </w:rPr>
        <w:t xml:space="preserve">изложить </w:t>
      </w:r>
      <w:hyperlink r:id="rId13" w:history="1">
        <w:r w:rsidR="00AE3AC4" w:rsidRPr="00AE3AC4">
          <w:rPr>
            <w:sz w:val="28"/>
            <w:szCs w:val="28"/>
          </w:rPr>
          <w:t xml:space="preserve">пункт </w:t>
        </w:r>
        <w:r w:rsidR="00AE3AC4">
          <w:rPr>
            <w:sz w:val="28"/>
            <w:szCs w:val="28"/>
          </w:rPr>
          <w:t>4</w:t>
        </w:r>
        <w:r w:rsidR="00AE3AC4" w:rsidRPr="00AE3AC4">
          <w:rPr>
            <w:sz w:val="28"/>
            <w:szCs w:val="28"/>
          </w:rPr>
          <w:t xml:space="preserve"> статьи 2</w:t>
        </w:r>
      </w:hyperlink>
      <w:r w:rsidR="00AE3AC4" w:rsidRPr="00AE3AC4">
        <w:rPr>
          <w:sz w:val="28"/>
          <w:szCs w:val="28"/>
        </w:rPr>
        <w:t xml:space="preserve"> в следующей редакции:</w:t>
      </w:r>
    </w:p>
    <w:p w:rsidR="00AE3AC4" w:rsidRDefault="00AE3AC4" w:rsidP="00AE3A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8788"/>
        <w:gridCol w:w="567"/>
      </w:tblGrid>
      <w:tr w:rsidR="00AE3AC4" w:rsidRPr="008B44C5" w:rsidTr="00C8457F">
        <w:trPr>
          <w:trHeight w:val="98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C4" w:rsidRDefault="00AE3AC4" w:rsidP="00C84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C4" w:rsidRPr="008B44C5" w:rsidRDefault="00AE3AC4" w:rsidP="00A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hyperlink r:id="rId14" w:history="1">
              <w:r>
                <w:rPr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</w:t>
            </w:r>
            <w:r w:rsidR="00201AB1">
              <w:rPr>
                <w:sz w:val="28"/>
                <w:szCs w:val="28"/>
              </w:rPr>
              <w:t xml:space="preserve">ые акты Российской Федерации», </w:t>
            </w:r>
            <w:r>
              <w:rPr>
                <w:sz w:val="28"/>
                <w:szCs w:val="28"/>
              </w:rPr>
              <w:t>за исключением земельных участков, кадастровая стоимость каждого из которых превышает 300 миллионов</w:t>
            </w:r>
            <w:proofErr w:type="gramEnd"/>
            <w:r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AC4" w:rsidRDefault="00AE3AC4" w:rsidP="00C8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AC4" w:rsidRDefault="00AE3AC4" w:rsidP="00C8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AC4" w:rsidRDefault="00AE3AC4" w:rsidP="00C8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AC4" w:rsidRDefault="00AE3AC4" w:rsidP="00C8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AC4" w:rsidRDefault="00AE3AC4" w:rsidP="00C8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AC4" w:rsidRDefault="00AE3AC4" w:rsidP="00C8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AC4" w:rsidRDefault="00AE3AC4" w:rsidP="00C8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AC4" w:rsidRDefault="00AE3AC4" w:rsidP="00C8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E3AC4" w:rsidRPr="008B44C5" w:rsidRDefault="00AE3AC4" w:rsidP="00C8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0,3</w:t>
            </w:r>
          </w:p>
        </w:tc>
      </w:tr>
    </w:tbl>
    <w:p w:rsidR="00E24222" w:rsidRDefault="00F07ECA" w:rsidP="009151F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1A9F">
        <w:rPr>
          <w:sz w:val="28"/>
          <w:szCs w:val="28"/>
        </w:rPr>
        <w:t>»</w:t>
      </w:r>
      <w:r w:rsidR="00DB3EF2">
        <w:rPr>
          <w:sz w:val="28"/>
          <w:szCs w:val="28"/>
        </w:rPr>
        <w:t>.</w:t>
      </w:r>
    </w:p>
    <w:p w:rsidR="003C18AE" w:rsidRPr="0066681E" w:rsidRDefault="00452C36" w:rsidP="00F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6681E" w:rsidRPr="0066681E">
        <w:rPr>
          <w:sz w:val="28"/>
          <w:szCs w:val="28"/>
          <w:lang w:eastAsia="en-US"/>
        </w:rPr>
        <w:t>. </w:t>
      </w:r>
      <w:r w:rsidR="00EA4CAE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EA4CAE">
        <w:rPr>
          <w:color w:val="000000"/>
          <w:sz w:val="28"/>
          <w:szCs w:val="28"/>
        </w:rPr>
        <w:t>Бердские</w:t>
      </w:r>
      <w:proofErr w:type="spellEnd"/>
      <w:r w:rsidR="00EA4CAE">
        <w:rPr>
          <w:color w:val="000000"/>
          <w:sz w:val="28"/>
          <w:szCs w:val="28"/>
        </w:rPr>
        <w:t xml:space="preserve"> новости», сетевом издани</w:t>
      </w:r>
      <w:r w:rsidR="00417A10">
        <w:rPr>
          <w:color w:val="000000"/>
          <w:sz w:val="28"/>
          <w:szCs w:val="28"/>
        </w:rPr>
        <w:t>и</w:t>
      </w:r>
      <w:r w:rsidR="00EA4CAE">
        <w:rPr>
          <w:color w:val="000000"/>
          <w:sz w:val="28"/>
          <w:szCs w:val="28"/>
        </w:rPr>
        <w:t xml:space="preserve"> «VN.ru Все новости Новосибирской области» и разместить на официальном сайте администрации города Бердска.</w:t>
      </w:r>
    </w:p>
    <w:p w:rsidR="002F1487" w:rsidRPr="0066681E" w:rsidRDefault="00452C36" w:rsidP="00FD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426E" w:rsidRPr="0066681E">
        <w:rPr>
          <w:sz w:val="28"/>
          <w:szCs w:val="28"/>
        </w:rPr>
        <w:t>. </w:t>
      </w:r>
      <w:proofErr w:type="gramStart"/>
      <w:r w:rsidR="00794857" w:rsidRPr="0066681E">
        <w:rPr>
          <w:sz w:val="28"/>
          <w:szCs w:val="28"/>
        </w:rPr>
        <w:t>Контроль за</w:t>
      </w:r>
      <w:proofErr w:type="gramEnd"/>
      <w:r w:rsidR="00794857" w:rsidRPr="0066681E">
        <w:rPr>
          <w:sz w:val="28"/>
          <w:szCs w:val="28"/>
        </w:rPr>
        <w:t xml:space="preserve"> исполнением решения возложить на комитет по бюджету и налоговой политике</w:t>
      </w:r>
      <w:r w:rsidR="00C82AFA" w:rsidRPr="0066681E">
        <w:rPr>
          <w:sz w:val="28"/>
          <w:szCs w:val="28"/>
        </w:rPr>
        <w:t>.</w:t>
      </w:r>
    </w:p>
    <w:p w:rsidR="009151F3" w:rsidRDefault="009151F3" w:rsidP="00C82AFA">
      <w:pPr>
        <w:pStyle w:val="1"/>
        <w:rPr>
          <w:szCs w:val="28"/>
        </w:rPr>
      </w:pPr>
    </w:p>
    <w:p w:rsidR="00C82AFA" w:rsidRPr="0066681E" w:rsidRDefault="00C82AFA" w:rsidP="00C82AFA">
      <w:pPr>
        <w:pStyle w:val="1"/>
        <w:rPr>
          <w:szCs w:val="28"/>
        </w:rPr>
      </w:pPr>
      <w:r w:rsidRPr="0066681E">
        <w:rPr>
          <w:szCs w:val="28"/>
        </w:rPr>
        <w:t>Глав</w:t>
      </w:r>
      <w:r w:rsidR="00FD29DC">
        <w:rPr>
          <w:szCs w:val="28"/>
        </w:rPr>
        <w:t>а</w:t>
      </w:r>
      <w:r w:rsidRPr="0066681E">
        <w:rPr>
          <w:szCs w:val="28"/>
        </w:rPr>
        <w:t xml:space="preserve"> города Бердска    </w:t>
      </w:r>
      <w:r w:rsidR="00EA4CAE">
        <w:rPr>
          <w:szCs w:val="28"/>
        </w:rPr>
        <w:t xml:space="preserve">   </w:t>
      </w:r>
      <w:r w:rsidRPr="0066681E">
        <w:rPr>
          <w:szCs w:val="28"/>
        </w:rPr>
        <w:t xml:space="preserve">    </w:t>
      </w:r>
      <w:r w:rsidR="00D91D1C" w:rsidRPr="0066681E">
        <w:rPr>
          <w:szCs w:val="28"/>
        </w:rPr>
        <w:t xml:space="preserve">  </w:t>
      </w:r>
      <w:r w:rsidRPr="0066681E">
        <w:rPr>
          <w:szCs w:val="28"/>
        </w:rPr>
        <w:t xml:space="preserve">          </w:t>
      </w:r>
      <w:r w:rsidR="00AB572A" w:rsidRPr="0066681E">
        <w:rPr>
          <w:szCs w:val="28"/>
        </w:rPr>
        <w:t xml:space="preserve">          </w:t>
      </w:r>
      <w:r w:rsidR="0066681E">
        <w:rPr>
          <w:szCs w:val="28"/>
        </w:rPr>
        <w:t xml:space="preserve"> </w:t>
      </w:r>
      <w:r w:rsidR="00FD29DC">
        <w:rPr>
          <w:szCs w:val="28"/>
        </w:rPr>
        <w:t xml:space="preserve">           </w:t>
      </w:r>
      <w:r w:rsidR="0066681E">
        <w:rPr>
          <w:szCs w:val="28"/>
        </w:rPr>
        <w:t xml:space="preserve"> </w:t>
      </w:r>
      <w:r w:rsidRPr="0066681E">
        <w:rPr>
          <w:szCs w:val="28"/>
        </w:rPr>
        <w:t>Председатель Совета депутатов</w:t>
      </w:r>
    </w:p>
    <w:p w:rsidR="00D802F0" w:rsidRPr="00D802F0" w:rsidRDefault="00C82AFA" w:rsidP="003F4ABF">
      <w:pPr>
        <w:pStyle w:val="1"/>
        <w:rPr>
          <w:szCs w:val="28"/>
        </w:rPr>
      </w:pPr>
      <w:r w:rsidRPr="0066681E">
        <w:rPr>
          <w:szCs w:val="28"/>
        </w:rPr>
        <w:t>__________</w:t>
      </w:r>
      <w:r w:rsidR="00FD29DC">
        <w:rPr>
          <w:szCs w:val="28"/>
        </w:rPr>
        <w:t>_</w:t>
      </w:r>
      <w:r w:rsidRPr="0066681E">
        <w:rPr>
          <w:szCs w:val="28"/>
        </w:rPr>
        <w:t>___/</w:t>
      </w:r>
      <w:r w:rsidR="00FD29DC">
        <w:rPr>
          <w:szCs w:val="28"/>
        </w:rPr>
        <w:t>Р</w:t>
      </w:r>
      <w:r w:rsidR="00EA4CAE">
        <w:rPr>
          <w:szCs w:val="28"/>
        </w:rPr>
        <w:t>.</w:t>
      </w:r>
      <w:r w:rsidR="00FD29DC">
        <w:rPr>
          <w:szCs w:val="28"/>
        </w:rPr>
        <w:t>В</w:t>
      </w:r>
      <w:r w:rsidR="00EA4CAE">
        <w:rPr>
          <w:szCs w:val="28"/>
        </w:rPr>
        <w:t xml:space="preserve">. </w:t>
      </w:r>
      <w:proofErr w:type="spellStart"/>
      <w:r w:rsidR="00FD29DC">
        <w:rPr>
          <w:szCs w:val="28"/>
        </w:rPr>
        <w:t>Бурдин</w:t>
      </w:r>
      <w:proofErr w:type="spellEnd"/>
      <w:r w:rsidR="00EA4CAE">
        <w:rPr>
          <w:szCs w:val="28"/>
        </w:rPr>
        <w:t xml:space="preserve">       </w:t>
      </w:r>
      <w:r w:rsidRPr="0066681E">
        <w:rPr>
          <w:szCs w:val="28"/>
        </w:rPr>
        <w:t xml:space="preserve">                   </w:t>
      </w:r>
      <w:r w:rsidR="0031426E" w:rsidRPr="0066681E">
        <w:rPr>
          <w:szCs w:val="28"/>
        </w:rPr>
        <w:t xml:space="preserve">  </w:t>
      </w:r>
      <w:r w:rsidR="00FD29DC">
        <w:rPr>
          <w:szCs w:val="28"/>
        </w:rPr>
        <w:t xml:space="preserve">     _</w:t>
      </w:r>
      <w:r w:rsidRPr="0066681E">
        <w:rPr>
          <w:szCs w:val="28"/>
        </w:rPr>
        <w:t>________</w:t>
      </w:r>
      <w:r w:rsidR="0066681E">
        <w:rPr>
          <w:szCs w:val="28"/>
        </w:rPr>
        <w:t>__</w:t>
      </w:r>
      <w:r w:rsidR="001A0DC5">
        <w:rPr>
          <w:szCs w:val="28"/>
        </w:rPr>
        <w:t>____</w:t>
      </w:r>
      <w:r w:rsidRPr="0066681E">
        <w:rPr>
          <w:szCs w:val="28"/>
        </w:rPr>
        <w:t>/</w:t>
      </w:r>
      <w:r w:rsidR="001A0DC5" w:rsidRPr="001A0DC5">
        <w:rPr>
          <w:szCs w:val="28"/>
        </w:rPr>
        <w:t xml:space="preserve"> </w:t>
      </w:r>
      <w:r w:rsidR="001A0DC5" w:rsidRPr="00976095">
        <w:rPr>
          <w:szCs w:val="28"/>
        </w:rPr>
        <w:t>В.А.</w:t>
      </w:r>
      <w:r w:rsidR="001A0DC5">
        <w:rPr>
          <w:szCs w:val="28"/>
        </w:rPr>
        <w:t xml:space="preserve"> </w:t>
      </w:r>
      <w:r w:rsidR="001A0DC5" w:rsidRPr="00976095">
        <w:rPr>
          <w:szCs w:val="28"/>
        </w:rPr>
        <w:t>Голубев</w:t>
      </w:r>
    </w:p>
    <w:p w:rsidR="00BB2B3D" w:rsidRPr="00C82AFA" w:rsidRDefault="00BB2B3D" w:rsidP="00C82A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B2B3D" w:rsidRPr="00C82AFA" w:rsidSect="009151F3">
      <w:headerReference w:type="default" r:id="rId15"/>
      <w:pgSz w:w="11906" w:h="16838" w:code="9"/>
      <w:pgMar w:top="993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CE" w:rsidRDefault="00331ECE" w:rsidP="00754342">
      <w:r>
        <w:separator/>
      </w:r>
    </w:p>
  </w:endnote>
  <w:endnote w:type="continuationSeparator" w:id="0">
    <w:p w:rsidR="00331ECE" w:rsidRDefault="00331ECE" w:rsidP="0075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CE" w:rsidRDefault="00331ECE" w:rsidP="00754342">
      <w:r>
        <w:separator/>
      </w:r>
    </w:p>
  </w:footnote>
  <w:footnote w:type="continuationSeparator" w:id="0">
    <w:p w:rsidR="00331ECE" w:rsidRDefault="00331ECE" w:rsidP="0075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B" w:rsidRDefault="00C1625B">
    <w:pPr>
      <w:pStyle w:val="a9"/>
      <w:jc w:val="center"/>
    </w:pPr>
  </w:p>
  <w:p w:rsidR="00C1625B" w:rsidRDefault="00C1625B" w:rsidP="00754342">
    <w:pPr>
      <w:pStyle w:val="a9"/>
      <w:tabs>
        <w:tab w:val="clear" w:pos="4677"/>
        <w:tab w:val="clear" w:pos="9355"/>
        <w:tab w:val="lef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F8B"/>
    <w:multiLevelType w:val="hybridMultilevel"/>
    <w:tmpl w:val="A822B1AE"/>
    <w:lvl w:ilvl="0" w:tplc="51E42A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1B023B"/>
    <w:multiLevelType w:val="hybridMultilevel"/>
    <w:tmpl w:val="B3D69D98"/>
    <w:lvl w:ilvl="0" w:tplc="BA0621E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1F3BE3"/>
    <w:multiLevelType w:val="hybridMultilevel"/>
    <w:tmpl w:val="A9E8D8A6"/>
    <w:lvl w:ilvl="0" w:tplc="42F2C8C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684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30E0813"/>
    <w:multiLevelType w:val="hybridMultilevel"/>
    <w:tmpl w:val="A92EDD04"/>
    <w:lvl w:ilvl="0" w:tplc="7248C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857"/>
    <w:rsid w:val="00020E49"/>
    <w:rsid w:val="000277A3"/>
    <w:rsid w:val="00027EF8"/>
    <w:rsid w:val="000329E4"/>
    <w:rsid w:val="00032E06"/>
    <w:rsid w:val="0004245F"/>
    <w:rsid w:val="00047D3B"/>
    <w:rsid w:val="00047D9B"/>
    <w:rsid w:val="00051ABB"/>
    <w:rsid w:val="00057963"/>
    <w:rsid w:val="000630E9"/>
    <w:rsid w:val="00067E55"/>
    <w:rsid w:val="0008250C"/>
    <w:rsid w:val="00084DB7"/>
    <w:rsid w:val="00090F2E"/>
    <w:rsid w:val="00092FF4"/>
    <w:rsid w:val="00093E8F"/>
    <w:rsid w:val="000A16D7"/>
    <w:rsid w:val="000B1424"/>
    <w:rsid w:val="000B1C38"/>
    <w:rsid w:val="000B23CE"/>
    <w:rsid w:val="000B628E"/>
    <w:rsid w:val="000C10D0"/>
    <w:rsid w:val="000D05C9"/>
    <w:rsid w:val="000D6436"/>
    <w:rsid w:val="000D7BBE"/>
    <w:rsid w:val="000E3F3F"/>
    <w:rsid w:val="000E5502"/>
    <w:rsid w:val="000F554E"/>
    <w:rsid w:val="00100A10"/>
    <w:rsid w:val="001012E5"/>
    <w:rsid w:val="0010172F"/>
    <w:rsid w:val="00101C76"/>
    <w:rsid w:val="001077D8"/>
    <w:rsid w:val="001115BF"/>
    <w:rsid w:val="001173C9"/>
    <w:rsid w:val="001210CD"/>
    <w:rsid w:val="00122F5C"/>
    <w:rsid w:val="0014745D"/>
    <w:rsid w:val="001502BD"/>
    <w:rsid w:val="00151E65"/>
    <w:rsid w:val="00152FF6"/>
    <w:rsid w:val="00166195"/>
    <w:rsid w:val="00172223"/>
    <w:rsid w:val="00172327"/>
    <w:rsid w:val="001725DB"/>
    <w:rsid w:val="0017549D"/>
    <w:rsid w:val="001832EB"/>
    <w:rsid w:val="00184CD1"/>
    <w:rsid w:val="00184D2A"/>
    <w:rsid w:val="00186992"/>
    <w:rsid w:val="00190730"/>
    <w:rsid w:val="001A0DC5"/>
    <w:rsid w:val="001A6EEF"/>
    <w:rsid w:val="001B44F7"/>
    <w:rsid w:val="001D1CE0"/>
    <w:rsid w:val="001D229A"/>
    <w:rsid w:val="001E0509"/>
    <w:rsid w:val="001E1E22"/>
    <w:rsid w:val="001E4691"/>
    <w:rsid w:val="00201AB1"/>
    <w:rsid w:val="002036E3"/>
    <w:rsid w:val="00205E63"/>
    <w:rsid w:val="00211881"/>
    <w:rsid w:val="00214BBD"/>
    <w:rsid w:val="002238CC"/>
    <w:rsid w:val="00225309"/>
    <w:rsid w:val="00226D50"/>
    <w:rsid w:val="00241D87"/>
    <w:rsid w:val="00246693"/>
    <w:rsid w:val="002527F1"/>
    <w:rsid w:val="00252806"/>
    <w:rsid w:val="00253791"/>
    <w:rsid w:val="00255444"/>
    <w:rsid w:val="00255BEB"/>
    <w:rsid w:val="002609FE"/>
    <w:rsid w:val="002614E6"/>
    <w:rsid w:val="00262426"/>
    <w:rsid w:val="002703A5"/>
    <w:rsid w:val="00271DC3"/>
    <w:rsid w:val="00275F6A"/>
    <w:rsid w:val="00293C4B"/>
    <w:rsid w:val="002A6E2E"/>
    <w:rsid w:val="002B660C"/>
    <w:rsid w:val="002C149A"/>
    <w:rsid w:val="002C497E"/>
    <w:rsid w:val="002D7FD1"/>
    <w:rsid w:val="002E515D"/>
    <w:rsid w:val="002E5EE6"/>
    <w:rsid w:val="002E72E9"/>
    <w:rsid w:val="002E7549"/>
    <w:rsid w:val="002F1487"/>
    <w:rsid w:val="002F55E1"/>
    <w:rsid w:val="002F68F8"/>
    <w:rsid w:val="003002EC"/>
    <w:rsid w:val="0031133D"/>
    <w:rsid w:val="0031426E"/>
    <w:rsid w:val="0031591A"/>
    <w:rsid w:val="003256C8"/>
    <w:rsid w:val="00331084"/>
    <w:rsid w:val="00331ECE"/>
    <w:rsid w:val="003408F5"/>
    <w:rsid w:val="00345484"/>
    <w:rsid w:val="00347AB1"/>
    <w:rsid w:val="00347FB8"/>
    <w:rsid w:val="00351062"/>
    <w:rsid w:val="003519B4"/>
    <w:rsid w:val="0035510A"/>
    <w:rsid w:val="00355B3B"/>
    <w:rsid w:val="0036378F"/>
    <w:rsid w:val="003743B9"/>
    <w:rsid w:val="00383F17"/>
    <w:rsid w:val="00384108"/>
    <w:rsid w:val="003907C2"/>
    <w:rsid w:val="00394394"/>
    <w:rsid w:val="003A037A"/>
    <w:rsid w:val="003A3028"/>
    <w:rsid w:val="003B328E"/>
    <w:rsid w:val="003C18AE"/>
    <w:rsid w:val="003C3022"/>
    <w:rsid w:val="003D6484"/>
    <w:rsid w:val="003E0068"/>
    <w:rsid w:val="003E4338"/>
    <w:rsid w:val="003F0314"/>
    <w:rsid w:val="003F35E6"/>
    <w:rsid w:val="003F4ABF"/>
    <w:rsid w:val="00417A10"/>
    <w:rsid w:val="00440DB5"/>
    <w:rsid w:val="004509CF"/>
    <w:rsid w:val="00450D47"/>
    <w:rsid w:val="00451438"/>
    <w:rsid w:val="00452C36"/>
    <w:rsid w:val="0045651E"/>
    <w:rsid w:val="00461291"/>
    <w:rsid w:val="00471C12"/>
    <w:rsid w:val="004749B8"/>
    <w:rsid w:val="00477FF8"/>
    <w:rsid w:val="00482BEC"/>
    <w:rsid w:val="0049081F"/>
    <w:rsid w:val="004A5DF2"/>
    <w:rsid w:val="004A5E7B"/>
    <w:rsid w:val="004A6241"/>
    <w:rsid w:val="004A73E0"/>
    <w:rsid w:val="004C6EA7"/>
    <w:rsid w:val="004C78F2"/>
    <w:rsid w:val="004D0C8D"/>
    <w:rsid w:val="004D1F17"/>
    <w:rsid w:val="004D4569"/>
    <w:rsid w:val="004D62F5"/>
    <w:rsid w:val="004E09F7"/>
    <w:rsid w:val="004E52E6"/>
    <w:rsid w:val="004E7199"/>
    <w:rsid w:val="00504A9F"/>
    <w:rsid w:val="00510408"/>
    <w:rsid w:val="0051333A"/>
    <w:rsid w:val="00516B5A"/>
    <w:rsid w:val="005201C9"/>
    <w:rsid w:val="0052378F"/>
    <w:rsid w:val="00526BF7"/>
    <w:rsid w:val="00530C6F"/>
    <w:rsid w:val="005350F0"/>
    <w:rsid w:val="00543759"/>
    <w:rsid w:val="0054604D"/>
    <w:rsid w:val="00547221"/>
    <w:rsid w:val="00551A28"/>
    <w:rsid w:val="00551FBB"/>
    <w:rsid w:val="005532B7"/>
    <w:rsid w:val="00562664"/>
    <w:rsid w:val="00562792"/>
    <w:rsid w:val="00564832"/>
    <w:rsid w:val="005702D5"/>
    <w:rsid w:val="0057429A"/>
    <w:rsid w:val="00583A13"/>
    <w:rsid w:val="005B0719"/>
    <w:rsid w:val="005B2855"/>
    <w:rsid w:val="005B53C3"/>
    <w:rsid w:val="005C0D48"/>
    <w:rsid w:val="005C16C7"/>
    <w:rsid w:val="005D10D6"/>
    <w:rsid w:val="005E4C7D"/>
    <w:rsid w:val="005E6AF0"/>
    <w:rsid w:val="00612BDA"/>
    <w:rsid w:val="0061498E"/>
    <w:rsid w:val="00615014"/>
    <w:rsid w:val="006172AB"/>
    <w:rsid w:val="006277FC"/>
    <w:rsid w:val="006315EC"/>
    <w:rsid w:val="0064347C"/>
    <w:rsid w:val="006438E1"/>
    <w:rsid w:val="006457B6"/>
    <w:rsid w:val="00652F1E"/>
    <w:rsid w:val="006616F1"/>
    <w:rsid w:val="00664DF0"/>
    <w:rsid w:val="0066681E"/>
    <w:rsid w:val="006706D3"/>
    <w:rsid w:val="00676CE1"/>
    <w:rsid w:val="00682FF4"/>
    <w:rsid w:val="006845EE"/>
    <w:rsid w:val="00684A96"/>
    <w:rsid w:val="00684EA6"/>
    <w:rsid w:val="006868DF"/>
    <w:rsid w:val="0068742D"/>
    <w:rsid w:val="006926B2"/>
    <w:rsid w:val="0069681F"/>
    <w:rsid w:val="006A0F47"/>
    <w:rsid w:val="006A26EC"/>
    <w:rsid w:val="006A3185"/>
    <w:rsid w:val="006A32BA"/>
    <w:rsid w:val="006A5E5E"/>
    <w:rsid w:val="006B021A"/>
    <w:rsid w:val="006B1123"/>
    <w:rsid w:val="006B49E5"/>
    <w:rsid w:val="006B5518"/>
    <w:rsid w:val="006C18AD"/>
    <w:rsid w:val="006C5B49"/>
    <w:rsid w:val="006D0A6E"/>
    <w:rsid w:val="006D2460"/>
    <w:rsid w:val="006D3F0E"/>
    <w:rsid w:val="006E1DCE"/>
    <w:rsid w:val="006E6A6B"/>
    <w:rsid w:val="006E6DAB"/>
    <w:rsid w:val="006F0EFC"/>
    <w:rsid w:val="006F5922"/>
    <w:rsid w:val="006F5EF0"/>
    <w:rsid w:val="007055E8"/>
    <w:rsid w:val="00714157"/>
    <w:rsid w:val="00714EF9"/>
    <w:rsid w:val="007172AA"/>
    <w:rsid w:val="0072091C"/>
    <w:rsid w:val="007228BA"/>
    <w:rsid w:val="0073343F"/>
    <w:rsid w:val="00734619"/>
    <w:rsid w:val="00741EC0"/>
    <w:rsid w:val="00753F2B"/>
    <w:rsid w:val="00754342"/>
    <w:rsid w:val="0075704F"/>
    <w:rsid w:val="00765D18"/>
    <w:rsid w:val="0077223B"/>
    <w:rsid w:val="007811F6"/>
    <w:rsid w:val="00781A07"/>
    <w:rsid w:val="00785462"/>
    <w:rsid w:val="007879C5"/>
    <w:rsid w:val="00791E85"/>
    <w:rsid w:val="00794857"/>
    <w:rsid w:val="00797C9B"/>
    <w:rsid w:val="007B1944"/>
    <w:rsid w:val="007B2167"/>
    <w:rsid w:val="007B68BB"/>
    <w:rsid w:val="007C059E"/>
    <w:rsid w:val="007C1A8A"/>
    <w:rsid w:val="007C37D8"/>
    <w:rsid w:val="007C5B7F"/>
    <w:rsid w:val="007C5E58"/>
    <w:rsid w:val="007C691C"/>
    <w:rsid w:val="007D03D4"/>
    <w:rsid w:val="007D3C9D"/>
    <w:rsid w:val="007E0637"/>
    <w:rsid w:val="007E1B39"/>
    <w:rsid w:val="007F4F98"/>
    <w:rsid w:val="00801119"/>
    <w:rsid w:val="00802954"/>
    <w:rsid w:val="00802BA5"/>
    <w:rsid w:val="0081048B"/>
    <w:rsid w:val="00821BC7"/>
    <w:rsid w:val="0082220E"/>
    <w:rsid w:val="0082486D"/>
    <w:rsid w:val="0083581A"/>
    <w:rsid w:val="008407C8"/>
    <w:rsid w:val="00842E38"/>
    <w:rsid w:val="00843C02"/>
    <w:rsid w:val="00845AC0"/>
    <w:rsid w:val="0084722F"/>
    <w:rsid w:val="00852745"/>
    <w:rsid w:val="00852967"/>
    <w:rsid w:val="00853417"/>
    <w:rsid w:val="00855699"/>
    <w:rsid w:val="00864316"/>
    <w:rsid w:val="00867D8B"/>
    <w:rsid w:val="00874A01"/>
    <w:rsid w:val="00875BB9"/>
    <w:rsid w:val="00896A51"/>
    <w:rsid w:val="008A37E5"/>
    <w:rsid w:val="008A420D"/>
    <w:rsid w:val="008C0F02"/>
    <w:rsid w:val="008C343F"/>
    <w:rsid w:val="008D2C98"/>
    <w:rsid w:val="008D61FD"/>
    <w:rsid w:val="008E01D0"/>
    <w:rsid w:val="008E3657"/>
    <w:rsid w:val="008E78CD"/>
    <w:rsid w:val="008F2690"/>
    <w:rsid w:val="008F37B4"/>
    <w:rsid w:val="008F4A42"/>
    <w:rsid w:val="008F5771"/>
    <w:rsid w:val="008F5E75"/>
    <w:rsid w:val="008F798C"/>
    <w:rsid w:val="00902DDC"/>
    <w:rsid w:val="009053EE"/>
    <w:rsid w:val="009151F3"/>
    <w:rsid w:val="00944749"/>
    <w:rsid w:val="009508BA"/>
    <w:rsid w:val="00952A4A"/>
    <w:rsid w:val="00957228"/>
    <w:rsid w:val="0097323B"/>
    <w:rsid w:val="009773EA"/>
    <w:rsid w:val="00984F54"/>
    <w:rsid w:val="009B0B32"/>
    <w:rsid w:val="009B590F"/>
    <w:rsid w:val="009B60AD"/>
    <w:rsid w:val="009D2543"/>
    <w:rsid w:val="009D297B"/>
    <w:rsid w:val="009D29EE"/>
    <w:rsid w:val="009E1CC3"/>
    <w:rsid w:val="009E1CD9"/>
    <w:rsid w:val="009E35B5"/>
    <w:rsid w:val="009E4489"/>
    <w:rsid w:val="009E53C5"/>
    <w:rsid w:val="00A118F7"/>
    <w:rsid w:val="00A12792"/>
    <w:rsid w:val="00A179B1"/>
    <w:rsid w:val="00A23089"/>
    <w:rsid w:val="00A25BF7"/>
    <w:rsid w:val="00A25D14"/>
    <w:rsid w:val="00A3266D"/>
    <w:rsid w:val="00A34906"/>
    <w:rsid w:val="00A35BAE"/>
    <w:rsid w:val="00A45790"/>
    <w:rsid w:val="00A47D35"/>
    <w:rsid w:val="00A47E6A"/>
    <w:rsid w:val="00A51A20"/>
    <w:rsid w:val="00A55BDD"/>
    <w:rsid w:val="00A56212"/>
    <w:rsid w:val="00A5718F"/>
    <w:rsid w:val="00A6566E"/>
    <w:rsid w:val="00A73DAA"/>
    <w:rsid w:val="00A902DA"/>
    <w:rsid w:val="00A90ABD"/>
    <w:rsid w:val="00A90C6F"/>
    <w:rsid w:val="00A96233"/>
    <w:rsid w:val="00AA3876"/>
    <w:rsid w:val="00AB572A"/>
    <w:rsid w:val="00AC305F"/>
    <w:rsid w:val="00AC5C6C"/>
    <w:rsid w:val="00AC74B6"/>
    <w:rsid w:val="00AD43CA"/>
    <w:rsid w:val="00AE3AC4"/>
    <w:rsid w:val="00AF5236"/>
    <w:rsid w:val="00AF713C"/>
    <w:rsid w:val="00AF7BB5"/>
    <w:rsid w:val="00AF7E40"/>
    <w:rsid w:val="00B0098E"/>
    <w:rsid w:val="00B01091"/>
    <w:rsid w:val="00B01B25"/>
    <w:rsid w:val="00B14B01"/>
    <w:rsid w:val="00B23D2C"/>
    <w:rsid w:val="00B30A5A"/>
    <w:rsid w:val="00B30EE8"/>
    <w:rsid w:val="00B313FC"/>
    <w:rsid w:val="00B31996"/>
    <w:rsid w:val="00B34AAE"/>
    <w:rsid w:val="00B440AC"/>
    <w:rsid w:val="00B518C3"/>
    <w:rsid w:val="00B5316F"/>
    <w:rsid w:val="00B55C91"/>
    <w:rsid w:val="00B56129"/>
    <w:rsid w:val="00B57439"/>
    <w:rsid w:val="00B618E4"/>
    <w:rsid w:val="00B63AAB"/>
    <w:rsid w:val="00B65B46"/>
    <w:rsid w:val="00B849DA"/>
    <w:rsid w:val="00B856AF"/>
    <w:rsid w:val="00B95A56"/>
    <w:rsid w:val="00BA63D9"/>
    <w:rsid w:val="00BB2B3D"/>
    <w:rsid w:val="00BC2AEC"/>
    <w:rsid w:val="00BD7A53"/>
    <w:rsid w:val="00BE04D3"/>
    <w:rsid w:val="00BF03C8"/>
    <w:rsid w:val="00BF1726"/>
    <w:rsid w:val="00BF34CB"/>
    <w:rsid w:val="00C05F6B"/>
    <w:rsid w:val="00C10FC4"/>
    <w:rsid w:val="00C11A84"/>
    <w:rsid w:val="00C14ED0"/>
    <w:rsid w:val="00C1625B"/>
    <w:rsid w:val="00C1685A"/>
    <w:rsid w:val="00C26095"/>
    <w:rsid w:val="00C2772F"/>
    <w:rsid w:val="00C27A8B"/>
    <w:rsid w:val="00C52B17"/>
    <w:rsid w:val="00C61E8B"/>
    <w:rsid w:val="00C621EC"/>
    <w:rsid w:val="00C62C26"/>
    <w:rsid w:val="00C631C0"/>
    <w:rsid w:val="00C67652"/>
    <w:rsid w:val="00C7119E"/>
    <w:rsid w:val="00C730DE"/>
    <w:rsid w:val="00C76C5A"/>
    <w:rsid w:val="00C77F8F"/>
    <w:rsid w:val="00C81B06"/>
    <w:rsid w:val="00C82AFA"/>
    <w:rsid w:val="00C90344"/>
    <w:rsid w:val="00C92846"/>
    <w:rsid w:val="00CA029C"/>
    <w:rsid w:val="00CC43D5"/>
    <w:rsid w:val="00CC617C"/>
    <w:rsid w:val="00CC7B02"/>
    <w:rsid w:val="00CC7CF6"/>
    <w:rsid w:val="00CE7275"/>
    <w:rsid w:val="00CE739C"/>
    <w:rsid w:val="00CF2925"/>
    <w:rsid w:val="00CF374C"/>
    <w:rsid w:val="00D00FBA"/>
    <w:rsid w:val="00D04794"/>
    <w:rsid w:val="00D04E60"/>
    <w:rsid w:val="00D10192"/>
    <w:rsid w:val="00D21A53"/>
    <w:rsid w:val="00D2269C"/>
    <w:rsid w:val="00D24B8F"/>
    <w:rsid w:val="00D255BE"/>
    <w:rsid w:val="00D27590"/>
    <w:rsid w:val="00D34B8B"/>
    <w:rsid w:val="00D426AF"/>
    <w:rsid w:val="00D51F32"/>
    <w:rsid w:val="00D52E7F"/>
    <w:rsid w:val="00D541AD"/>
    <w:rsid w:val="00D550B0"/>
    <w:rsid w:val="00D61597"/>
    <w:rsid w:val="00D735DF"/>
    <w:rsid w:val="00D73C0A"/>
    <w:rsid w:val="00D75763"/>
    <w:rsid w:val="00D802F0"/>
    <w:rsid w:val="00D85481"/>
    <w:rsid w:val="00D86ED6"/>
    <w:rsid w:val="00D91419"/>
    <w:rsid w:val="00D91D1C"/>
    <w:rsid w:val="00D95793"/>
    <w:rsid w:val="00D970E1"/>
    <w:rsid w:val="00DA5DB4"/>
    <w:rsid w:val="00DB0239"/>
    <w:rsid w:val="00DB3EF2"/>
    <w:rsid w:val="00DB413C"/>
    <w:rsid w:val="00DB79DC"/>
    <w:rsid w:val="00DC079C"/>
    <w:rsid w:val="00DC07DF"/>
    <w:rsid w:val="00DC5A49"/>
    <w:rsid w:val="00DC651C"/>
    <w:rsid w:val="00DC6BDF"/>
    <w:rsid w:val="00DD15A0"/>
    <w:rsid w:val="00DD4493"/>
    <w:rsid w:val="00DE1A89"/>
    <w:rsid w:val="00DF036F"/>
    <w:rsid w:val="00DF3509"/>
    <w:rsid w:val="00DF4018"/>
    <w:rsid w:val="00DF498E"/>
    <w:rsid w:val="00E00294"/>
    <w:rsid w:val="00E060FE"/>
    <w:rsid w:val="00E11A15"/>
    <w:rsid w:val="00E14936"/>
    <w:rsid w:val="00E16A30"/>
    <w:rsid w:val="00E24222"/>
    <w:rsid w:val="00E27AD2"/>
    <w:rsid w:val="00E40FCF"/>
    <w:rsid w:val="00E540C5"/>
    <w:rsid w:val="00E6108A"/>
    <w:rsid w:val="00E63F57"/>
    <w:rsid w:val="00E74ADF"/>
    <w:rsid w:val="00E754DF"/>
    <w:rsid w:val="00E82A3E"/>
    <w:rsid w:val="00E9296A"/>
    <w:rsid w:val="00E940F5"/>
    <w:rsid w:val="00E954B7"/>
    <w:rsid w:val="00E97AB0"/>
    <w:rsid w:val="00EA0632"/>
    <w:rsid w:val="00EA0B42"/>
    <w:rsid w:val="00EA4CAE"/>
    <w:rsid w:val="00EC5ED7"/>
    <w:rsid w:val="00ED2AF9"/>
    <w:rsid w:val="00ED6F31"/>
    <w:rsid w:val="00ED79C7"/>
    <w:rsid w:val="00EE2499"/>
    <w:rsid w:val="00EE3531"/>
    <w:rsid w:val="00EE5BBE"/>
    <w:rsid w:val="00EF3FB8"/>
    <w:rsid w:val="00EF48A1"/>
    <w:rsid w:val="00F01A51"/>
    <w:rsid w:val="00F07ECA"/>
    <w:rsid w:val="00F10653"/>
    <w:rsid w:val="00F204EB"/>
    <w:rsid w:val="00F227C7"/>
    <w:rsid w:val="00F3514D"/>
    <w:rsid w:val="00F35880"/>
    <w:rsid w:val="00F3739E"/>
    <w:rsid w:val="00F511B3"/>
    <w:rsid w:val="00F642AA"/>
    <w:rsid w:val="00F71581"/>
    <w:rsid w:val="00F73BB5"/>
    <w:rsid w:val="00F91FCA"/>
    <w:rsid w:val="00FA44D0"/>
    <w:rsid w:val="00FA5707"/>
    <w:rsid w:val="00FB1A9F"/>
    <w:rsid w:val="00FC04E9"/>
    <w:rsid w:val="00FC4717"/>
    <w:rsid w:val="00FC63E5"/>
    <w:rsid w:val="00FD29DC"/>
    <w:rsid w:val="00FD5E79"/>
    <w:rsid w:val="00FE7BA1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B5"/>
  </w:style>
  <w:style w:type="paragraph" w:styleId="1">
    <w:name w:val="heading 1"/>
    <w:basedOn w:val="a"/>
    <w:next w:val="a"/>
    <w:link w:val="10"/>
    <w:qFormat/>
    <w:rsid w:val="0080295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BA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2BA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02954"/>
    <w:rPr>
      <w:sz w:val="28"/>
      <w:lang w:eastAsia="ru-RU"/>
    </w:rPr>
  </w:style>
  <w:style w:type="paragraph" w:styleId="a7">
    <w:name w:val="Body Text"/>
    <w:basedOn w:val="a"/>
    <w:link w:val="a8"/>
    <w:rsid w:val="00802954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8">
    <w:name w:val="Основной текст Знак"/>
    <w:link w:val="a7"/>
    <w:rsid w:val="00802954"/>
    <w:rPr>
      <w:sz w:val="28"/>
      <w:lang w:eastAsia="ru-RU"/>
    </w:rPr>
  </w:style>
  <w:style w:type="paragraph" w:styleId="a9">
    <w:name w:val="header"/>
    <w:basedOn w:val="a"/>
    <w:link w:val="aa"/>
    <w:uiPriority w:val="99"/>
    <w:unhideWhenUsed/>
    <w:rsid w:val="007543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4342"/>
  </w:style>
  <w:style w:type="paragraph" w:styleId="ab">
    <w:name w:val="footer"/>
    <w:basedOn w:val="a"/>
    <w:link w:val="ac"/>
    <w:uiPriority w:val="99"/>
    <w:semiHidden/>
    <w:unhideWhenUsed/>
    <w:rsid w:val="007543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4342"/>
  </w:style>
  <w:style w:type="paragraph" w:customStyle="1" w:styleId="ConsPlusTitle">
    <w:name w:val="ConsPlusTitle"/>
    <w:rsid w:val="00BB2B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5704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F887849EB6EDD77239B461E6B8960574EFD03FAC159C1AC53B7D2994B64A55D6567E73FA56F27819C95BD5E17D6DBEA70F939BF26A5543e8U9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F887849EB6EDD77239B461E6B8960574EFD03FAC159C1AC53B7D2994B64A55D6567E73FA56F27819C95BD5E17D6DBEA70F939BF26A5543e8U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854&amp;dst=1001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F887849EB6EDD77239B461E6B8960574EFD03FAC159C1AC53B7D2994B64A55D6567E73FA56F27819C95BD5E17D6DBEA70F939BF26A5543e8U9J" TargetMode="External"/><Relationship Id="rId14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6C61-ED27-4FE8-A54B-A404BEB8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3691</CharactersWithSpaces>
  <SharedDoc>false</SharedDoc>
  <HLinks>
    <vt:vector size="18" baseType="variant">
      <vt:variant>
        <vt:i4>3801203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https://login.consultant.ru/link/?req=doc&amp;base=LAW&amp;n=452382&amp;dst=100454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https://login.consultant.ru/link/?req=doc&amp;base=LAW&amp;n=466854&amp;dst=100149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26</cp:revision>
  <cp:lastPrinted>2024-08-09T03:04:00Z</cp:lastPrinted>
  <dcterms:created xsi:type="dcterms:W3CDTF">2024-07-09T06:50:00Z</dcterms:created>
  <dcterms:modified xsi:type="dcterms:W3CDTF">2024-08-30T01:39:00Z</dcterms:modified>
</cp:coreProperties>
</file>