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03" w:rsidRPr="00504D03" w:rsidRDefault="004921E4" w:rsidP="0049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4921E4" w:rsidRDefault="00504D03" w:rsidP="0049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4921E4">
        <w:rPr>
          <w:rFonts w:ascii="Times New Roman" w:hAnsi="Times New Roman" w:cs="Times New Roman"/>
          <w:sz w:val="28"/>
          <w:szCs w:val="28"/>
        </w:rPr>
        <w:t xml:space="preserve"> </w:t>
      </w: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DF1F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32A0B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остановлению</w:t>
      </w:r>
      <w:r w:rsidR="00DF1F07"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921E4" w:rsidRDefault="00DF1F07" w:rsidP="00492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492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муниципального округа</w:t>
      </w: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921E4" w:rsidRDefault="00DF1F07" w:rsidP="004921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4921E4" w:rsidRDefault="004921E4" w:rsidP="004921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1E4" w:rsidRDefault="004921E4" w:rsidP="00332A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0196" w:rsidRDefault="004921E4" w:rsidP="00240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24019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40196" w:rsidRPr="008D2F3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муниципального округа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  <w:r w:rsidR="002401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1EB2" w:rsidRPr="00504D03" w:rsidRDefault="00504D03" w:rsidP="004921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</w:t>
      </w:r>
      <w:r w:rsidR="00240196">
        <w:rPr>
          <w:rFonts w:ascii="Times New Roman" w:hAnsi="Times New Roman" w:cs="Times New Roman"/>
          <w:sz w:val="28"/>
          <w:szCs w:val="28"/>
        </w:rPr>
        <w:t xml:space="preserve">у по электронной почте на адрес </w:t>
      </w:r>
      <w:hyperlink r:id="rId5" w:history="1"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Korneeva</w:t>
        </w:r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0196" w:rsidRPr="00240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0196" w:rsidRPr="00240196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F06E0" w:rsidRPr="001F06E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240196" w:rsidRPr="001F06E0">
        <w:rPr>
          <w:rFonts w:ascii="Times New Roman" w:eastAsia="Times New Roman" w:hAnsi="Times New Roman" w:cs="Times New Roman"/>
          <w:b/>
          <w:sz w:val="28"/>
          <w:szCs w:val="28"/>
        </w:rPr>
        <w:t>.06</w:t>
      </w:r>
      <w:r w:rsidR="004921E4" w:rsidRPr="001F06E0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="00332A0B" w:rsidRPr="001F06E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32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</w:t>
      </w:r>
      <w:r w:rsidR="00DF1F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21E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1F0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21EB2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</w:t>
      </w:r>
      <w:r w:rsidR="004921E4">
        <w:rPr>
          <w:i/>
          <w:sz w:val="28"/>
          <w:szCs w:val="28"/>
        </w:rPr>
        <w:t>принимательской и иной экономической</w:t>
      </w:r>
      <w:r w:rsidRPr="00045A12">
        <w:rPr>
          <w:i/>
          <w:sz w:val="28"/>
          <w:szCs w:val="28"/>
        </w:rPr>
        <w:t xml:space="preserve">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>инимательской или иной экономической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>инимательской или иной экономической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</w:t>
      </w:r>
      <w:r w:rsidR="004921E4">
        <w:rPr>
          <w:rFonts w:ascii="Times New Roman" w:hAnsi="Times New Roman"/>
          <w:i/>
          <w:sz w:val="28"/>
          <w:szCs w:val="28"/>
        </w:rPr>
        <w:t>принимательской и иной экономической</w:t>
      </w:r>
      <w:r w:rsidRPr="00F90D43">
        <w:rPr>
          <w:rFonts w:ascii="Times New Roman" w:hAnsi="Times New Roman"/>
          <w:i/>
          <w:sz w:val="28"/>
          <w:szCs w:val="28"/>
        </w:rPr>
        <w:t xml:space="preserve">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DF1F07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DF1F0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4921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округа</w:t>
      </w:r>
      <w:r w:rsidR="00DF1F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2401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24019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240196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03"/>
    <w:rsid w:val="00045A12"/>
    <w:rsid w:val="00063880"/>
    <w:rsid w:val="000825AC"/>
    <w:rsid w:val="0011637D"/>
    <w:rsid w:val="001400BA"/>
    <w:rsid w:val="001611E3"/>
    <w:rsid w:val="00196BCF"/>
    <w:rsid w:val="001F06E0"/>
    <w:rsid w:val="001F2887"/>
    <w:rsid w:val="00240196"/>
    <w:rsid w:val="00295B9F"/>
    <w:rsid w:val="002B1854"/>
    <w:rsid w:val="00332A0B"/>
    <w:rsid w:val="003652E7"/>
    <w:rsid w:val="003E5862"/>
    <w:rsid w:val="003F4167"/>
    <w:rsid w:val="004921E4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9E351B"/>
    <w:rsid w:val="00A21EB2"/>
    <w:rsid w:val="00B31C0F"/>
    <w:rsid w:val="00B33400"/>
    <w:rsid w:val="00BD1BAC"/>
    <w:rsid w:val="00C22E58"/>
    <w:rsid w:val="00C552FE"/>
    <w:rsid w:val="00C94CD6"/>
    <w:rsid w:val="00CE08FE"/>
    <w:rsid w:val="00D37EC7"/>
    <w:rsid w:val="00D85BA0"/>
    <w:rsid w:val="00DF1F07"/>
    <w:rsid w:val="00E575A1"/>
    <w:rsid w:val="00E64ACF"/>
    <w:rsid w:val="00F27647"/>
    <w:rsid w:val="00F832CF"/>
    <w:rsid w:val="00F90D43"/>
    <w:rsid w:val="00FA3E5B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09B2"/>
  <w15:docId w15:val="{48E84756-4FAB-4FDF-9FBA-6DC1CAA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rneeva_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14</cp:revision>
  <cp:lastPrinted>2017-10-19T09:55:00Z</cp:lastPrinted>
  <dcterms:created xsi:type="dcterms:W3CDTF">2019-12-25T09:28:00Z</dcterms:created>
  <dcterms:modified xsi:type="dcterms:W3CDTF">2025-06-05T05:56:00Z</dcterms:modified>
</cp:coreProperties>
</file>