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38" w:rsidRPr="0036275E" w:rsidRDefault="00EC7F7C" w:rsidP="001121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138" w:rsidRPr="0036275E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АДМИНИСТРАЦИЯ</w:t>
      </w:r>
    </w:p>
    <w:p w:rsidR="00112138" w:rsidRPr="0036275E" w:rsidRDefault="00112138" w:rsidP="0011213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275E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МАСЛЯНИНСКОГО</w:t>
      </w:r>
      <w:r w:rsidR="00EC7F7C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 xml:space="preserve">  </w:t>
      </w:r>
      <w:r w:rsidRPr="0036275E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ОКРУГА</w:t>
      </w:r>
    </w:p>
    <w:p w:rsidR="00112138" w:rsidRPr="0036275E" w:rsidRDefault="00112138" w:rsidP="0011213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36275E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 xml:space="preserve">  </w:t>
      </w:r>
      <w:r w:rsidRPr="0036275E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ОБЛАСТИ</w:t>
      </w:r>
    </w:p>
    <w:p w:rsidR="00112138" w:rsidRPr="0036275E" w:rsidRDefault="00EC7F7C" w:rsidP="0011213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32"/>
          <w:szCs w:val="28"/>
          <w:lang w:eastAsia="ru-RU"/>
        </w:rPr>
        <w:t xml:space="preserve"> </w:t>
      </w:r>
    </w:p>
    <w:p w:rsidR="00112138" w:rsidRPr="00B879F5" w:rsidRDefault="00112138" w:rsidP="0011213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ПОСТАНОВЛЕНИЕ</w:t>
      </w:r>
    </w:p>
    <w:p w:rsidR="00112138" w:rsidRPr="00893F27" w:rsidRDefault="00EC7F7C" w:rsidP="0011213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</w:p>
    <w:p w:rsidR="00112138" w:rsidRDefault="00112138" w:rsidP="00112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893F2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________2025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ab/>
      </w:r>
      <w:r w:rsidR="00EC7F7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№______</w:t>
      </w:r>
    </w:p>
    <w:p w:rsidR="00112138" w:rsidRDefault="00112138" w:rsidP="00112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</w:p>
    <w:p w:rsidR="00BB0F5B" w:rsidRPr="00D222C3" w:rsidRDefault="00BB0F5B" w:rsidP="00112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нанимателю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взамен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найма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F7C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29.12.2004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188-ФЗ,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27.07.2010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210-ФЗ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7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предоставления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государственных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муниципальных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</w:t>
        </w:r>
      </w:hyperlink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B0F5B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ЯЕТ:</w:t>
      </w:r>
    </w:p>
    <w:p w:rsidR="003B4339" w:rsidRPr="00D222C3" w:rsidRDefault="003B4339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78A" w:rsidRPr="00875246" w:rsidRDefault="00F6378A" w:rsidP="00F63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72535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3B433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. Признать </w:t>
      </w:r>
      <w:r w:rsidRPr="00866CF5">
        <w:rPr>
          <w:rFonts w:ascii="Times New Roman" w:hAnsi="Times New Roman"/>
          <w:sz w:val="28"/>
          <w:szCs w:val="28"/>
        </w:rPr>
        <w:t>утратившим</w:t>
      </w:r>
      <w:r>
        <w:rPr>
          <w:rFonts w:ascii="Times New Roman" w:hAnsi="Times New Roman"/>
          <w:sz w:val="28"/>
          <w:szCs w:val="28"/>
        </w:rPr>
        <w:t>и</w:t>
      </w:r>
      <w:r w:rsidRPr="00866CF5">
        <w:rPr>
          <w:rFonts w:ascii="Times New Roman" w:hAnsi="Times New Roman"/>
          <w:sz w:val="28"/>
          <w:szCs w:val="28"/>
        </w:rPr>
        <w:t xml:space="preserve"> </w:t>
      </w:r>
      <w:r w:rsidRPr="0091221A">
        <w:rPr>
          <w:rFonts w:ascii="Times New Roman" w:hAnsi="Times New Roman" w:cs="Times New Roman"/>
          <w:sz w:val="28"/>
          <w:szCs w:val="28"/>
        </w:rPr>
        <w:t>силу:</w:t>
      </w:r>
    </w:p>
    <w:p w:rsidR="00A95C88" w:rsidRPr="00A95C88" w:rsidRDefault="003B4339" w:rsidP="00A95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95C88" w:rsidRPr="0087524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A95C88" w:rsidRPr="00875246">
        <w:rPr>
          <w:rFonts w:ascii="Times New Roman" w:hAnsi="Times New Roman" w:cs="Times New Roman"/>
          <w:sz w:val="28"/>
          <w:szCs w:val="28"/>
        </w:rPr>
        <w:t>Бажинского</w:t>
      </w:r>
      <w:proofErr w:type="spellEnd"/>
      <w:r w:rsidR="00A95C88" w:rsidRPr="0087524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95C88" w:rsidRPr="00875246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A95C88" w:rsidRPr="008752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A95C88" w:rsidRPr="00A95C88">
        <w:rPr>
          <w:rFonts w:ascii="Times New Roman" w:hAnsi="Times New Roman" w:cs="Times New Roman"/>
          <w:sz w:val="28"/>
          <w:szCs w:val="28"/>
        </w:rPr>
        <w:t xml:space="preserve">24 августа 2017 № 112  «Об утверждении административного регламента </w:t>
      </w:r>
      <w:r w:rsidR="00A95C88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A95C88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  меньшего размера взамен занимаемого жилого помещения</w:t>
      </w:r>
      <w:r w:rsidR="00755F1D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A95C88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найма»</w:t>
      </w:r>
      <w:r w:rsidR="00A95C88" w:rsidRPr="00A95C8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;</w:t>
      </w:r>
    </w:p>
    <w:p w:rsidR="00222513" w:rsidRDefault="003B4339" w:rsidP="0006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222513" w:rsidRPr="0087524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222513" w:rsidRPr="00222513">
        <w:rPr>
          <w:rFonts w:ascii="Times New Roman" w:hAnsi="Times New Roman" w:cs="Times New Roman"/>
          <w:sz w:val="28"/>
          <w:szCs w:val="28"/>
        </w:rPr>
        <w:t>Березовского сельсовета Маслянинского района Новосибирской области от 08 августа 2017 № 84  «</w:t>
      </w:r>
      <w:r w:rsidR="00DF34EF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DF34EF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DF34EF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  меньшего размера взамен занимаемого жилого помещения</w:t>
      </w:r>
      <w:r w:rsidR="00DF34EF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DF34EF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222513">
        <w:rPr>
          <w:rFonts w:ascii="Times New Roman" w:hAnsi="Times New Roman" w:cs="Times New Roman"/>
          <w:sz w:val="28"/>
          <w:szCs w:val="28"/>
        </w:rPr>
        <w:t>»;</w:t>
      </w:r>
    </w:p>
    <w:p w:rsidR="00064C68" w:rsidRDefault="003B4339" w:rsidP="00380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64C68" w:rsidRPr="0087524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FF0993">
        <w:rPr>
          <w:rFonts w:ascii="Times New Roman" w:hAnsi="Times New Roman" w:cs="Times New Roman"/>
          <w:sz w:val="28"/>
          <w:szCs w:val="28"/>
        </w:rPr>
        <w:t>Борковского</w:t>
      </w:r>
      <w:r w:rsidR="00064C68" w:rsidRPr="00222513">
        <w:rPr>
          <w:rFonts w:ascii="Times New Roman" w:hAnsi="Times New Roman" w:cs="Times New Roman"/>
          <w:sz w:val="28"/>
          <w:szCs w:val="28"/>
        </w:rPr>
        <w:t xml:space="preserve"> сельсовета Маслянинского района Новосибирской области от </w:t>
      </w:r>
      <w:r w:rsidR="003752DD">
        <w:rPr>
          <w:rFonts w:ascii="Times New Roman" w:hAnsi="Times New Roman" w:cs="Times New Roman"/>
          <w:sz w:val="28"/>
          <w:szCs w:val="28"/>
        </w:rPr>
        <w:t>03</w:t>
      </w:r>
      <w:r w:rsidR="00064C68" w:rsidRPr="00222513">
        <w:rPr>
          <w:rFonts w:ascii="Times New Roman" w:hAnsi="Times New Roman" w:cs="Times New Roman"/>
          <w:sz w:val="28"/>
          <w:szCs w:val="28"/>
        </w:rPr>
        <w:t xml:space="preserve"> августа 2017 № </w:t>
      </w:r>
      <w:r w:rsidR="003752DD">
        <w:rPr>
          <w:rFonts w:ascii="Times New Roman" w:hAnsi="Times New Roman" w:cs="Times New Roman"/>
          <w:sz w:val="28"/>
          <w:szCs w:val="28"/>
        </w:rPr>
        <w:t xml:space="preserve"> 90</w:t>
      </w:r>
      <w:r w:rsidR="00064C68" w:rsidRPr="00222513">
        <w:rPr>
          <w:rFonts w:ascii="Times New Roman" w:hAnsi="Times New Roman" w:cs="Times New Roman"/>
          <w:sz w:val="28"/>
          <w:szCs w:val="28"/>
        </w:rPr>
        <w:t xml:space="preserve">  «</w:t>
      </w:r>
      <w:r w:rsidR="00C30281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C30281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C30281" w:rsidRPr="00A95C88">
        <w:rPr>
          <w:rFonts w:ascii="Times New Roman" w:hAnsi="Times New Roman" w:cs="Times New Roman"/>
          <w:sz w:val="28"/>
          <w:szCs w:val="28"/>
        </w:rPr>
        <w:t xml:space="preserve">предоставлению нанимателю жилого помещения муниципального </w:t>
      </w:r>
      <w:r w:rsidR="00C30281" w:rsidRPr="00A95C88">
        <w:rPr>
          <w:rFonts w:ascii="Times New Roman" w:hAnsi="Times New Roman" w:cs="Times New Roman"/>
          <w:sz w:val="28"/>
          <w:szCs w:val="28"/>
        </w:rPr>
        <w:lastRenderedPageBreak/>
        <w:t>жилищного фонда  меньшего размера взамен занимаемого жилого помещения</w:t>
      </w:r>
      <w:r w:rsidR="00C30281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C30281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064C68">
        <w:rPr>
          <w:rFonts w:ascii="Times New Roman" w:hAnsi="Times New Roman" w:cs="Times New Roman"/>
          <w:sz w:val="28"/>
          <w:szCs w:val="28"/>
        </w:rPr>
        <w:t>»;</w:t>
      </w:r>
    </w:p>
    <w:p w:rsidR="003801AF" w:rsidRPr="003801AF" w:rsidRDefault="003B4339" w:rsidP="00380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01AF">
        <w:rPr>
          <w:rFonts w:ascii="Times New Roman" w:hAnsi="Times New Roman" w:cs="Times New Roman"/>
          <w:sz w:val="28"/>
          <w:szCs w:val="28"/>
        </w:rPr>
        <w:t xml:space="preserve">а Новосибирской области от 04 августа 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2017 № 82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E2341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E2341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E2341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E2341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E2341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3801AF">
        <w:rPr>
          <w:rFonts w:ascii="Times New Roman" w:hAnsi="Times New Roman" w:cs="Times New Roman"/>
          <w:sz w:val="28"/>
          <w:szCs w:val="28"/>
        </w:rPr>
        <w:t>»;</w:t>
      </w:r>
    </w:p>
    <w:p w:rsidR="003801AF" w:rsidRPr="003801AF" w:rsidRDefault="003801AF" w:rsidP="00380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B4339">
        <w:rPr>
          <w:rFonts w:ascii="Times New Roman" w:hAnsi="Times New Roman" w:cs="Times New Roman"/>
          <w:sz w:val="28"/>
          <w:szCs w:val="28"/>
        </w:rPr>
        <w:t>-п</w:t>
      </w:r>
      <w:r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Pr="003801A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DD318A" w:rsidRPr="003801AF">
        <w:rPr>
          <w:rFonts w:ascii="Times New Roman" w:hAnsi="Times New Roman" w:cs="Times New Roman"/>
          <w:sz w:val="28"/>
          <w:szCs w:val="28"/>
        </w:rPr>
        <w:t>27</w:t>
      </w:r>
      <w:r w:rsidR="00DD318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D318A" w:rsidRPr="003801AF">
        <w:rPr>
          <w:rFonts w:ascii="Times New Roman" w:hAnsi="Times New Roman" w:cs="Times New Roman"/>
          <w:sz w:val="28"/>
          <w:szCs w:val="28"/>
        </w:rPr>
        <w:t>2017 № 142</w:t>
      </w:r>
      <w:r w:rsidR="00DD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01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Елбанского сельсовета Маслянинского района Новосибирской области от </w:t>
      </w:r>
      <w:r w:rsidR="00DD318A">
        <w:rPr>
          <w:rFonts w:ascii="Times New Roman" w:hAnsi="Times New Roman" w:cs="Times New Roman"/>
          <w:sz w:val="28"/>
          <w:szCs w:val="28"/>
        </w:rPr>
        <w:t xml:space="preserve">04 августа </w:t>
      </w:r>
      <w:r w:rsidR="00DD318A" w:rsidRPr="003801AF">
        <w:rPr>
          <w:rFonts w:ascii="Times New Roman" w:hAnsi="Times New Roman" w:cs="Times New Roman"/>
          <w:sz w:val="28"/>
          <w:szCs w:val="28"/>
        </w:rPr>
        <w:t xml:space="preserve">2017 № 82 </w:t>
      </w:r>
      <w:r w:rsidR="00D616A3">
        <w:rPr>
          <w:rFonts w:ascii="Times New Roman" w:hAnsi="Times New Roman" w:cs="Times New Roman"/>
          <w:sz w:val="28"/>
          <w:szCs w:val="28"/>
        </w:rPr>
        <w:t>«</w:t>
      </w:r>
      <w:r w:rsidR="00E2341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E2341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E2341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E2341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E2341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D616A3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3801AF" w:rsidRPr="003801AF" w:rsidRDefault="003B4339" w:rsidP="00DD3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DD318A" w:rsidRPr="003801AF">
        <w:rPr>
          <w:rFonts w:ascii="Times New Roman" w:hAnsi="Times New Roman" w:cs="Times New Roman"/>
          <w:sz w:val="28"/>
          <w:szCs w:val="28"/>
        </w:rPr>
        <w:t>16</w:t>
      </w:r>
      <w:r w:rsidR="00DD318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D318A" w:rsidRPr="003801AF">
        <w:rPr>
          <w:rFonts w:ascii="Times New Roman" w:hAnsi="Times New Roman" w:cs="Times New Roman"/>
          <w:sz w:val="28"/>
          <w:szCs w:val="28"/>
        </w:rPr>
        <w:t>2018 № 18</w:t>
      </w:r>
      <w:r w:rsidR="00DD318A">
        <w:rPr>
          <w:rFonts w:ascii="Times New Roman" w:hAnsi="Times New Roman" w:cs="Times New Roman"/>
          <w:sz w:val="28"/>
          <w:szCs w:val="28"/>
        </w:rPr>
        <w:t xml:space="preserve">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Елбанского сельсовета Маслянинского района Новосибирской области от </w:t>
      </w:r>
      <w:r w:rsidR="00DD318A">
        <w:rPr>
          <w:rFonts w:ascii="Times New Roman" w:hAnsi="Times New Roman" w:cs="Times New Roman"/>
          <w:sz w:val="28"/>
          <w:szCs w:val="28"/>
        </w:rPr>
        <w:t xml:space="preserve">04 августа </w:t>
      </w:r>
      <w:r w:rsidR="00DD318A" w:rsidRPr="003801AF">
        <w:rPr>
          <w:rFonts w:ascii="Times New Roman" w:hAnsi="Times New Roman" w:cs="Times New Roman"/>
          <w:sz w:val="28"/>
          <w:szCs w:val="28"/>
        </w:rPr>
        <w:t xml:space="preserve">2017 № 82 </w:t>
      </w:r>
      <w:r w:rsidR="00C55B79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C55B7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3801AF" w:rsidRDefault="003B4339" w:rsidP="004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4E76FD" w:rsidRPr="003801AF">
        <w:rPr>
          <w:rFonts w:ascii="Times New Roman" w:hAnsi="Times New Roman" w:cs="Times New Roman"/>
          <w:sz w:val="28"/>
          <w:szCs w:val="28"/>
        </w:rPr>
        <w:t>09</w:t>
      </w:r>
      <w:r w:rsidR="004E76F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E76FD" w:rsidRPr="003801AF">
        <w:rPr>
          <w:rFonts w:ascii="Times New Roman" w:hAnsi="Times New Roman" w:cs="Times New Roman"/>
          <w:sz w:val="28"/>
          <w:szCs w:val="28"/>
        </w:rPr>
        <w:t>2018</w:t>
      </w:r>
      <w:r w:rsidR="004E76FD">
        <w:rPr>
          <w:rFonts w:ascii="Times New Roman" w:hAnsi="Times New Roman" w:cs="Times New Roman"/>
          <w:sz w:val="28"/>
          <w:szCs w:val="28"/>
        </w:rPr>
        <w:t xml:space="preserve"> </w:t>
      </w:r>
      <w:r w:rsidR="004E76FD" w:rsidRPr="003801AF">
        <w:rPr>
          <w:rFonts w:ascii="Times New Roman" w:hAnsi="Times New Roman" w:cs="Times New Roman"/>
          <w:sz w:val="28"/>
          <w:szCs w:val="28"/>
        </w:rPr>
        <w:t>№ 27</w:t>
      </w:r>
      <w:r w:rsidR="004E76FD">
        <w:rPr>
          <w:rFonts w:ascii="Times New Roman" w:hAnsi="Times New Roman" w:cs="Times New Roman"/>
          <w:sz w:val="28"/>
          <w:szCs w:val="28"/>
        </w:rPr>
        <w:t xml:space="preserve"> 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Елбанского сельсовета Маслянинского района Новосибирской области от </w:t>
      </w:r>
      <w:r w:rsidR="004E76FD">
        <w:rPr>
          <w:rFonts w:ascii="Times New Roman" w:hAnsi="Times New Roman" w:cs="Times New Roman"/>
          <w:sz w:val="28"/>
          <w:szCs w:val="28"/>
        </w:rPr>
        <w:t xml:space="preserve">04 августа </w:t>
      </w:r>
      <w:r w:rsidR="004E76FD" w:rsidRPr="003801AF">
        <w:rPr>
          <w:rFonts w:ascii="Times New Roman" w:hAnsi="Times New Roman" w:cs="Times New Roman"/>
          <w:sz w:val="28"/>
          <w:szCs w:val="28"/>
        </w:rPr>
        <w:t xml:space="preserve">2017 № 82 </w:t>
      </w:r>
      <w:r w:rsidR="00C55B79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C55B7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3801AF" w:rsidRDefault="003B4339" w:rsidP="004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4E76FD" w:rsidRPr="003801AF">
        <w:rPr>
          <w:rFonts w:ascii="Times New Roman" w:hAnsi="Times New Roman" w:cs="Times New Roman"/>
          <w:sz w:val="28"/>
          <w:szCs w:val="28"/>
        </w:rPr>
        <w:t>22</w:t>
      </w:r>
      <w:r w:rsidR="004E76F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E76FD" w:rsidRPr="003801AF">
        <w:rPr>
          <w:rFonts w:ascii="Times New Roman" w:hAnsi="Times New Roman" w:cs="Times New Roman"/>
          <w:sz w:val="28"/>
          <w:szCs w:val="28"/>
        </w:rPr>
        <w:t>2018 № 106</w:t>
      </w:r>
      <w:r w:rsidR="004E76FD">
        <w:rPr>
          <w:rFonts w:ascii="Times New Roman" w:hAnsi="Times New Roman" w:cs="Times New Roman"/>
          <w:sz w:val="28"/>
          <w:szCs w:val="28"/>
        </w:rPr>
        <w:t xml:space="preserve"> 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Елбанского сельсовета Маслянинского района Новосибирской области от </w:t>
      </w:r>
      <w:r w:rsidR="004E76FD">
        <w:rPr>
          <w:rFonts w:ascii="Times New Roman" w:hAnsi="Times New Roman" w:cs="Times New Roman"/>
          <w:sz w:val="28"/>
          <w:szCs w:val="28"/>
        </w:rPr>
        <w:t xml:space="preserve">04 августа </w:t>
      </w:r>
      <w:r w:rsidR="004E76FD" w:rsidRPr="003801AF">
        <w:rPr>
          <w:rFonts w:ascii="Times New Roman" w:hAnsi="Times New Roman" w:cs="Times New Roman"/>
          <w:sz w:val="28"/>
          <w:szCs w:val="28"/>
        </w:rPr>
        <w:t>2017 № 82</w:t>
      </w:r>
      <w:r w:rsidR="004E76FD">
        <w:rPr>
          <w:rFonts w:ascii="Times New Roman" w:hAnsi="Times New Roman" w:cs="Times New Roman"/>
          <w:sz w:val="28"/>
          <w:szCs w:val="28"/>
        </w:rPr>
        <w:t xml:space="preserve"> </w:t>
      </w:r>
      <w:r w:rsidR="00C55B79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C55B7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3801AF" w:rsidRPr="003801AF" w:rsidRDefault="003B4339" w:rsidP="004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36303F" w:rsidRPr="003801AF">
        <w:rPr>
          <w:rFonts w:ascii="Times New Roman" w:hAnsi="Times New Roman" w:cs="Times New Roman"/>
          <w:sz w:val="28"/>
          <w:szCs w:val="28"/>
        </w:rPr>
        <w:t>03</w:t>
      </w:r>
      <w:r w:rsidR="0036303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6303F" w:rsidRPr="003801AF">
        <w:rPr>
          <w:rFonts w:ascii="Times New Roman" w:hAnsi="Times New Roman" w:cs="Times New Roman"/>
          <w:sz w:val="28"/>
          <w:szCs w:val="28"/>
        </w:rPr>
        <w:t>2019 № 63</w:t>
      </w:r>
      <w:r w:rsidR="0036303F">
        <w:rPr>
          <w:rFonts w:ascii="Times New Roman" w:hAnsi="Times New Roman" w:cs="Times New Roman"/>
          <w:sz w:val="28"/>
          <w:szCs w:val="28"/>
        </w:rPr>
        <w:t xml:space="preserve"> 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Елбанского сельсовета Маслянинского района Новосибирской области от </w:t>
      </w:r>
      <w:r w:rsidR="0036303F">
        <w:rPr>
          <w:rFonts w:ascii="Times New Roman" w:hAnsi="Times New Roman" w:cs="Times New Roman"/>
          <w:sz w:val="28"/>
          <w:szCs w:val="28"/>
        </w:rPr>
        <w:t xml:space="preserve">04 августа </w:t>
      </w:r>
      <w:r w:rsidR="0036303F" w:rsidRPr="003801AF">
        <w:rPr>
          <w:rFonts w:ascii="Times New Roman" w:hAnsi="Times New Roman" w:cs="Times New Roman"/>
          <w:sz w:val="28"/>
          <w:szCs w:val="28"/>
        </w:rPr>
        <w:t>2017 № 82</w:t>
      </w:r>
      <w:r w:rsidR="0036303F">
        <w:rPr>
          <w:rFonts w:ascii="Times New Roman" w:hAnsi="Times New Roman" w:cs="Times New Roman"/>
          <w:sz w:val="28"/>
          <w:szCs w:val="28"/>
        </w:rPr>
        <w:t xml:space="preserve"> </w:t>
      </w:r>
      <w:r w:rsidR="00C55B79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</w:t>
      </w:r>
      <w:r w:rsidR="00BA6BE9" w:rsidRPr="00A95C8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C55B7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3801AF" w:rsidRDefault="003B4339" w:rsidP="00227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01AF" w:rsidRPr="003801A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3801AF" w:rsidRPr="003801A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227E77" w:rsidRPr="003801AF">
        <w:rPr>
          <w:rFonts w:ascii="Times New Roman" w:hAnsi="Times New Roman" w:cs="Times New Roman"/>
          <w:sz w:val="28"/>
          <w:szCs w:val="28"/>
        </w:rPr>
        <w:t>25</w:t>
      </w:r>
      <w:r w:rsidR="00227E7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27E77" w:rsidRPr="003801AF">
        <w:rPr>
          <w:rFonts w:ascii="Times New Roman" w:hAnsi="Times New Roman" w:cs="Times New Roman"/>
          <w:sz w:val="28"/>
          <w:szCs w:val="28"/>
        </w:rPr>
        <w:t>2022 № 82</w:t>
      </w:r>
      <w:r w:rsidR="00227E77">
        <w:rPr>
          <w:rFonts w:ascii="Times New Roman" w:hAnsi="Times New Roman" w:cs="Times New Roman"/>
          <w:sz w:val="28"/>
          <w:szCs w:val="28"/>
        </w:rPr>
        <w:t xml:space="preserve">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3801AF" w:rsidRPr="003801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Елбанского сельсовета Маслянинского района Новосибирской области от </w:t>
      </w:r>
      <w:r w:rsidR="00227E77">
        <w:rPr>
          <w:rFonts w:ascii="Times New Roman" w:hAnsi="Times New Roman" w:cs="Times New Roman"/>
          <w:sz w:val="28"/>
          <w:szCs w:val="28"/>
        </w:rPr>
        <w:t xml:space="preserve">04 августа </w:t>
      </w:r>
      <w:r w:rsidR="00227E77" w:rsidRPr="003801AF">
        <w:rPr>
          <w:rFonts w:ascii="Times New Roman" w:hAnsi="Times New Roman" w:cs="Times New Roman"/>
          <w:sz w:val="28"/>
          <w:szCs w:val="28"/>
        </w:rPr>
        <w:t xml:space="preserve">2017 № 82 </w:t>
      </w:r>
      <w:r w:rsidR="003801AF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3801AF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8B4907" w:rsidRDefault="003B4339" w:rsidP="008B4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Дубровского сельсовета Маслянинского района </w:t>
      </w:r>
      <w:r w:rsidR="008B4907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от 02 августа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A53D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 xml:space="preserve">93 </w:t>
      </w:r>
      <w:r w:rsidR="008B4907">
        <w:rPr>
          <w:rFonts w:ascii="Times New Roman" w:hAnsi="Times New Roman" w:cs="Times New Roman"/>
          <w:bCs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8B4907">
        <w:rPr>
          <w:rFonts w:ascii="Times New Roman" w:hAnsi="Times New Roman" w:cs="Times New Roman"/>
          <w:sz w:val="28"/>
          <w:szCs w:val="28"/>
        </w:rPr>
        <w:t>»;</w:t>
      </w:r>
    </w:p>
    <w:p w:rsidR="008B4907" w:rsidRDefault="003B4339" w:rsidP="008B4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Дубровского сельсовета Маслянинского района </w:t>
      </w:r>
      <w:r w:rsidR="00A53D54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от 28 декабря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A53D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 xml:space="preserve">171 </w:t>
      </w:r>
      <w:r w:rsidR="00A53D54">
        <w:rPr>
          <w:rFonts w:ascii="Times New Roman" w:hAnsi="Times New Roman" w:cs="Times New Roman"/>
          <w:bCs/>
          <w:sz w:val="28"/>
          <w:szCs w:val="28"/>
        </w:rPr>
        <w:t>«</w:t>
      </w:r>
      <w:r w:rsidR="008B4907" w:rsidRPr="008B490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Дубровского сельсовета Маслянинского района</w:t>
      </w:r>
      <w:r w:rsidR="00A53D54">
        <w:rPr>
          <w:rFonts w:ascii="Times New Roman" w:hAnsi="Times New Roman" w:cs="Times New Roman"/>
          <w:sz w:val="28"/>
          <w:szCs w:val="28"/>
        </w:rPr>
        <w:t xml:space="preserve"> Новосибирской области от 02 августа </w:t>
      </w:r>
      <w:r w:rsidR="000C1991">
        <w:rPr>
          <w:rFonts w:ascii="Times New Roman" w:hAnsi="Times New Roman" w:cs="Times New Roman"/>
          <w:sz w:val="28"/>
          <w:szCs w:val="28"/>
        </w:rPr>
        <w:t>2017 № 93 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A53D54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3B4339" w:rsidRDefault="003B4339" w:rsidP="00A53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остановление администрации Дубровского сельсовета Маслянинского района Новосибирской области  от</w:t>
      </w:r>
      <w:r w:rsidR="00A53D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06</w:t>
      </w:r>
      <w:r w:rsidR="00A53D54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2018 №</w:t>
      </w:r>
      <w:r w:rsidR="000C19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30</w:t>
      </w:r>
      <w:r w:rsidR="00A53D5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B4907" w:rsidRPr="008B490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Дубровского сельсовета Маслянинского района</w:t>
      </w:r>
      <w:r w:rsidR="00A53D54">
        <w:rPr>
          <w:rFonts w:ascii="Times New Roman" w:hAnsi="Times New Roman" w:cs="Times New Roman"/>
          <w:sz w:val="28"/>
          <w:szCs w:val="28"/>
        </w:rPr>
        <w:t xml:space="preserve"> Новосибирской области от 02 августа </w:t>
      </w:r>
      <w:r w:rsidR="008B4907" w:rsidRPr="008B4907">
        <w:rPr>
          <w:rFonts w:ascii="Times New Roman" w:hAnsi="Times New Roman" w:cs="Times New Roman"/>
          <w:sz w:val="28"/>
          <w:szCs w:val="28"/>
        </w:rPr>
        <w:t>2017 №</w:t>
      </w:r>
      <w:r w:rsidR="00A53D54">
        <w:rPr>
          <w:rFonts w:ascii="Times New Roman" w:hAnsi="Times New Roman" w:cs="Times New Roman"/>
          <w:sz w:val="28"/>
          <w:szCs w:val="28"/>
        </w:rPr>
        <w:t xml:space="preserve"> 93 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A53D54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8B4907" w:rsidRPr="008B4907" w:rsidRDefault="003B4339" w:rsidP="00A53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остановление администрации Дубровского сельсовета Маслянинского района Новосибирской области  от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18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2018 №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65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B4907" w:rsidRPr="008B490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Дубровского сельсовета Маслянинского района Новосибирской области от 02</w:t>
      </w:r>
      <w:r w:rsidR="00172F3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B4907" w:rsidRPr="008B4907">
        <w:rPr>
          <w:rFonts w:ascii="Times New Roman" w:hAnsi="Times New Roman" w:cs="Times New Roman"/>
          <w:sz w:val="28"/>
          <w:szCs w:val="28"/>
        </w:rPr>
        <w:t>2017 №</w:t>
      </w:r>
      <w:r w:rsidR="00172F35">
        <w:rPr>
          <w:rFonts w:ascii="Times New Roman" w:hAnsi="Times New Roman" w:cs="Times New Roman"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sz w:val="28"/>
          <w:szCs w:val="28"/>
        </w:rPr>
        <w:t xml:space="preserve">93 </w:t>
      </w:r>
      <w:r w:rsidR="00172F35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72F35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8B4907" w:rsidRDefault="003B4339" w:rsidP="0017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>-п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остановление администрации Дубровского сельсовета Маслянинского района Новосибирской области  от 26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2018 №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 xml:space="preserve">121 </w:t>
      </w:r>
      <w:r w:rsidR="00172F35">
        <w:rPr>
          <w:rFonts w:ascii="Times New Roman" w:hAnsi="Times New Roman" w:cs="Times New Roman"/>
          <w:bCs/>
          <w:sz w:val="28"/>
          <w:szCs w:val="28"/>
        </w:rPr>
        <w:t>«</w:t>
      </w:r>
      <w:r w:rsidR="008B4907" w:rsidRPr="008B490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Дубровского сельсовета Маслянинского района</w:t>
      </w:r>
      <w:r w:rsidR="00172F35">
        <w:rPr>
          <w:rFonts w:ascii="Times New Roman" w:hAnsi="Times New Roman" w:cs="Times New Roman"/>
          <w:sz w:val="28"/>
          <w:szCs w:val="28"/>
        </w:rPr>
        <w:t xml:space="preserve"> Новосибирской области от 02 августа </w:t>
      </w:r>
      <w:r w:rsidR="008B4907" w:rsidRPr="008B4907">
        <w:rPr>
          <w:rFonts w:ascii="Times New Roman" w:hAnsi="Times New Roman" w:cs="Times New Roman"/>
          <w:sz w:val="28"/>
          <w:szCs w:val="28"/>
        </w:rPr>
        <w:t>2017 №</w:t>
      </w:r>
      <w:r w:rsidR="00172F35">
        <w:rPr>
          <w:rFonts w:ascii="Times New Roman" w:hAnsi="Times New Roman" w:cs="Times New Roman"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sz w:val="28"/>
          <w:szCs w:val="28"/>
        </w:rPr>
        <w:t xml:space="preserve">93 </w:t>
      </w:r>
      <w:r w:rsidR="00172F35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72F35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8B4907" w:rsidRDefault="003B4339" w:rsidP="0017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остановление администрации Дубровского сельсовета Маслянинского района Новосибирской области  от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30</w:t>
      </w:r>
      <w:r w:rsidR="009B4CD1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2019 №</w:t>
      </w:r>
      <w:r w:rsidR="009B4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70</w:t>
      </w:r>
      <w:r w:rsidR="00172F3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B4907" w:rsidRPr="008B490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Дубровского сельсовета Маслянинского района Новосибир</w:t>
      </w:r>
      <w:r w:rsidR="009B4CD1">
        <w:rPr>
          <w:rFonts w:ascii="Times New Roman" w:hAnsi="Times New Roman" w:cs="Times New Roman"/>
          <w:sz w:val="28"/>
          <w:szCs w:val="28"/>
        </w:rPr>
        <w:t>ской области от 02 августа 2017 №93 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9B4CD1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8B4907" w:rsidRDefault="003B4339" w:rsidP="000C1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остановление администрации Дубровского сельсовета Маслянинского района Новосибирской области  от 24</w:t>
      </w:r>
      <w:r w:rsidR="000C1991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>2019 №</w:t>
      </w:r>
      <w:r w:rsidR="000C19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bCs/>
          <w:sz w:val="28"/>
          <w:szCs w:val="28"/>
        </w:rPr>
        <w:t xml:space="preserve">87 </w:t>
      </w:r>
      <w:r w:rsidR="000C1991">
        <w:rPr>
          <w:rFonts w:ascii="Times New Roman" w:hAnsi="Times New Roman" w:cs="Times New Roman"/>
          <w:bCs/>
          <w:sz w:val="28"/>
          <w:szCs w:val="28"/>
        </w:rPr>
        <w:t>«</w:t>
      </w:r>
      <w:r w:rsidR="008B4907" w:rsidRPr="008B490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Дубровского сельсовета Маслянинского района Новосибирской области от 02</w:t>
      </w:r>
      <w:r w:rsidR="000C1991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B4907" w:rsidRPr="008B4907">
        <w:rPr>
          <w:rFonts w:ascii="Times New Roman" w:hAnsi="Times New Roman" w:cs="Times New Roman"/>
          <w:sz w:val="28"/>
          <w:szCs w:val="28"/>
        </w:rPr>
        <w:t>2017 №</w:t>
      </w:r>
      <w:r w:rsidR="000C1991">
        <w:rPr>
          <w:rFonts w:ascii="Times New Roman" w:hAnsi="Times New Roman" w:cs="Times New Roman"/>
          <w:sz w:val="28"/>
          <w:szCs w:val="28"/>
        </w:rPr>
        <w:t xml:space="preserve"> </w:t>
      </w:r>
      <w:r w:rsidR="008B4907" w:rsidRPr="008B4907">
        <w:rPr>
          <w:rFonts w:ascii="Times New Roman" w:hAnsi="Times New Roman" w:cs="Times New Roman"/>
          <w:sz w:val="28"/>
          <w:szCs w:val="28"/>
        </w:rPr>
        <w:t xml:space="preserve">93 </w:t>
      </w:r>
      <w:r w:rsidR="000C1991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0C1991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FA0A3D" w:rsidRDefault="003B4339" w:rsidP="00FA0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FA0A3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Маслянинского района </w:t>
      </w:r>
      <w:r w:rsidR="00FA0A3D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от 04 августа 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FA0A3D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A3D">
        <w:rPr>
          <w:rFonts w:ascii="Times New Roman" w:hAnsi="Times New Roman" w:cs="Times New Roman"/>
          <w:bCs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FA0A3D">
        <w:rPr>
          <w:rFonts w:ascii="Times New Roman" w:hAnsi="Times New Roman" w:cs="Times New Roman"/>
          <w:sz w:val="28"/>
          <w:szCs w:val="28"/>
        </w:rPr>
        <w:t>»;</w:t>
      </w:r>
    </w:p>
    <w:p w:rsidR="00FA0A3D" w:rsidRDefault="003B4339" w:rsidP="00FA0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67074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>сельсовета Маслянинского района Новосибирской области  от 2</w:t>
      </w:r>
      <w:r w:rsidR="0067074D">
        <w:rPr>
          <w:rFonts w:ascii="Times New Roman" w:hAnsi="Times New Roman" w:cs="Times New Roman"/>
          <w:bCs/>
          <w:sz w:val="28"/>
          <w:szCs w:val="28"/>
        </w:rPr>
        <w:t>7 декабря</w:t>
      </w:r>
      <w:r w:rsidR="00FA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>201</w:t>
      </w:r>
      <w:r w:rsidR="0067074D">
        <w:rPr>
          <w:rFonts w:ascii="Times New Roman" w:hAnsi="Times New Roman" w:cs="Times New Roman"/>
          <w:bCs/>
          <w:sz w:val="28"/>
          <w:szCs w:val="28"/>
        </w:rPr>
        <w:t>7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A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>
        <w:rPr>
          <w:rFonts w:ascii="Times New Roman" w:hAnsi="Times New Roman" w:cs="Times New Roman"/>
          <w:bCs/>
          <w:sz w:val="28"/>
          <w:szCs w:val="28"/>
        </w:rPr>
        <w:t>157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A3D">
        <w:rPr>
          <w:rFonts w:ascii="Times New Roman" w:hAnsi="Times New Roman" w:cs="Times New Roman"/>
          <w:bCs/>
          <w:sz w:val="28"/>
          <w:szCs w:val="28"/>
        </w:rPr>
        <w:t>«</w:t>
      </w:r>
      <w:r w:rsidR="00FA0A3D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7074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A3D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FA0A3D">
        <w:rPr>
          <w:rFonts w:ascii="Times New Roman" w:hAnsi="Times New Roman" w:cs="Times New Roman"/>
          <w:bCs/>
          <w:sz w:val="28"/>
          <w:szCs w:val="28"/>
        </w:rPr>
        <w:t xml:space="preserve">04 августа 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FA0A3D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FA0A3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A3D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FA0A3D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67074D" w:rsidRDefault="003B4339" w:rsidP="0067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67074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Маслянинского ра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10 апреля 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>201</w:t>
      </w:r>
      <w:r w:rsidR="0067074D">
        <w:rPr>
          <w:rFonts w:ascii="Times New Roman" w:hAnsi="Times New Roman" w:cs="Times New Roman"/>
          <w:bCs/>
          <w:sz w:val="28"/>
          <w:szCs w:val="28"/>
        </w:rPr>
        <w:t>8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 34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>
        <w:rPr>
          <w:rFonts w:ascii="Times New Roman" w:hAnsi="Times New Roman" w:cs="Times New Roman"/>
          <w:bCs/>
          <w:sz w:val="28"/>
          <w:szCs w:val="28"/>
        </w:rPr>
        <w:t>«</w:t>
      </w:r>
      <w:r w:rsidR="0067074D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7074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 w:rsidRPr="008B4907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Маслянинского района Новосибирской области от 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04 августа 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67074D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67074D" w:rsidRDefault="003B4339" w:rsidP="00FA0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67074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Маслянинского ра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18 июня 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>201</w:t>
      </w:r>
      <w:r w:rsidR="0067074D">
        <w:rPr>
          <w:rFonts w:ascii="Times New Roman" w:hAnsi="Times New Roman" w:cs="Times New Roman"/>
          <w:bCs/>
          <w:sz w:val="28"/>
          <w:szCs w:val="28"/>
        </w:rPr>
        <w:t>8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 58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>
        <w:rPr>
          <w:rFonts w:ascii="Times New Roman" w:hAnsi="Times New Roman" w:cs="Times New Roman"/>
          <w:bCs/>
          <w:sz w:val="28"/>
          <w:szCs w:val="28"/>
        </w:rPr>
        <w:t>«</w:t>
      </w:r>
      <w:r w:rsidR="0067074D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7074D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04 августа 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67074D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6707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4D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67074D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EA7A01" w:rsidRDefault="003B4339" w:rsidP="00FA0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6A46D7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Маслянинского ра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29 октября 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>201</w:t>
      </w:r>
      <w:r w:rsidR="006A46D7">
        <w:rPr>
          <w:rFonts w:ascii="Times New Roman" w:hAnsi="Times New Roman" w:cs="Times New Roman"/>
          <w:bCs/>
          <w:sz w:val="28"/>
          <w:szCs w:val="28"/>
        </w:rPr>
        <w:t>8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 117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>
        <w:rPr>
          <w:rFonts w:ascii="Times New Roman" w:hAnsi="Times New Roman" w:cs="Times New Roman"/>
          <w:bCs/>
          <w:sz w:val="28"/>
          <w:szCs w:val="28"/>
        </w:rPr>
        <w:t>«</w:t>
      </w:r>
      <w:r w:rsidR="006A46D7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A46D7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04 августа 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6A46D7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6A46D7" w:rsidRDefault="003B4339" w:rsidP="00FA0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6A46D7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Маслянинского ра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27 мая 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>201</w:t>
      </w:r>
      <w:r w:rsidR="006A46D7">
        <w:rPr>
          <w:rFonts w:ascii="Times New Roman" w:hAnsi="Times New Roman" w:cs="Times New Roman"/>
          <w:bCs/>
          <w:sz w:val="28"/>
          <w:szCs w:val="28"/>
        </w:rPr>
        <w:t>9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 70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>
        <w:rPr>
          <w:rFonts w:ascii="Times New Roman" w:hAnsi="Times New Roman" w:cs="Times New Roman"/>
          <w:bCs/>
          <w:sz w:val="28"/>
          <w:szCs w:val="28"/>
        </w:rPr>
        <w:t>«</w:t>
      </w:r>
      <w:r w:rsidR="006A46D7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A46D7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04 августа 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6A46D7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FA0A3D" w:rsidRDefault="003B4339" w:rsidP="00FA0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6A46D7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Маслянинского ра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07 июля 2022 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 66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>
        <w:rPr>
          <w:rFonts w:ascii="Times New Roman" w:hAnsi="Times New Roman" w:cs="Times New Roman"/>
          <w:bCs/>
          <w:sz w:val="28"/>
          <w:szCs w:val="28"/>
        </w:rPr>
        <w:t>«</w:t>
      </w:r>
      <w:r w:rsidR="006A46D7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A46D7">
        <w:rPr>
          <w:rFonts w:ascii="Times New Roman" w:hAnsi="Times New Roman" w:cs="Times New Roman"/>
          <w:bCs/>
          <w:sz w:val="28"/>
          <w:szCs w:val="28"/>
        </w:rPr>
        <w:t>Егорьевского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04 августа 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6A46D7">
        <w:rPr>
          <w:rFonts w:ascii="Times New Roman" w:hAnsi="Times New Roman" w:cs="Times New Roman"/>
          <w:bCs/>
          <w:sz w:val="28"/>
          <w:szCs w:val="28"/>
        </w:rPr>
        <w:t xml:space="preserve"> 85</w:t>
      </w:r>
      <w:r w:rsidR="006A46D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6D7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6A46D7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8B1370" w:rsidRDefault="003B4339" w:rsidP="008B1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B1370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FA5925">
        <w:rPr>
          <w:rFonts w:ascii="Times New Roman" w:hAnsi="Times New Roman" w:cs="Times New Roman"/>
          <w:bCs/>
          <w:sz w:val="28"/>
          <w:szCs w:val="28"/>
        </w:rPr>
        <w:t>Никоновского</w:t>
      </w:r>
      <w:proofErr w:type="spellEnd"/>
      <w:r w:rsidR="008B1370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8B1370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8B1370" w:rsidRPr="008B490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8B1370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от 07 августа </w:t>
      </w:r>
      <w:r w:rsidR="008B1370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8B1370">
        <w:rPr>
          <w:rFonts w:ascii="Times New Roman" w:hAnsi="Times New Roman" w:cs="Times New Roman"/>
          <w:bCs/>
          <w:sz w:val="28"/>
          <w:szCs w:val="28"/>
        </w:rPr>
        <w:t xml:space="preserve"> 94</w:t>
      </w:r>
      <w:r w:rsidR="008B1370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370">
        <w:rPr>
          <w:rFonts w:ascii="Times New Roman" w:hAnsi="Times New Roman" w:cs="Times New Roman"/>
          <w:bCs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8B1370">
        <w:rPr>
          <w:rFonts w:ascii="Times New Roman" w:hAnsi="Times New Roman" w:cs="Times New Roman"/>
          <w:sz w:val="28"/>
          <w:szCs w:val="28"/>
        </w:rPr>
        <w:t>»;</w:t>
      </w:r>
    </w:p>
    <w:p w:rsidR="008C304F" w:rsidRDefault="003B4339" w:rsidP="008C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C304F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8C304F">
        <w:rPr>
          <w:rFonts w:ascii="Times New Roman" w:hAnsi="Times New Roman" w:cs="Times New Roman"/>
          <w:bCs/>
          <w:sz w:val="28"/>
          <w:szCs w:val="28"/>
        </w:rPr>
        <w:t>Мамоновского</w:t>
      </w:r>
      <w:proofErr w:type="spellEnd"/>
      <w:r w:rsidR="008C304F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8C304F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8C304F" w:rsidRPr="008B490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8C304F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от 03 августа </w:t>
      </w:r>
      <w:r w:rsidR="008C304F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8C304F">
        <w:rPr>
          <w:rFonts w:ascii="Times New Roman" w:hAnsi="Times New Roman" w:cs="Times New Roman"/>
          <w:bCs/>
          <w:sz w:val="28"/>
          <w:szCs w:val="28"/>
        </w:rPr>
        <w:t xml:space="preserve"> 125</w:t>
      </w:r>
      <w:r w:rsidR="008C304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304F">
        <w:rPr>
          <w:rFonts w:ascii="Times New Roman" w:hAnsi="Times New Roman" w:cs="Times New Roman"/>
          <w:bCs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8C304F">
        <w:rPr>
          <w:rFonts w:ascii="Times New Roman" w:hAnsi="Times New Roman" w:cs="Times New Roman"/>
          <w:sz w:val="28"/>
          <w:szCs w:val="28"/>
        </w:rPr>
        <w:t>»;</w:t>
      </w:r>
    </w:p>
    <w:p w:rsidR="00A83DCF" w:rsidRDefault="003B4339" w:rsidP="00A83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A83DCF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A83DCF">
        <w:rPr>
          <w:rFonts w:ascii="Times New Roman" w:hAnsi="Times New Roman" w:cs="Times New Roman"/>
          <w:bCs/>
          <w:sz w:val="28"/>
          <w:szCs w:val="28"/>
        </w:rPr>
        <w:t>Мамоновского</w:t>
      </w:r>
      <w:proofErr w:type="spellEnd"/>
      <w:r w:rsidR="00A83DCF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A83DCF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A83DCF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A83DCF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27 декабря 2017 </w:t>
      </w:r>
      <w:r w:rsidR="00A83DCF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A83DCF">
        <w:rPr>
          <w:rFonts w:ascii="Times New Roman" w:hAnsi="Times New Roman" w:cs="Times New Roman"/>
          <w:bCs/>
          <w:sz w:val="28"/>
          <w:szCs w:val="28"/>
        </w:rPr>
        <w:t xml:space="preserve"> 211</w:t>
      </w:r>
      <w:r w:rsidR="00A83DC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DCF">
        <w:rPr>
          <w:rFonts w:ascii="Times New Roman" w:hAnsi="Times New Roman" w:cs="Times New Roman"/>
          <w:bCs/>
          <w:sz w:val="28"/>
          <w:szCs w:val="28"/>
        </w:rPr>
        <w:t>«</w:t>
      </w:r>
      <w:r w:rsidR="00A83DCF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A83DCF">
        <w:rPr>
          <w:rFonts w:ascii="Times New Roman" w:hAnsi="Times New Roman" w:cs="Times New Roman"/>
          <w:bCs/>
          <w:sz w:val="28"/>
          <w:szCs w:val="28"/>
        </w:rPr>
        <w:t>Мамоновского</w:t>
      </w:r>
      <w:r w:rsidR="00A83DC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DCF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00641F">
        <w:rPr>
          <w:rFonts w:ascii="Times New Roman" w:hAnsi="Times New Roman" w:cs="Times New Roman"/>
          <w:bCs/>
          <w:sz w:val="28"/>
          <w:szCs w:val="28"/>
        </w:rPr>
        <w:t xml:space="preserve">03 августа </w:t>
      </w:r>
      <w:r w:rsidR="0000641F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00641F">
        <w:rPr>
          <w:rFonts w:ascii="Times New Roman" w:hAnsi="Times New Roman" w:cs="Times New Roman"/>
          <w:bCs/>
          <w:sz w:val="28"/>
          <w:szCs w:val="28"/>
        </w:rPr>
        <w:t xml:space="preserve"> 125</w:t>
      </w:r>
      <w:r w:rsidR="0000641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DCF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A83DCF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EA0137" w:rsidRDefault="003B4339" w:rsidP="00A83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EA0137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EA0137">
        <w:rPr>
          <w:rFonts w:ascii="Times New Roman" w:hAnsi="Times New Roman" w:cs="Times New Roman"/>
          <w:bCs/>
          <w:sz w:val="28"/>
          <w:szCs w:val="28"/>
        </w:rPr>
        <w:t>Мамоновского</w:t>
      </w:r>
      <w:proofErr w:type="spellEnd"/>
      <w:r w:rsidR="00EA0137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EA0137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EA0137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EA0137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12 марта 2018 </w:t>
      </w:r>
      <w:r w:rsidR="00EA0137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EA013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EA013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137">
        <w:rPr>
          <w:rFonts w:ascii="Times New Roman" w:hAnsi="Times New Roman" w:cs="Times New Roman"/>
          <w:bCs/>
          <w:sz w:val="28"/>
          <w:szCs w:val="28"/>
        </w:rPr>
        <w:t>«</w:t>
      </w:r>
      <w:r w:rsidR="00EA0137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A0137">
        <w:rPr>
          <w:rFonts w:ascii="Times New Roman" w:hAnsi="Times New Roman" w:cs="Times New Roman"/>
          <w:bCs/>
          <w:sz w:val="28"/>
          <w:szCs w:val="28"/>
        </w:rPr>
        <w:t>Мамоновского</w:t>
      </w:r>
      <w:r w:rsidR="00EA013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137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EA0137">
        <w:rPr>
          <w:rFonts w:ascii="Times New Roman" w:hAnsi="Times New Roman" w:cs="Times New Roman"/>
          <w:bCs/>
          <w:sz w:val="28"/>
          <w:szCs w:val="28"/>
        </w:rPr>
        <w:t xml:space="preserve">03 августа </w:t>
      </w:r>
      <w:r w:rsidR="00EA0137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EA0137">
        <w:rPr>
          <w:rFonts w:ascii="Times New Roman" w:hAnsi="Times New Roman" w:cs="Times New Roman"/>
          <w:bCs/>
          <w:sz w:val="28"/>
          <w:szCs w:val="28"/>
        </w:rPr>
        <w:t xml:space="preserve"> 125</w:t>
      </w:r>
      <w:r w:rsidR="00EA0137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137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57034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9E76EC" w:rsidRDefault="003B4339" w:rsidP="009E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9E76EC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9E76EC">
        <w:rPr>
          <w:rFonts w:ascii="Times New Roman" w:hAnsi="Times New Roman" w:cs="Times New Roman"/>
          <w:bCs/>
          <w:sz w:val="28"/>
          <w:szCs w:val="28"/>
        </w:rPr>
        <w:t>Мамоновского</w:t>
      </w:r>
      <w:proofErr w:type="spellEnd"/>
      <w:r w:rsidR="009E76EC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9E76EC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9E76EC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9E76EC">
        <w:rPr>
          <w:rFonts w:ascii="Times New Roman" w:hAnsi="Times New Roman" w:cs="Times New Roman"/>
          <w:bCs/>
          <w:sz w:val="28"/>
          <w:szCs w:val="28"/>
        </w:rPr>
        <w:t>йона Новоси</w:t>
      </w:r>
      <w:r w:rsidR="00FD75C6">
        <w:rPr>
          <w:rFonts w:ascii="Times New Roman" w:hAnsi="Times New Roman" w:cs="Times New Roman"/>
          <w:bCs/>
          <w:sz w:val="28"/>
          <w:szCs w:val="28"/>
        </w:rPr>
        <w:t>бирской области  от 18 июня</w:t>
      </w:r>
      <w:r w:rsidR="009E76EC">
        <w:rPr>
          <w:rFonts w:ascii="Times New Roman" w:hAnsi="Times New Roman" w:cs="Times New Roman"/>
          <w:bCs/>
          <w:sz w:val="28"/>
          <w:szCs w:val="28"/>
        </w:rPr>
        <w:t xml:space="preserve"> 2018 </w:t>
      </w:r>
      <w:r w:rsidR="009E76EC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9E76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75C6">
        <w:rPr>
          <w:rFonts w:ascii="Times New Roman" w:hAnsi="Times New Roman" w:cs="Times New Roman"/>
          <w:bCs/>
          <w:sz w:val="28"/>
          <w:szCs w:val="28"/>
        </w:rPr>
        <w:t>63</w:t>
      </w:r>
      <w:r w:rsidR="009E76EC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6EC">
        <w:rPr>
          <w:rFonts w:ascii="Times New Roman" w:hAnsi="Times New Roman" w:cs="Times New Roman"/>
          <w:bCs/>
          <w:sz w:val="28"/>
          <w:szCs w:val="28"/>
        </w:rPr>
        <w:t>«</w:t>
      </w:r>
      <w:r w:rsidR="009E76EC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9E76EC">
        <w:rPr>
          <w:rFonts w:ascii="Times New Roman" w:hAnsi="Times New Roman" w:cs="Times New Roman"/>
          <w:bCs/>
          <w:sz w:val="28"/>
          <w:szCs w:val="28"/>
        </w:rPr>
        <w:t>Мамоновского</w:t>
      </w:r>
      <w:r w:rsidR="009E76EC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6EC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9E76EC">
        <w:rPr>
          <w:rFonts w:ascii="Times New Roman" w:hAnsi="Times New Roman" w:cs="Times New Roman"/>
          <w:bCs/>
          <w:sz w:val="28"/>
          <w:szCs w:val="28"/>
        </w:rPr>
        <w:t xml:space="preserve">03 августа </w:t>
      </w:r>
      <w:r w:rsidR="009E76EC" w:rsidRPr="008B4907">
        <w:rPr>
          <w:rFonts w:ascii="Times New Roman" w:hAnsi="Times New Roman" w:cs="Times New Roman"/>
          <w:bCs/>
          <w:sz w:val="28"/>
          <w:szCs w:val="28"/>
        </w:rPr>
        <w:t>2017 №</w:t>
      </w:r>
      <w:r w:rsidR="009E76EC">
        <w:rPr>
          <w:rFonts w:ascii="Times New Roman" w:hAnsi="Times New Roman" w:cs="Times New Roman"/>
          <w:bCs/>
          <w:sz w:val="28"/>
          <w:szCs w:val="28"/>
        </w:rPr>
        <w:t xml:space="preserve"> 125</w:t>
      </w:r>
      <w:r w:rsidR="009E76EC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6EC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57034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981A41" w:rsidRDefault="003B4339" w:rsidP="00981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981A41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981A41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proofErr w:type="spellEnd"/>
      <w:r w:rsidR="00981A41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981A41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981A41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981A41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03 августа 2017 </w:t>
      </w:r>
      <w:r w:rsidR="00981A41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981A41">
        <w:rPr>
          <w:rFonts w:ascii="Times New Roman" w:hAnsi="Times New Roman" w:cs="Times New Roman"/>
          <w:bCs/>
          <w:sz w:val="28"/>
          <w:szCs w:val="28"/>
        </w:rPr>
        <w:t xml:space="preserve"> 95 </w:t>
      </w:r>
      <w:r w:rsidR="00981A41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D851D2">
        <w:rPr>
          <w:rFonts w:ascii="Times New Roman" w:hAnsi="Times New Roman" w:cs="Times New Roman"/>
          <w:sz w:val="28"/>
          <w:szCs w:val="28"/>
        </w:rPr>
        <w:t>»»;</w:t>
      </w:r>
    </w:p>
    <w:p w:rsidR="00307B96" w:rsidRDefault="003B4339" w:rsidP="00307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307B96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307B96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proofErr w:type="spellEnd"/>
      <w:r w:rsidR="00307B96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307B96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307B96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307B96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05 апреля 2018 </w:t>
      </w:r>
      <w:r w:rsidR="00307B96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30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E11">
        <w:rPr>
          <w:rFonts w:ascii="Times New Roman" w:hAnsi="Times New Roman" w:cs="Times New Roman"/>
          <w:bCs/>
          <w:sz w:val="28"/>
          <w:szCs w:val="28"/>
        </w:rPr>
        <w:t>25</w:t>
      </w:r>
      <w:r w:rsidR="00307B96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B96">
        <w:rPr>
          <w:rFonts w:ascii="Times New Roman" w:hAnsi="Times New Roman" w:cs="Times New Roman"/>
          <w:bCs/>
          <w:sz w:val="28"/>
          <w:szCs w:val="28"/>
        </w:rPr>
        <w:t>«</w:t>
      </w:r>
      <w:r w:rsidR="00307B96" w:rsidRPr="008B4907">
        <w:rPr>
          <w:rFonts w:ascii="Times New Roman" w:hAnsi="Times New Roman" w:cs="Times New Roman"/>
          <w:sz w:val="28"/>
          <w:szCs w:val="28"/>
        </w:rPr>
        <w:t xml:space="preserve">О </w:t>
      </w:r>
      <w:r w:rsidR="00307B96" w:rsidRPr="008B4907">
        <w:rPr>
          <w:rFonts w:ascii="Times New Roman" w:hAnsi="Times New Roman" w:cs="Times New Roman"/>
          <w:sz w:val="28"/>
          <w:szCs w:val="28"/>
        </w:rPr>
        <w:lastRenderedPageBreak/>
        <w:t xml:space="preserve">внесении изменений в постановление администрации </w:t>
      </w:r>
      <w:r w:rsidR="00307B96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r w:rsidR="00307B96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B96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307B96">
        <w:rPr>
          <w:rFonts w:ascii="Times New Roman" w:hAnsi="Times New Roman" w:cs="Times New Roman"/>
          <w:bCs/>
          <w:sz w:val="28"/>
          <w:szCs w:val="28"/>
        </w:rPr>
        <w:t xml:space="preserve">03 августа 2017 </w:t>
      </w:r>
      <w:r w:rsidR="00307B96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307B96">
        <w:rPr>
          <w:rFonts w:ascii="Times New Roman" w:hAnsi="Times New Roman" w:cs="Times New Roman"/>
          <w:bCs/>
          <w:sz w:val="28"/>
          <w:szCs w:val="28"/>
        </w:rPr>
        <w:t xml:space="preserve"> 95 </w:t>
      </w:r>
      <w:r w:rsidR="00307B96">
        <w:rPr>
          <w:rFonts w:ascii="Times New Roman" w:hAnsi="Times New Roman" w:cs="Times New Roman"/>
          <w:sz w:val="28"/>
          <w:szCs w:val="28"/>
        </w:rPr>
        <w:t>«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A6BE9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A6BE9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BA6BE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BA6BE9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4D2736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4B6E11" w:rsidRDefault="003B4339" w:rsidP="004B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4B6E11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proofErr w:type="spellEnd"/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4B6E11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14 июня 2018 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 59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E11">
        <w:rPr>
          <w:rFonts w:ascii="Times New Roman" w:hAnsi="Times New Roman" w:cs="Times New Roman"/>
          <w:bCs/>
          <w:sz w:val="28"/>
          <w:szCs w:val="28"/>
        </w:rPr>
        <w:t>«</w:t>
      </w:r>
      <w:r w:rsidR="004B6E11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4B6E11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E11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03 августа 2017 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 95 </w:t>
      </w:r>
      <w:r w:rsidR="004B6E11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63AB2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4B6E11" w:rsidRDefault="003B4339" w:rsidP="004B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4B6E11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proofErr w:type="spellEnd"/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4B6E11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19 октября 2018 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 110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E11">
        <w:rPr>
          <w:rFonts w:ascii="Times New Roman" w:hAnsi="Times New Roman" w:cs="Times New Roman"/>
          <w:bCs/>
          <w:sz w:val="28"/>
          <w:szCs w:val="28"/>
        </w:rPr>
        <w:t>«</w:t>
      </w:r>
      <w:r w:rsidR="004B6E11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4B6E11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E11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03 августа 2017 </w:t>
      </w:r>
      <w:r w:rsidR="004B6E11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4B6E11">
        <w:rPr>
          <w:rFonts w:ascii="Times New Roman" w:hAnsi="Times New Roman" w:cs="Times New Roman"/>
          <w:bCs/>
          <w:sz w:val="28"/>
          <w:szCs w:val="28"/>
        </w:rPr>
        <w:t xml:space="preserve"> 95 </w:t>
      </w:r>
      <w:r w:rsidR="004B6E11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2B153E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EE4AA3" w:rsidRDefault="003B4339" w:rsidP="00EE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272A3B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proofErr w:type="spellEnd"/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272A3B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22 мая 2019 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 67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3B">
        <w:rPr>
          <w:rFonts w:ascii="Times New Roman" w:hAnsi="Times New Roman" w:cs="Times New Roman"/>
          <w:bCs/>
          <w:sz w:val="28"/>
          <w:szCs w:val="28"/>
        </w:rPr>
        <w:t>«</w:t>
      </w:r>
      <w:r w:rsidR="00272A3B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272A3B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3B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03 августа 2017 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 95 </w:t>
      </w:r>
      <w:r w:rsidR="00272A3B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EE4AA3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EE4AA3" w:rsidRDefault="003B4339" w:rsidP="00EE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272A3B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proofErr w:type="spellEnd"/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272A3B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26 сентября 2022 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 82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3B">
        <w:rPr>
          <w:rFonts w:ascii="Times New Roman" w:hAnsi="Times New Roman" w:cs="Times New Roman"/>
          <w:bCs/>
          <w:sz w:val="28"/>
          <w:szCs w:val="28"/>
        </w:rPr>
        <w:t>«</w:t>
      </w:r>
      <w:r w:rsidR="00272A3B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272A3B">
        <w:rPr>
          <w:rFonts w:ascii="Times New Roman" w:hAnsi="Times New Roman" w:cs="Times New Roman"/>
          <w:bCs/>
          <w:sz w:val="28"/>
          <w:szCs w:val="28"/>
        </w:rPr>
        <w:t>Большеизыракского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3B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03 августа 2017 </w:t>
      </w:r>
      <w:r w:rsidR="00272A3B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72A3B">
        <w:rPr>
          <w:rFonts w:ascii="Times New Roman" w:hAnsi="Times New Roman" w:cs="Times New Roman"/>
          <w:bCs/>
          <w:sz w:val="28"/>
          <w:szCs w:val="28"/>
        </w:rPr>
        <w:t xml:space="preserve"> 95 </w:t>
      </w:r>
      <w:r w:rsidR="00272A3B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EE4AA3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BD7ECE" w:rsidRDefault="003B4339" w:rsidP="00BD7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BD7ECE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BD7ECE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BD7ECE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BD7ECE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BD7ECE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BD7ECE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02 августа 2017 </w:t>
      </w:r>
      <w:r w:rsidR="00BD7ECE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BD7ECE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BD7ECE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EC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BD7ECE" w:rsidRPr="008B4907">
        <w:rPr>
          <w:rFonts w:ascii="Times New Roman" w:hAnsi="Times New Roman" w:cs="Times New Roman"/>
          <w:sz w:val="28"/>
          <w:szCs w:val="28"/>
        </w:rPr>
        <w:t xml:space="preserve"> помещения муниципального жилищного фонда по договору социального найма</w:t>
      </w:r>
      <w:r w:rsidR="00BD7ECE">
        <w:rPr>
          <w:rFonts w:ascii="Times New Roman" w:hAnsi="Times New Roman" w:cs="Times New Roman"/>
          <w:sz w:val="28"/>
          <w:szCs w:val="28"/>
        </w:rPr>
        <w:t>»;</w:t>
      </w:r>
    </w:p>
    <w:p w:rsidR="00184DC9" w:rsidRDefault="003B4339" w:rsidP="00184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184DC9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184DC9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23 января 2018 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4DE7">
        <w:rPr>
          <w:rFonts w:ascii="Times New Roman" w:hAnsi="Times New Roman" w:cs="Times New Roman"/>
          <w:bCs/>
          <w:sz w:val="28"/>
          <w:szCs w:val="28"/>
        </w:rPr>
        <w:t>0</w:t>
      </w:r>
      <w:r w:rsidR="00184DC9">
        <w:rPr>
          <w:rFonts w:ascii="Times New Roman" w:hAnsi="Times New Roman" w:cs="Times New Roman"/>
          <w:bCs/>
          <w:sz w:val="28"/>
          <w:szCs w:val="28"/>
        </w:rPr>
        <w:t>8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DC9">
        <w:rPr>
          <w:rFonts w:ascii="Times New Roman" w:hAnsi="Times New Roman" w:cs="Times New Roman"/>
          <w:bCs/>
          <w:sz w:val="28"/>
          <w:szCs w:val="28"/>
        </w:rPr>
        <w:t>«</w:t>
      </w:r>
      <w:r w:rsidR="00184DC9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184DC9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DC9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 93 </w:t>
      </w:r>
      <w:r w:rsidR="00184DC9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84DC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184DC9" w:rsidRDefault="003B4339" w:rsidP="00184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184DC9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184DC9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</w:t>
      </w:r>
      <w:r w:rsidR="00FE4DE7">
        <w:rPr>
          <w:rFonts w:ascii="Times New Roman" w:hAnsi="Times New Roman" w:cs="Times New Roman"/>
          <w:bCs/>
          <w:sz w:val="28"/>
          <w:szCs w:val="28"/>
        </w:rPr>
        <w:t>06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4DE7">
        <w:rPr>
          <w:rFonts w:ascii="Times New Roman" w:hAnsi="Times New Roman" w:cs="Times New Roman"/>
          <w:bCs/>
          <w:sz w:val="28"/>
          <w:szCs w:val="28"/>
        </w:rPr>
        <w:t>апрел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я 2018 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4DE7">
        <w:rPr>
          <w:rFonts w:ascii="Times New Roman" w:hAnsi="Times New Roman" w:cs="Times New Roman"/>
          <w:bCs/>
          <w:sz w:val="28"/>
          <w:szCs w:val="28"/>
        </w:rPr>
        <w:t>33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DC9">
        <w:rPr>
          <w:rFonts w:ascii="Times New Roman" w:hAnsi="Times New Roman" w:cs="Times New Roman"/>
          <w:bCs/>
          <w:sz w:val="28"/>
          <w:szCs w:val="28"/>
        </w:rPr>
        <w:t>«</w:t>
      </w:r>
      <w:r w:rsidR="00184DC9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184DC9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DC9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84DC9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184DC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DC9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84DC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2A3C4D" w:rsidRDefault="003B4339" w:rsidP="002A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2A3C4D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2A3C4D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2A3C4D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2A3C4D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2A3C4D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2A3C4D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06 апреля 2018 </w:t>
      </w:r>
      <w:r w:rsidR="002A3C4D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A3C4D">
        <w:rPr>
          <w:rFonts w:ascii="Times New Roman" w:hAnsi="Times New Roman" w:cs="Times New Roman"/>
          <w:bCs/>
          <w:sz w:val="28"/>
          <w:szCs w:val="28"/>
        </w:rPr>
        <w:t xml:space="preserve"> 33</w:t>
      </w:r>
      <w:r w:rsidR="002A3C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C4D">
        <w:rPr>
          <w:rFonts w:ascii="Times New Roman" w:hAnsi="Times New Roman" w:cs="Times New Roman"/>
          <w:bCs/>
          <w:sz w:val="28"/>
          <w:szCs w:val="28"/>
        </w:rPr>
        <w:t>«</w:t>
      </w:r>
      <w:r w:rsidR="002A3C4D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2A3C4D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2A3C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C4D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2A3C4D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2A3C4D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A3C4D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2A3C4D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C4D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2A3C4D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5F1169" w:rsidRDefault="003B4339" w:rsidP="005F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5F1169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5F1169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5F1169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5F1169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5F1169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5F1169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</w:t>
      </w:r>
      <w:r w:rsidR="001C718F">
        <w:rPr>
          <w:rFonts w:ascii="Times New Roman" w:hAnsi="Times New Roman" w:cs="Times New Roman"/>
          <w:bCs/>
          <w:sz w:val="28"/>
          <w:szCs w:val="28"/>
        </w:rPr>
        <w:t>15</w:t>
      </w:r>
      <w:r w:rsidR="005F1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>
        <w:rPr>
          <w:rFonts w:ascii="Times New Roman" w:hAnsi="Times New Roman" w:cs="Times New Roman"/>
          <w:bCs/>
          <w:sz w:val="28"/>
          <w:szCs w:val="28"/>
        </w:rPr>
        <w:t>июня</w:t>
      </w:r>
      <w:r w:rsidR="005F1169">
        <w:rPr>
          <w:rFonts w:ascii="Times New Roman" w:hAnsi="Times New Roman" w:cs="Times New Roman"/>
          <w:bCs/>
          <w:sz w:val="28"/>
          <w:szCs w:val="28"/>
        </w:rPr>
        <w:t xml:space="preserve"> 2018 </w:t>
      </w:r>
      <w:r w:rsidR="005F1169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5F1169">
        <w:rPr>
          <w:rFonts w:ascii="Times New Roman" w:hAnsi="Times New Roman" w:cs="Times New Roman"/>
          <w:bCs/>
          <w:sz w:val="28"/>
          <w:szCs w:val="28"/>
        </w:rPr>
        <w:t xml:space="preserve"> 62</w:t>
      </w:r>
      <w:r w:rsidR="005F116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169">
        <w:rPr>
          <w:rFonts w:ascii="Times New Roman" w:hAnsi="Times New Roman" w:cs="Times New Roman"/>
          <w:bCs/>
          <w:sz w:val="28"/>
          <w:szCs w:val="28"/>
        </w:rPr>
        <w:t>«</w:t>
      </w:r>
      <w:r w:rsidR="005F1169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5F1169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5F116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169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5F1169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5F1169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5F1169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5F1169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169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5F1169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1C718F" w:rsidRDefault="003B4339" w:rsidP="001C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1C718F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1C718F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19 октября 2018 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 121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>
        <w:rPr>
          <w:rFonts w:ascii="Times New Roman" w:hAnsi="Times New Roman" w:cs="Times New Roman"/>
          <w:bCs/>
          <w:sz w:val="28"/>
          <w:szCs w:val="28"/>
        </w:rPr>
        <w:t>«</w:t>
      </w:r>
      <w:r w:rsidR="001C718F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1C718F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 w:rsidRPr="008B4907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Маслянинского района Новосибирской области от 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C718F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1C718F" w:rsidRDefault="003B4339" w:rsidP="001C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1C718F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1C718F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23 мая 2019 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 52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>
        <w:rPr>
          <w:rFonts w:ascii="Times New Roman" w:hAnsi="Times New Roman" w:cs="Times New Roman"/>
          <w:bCs/>
          <w:sz w:val="28"/>
          <w:szCs w:val="28"/>
        </w:rPr>
        <w:t>«</w:t>
      </w:r>
      <w:r w:rsidR="001C718F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1C718F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1C718F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1C718F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18F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1C718F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297ADC" w:rsidRDefault="003B4339" w:rsidP="00297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="00297ADC" w:rsidRPr="008B4907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297ADC">
        <w:rPr>
          <w:rFonts w:ascii="Times New Roman" w:hAnsi="Times New Roman" w:cs="Times New Roman"/>
          <w:bCs/>
          <w:sz w:val="28"/>
          <w:szCs w:val="28"/>
        </w:rPr>
        <w:t>Малотомского</w:t>
      </w:r>
      <w:proofErr w:type="spellEnd"/>
      <w:r w:rsidR="00297ADC" w:rsidRPr="008B490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297ADC" w:rsidRPr="008B4907">
        <w:rPr>
          <w:rFonts w:ascii="Times New Roman" w:hAnsi="Times New Roman" w:cs="Times New Roman"/>
          <w:bCs/>
          <w:sz w:val="28"/>
          <w:szCs w:val="28"/>
        </w:rPr>
        <w:t>Маслянинского</w:t>
      </w:r>
      <w:proofErr w:type="spellEnd"/>
      <w:r w:rsidR="00297ADC" w:rsidRPr="008B4907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297ADC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 от </w:t>
      </w:r>
      <w:r w:rsidR="00E1197A">
        <w:rPr>
          <w:rFonts w:ascii="Times New Roman" w:hAnsi="Times New Roman" w:cs="Times New Roman"/>
          <w:bCs/>
          <w:sz w:val="28"/>
          <w:szCs w:val="28"/>
        </w:rPr>
        <w:t>29 ию</w:t>
      </w:r>
      <w:r w:rsidR="00297ADC">
        <w:rPr>
          <w:rFonts w:ascii="Times New Roman" w:hAnsi="Times New Roman" w:cs="Times New Roman"/>
          <w:bCs/>
          <w:sz w:val="28"/>
          <w:szCs w:val="28"/>
        </w:rPr>
        <w:t xml:space="preserve">ля </w:t>
      </w:r>
      <w:r w:rsidR="00E1197A">
        <w:rPr>
          <w:rFonts w:ascii="Times New Roman" w:hAnsi="Times New Roman" w:cs="Times New Roman"/>
          <w:bCs/>
          <w:sz w:val="28"/>
          <w:szCs w:val="28"/>
        </w:rPr>
        <w:t>2019</w:t>
      </w:r>
      <w:r w:rsidR="00297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ADC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97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97A">
        <w:rPr>
          <w:rFonts w:ascii="Times New Roman" w:hAnsi="Times New Roman" w:cs="Times New Roman"/>
          <w:bCs/>
          <w:sz w:val="28"/>
          <w:szCs w:val="28"/>
        </w:rPr>
        <w:t>78</w:t>
      </w:r>
      <w:r w:rsidR="00297ADC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ADC">
        <w:rPr>
          <w:rFonts w:ascii="Times New Roman" w:hAnsi="Times New Roman" w:cs="Times New Roman"/>
          <w:bCs/>
          <w:sz w:val="28"/>
          <w:szCs w:val="28"/>
        </w:rPr>
        <w:t>«</w:t>
      </w:r>
      <w:r w:rsidR="00297ADC" w:rsidRPr="008B49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297ADC">
        <w:rPr>
          <w:rFonts w:ascii="Times New Roman" w:hAnsi="Times New Roman" w:cs="Times New Roman"/>
          <w:bCs/>
          <w:sz w:val="28"/>
          <w:szCs w:val="28"/>
        </w:rPr>
        <w:t>Малотомского</w:t>
      </w:r>
      <w:r w:rsidR="00297ADC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ADC" w:rsidRPr="008B4907"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 w:rsidR="00297ADC">
        <w:rPr>
          <w:rFonts w:ascii="Times New Roman" w:hAnsi="Times New Roman" w:cs="Times New Roman"/>
          <w:bCs/>
          <w:sz w:val="28"/>
          <w:szCs w:val="28"/>
        </w:rPr>
        <w:t xml:space="preserve">02 августа 2017 </w:t>
      </w:r>
      <w:r w:rsidR="00297ADC" w:rsidRPr="008B4907">
        <w:rPr>
          <w:rFonts w:ascii="Times New Roman" w:hAnsi="Times New Roman" w:cs="Times New Roman"/>
          <w:bCs/>
          <w:sz w:val="28"/>
          <w:szCs w:val="28"/>
        </w:rPr>
        <w:t>№</w:t>
      </w:r>
      <w:r w:rsidR="00297ADC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297ADC" w:rsidRPr="008B4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ADC">
        <w:rPr>
          <w:rFonts w:ascii="Times New Roman" w:hAnsi="Times New Roman" w:cs="Times New Roman"/>
          <w:sz w:val="28"/>
          <w:szCs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297ADC">
        <w:rPr>
          <w:rFonts w:ascii="Times New Roman" w:hAnsi="Times New Roman" w:cs="Times New Roman"/>
          <w:sz w:val="28"/>
          <w:szCs w:val="28"/>
        </w:rPr>
        <w:t>»»;</w:t>
      </w:r>
      <w:proofErr w:type="gramEnd"/>
    </w:p>
    <w:p w:rsidR="00F96477" w:rsidRDefault="003B4339" w:rsidP="00D84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96477" w:rsidRPr="00F96477">
        <w:rPr>
          <w:rFonts w:ascii="Times New Roman" w:hAnsi="Times New Roman" w:cs="Times New Roman"/>
          <w:sz w:val="28"/>
        </w:rPr>
        <w:t>остановления администрации Пеньковского сельского совета Маслянинского района Новосибирской области от 10 августа 2017 №</w:t>
      </w:r>
      <w:r w:rsidR="006007AE">
        <w:rPr>
          <w:rFonts w:ascii="Times New Roman" w:hAnsi="Times New Roman" w:cs="Times New Roman"/>
          <w:sz w:val="28"/>
        </w:rPr>
        <w:t xml:space="preserve"> </w:t>
      </w:r>
      <w:r w:rsidR="00F96477" w:rsidRPr="00F96477">
        <w:rPr>
          <w:rFonts w:ascii="Times New Roman" w:hAnsi="Times New Roman" w:cs="Times New Roman"/>
          <w:sz w:val="28"/>
        </w:rPr>
        <w:t>119 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F96477" w:rsidRPr="00F96477">
        <w:rPr>
          <w:rFonts w:ascii="Times New Roman" w:hAnsi="Times New Roman" w:cs="Times New Roman"/>
          <w:sz w:val="28"/>
        </w:rPr>
        <w:t>»</w:t>
      </w:r>
      <w:r w:rsidR="00D847A9">
        <w:rPr>
          <w:rFonts w:ascii="Times New Roman" w:hAnsi="Times New Roman" w:cs="Times New Roman"/>
          <w:sz w:val="28"/>
        </w:rPr>
        <w:t>»;</w:t>
      </w:r>
    </w:p>
    <w:p w:rsidR="00F96477" w:rsidRDefault="003B4339" w:rsidP="00D84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-п</w:t>
      </w:r>
      <w:r w:rsidR="00F96477" w:rsidRPr="00F96477">
        <w:rPr>
          <w:rFonts w:ascii="Times New Roman" w:hAnsi="Times New Roman" w:cs="Times New Roman"/>
          <w:sz w:val="28"/>
        </w:rPr>
        <w:t xml:space="preserve">остановления администрации Пеньковского сельского совета Маслянинского района Новосибирской области от 22 октября 2018  № 119 «О внесении изменений в постановление Пеньковского сельсовета Маслянинского района Новосибирской области от 10 августа 2017 № 119 </w:t>
      </w:r>
      <w:r w:rsidR="006007AE">
        <w:rPr>
          <w:rFonts w:ascii="Times New Roman" w:hAnsi="Times New Roman" w:cs="Times New Roman"/>
          <w:sz w:val="28"/>
        </w:rPr>
        <w:t>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F96477" w:rsidRPr="00F96477">
        <w:rPr>
          <w:rFonts w:ascii="Times New Roman" w:hAnsi="Times New Roman" w:cs="Times New Roman"/>
          <w:sz w:val="28"/>
        </w:rPr>
        <w:t>»</w:t>
      </w:r>
      <w:r w:rsidR="001D359B">
        <w:rPr>
          <w:rFonts w:ascii="Times New Roman" w:hAnsi="Times New Roman" w:cs="Times New Roman"/>
          <w:sz w:val="28"/>
        </w:rPr>
        <w:t>»;</w:t>
      </w:r>
      <w:proofErr w:type="gramEnd"/>
    </w:p>
    <w:p w:rsidR="00F96477" w:rsidRDefault="003B4339" w:rsidP="001D3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-п</w:t>
      </w:r>
      <w:r w:rsidR="00F96477" w:rsidRPr="00F96477">
        <w:rPr>
          <w:rFonts w:ascii="Times New Roman" w:hAnsi="Times New Roman" w:cs="Times New Roman"/>
          <w:sz w:val="28"/>
        </w:rPr>
        <w:t>остановления администрации Пеньковского сельского совета Маслянинского района Новосибирской области</w:t>
      </w:r>
      <w:r w:rsidR="00F96477">
        <w:rPr>
          <w:rFonts w:ascii="Times New Roman" w:hAnsi="Times New Roman" w:cs="Times New Roman"/>
          <w:sz w:val="28"/>
        </w:rPr>
        <w:t xml:space="preserve"> от 22 мая 2019</w:t>
      </w:r>
      <w:r w:rsidR="00F96477" w:rsidRPr="00F96477">
        <w:rPr>
          <w:rFonts w:ascii="Times New Roman" w:hAnsi="Times New Roman" w:cs="Times New Roman"/>
          <w:sz w:val="28"/>
        </w:rPr>
        <w:t xml:space="preserve"> № 69 «О внесении изменений в постановление администрации Пеньковского   сельсовета Маслянинского района Новосибирс</w:t>
      </w:r>
      <w:r w:rsidR="000F6F29">
        <w:rPr>
          <w:rFonts w:ascii="Times New Roman" w:hAnsi="Times New Roman" w:cs="Times New Roman"/>
          <w:sz w:val="28"/>
        </w:rPr>
        <w:t xml:space="preserve">кой области от 10 августа  2017 </w:t>
      </w:r>
      <w:r w:rsidR="00F96477" w:rsidRPr="00F96477">
        <w:rPr>
          <w:rFonts w:ascii="Times New Roman" w:hAnsi="Times New Roman" w:cs="Times New Roman"/>
          <w:sz w:val="28"/>
        </w:rPr>
        <w:t>№119 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F96477" w:rsidRPr="00F96477">
        <w:rPr>
          <w:rFonts w:ascii="Times New Roman" w:hAnsi="Times New Roman" w:cs="Times New Roman"/>
          <w:sz w:val="28"/>
        </w:rPr>
        <w:t>»</w:t>
      </w:r>
      <w:r w:rsidR="000F6F29">
        <w:rPr>
          <w:rFonts w:ascii="Times New Roman" w:hAnsi="Times New Roman" w:cs="Times New Roman"/>
          <w:sz w:val="28"/>
        </w:rPr>
        <w:t>»;</w:t>
      </w:r>
      <w:proofErr w:type="gramEnd"/>
    </w:p>
    <w:p w:rsidR="001C49DF" w:rsidRDefault="003B4339" w:rsidP="0079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-п</w:t>
      </w:r>
      <w:r w:rsidR="00F96477" w:rsidRPr="00F96477">
        <w:rPr>
          <w:rFonts w:ascii="Times New Roman" w:hAnsi="Times New Roman" w:cs="Times New Roman"/>
          <w:sz w:val="28"/>
        </w:rPr>
        <w:t xml:space="preserve">остановления администрации Пеньковского сельского совета Маслянинского района Новосибирской области  </w:t>
      </w:r>
      <w:bookmarkStart w:id="0" w:name="_GoBack"/>
      <w:r w:rsidR="00F96477">
        <w:rPr>
          <w:rFonts w:ascii="Times New Roman" w:hAnsi="Times New Roman" w:cs="Times New Roman"/>
          <w:sz w:val="28"/>
        </w:rPr>
        <w:t>от 21 октября 2019</w:t>
      </w:r>
      <w:r w:rsidR="00F96477" w:rsidRPr="00F96477">
        <w:rPr>
          <w:rFonts w:ascii="Times New Roman" w:hAnsi="Times New Roman" w:cs="Times New Roman"/>
          <w:sz w:val="28"/>
        </w:rPr>
        <w:t xml:space="preserve">  № 121 «О внесении изменений в постановление администрации Пеньковского сельсовета Маслянинского района</w:t>
      </w:r>
      <w:r w:rsidR="00AF3594">
        <w:rPr>
          <w:rFonts w:ascii="Times New Roman" w:hAnsi="Times New Roman" w:cs="Times New Roman"/>
          <w:sz w:val="28"/>
        </w:rPr>
        <w:t xml:space="preserve"> Новосибирской области от 10 августа </w:t>
      </w:r>
      <w:r w:rsidR="00F96477" w:rsidRPr="00F96477">
        <w:rPr>
          <w:rFonts w:ascii="Times New Roman" w:hAnsi="Times New Roman" w:cs="Times New Roman"/>
          <w:sz w:val="28"/>
        </w:rPr>
        <w:t>2017</w:t>
      </w:r>
      <w:r w:rsidR="00AF3594">
        <w:rPr>
          <w:rFonts w:ascii="Times New Roman" w:hAnsi="Times New Roman" w:cs="Times New Roman"/>
          <w:sz w:val="28"/>
        </w:rPr>
        <w:t xml:space="preserve"> </w:t>
      </w:r>
      <w:r w:rsidR="00F96477" w:rsidRPr="00F96477">
        <w:rPr>
          <w:rFonts w:ascii="Times New Roman" w:hAnsi="Times New Roman" w:cs="Times New Roman"/>
          <w:sz w:val="28"/>
        </w:rPr>
        <w:t>№ 119 «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5818CC" w:rsidRPr="00A95C8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5818CC" w:rsidRPr="00A95C88">
        <w:rPr>
          <w:rFonts w:ascii="Times New Roman" w:hAnsi="Times New Roman" w:cs="Times New Roman"/>
          <w:sz w:val="28"/>
          <w:szCs w:val="28"/>
        </w:rPr>
        <w:t>предоставлению нанимателю жилого помещения муниципального жилищного фонда меньшего размера взамен занимаемого жилого помещения</w:t>
      </w:r>
      <w:r w:rsidR="005818C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818CC" w:rsidRPr="00A95C8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F96477" w:rsidRPr="00F96477">
        <w:rPr>
          <w:rFonts w:ascii="Times New Roman" w:hAnsi="Times New Roman" w:cs="Times New Roman"/>
          <w:sz w:val="28"/>
        </w:rPr>
        <w:t>»</w:t>
      </w:r>
      <w:bookmarkEnd w:id="0"/>
      <w:r w:rsidR="00AF3594">
        <w:rPr>
          <w:rFonts w:ascii="Times New Roman" w:hAnsi="Times New Roman" w:cs="Times New Roman"/>
          <w:sz w:val="28"/>
        </w:rPr>
        <w:t>»</w:t>
      </w:r>
      <w:r w:rsidR="00FC1206">
        <w:rPr>
          <w:rFonts w:ascii="Times New Roman" w:hAnsi="Times New Roman" w:cs="Times New Roman"/>
          <w:sz w:val="28"/>
        </w:rPr>
        <w:t>.</w:t>
      </w:r>
      <w:proofErr w:type="gramEnd"/>
    </w:p>
    <w:p w:rsidR="003B4339" w:rsidRPr="00937067" w:rsidRDefault="003B4339" w:rsidP="003B433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bookmarkStart w:id="1" w:name="sub_2"/>
      <w:r w:rsidRPr="006F0E78">
        <w:rPr>
          <w:rFonts w:ascii="Times New Roman" w:hAnsi="Times New Roman"/>
          <w:color w:val="000000"/>
          <w:sz w:val="28"/>
          <w:szCs w:val="28"/>
        </w:rPr>
        <w:t xml:space="preserve">3. </w:t>
      </w:r>
      <w:bookmarkStart w:id="2" w:name="sub_3"/>
      <w:bookmarkEnd w:id="1"/>
      <w:r w:rsidRPr="006F0E78">
        <w:rPr>
          <w:rFonts w:ascii="Times New Roman" w:hAnsi="Times New Roman"/>
          <w:color w:val="000000"/>
          <w:sz w:val="28"/>
          <w:szCs w:val="28"/>
        </w:rPr>
        <w:t xml:space="preserve">Управлению городским поселением р.п. Маслянино администрации </w:t>
      </w:r>
      <w:proofErr w:type="spellStart"/>
      <w:r w:rsidRPr="006F0E78"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 w:rsidRPr="006F0E78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(Рахманов М.А.) обеспечить предоставление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06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w:anchor="sub_1000" w:history="1">
        <w:r w:rsidRPr="00937067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Административным регламентом</w:t>
        </w:r>
      </w:hyperlink>
      <w:r w:rsidRPr="0093706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bookmarkEnd w:id="2"/>
    <w:p w:rsidR="003B4339" w:rsidRPr="006F0E78" w:rsidRDefault="003B4339" w:rsidP="003B433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F0E78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периодическом печатном издании «</w:t>
      </w:r>
      <w:r w:rsidRPr="006F0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Вестник Совета депутатов и администрации </w:t>
      </w:r>
      <w:proofErr w:type="spellStart"/>
      <w:r w:rsidRPr="006F0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Масляниснкого</w:t>
      </w:r>
      <w:proofErr w:type="spellEnd"/>
      <w:r w:rsidRPr="006F0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округа»</w:t>
      </w:r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</w:t>
      </w:r>
      <w:hyperlink r:id="rId8" w:history="1">
        <w:r w:rsidRPr="006F0E78">
          <w:rPr>
            <w:rStyle w:val="a6"/>
            <w:rFonts w:ascii="Times New Roman" w:hAnsi="Times New Roman"/>
            <w:color w:val="000000"/>
            <w:sz w:val="28"/>
            <w:szCs w:val="28"/>
          </w:rPr>
          <w:t>о</w:t>
        </w:r>
        <w:r w:rsidRPr="006F0E78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фициальном сайте</w:t>
        </w:r>
      </w:hyperlink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6F0E78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Новосибирской области.</w:t>
      </w:r>
    </w:p>
    <w:p w:rsidR="003B4339" w:rsidRPr="006F0E78" w:rsidRDefault="003B4339" w:rsidP="003B433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F0E78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 его опубликования.</w:t>
      </w:r>
    </w:p>
    <w:p w:rsidR="003B4339" w:rsidRPr="006F0E78" w:rsidRDefault="003B4339" w:rsidP="003B433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F0E7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администрации </w:t>
      </w:r>
      <w:proofErr w:type="spellStart"/>
      <w:r w:rsidRPr="006F0E78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Новосибирской области </w:t>
      </w:r>
      <w:proofErr w:type="spellStart"/>
      <w:r w:rsidRPr="006F0E78">
        <w:rPr>
          <w:rFonts w:ascii="Times New Roman" w:hAnsi="Times New Roman" w:cs="Times New Roman"/>
          <w:color w:val="000000"/>
          <w:sz w:val="28"/>
          <w:szCs w:val="28"/>
        </w:rPr>
        <w:t>Смердова</w:t>
      </w:r>
      <w:proofErr w:type="spellEnd"/>
      <w:r w:rsidRPr="006F0E78"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</w:p>
    <w:p w:rsidR="003B4339" w:rsidRPr="006B5375" w:rsidRDefault="003B4339" w:rsidP="003B43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4339" w:rsidRDefault="003B4339" w:rsidP="003B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3B4339" w:rsidRPr="00080882" w:rsidRDefault="003B4339" w:rsidP="003B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В.В.Ярманов</w:t>
      </w:r>
      <w:proofErr w:type="spellEnd"/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3B4339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3B4339" w:rsidRPr="00937067" w:rsidRDefault="003B4339" w:rsidP="003B4339">
      <w:pPr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  <w:proofErr w:type="spellStart"/>
      <w:r w:rsidRPr="00937067">
        <w:rPr>
          <w:rFonts w:ascii="Times New Roman" w:hAnsi="Times New Roman" w:cs="Times New Roman"/>
          <w:sz w:val="20"/>
          <w:szCs w:val="28"/>
          <w:highlight w:val="yellow"/>
        </w:rPr>
        <w:t>Атапина</w:t>
      </w:r>
      <w:proofErr w:type="spellEnd"/>
      <w:r w:rsidRPr="00937067">
        <w:rPr>
          <w:rFonts w:ascii="Times New Roman" w:hAnsi="Times New Roman" w:cs="Times New Roman"/>
          <w:sz w:val="20"/>
          <w:szCs w:val="28"/>
          <w:highlight w:val="yellow"/>
        </w:rPr>
        <w:t xml:space="preserve"> О.С.</w:t>
      </w:r>
    </w:p>
    <w:p w:rsidR="003B4339" w:rsidRPr="008941C4" w:rsidRDefault="003B4339" w:rsidP="003B43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37067">
        <w:rPr>
          <w:rFonts w:ascii="Times New Roman" w:hAnsi="Times New Roman" w:cs="Times New Roman"/>
          <w:sz w:val="20"/>
          <w:szCs w:val="28"/>
          <w:highlight w:val="yellow"/>
        </w:rPr>
        <w:t>21-542</w:t>
      </w: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39" w:rsidRDefault="003B4339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F5B" w:rsidRPr="00D222C3" w:rsidRDefault="00BB0F5B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B0F5B" w:rsidRPr="00D222C3" w:rsidRDefault="00BB0F5B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B0F5B" w:rsidRPr="00D222C3" w:rsidRDefault="00E9679E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BB0F5B" w:rsidRPr="00D222C3" w:rsidRDefault="00BB0F5B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BB0F5B" w:rsidRPr="00D222C3" w:rsidRDefault="00BB0F5B" w:rsidP="00BB0F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__________2025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8248F7" w:rsidRDefault="00BB0F5B" w:rsidP="00BB0F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BB0F5B" w:rsidRPr="008248F7" w:rsidRDefault="00BB0F5B" w:rsidP="00BB0F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предоставлению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нанимателю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фонда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использования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меньшего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размера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взамен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занимаемого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фонда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использования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договору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 w:rsidR="00EC7F7C"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найма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3709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(действий)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заявитель).</w:t>
      </w:r>
      <w:proofErr w:type="gramEnd"/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телефона-автоинформатора;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"Интернет",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"Интернет",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"Федеральный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(функций)"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"Федеральный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(функций)"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"Интернет".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формах: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интересующим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обратившегося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обратившемуся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обратившегося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="00E9679E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9679E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</w:t>
      </w:r>
      <w:r w:rsidR="00E9679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proofErr w:type="gramEnd"/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Интернет-сайте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116D8" w:rsidRP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3116D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Интернет-сайтах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(www.gosuslugi.ru)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изменения.».</w:t>
      </w:r>
      <w:proofErr w:type="gramEnd"/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C86B51" w:rsidRPr="00C8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C86B51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8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B51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8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(направления)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5788" w:rsidRP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5788" w:rsidRP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ЕПГУ).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опубликования),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"Интернет",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"Федеральный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(функций)"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(функций).</w:t>
      </w:r>
      <w:proofErr w:type="gramEnd"/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"Федеральный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финансово-лицевого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(карточка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квартиросъемщика);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(расторжении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брака)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(нанимателем)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сличаются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финансово-лицевого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(карточка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квартиросъемщика);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149-ФЗ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информации».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системах;</w:t>
      </w:r>
      <w:proofErr w:type="gramEnd"/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истребуемых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желанию: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(расторжении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брака)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(нанимателем)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BB0F5B" w:rsidRDefault="00BB0F5B" w:rsidP="00BB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9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предоставления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государственных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муниципальных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</w:t>
        </w:r>
      </w:hyperlink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4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карандашом.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недочетов.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обращении);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(почтой),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(туалеты)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кресельными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скамьями;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(зале)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2.17.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2.18.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указателями,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карточками;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печатающим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устройством;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2.19.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2.19.1.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2.19.2.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воспользовавшихся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услугой;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5788" w:rsidRP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5788" w:rsidRP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зоной,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проходами,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кресла-коляски);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перевозящих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наравне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5788" w:rsidRP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9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88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скреплены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печатями,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подчисток,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приписок,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зачеркнутых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неоговоренных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исправлений;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истолковать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резолюции.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резолюцией,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E9679E" w:rsidRP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документы),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9679E" w:rsidRP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9679E" w:rsidRP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552FBE" w:rsidRP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Явившийся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Явившийся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нанимателем,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отсутствующих.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помещения.</w:t>
      </w:r>
    </w:p>
    <w:p w:rsidR="00BB0F5B" w:rsidRPr="00D222C3" w:rsidRDefault="00BB0F5B" w:rsidP="0061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E9679E" w:rsidRP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явившегося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«Договоры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помещения»,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помещения».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3.5.8.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убывшими;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3.5.9.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EC7F7C"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«ЦПГУ».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36105" w:rsidRPr="002361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361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МАИС.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236105" w:rsidRPr="002361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361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курьером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Маслянинск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FBE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1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236105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документов»,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(СМЭВ)»,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(направление)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  <w:proofErr w:type="gramEnd"/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896542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(внесудебное)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06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3.7.2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лицо).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06.04.2011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63-ФЗ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210-ФЗ</w:t>
        </w:r>
      </w:hyperlink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зарегистрировавшим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авторизоваться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(войти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кабинет);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инициализировать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EF4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умолчанию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подписью.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EF4348" w:rsidRP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 Новосибирской области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="00EF4348" w:rsidRP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="00896542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02.03.2007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25-ФЗ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муниципальной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службе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Федерации»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25.12.2008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273-ФЗ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6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противодействии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коррупции</w:t>
        </w:r>
      </w:hyperlink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(внесудебное)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proofErr w:type="gramEnd"/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(осуществляемые)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tgtFrame="_blank" w:history="1"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27.07.2010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210-ФЗ</w:t>
        </w:r>
        <w:proofErr w:type="gram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8" w:tgtFrame="_blank" w:history="1"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предоставления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государственных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муниципальных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B0F5B"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</w:t>
        </w:r>
      </w:hyperlink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4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EF4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Маслянинского муниципального округа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="00EF4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F4348" w:rsidRPr="00F322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(внесудебного)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96542" w:rsidRP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965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27.07.2010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210-ФЗ</w:t>
        </w:r>
      </w:hyperlink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20" w:tgtFrame="_blank" w:history="1"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предоставления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государственных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муниципальных</w:t>
        </w:r>
        <w:r w:rsidR="00EC7F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222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</w:t>
        </w:r>
      </w:hyperlink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C7F7C"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tgtFrame="_blank" w:history="1"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EC7F7C"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C7F7C"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ноября</w:t>
        </w:r>
        <w:r w:rsidR="00EC7F7C"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</w:t>
        </w:r>
        <w:r w:rsidR="00EC7F7C"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EC7F7C"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C7F7C"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B18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1198</w:t>
        </w:r>
      </w:hyperlink>
      <w:r w:rsidR="00EC7F7C"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r w:rsidR="00EC7F7C"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C7F7C"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EC7F7C"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(внесудебного)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услуг".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содержащаяся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C9C" w:rsidRDefault="00EE0C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C9C" w:rsidRDefault="00BB0F5B" w:rsidP="00EE0C9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5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Маслянинского муниципального округа</w:t>
      </w:r>
    </w:p>
    <w:p w:rsidR="00BB0F5B" w:rsidRPr="00EE0C9C" w:rsidRDefault="00BB0F5B" w:rsidP="00EE0C9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BB0F5B" w:rsidRPr="00D222C3" w:rsidRDefault="00EE0C9C" w:rsidP="00EE0C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BB0F5B" w:rsidRPr="00D222C3" w:rsidRDefault="00EC7F7C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EE0C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нанимателем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Маслянинск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с.______________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семьи:____________________________________________________________</w:t>
      </w:r>
    </w:p>
    <w:p w:rsidR="00BB0F5B" w:rsidRPr="00D222C3" w:rsidRDefault="00BB0F5B" w:rsidP="00EE0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отношение)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найма.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1.копии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2.копии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3.копия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4.выписка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5.ордер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6.копии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7.справка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BB0F5B" w:rsidRPr="00D222C3" w:rsidRDefault="00EE0C9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__г.</w:t>
      </w:r>
    </w:p>
    <w:p w:rsidR="00BB0F5B" w:rsidRPr="00D222C3" w:rsidRDefault="00BB0F5B" w:rsidP="00EE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BB0F5B" w:rsidRPr="00D222C3" w:rsidRDefault="00BB0F5B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листах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EE0C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E0C9C" w:rsidRDefault="00BB0F5B" w:rsidP="00EE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EE0C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E0C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(Ф.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5B"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принятия)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C9C" w:rsidRDefault="00EE0C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BB0F5B" w:rsidRPr="00D222C3" w:rsidRDefault="00BB0F5B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нанимателю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</w:p>
    <w:p w:rsidR="00BB0F5B" w:rsidRPr="00D222C3" w:rsidRDefault="00EC7F7C" w:rsidP="00EE0C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F5B" w:rsidRPr="00D222C3" w:rsidRDefault="00BB0F5B" w:rsidP="00EE0C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BB0F5B" w:rsidRPr="00D222C3" w:rsidRDefault="00BB0F5B" w:rsidP="00EE0C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BB0F5B" w:rsidRPr="00D222C3" w:rsidRDefault="00EC7F7C" w:rsidP="00B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53"/>
        <w:gridCol w:w="3067"/>
        <w:gridCol w:w="3251"/>
      </w:tblGrid>
      <w:tr w:rsidR="00BB0F5B" w:rsidRPr="00D222C3" w:rsidTr="00BB0F5B">
        <w:tc>
          <w:tcPr>
            <w:tcW w:w="10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B0F5B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документов,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</w:tr>
      <w:tr w:rsidR="00BB0F5B" w:rsidRPr="00D222C3" w:rsidTr="00BB0F5B"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EC7F7C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907BE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ata:image/png;base64,iVBORw0KGgoAAAANSUhEUgAAAAgAAAAXCAYAAAA2jw7FAAAAAXNSR0IArs4c6QAAAARnQU1BAACxjwv8YQUAAAAJcEhZcwAADsMAAA7DAcdvqGQAAAA3SURBVChTY0AD/6E0TkC5AhCggzWjCiAApgBEwxXDONgwGGCTgGE4wCsJAyQpwAmIUkAsYGAAAPbPLdNUka+nAAAAAElFTkSuQmCC" style="width:6pt;height:17.25pt"/>
              </w:pic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EC7F7C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0F5B" w:rsidRPr="00D222C3" w:rsidTr="00BB0F5B">
        <w:tc>
          <w:tcPr>
            <w:tcW w:w="10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B0F5B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сведений,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представленных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заявителем</w:t>
            </w:r>
          </w:p>
        </w:tc>
      </w:tr>
      <w:tr w:rsidR="00BB0F5B" w:rsidRPr="00D222C3" w:rsidTr="00BB0F5B"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EC7F7C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907BE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6" type="#_x0000_t75" alt="data:image/png;base64,iVBORw0KGgoAAAANSUhEUgAAAAgAAAAXCAYAAAA2jw7FAAAAAXNSR0IArs4c6QAAAARnQU1BAACxjwv8YQUAAAAJcEhZcwAADsMAAA7DAcdvqGQAAAA3SURBVChTY0AD/6E0TkC5AhCggzWjCiAApgBEwxXDONgwGGCTgGE4wCsJAyQpwAmIUkAsYGAAAPbPLdNUka+nAAAAAElFTkSuQmCC" style="width:6pt;height:17.25pt"/>
              </w:pic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EC7F7C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0F5B" w:rsidRPr="00D222C3" w:rsidTr="00BB0F5B">
        <w:tc>
          <w:tcPr>
            <w:tcW w:w="10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B0F5B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</w:tr>
      <w:tr w:rsidR="00BB0F5B" w:rsidRPr="00D222C3" w:rsidTr="00BB0F5B"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907BE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7" type="#_x0000_t75" alt="data:image/png;base64,iVBORw0KGgoAAAANSUhEUgAAAAgAAAAXCAYAAAA2jw7FAAAAAXNSR0IArs4c6QAAAARnQU1BAACxjwv8YQUAAAAJcEhZcwAADsMAAA7DAcdvqGQAAAA3SURBVChTY0AD/6E0TkC5AhCggzWjCiAApgBEwxXDONgwGGCTgGE4wCsJAyQpwAmIUkAsYGAAAPbPLdNUka+nAAAAAElFTkSuQmCC" style="width:6pt;height:17.25pt"/>
              </w:pict>
            </w:r>
          </w:p>
        </w:tc>
        <w:tc>
          <w:tcPr>
            <w:tcW w:w="337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EC7F7C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907BE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8" type="#_x0000_t75" alt="data:image/png;base64,iVBORw0KGgoAAAANSUhEUgAAAAgAAAAXCAYAAAA2jw7FAAAAAXNSR0IArs4c6QAAAARnQU1BAACxjwv8YQUAAAAJcEhZcwAADsMAAA7DAcdvqGQAAAA3SURBVChTY0AD/6E0TkC5AhCggzWjCiAApgBEwxXDONgwGGCTgGE4wCsJAyQpwAmIUkAsYGAAAPbPLdNUka+nAAAAAElFTkSuQmCC" style="width:6pt;height:17.25pt"/>
              </w:pict>
            </w:r>
          </w:p>
        </w:tc>
      </w:tr>
      <w:tr w:rsidR="00BB0F5B" w:rsidRPr="00D222C3" w:rsidTr="002D3901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B0F5B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жилого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меньшего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</w:t>
            </w:r>
          </w:p>
        </w:tc>
        <w:tc>
          <w:tcPr>
            <w:tcW w:w="33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EC7F7C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F5B" w:rsidRPr="00D222C3" w:rsidRDefault="00BB0F5B" w:rsidP="00BB0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EC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</w:tr>
    </w:tbl>
    <w:p w:rsidR="00297E99" w:rsidRPr="00D222C3" w:rsidRDefault="00297E99">
      <w:pPr>
        <w:rPr>
          <w:rFonts w:ascii="Times New Roman" w:hAnsi="Times New Roman" w:cs="Times New Roman"/>
          <w:sz w:val="28"/>
          <w:szCs w:val="28"/>
        </w:rPr>
      </w:pPr>
    </w:p>
    <w:sectPr w:rsidR="00297E99" w:rsidRPr="00D222C3" w:rsidSect="0029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663B"/>
    <w:multiLevelType w:val="hybridMultilevel"/>
    <w:tmpl w:val="DD406EEA"/>
    <w:lvl w:ilvl="0" w:tplc="A914E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5B"/>
    <w:rsid w:val="0000641F"/>
    <w:rsid w:val="00015B0B"/>
    <w:rsid w:val="00037EE3"/>
    <w:rsid w:val="00054A39"/>
    <w:rsid w:val="00064C68"/>
    <w:rsid w:val="00082EB5"/>
    <w:rsid w:val="00087321"/>
    <w:rsid w:val="000C1991"/>
    <w:rsid w:val="000F6F29"/>
    <w:rsid w:val="001006C9"/>
    <w:rsid w:val="00112138"/>
    <w:rsid w:val="00115FE3"/>
    <w:rsid w:val="001269F2"/>
    <w:rsid w:val="00152904"/>
    <w:rsid w:val="00157034"/>
    <w:rsid w:val="00162FD4"/>
    <w:rsid w:val="00163AB2"/>
    <w:rsid w:val="00172F35"/>
    <w:rsid w:val="001776BC"/>
    <w:rsid w:val="001812C1"/>
    <w:rsid w:val="00184DC9"/>
    <w:rsid w:val="001A3A63"/>
    <w:rsid w:val="001A7382"/>
    <w:rsid w:val="001B18C5"/>
    <w:rsid w:val="001C194C"/>
    <w:rsid w:val="001C49DF"/>
    <w:rsid w:val="001C718F"/>
    <w:rsid w:val="001D359B"/>
    <w:rsid w:val="001F008D"/>
    <w:rsid w:val="00205204"/>
    <w:rsid w:val="00220E05"/>
    <w:rsid w:val="00221AB4"/>
    <w:rsid w:val="00222513"/>
    <w:rsid w:val="002236DC"/>
    <w:rsid w:val="002265DC"/>
    <w:rsid w:val="00227E77"/>
    <w:rsid w:val="00236105"/>
    <w:rsid w:val="00246C27"/>
    <w:rsid w:val="0026074A"/>
    <w:rsid w:val="00267EC4"/>
    <w:rsid w:val="00272A3B"/>
    <w:rsid w:val="002818B9"/>
    <w:rsid w:val="00281D21"/>
    <w:rsid w:val="00290834"/>
    <w:rsid w:val="00297ADC"/>
    <w:rsid w:val="00297E99"/>
    <w:rsid w:val="002A3C4D"/>
    <w:rsid w:val="002A4B4F"/>
    <w:rsid w:val="002B153E"/>
    <w:rsid w:val="002D22AF"/>
    <w:rsid w:val="002D3901"/>
    <w:rsid w:val="002F09DC"/>
    <w:rsid w:val="002F3126"/>
    <w:rsid w:val="002F633B"/>
    <w:rsid w:val="0030092B"/>
    <w:rsid w:val="00307B96"/>
    <w:rsid w:val="003116D8"/>
    <w:rsid w:val="0036303F"/>
    <w:rsid w:val="0036581A"/>
    <w:rsid w:val="0037095A"/>
    <w:rsid w:val="003745D9"/>
    <w:rsid w:val="003752DD"/>
    <w:rsid w:val="003801AF"/>
    <w:rsid w:val="003A1A13"/>
    <w:rsid w:val="003B4339"/>
    <w:rsid w:val="003C6FA3"/>
    <w:rsid w:val="003E0209"/>
    <w:rsid w:val="003E2164"/>
    <w:rsid w:val="00426102"/>
    <w:rsid w:val="0042675C"/>
    <w:rsid w:val="00431E0E"/>
    <w:rsid w:val="004965AF"/>
    <w:rsid w:val="004B6E11"/>
    <w:rsid w:val="004B6F84"/>
    <w:rsid w:val="004D2736"/>
    <w:rsid w:val="004E76FD"/>
    <w:rsid w:val="004F237D"/>
    <w:rsid w:val="005068BF"/>
    <w:rsid w:val="00523902"/>
    <w:rsid w:val="005331DD"/>
    <w:rsid w:val="005348E4"/>
    <w:rsid w:val="00552FBE"/>
    <w:rsid w:val="00565242"/>
    <w:rsid w:val="00566618"/>
    <w:rsid w:val="005818CC"/>
    <w:rsid w:val="0059683F"/>
    <w:rsid w:val="005B2A9D"/>
    <w:rsid w:val="005F1169"/>
    <w:rsid w:val="006007AE"/>
    <w:rsid w:val="0061564A"/>
    <w:rsid w:val="00615F4B"/>
    <w:rsid w:val="00620D3A"/>
    <w:rsid w:val="00622B34"/>
    <w:rsid w:val="00650100"/>
    <w:rsid w:val="00653CA7"/>
    <w:rsid w:val="006609BB"/>
    <w:rsid w:val="0067074D"/>
    <w:rsid w:val="006772B6"/>
    <w:rsid w:val="006A46D7"/>
    <w:rsid w:val="006B27B1"/>
    <w:rsid w:val="00725358"/>
    <w:rsid w:val="007403B2"/>
    <w:rsid w:val="00755F1D"/>
    <w:rsid w:val="00757EBA"/>
    <w:rsid w:val="00760A91"/>
    <w:rsid w:val="007824D0"/>
    <w:rsid w:val="007901C1"/>
    <w:rsid w:val="0079059F"/>
    <w:rsid w:val="007A5A0C"/>
    <w:rsid w:val="007B3DD2"/>
    <w:rsid w:val="007E5F32"/>
    <w:rsid w:val="008248F7"/>
    <w:rsid w:val="00826690"/>
    <w:rsid w:val="00851E38"/>
    <w:rsid w:val="00857332"/>
    <w:rsid w:val="00862B42"/>
    <w:rsid w:val="00884744"/>
    <w:rsid w:val="00895788"/>
    <w:rsid w:val="00896542"/>
    <w:rsid w:val="008B1370"/>
    <w:rsid w:val="008B29D7"/>
    <w:rsid w:val="008B4907"/>
    <w:rsid w:val="008B78C9"/>
    <w:rsid w:val="008C304F"/>
    <w:rsid w:val="008D2A52"/>
    <w:rsid w:val="008D6EB9"/>
    <w:rsid w:val="00966CA0"/>
    <w:rsid w:val="00981A41"/>
    <w:rsid w:val="00997635"/>
    <w:rsid w:val="009A37DE"/>
    <w:rsid w:val="009A41A4"/>
    <w:rsid w:val="009B4CD1"/>
    <w:rsid w:val="009D4CBB"/>
    <w:rsid w:val="009E76EC"/>
    <w:rsid w:val="00A53D54"/>
    <w:rsid w:val="00A543BE"/>
    <w:rsid w:val="00A567A3"/>
    <w:rsid w:val="00A65614"/>
    <w:rsid w:val="00A83DCF"/>
    <w:rsid w:val="00A95C88"/>
    <w:rsid w:val="00AA6F3D"/>
    <w:rsid w:val="00AC55C1"/>
    <w:rsid w:val="00AD7158"/>
    <w:rsid w:val="00AF32FF"/>
    <w:rsid w:val="00AF3594"/>
    <w:rsid w:val="00AF5325"/>
    <w:rsid w:val="00B068A4"/>
    <w:rsid w:val="00B15709"/>
    <w:rsid w:val="00B202E7"/>
    <w:rsid w:val="00B4140A"/>
    <w:rsid w:val="00B47A66"/>
    <w:rsid w:val="00B47F96"/>
    <w:rsid w:val="00B6247A"/>
    <w:rsid w:val="00B647D1"/>
    <w:rsid w:val="00B75063"/>
    <w:rsid w:val="00B907BE"/>
    <w:rsid w:val="00BA6BE9"/>
    <w:rsid w:val="00BB0F5B"/>
    <w:rsid w:val="00BD7ECE"/>
    <w:rsid w:val="00BE2255"/>
    <w:rsid w:val="00BE2AE9"/>
    <w:rsid w:val="00BE7D42"/>
    <w:rsid w:val="00C02705"/>
    <w:rsid w:val="00C07565"/>
    <w:rsid w:val="00C12814"/>
    <w:rsid w:val="00C30281"/>
    <w:rsid w:val="00C348CA"/>
    <w:rsid w:val="00C47A79"/>
    <w:rsid w:val="00C55B79"/>
    <w:rsid w:val="00C6449E"/>
    <w:rsid w:val="00C86B51"/>
    <w:rsid w:val="00C93974"/>
    <w:rsid w:val="00CA71BF"/>
    <w:rsid w:val="00CF4416"/>
    <w:rsid w:val="00CF5890"/>
    <w:rsid w:val="00D16011"/>
    <w:rsid w:val="00D222C3"/>
    <w:rsid w:val="00D33FEB"/>
    <w:rsid w:val="00D45D10"/>
    <w:rsid w:val="00D616A3"/>
    <w:rsid w:val="00D847A9"/>
    <w:rsid w:val="00D851D2"/>
    <w:rsid w:val="00DC2A28"/>
    <w:rsid w:val="00DD318A"/>
    <w:rsid w:val="00DF34EF"/>
    <w:rsid w:val="00E06062"/>
    <w:rsid w:val="00E1197A"/>
    <w:rsid w:val="00E144D8"/>
    <w:rsid w:val="00E23419"/>
    <w:rsid w:val="00E23626"/>
    <w:rsid w:val="00E2593D"/>
    <w:rsid w:val="00E479BA"/>
    <w:rsid w:val="00E518D9"/>
    <w:rsid w:val="00E5364B"/>
    <w:rsid w:val="00E660A4"/>
    <w:rsid w:val="00E85109"/>
    <w:rsid w:val="00E9679E"/>
    <w:rsid w:val="00EA0137"/>
    <w:rsid w:val="00EA468F"/>
    <w:rsid w:val="00EA7A01"/>
    <w:rsid w:val="00EB530E"/>
    <w:rsid w:val="00EC5443"/>
    <w:rsid w:val="00EC7F7C"/>
    <w:rsid w:val="00ED1AD2"/>
    <w:rsid w:val="00EE0C9C"/>
    <w:rsid w:val="00EE4AA3"/>
    <w:rsid w:val="00EF4348"/>
    <w:rsid w:val="00EF7FD7"/>
    <w:rsid w:val="00F112C3"/>
    <w:rsid w:val="00F20827"/>
    <w:rsid w:val="00F56792"/>
    <w:rsid w:val="00F60282"/>
    <w:rsid w:val="00F62B67"/>
    <w:rsid w:val="00F6378A"/>
    <w:rsid w:val="00F96477"/>
    <w:rsid w:val="00FA0A3D"/>
    <w:rsid w:val="00FA5925"/>
    <w:rsid w:val="00FC1206"/>
    <w:rsid w:val="00FD75C6"/>
    <w:rsid w:val="00FE4DE7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0F5B"/>
    <w:rPr>
      <w:color w:val="0000FF"/>
      <w:u w:val="single"/>
    </w:rPr>
  </w:style>
  <w:style w:type="character" w:customStyle="1" w:styleId="hyperlink">
    <w:name w:val="hyperlink"/>
    <w:basedOn w:val="a0"/>
    <w:rsid w:val="00BB0F5B"/>
  </w:style>
  <w:style w:type="paragraph" w:styleId="a5">
    <w:name w:val="List Paragraph"/>
    <w:basedOn w:val="a"/>
    <w:uiPriority w:val="34"/>
    <w:qFormat/>
    <w:rsid w:val="00F96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B4339"/>
    <w:rPr>
      <w:rFonts w:cs="Times New Roman"/>
      <w:b/>
      <w:color w:val="106BBE"/>
    </w:rPr>
  </w:style>
  <w:style w:type="paragraph" w:styleId="a7">
    <w:name w:val="No Spacing"/>
    <w:uiPriority w:val="1"/>
    <w:qFormat/>
    <w:rsid w:val="003B43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90001/1845" TargetMode="External"/><Relationship Id="rId13" Type="http://schemas.openxmlformats.org/officeDocument/2006/relationships/hyperlink" Target="https://pravo-search.minjust.ru/bigs/showDocument.html?id=BBF89570-6239-4CFB-BDBA-5B454C14E321" TargetMode="External"/><Relationship Id="rId18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14F79F23-26A1-4AAC-9064-101F96742A57" TargetMode="Externa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AA48369-618A-4BB4-B4B8-AE15F2B7EBF6" TargetMode="External"/><Relationship Id="rId20" Type="http://schemas.openxmlformats.org/officeDocument/2006/relationships/hyperlink" Target="https://pravo-search.minjust.ru/bigs/showDocument.html?id=BBA0BFB1-06C7-4E50-A8D3-FE1045784BF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pravo-search.minjust.ru/bigs/showDocument.html?id=03CF0FB8-17D5-46F6-A5EC-D1642676534B" TargetMode="External"/><Relationship Id="rId5" Type="http://schemas.openxmlformats.org/officeDocument/2006/relationships/hyperlink" Target="https://pravo-search.minjust.ru/bigs/showDocument.html?id=B11798FF-43B9-49DB-B06C-4223F9D555E2" TargetMode="External"/><Relationship Id="rId15" Type="http://schemas.openxmlformats.org/officeDocument/2006/relationships/hyperlink" Target="https://pravo-search.minjust.ru/bigs/showDocument.html?id=9AA48369-618A-4BB4-B4B8-AE15F2B7EBF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370BA400-14C4-4CDB-8A8B-B11F2A1A2F55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s://pravo-search.minjust.ru/bigs/showDocument.html?id=BBF89570-6239-4CFB-BDBA-5B454C14E3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31</Pages>
  <Words>11063</Words>
  <Characters>63062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iuristao</dc:creator>
  <cp:keywords/>
  <dc:description/>
  <cp:lastModifiedBy>Пользователь</cp:lastModifiedBy>
  <cp:revision>278</cp:revision>
  <dcterms:created xsi:type="dcterms:W3CDTF">2025-03-13T04:42:00Z</dcterms:created>
  <dcterms:modified xsi:type="dcterms:W3CDTF">2025-04-27T15:17:00Z</dcterms:modified>
</cp:coreProperties>
</file>