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услуги:</w:t>
      </w:r>
      <w:bookmarkStart w:id="0" w:name="undefined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«26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2025-04-26T06:15:25Z</dcterms:modified>
  <cp:version>786432</cp:version>
</cp:coreProperties>
</file>