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43413" w14:textId="31A10DC4" w:rsidR="004E7E08" w:rsidRDefault="004E7E08" w:rsidP="004E7E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14:paraId="2B40D6E1" w14:textId="3299C22E" w:rsidR="004E7E08" w:rsidRDefault="00401BEF" w:rsidP="004E7E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</w:t>
      </w:r>
      <w:r w:rsidR="004E7E08">
        <w:rPr>
          <w:rFonts w:ascii="Times New Roman" w:hAnsi="Times New Roman"/>
          <w:sz w:val="28"/>
          <w:szCs w:val="28"/>
        </w:rPr>
        <w:t xml:space="preserve"> Губернатора</w:t>
      </w:r>
    </w:p>
    <w:p w14:paraId="445F23EB" w14:textId="7347F9A3" w:rsidR="001A705F" w:rsidRPr="00B44D44" w:rsidRDefault="00A66936" w:rsidP="004E7E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44D44">
        <w:rPr>
          <w:rFonts w:ascii="Times New Roman" w:hAnsi="Times New Roman"/>
          <w:sz w:val="28"/>
          <w:szCs w:val="28"/>
        </w:rPr>
        <w:t>Новосибирской области</w:t>
      </w:r>
    </w:p>
    <w:p w14:paraId="10F1C5F7" w14:textId="77777777" w:rsidR="00A66936" w:rsidRPr="00B44D44" w:rsidRDefault="00A66936" w:rsidP="004E7E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644552C" w14:textId="77777777" w:rsidR="00A66936" w:rsidRPr="00B44D44" w:rsidRDefault="00A66936" w:rsidP="004E7E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684348E" w14:textId="77777777" w:rsidR="00A66936" w:rsidRPr="00B44D44" w:rsidRDefault="00A66936" w:rsidP="004E7E08">
      <w:pPr>
        <w:snapToGrid w:val="0"/>
        <w:spacing w:after="0" w:line="240" w:lineRule="auto"/>
        <w:jc w:val="right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</w:p>
    <w:p w14:paraId="38E0EE93" w14:textId="3407A577" w:rsidR="008041B9" w:rsidRDefault="008041B9" w:rsidP="004E7E08">
      <w:pPr>
        <w:snapToGrid w:val="0"/>
        <w:spacing w:after="0" w:line="240" w:lineRule="auto"/>
        <w:jc w:val="right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</w:p>
    <w:p w14:paraId="2463A504" w14:textId="1DBE5BAE" w:rsidR="00EB0FB4" w:rsidRDefault="00EB0FB4" w:rsidP="004E7E08">
      <w:pPr>
        <w:snapToGrid w:val="0"/>
        <w:spacing w:after="0" w:line="240" w:lineRule="auto"/>
        <w:jc w:val="right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</w:p>
    <w:p w14:paraId="2ACFD1CB" w14:textId="77777777" w:rsidR="00EB0FB4" w:rsidRPr="00B44D44" w:rsidRDefault="00EB0FB4" w:rsidP="004E7E08">
      <w:pPr>
        <w:snapToGrid w:val="0"/>
        <w:spacing w:after="0" w:line="240" w:lineRule="auto"/>
        <w:jc w:val="right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</w:p>
    <w:p w14:paraId="3D5A8024" w14:textId="77777777" w:rsidR="00EC36BE" w:rsidRDefault="00EC36BE" w:rsidP="00EC36B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2708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27085">
        <w:rPr>
          <w:rFonts w:ascii="Times New Roman" w:hAnsi="Times New Roman"/>
          <w:sz w:val="28"/>
          <w:szCs w:val="28"/>
          <w:lang w:eastAsia="ru-RU"/>
        </w:rPr>
        <w:t xml:space="preserve"> координационном (совещательном) совете по взаимодействию исполнительных органов Новосибирской области и органов местного самоуправления Новосибирской области с </w:t>
      </w:r>
      <w:r w:rsidRPr="00727085">
        <w:rPr>
          <w:rFonts w:ascii="Times New Roman" w:hAnsi="Times New Roman"/>
          <w:sz w:val="28"/>
          <w:szCs w:val="28"/>
        </w:rPr>
        <w:t xml:space="preserve">Региональным отделением Общероссийской общественно-государственной организации </w:t>
      </w:r>
      <w:r w:rsidRPr="00727085">
        <w:rPr>
          <w:rFonts w:ascii="Times New Roman" w:hAnsi="Times New Roman"/>
          <w:sz w:val="28"/>
          <w:szCs w:val="28"/>
          <w:lang w:eastAsia="ru-RU"/>
        </w:rPr>
        <w:t>«Добровольное общество содействия армии, авиации и флоту России» Новосибирской области</w:t>
      </w:r>
    </w:p>
    <w:p w14:paraId="4FB80037" w14:textId="03A5986C" w:rsidR="00D23512" w:rsidRDefault="00D23512" w:rsidP="005E2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</w:p>
    <w:p w14:paraId="5BC8C1BF" w14:textId="77777777" w:rsidR="00EB0FB4" w:rsidRPr="00B44D44" w:rsidRDefault="00EB0FB4" w:rsidP="00671E33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</w:p>
    <w:p w14:paraId="2C3AB64F" w14:textId="23891BBB" w:rsidR="005E2B7C" w:rsidRPr="00727085" w:rsidRDefault="00483118" w:rsidP="005E2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7085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В соответствии с Указом Президента Российской Федерации от </w:t>
      </w:r>
      <w:r w:rsidR="009D5AC4" w:rsidRPr="00727085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03.02.2025 № 59 «Вопросы Общероссийской обществен</w:t>
      </w:r>
      <w:r w:rsidR="007D29AF" w:rsidRPr="00727085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но-государственной организации «</w:t>
      </w:r>
      <w:r w:rsidR="009D5AC4" w:rsidRPr="00727085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Добровольное общество содействия армии, авиации и флоту России</w:t>
      </w:r>
      <w:r w:rsidRPr="00727085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»</w:t>
      </w:r>
      <w:r w:rsidR="00A3745A" w:rsidRPr="00727085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и в целях</w:t>
      </w:r>
      <w:r w:rsidR="00A3745A" w:rsidRPr="00727085">
        <w:rPr>
          <w:rFonts w:ascii="Times New Roman" w:hAnsi="Times New Roman"/>
          <w:sz w:val="28"/>
          <w:szCs w:val="28"/>
          <w:lang w:eastAsia="ru-RU"/>
        </w:rPr>
        <w:t xml:space="preserve"> развития военно-патриотического воспитания, формировани</w:t>
      </w:r>
      <w:r w:rsidR="00DC4646" w:rsidRPr="00727085">
        <w:rPr>
          <w:rFonts w:ascii="Times New Roman" w:hAnsi="Times New Roman"/>
          <w:sz w:val="28"/>
          <w:szCs w:val="28"/>
          <w:lang w:eastAsia="ru-RU"/>
        </w:rPr>
        <w:t>я</w:t>
      </w:r>
      <w:r w:rsidR="00A3745A" w:rsidRPr="00727085">
        <w:rPr>
          <w:rFonts w:ascii="Times New Roman" w:hAnsi="Times New Roman"/>
          <w:sz w:val="28"/>
          <w:szCs w:val="28"/>
          <w:lang w:eastAsia="ru-RU"/>
        </w:rPr>
        <w:t xml:space="preserve"> патриотизма и повышени</w:t>
      </w:r>
      <w:r w:rsidR="00DC4646" w:rsidRPr="00727085">
        <w:rPr>
          <w:rFonts w:ascii="Times New Roman" w:hAnsi="Times New Roman"/>
          <w:sz w:val="28"/>
          <w:szCs w:val="28"/>
          <w:lang w:eastAsia="ru-RU"/>
        </w:rPr>
        <w:t>я</w:t>
      </w:r>
      <w:r w:rsidR="00A3745A" w:rsidRPr="00727085">
        <w:rPr>
          <w:rFonts w:ascii="Times New Roman" w:hAnsi="Times New Roman"/>
          <w:sz w:val="28"/>
          <w:szCs w:val="28"/>
          <w:lang w:eastAsia="ru-RU"/>
        </w:rPr>
        <w:t xml:space="preserve"> престижа военной службы</w:t>
      </w:r>
      <w:r w:rsidR="00F62718" w:rsidRPr="00727085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:</w:t>
      </w:r>
    </w:p>
    <w:p w14:paraId="1F9890EE" w14:textId="5B22A90F" w:rsidR="00A3745A" w:rsidRPr="00727085" w:rsidRDefault="003E1D30" w:rsidP="005E2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7085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1. </w:t>
      </w:r>
      <w:r w:rsidR="00A3745A" w:rsidRPr="00727085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Образовать</w:t>
      </w:r>
      <w:r w:rsidR="00D23512" w:rsidRPr="00727085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</w:t>
      </w:r>
      <w:r w:rsidR="009D5AC4" w:rsidRPr="00727085">
        <w:rPr>
          <w:rFonts w:ascii="Times New Roman" w:hAnsi="Times New Roman"/>
          <w:sz w:val="28"/>
          <w:szCs w:val="28"/>
          <w:lang w:eastAsia="ru-RU"/>
        </w:rPr>
        <w:t xml:space="preserve">координационный (совещательный) совет по взаимодействию </w:t>
      </w:r>
      <w:r w:rsidR="00613CBD" w:rsidRPr="00727085">
        <w:rPr>
          <w:rFonts w:ascii="Times New Roman" w:hAnsi="Times New Roman"/>
          <w:sz w:val="28"/>
          <w:szCs w:val="28"/>
          <w:lang w:eastAsia="ru-RU"/>
        </w:rPr>
        <w:t xml:space="preserve">исполнительных органов Новосибирской области </w:t>
      </w:r>
      <w:r w:rsidR="00EC36BE" w:rsidRPr="00727085">
        <w:rPr>
          <w:rFonts w:ascii="Times New Roman" w:hAnsi="Times New Roman"/>
          <w:sz w:val="28"/>
          <w:szCs w:val="28"/>
          <w:lang w:eastAsia="ru-RU"/>
        </w:rPr>
        <w:t xml:space="preserve">и органов местного самоуправления Новосибирской области </w:t>
      </w:r>
      <w:r w:rsidR="005E2B7C" w:rsidRPr="00727085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DC5556" w:rsidRPr="00727085">
        <w:rPr>
          <w:rFonts w:ascii="Times New Roman" w:hAnsi="Times New Roman"/>
          <w:sz w:val="28"/>
          <w:szCs w:val="28"/>
        </w:rPr>
        <w:t>Р</w:t>
      </w:r>
      <w:r w:rsidR="005E2B7C" w:rsidRPr="00727085">
        <w:rPr>
          <w:rFonts w:ascii="Times New Roman" w:hAnsi="Times New Roman"/>
          <w:sz w:val="28"/>
          <w:szCs w:val="28"/>
        </w:rPr>
        <w:t xml:space="preserve">егиональным отделением Общероссийской общественно-государственной организации </w:t>
      </w:r>
      <w:r w:rsidR="005E2B7C" w:rsidRPr="00727085">
        <w:rPr>
          <w:rFonts w:ascii="Times New Roman" w:hAnsi="Times New Roman"/>
          <w:sz w:val="28"/>
          <w:szCs w:val="28"/>
          <w:lang w:eastAsia="ru-RU"/>
        </w:rPr>
        <w:t xml:space="preserve">«Добровольное общество содействия армии, авиации и флоту России» Новосибирской области </w:t>
      </w:r>
      <w:r w:rsidR="00A3745A" w:rsidRPr="00727085">
        <w:rPr>
          <w:rFonts w:ascii="Times New Roman" w:hAnsi="Times New Roman"/>
          <w:sz w:val="28"/>
          <w:szCs w:val="28"/>
          <w:lang w:eastAsia="ru-RU"/>
        </w:rPr>
        <w:t>(далее – совет)</w:t>
      </w:r>
      <w:r w:rsidR="00A3745A" w:rsidRPr="00727085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.</w:t>
      </w:r>
    </w:p>
    <w:p w14:paraId="2FEC64D5" w14:textId="6370C3E6" w:rsidR="00A3745A" w:rsidRPr="00727085" w:rsidRDefault="00A3745A" w:rsidP="00A3745A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  <w:r w:rsidRPr="00727085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2. Утвердить</w:t>
      </w:r>
      <w:r w:rsidR="00A66936" w:rsidRPr="00727085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</w:t>
      </w:r>
      <w:r w:rsidR="007D29AF" w:rsidRPr="00727085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прилагаемы</w:t>
      </w:r>
      <w:r w:rsidRPr="00727085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е Положение</w:t>
      </w:r>
      <w:r w:rsidR="007D29AF" w:rsidRPr="00727085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</w:t>
      </w:r>
      <w:r w:rsidRPr="00727085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о совете и его </w:t>
      </w:r>
      <w:r w:rsidR="00A66936" w:rsidRPr="00727085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состав</w:t>
      </w:r>
      <w:r w:rsidR="00BC2FE7" w:rsidRPr="00727085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.</w:t>
      </w:r>
    </w:p>
    <w:p w14:paraId="3232A905" w14:textId="5233FFE2" w:rsidR="00A3745A" w:rsidRPr="00A3745A" w:rsidRDefault="00A3745A" w:rsidP="00A3745A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  <w:r w:rsidRPr="00727085"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r w:rsidR="00A73E69" w:rsidRPr="00727085">
        <w:rPr>
          <w:rFonts w:ascii="Times New Roman" w:eastAsia="Times New Roman" w:hAnsi="Times New Roman"/>
          <w:noProof/>
          <w:sz w:val="28"/>
          <w:szCs w:val="28"/>
          <w:lang w:eastAsia="ru-RU"/>
        </w:rPr>
        <w:t>. </w:t>
      </w:r>
      <w:r w:rsidR="00A66936" w:rsidRPr="0072708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Контроль за исполнением настоящего </w:t>
      </w:r>
      <w:r w:rsidR="006270D3" w:rsidRPr="00727085">
        <w:rPr>
          <w:rFonts w:ascii="Times New Roman" w:eastAsia="Times New Roman" w:hAnsi="Times New Roman"/>
          <w:noProof/>
          <w:sz w:val="28"/>
          <w:szCs w:val="28"/>
          <w:lang w:eastAsia="ru-RU"/>
        </w:rPr>
        <w:t>распоряжения</w:t>
      </w:r>
      <w:r w:rsidR="00A73E69" w:rsidRPr="009D5AC4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66936" w:rsidRPr="009D5AC4">
        <w:rPr>
          <w:rFonts w:ascii="Times New Roman" w:eastAsia="Times New Roman" w:hAnsi="Times New Roman"/>
          <w:noProof/>
          <w:sz w:val="28"/>
          <w:szCs w:val="28"/>
          <w:lang w:eastAsia="ru-RU"/>
        </w:rPr>
        <w:t>возложить</w:t>
      </w:r>
      <w:r w:rsidR="00A73E69" w:rsidRPr="009D5AC4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первого заместителя Губернатора Новосибирской области Петухова Ю.Ф.</w:t>
      </w:r>
    </w:p>
    <w:p w14:paraId="25FB3502" w14:textId="77777777" w:rsidR="00486C16" w:rsidRPr="00B44D44" w:rsidRDefault="00486C16" w:rsidP="009D5AC4">
      <w:pPr>
        <w:tabs>
          <w:tab w:val="left" w:pos="426"/>
        </w:tabs>
        <w:snapToGrid w:val="0"/>
        <w:spacing w:after="0" w:line="240" w:lineRule="auto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</w:p>
    <w:p w14:paraId="312D58CE" w14:textId="77777777" w:rsidR="00486C16" w:rsidRDefault="00486C16" w:rsidP="009D5AC4">
      <w:pPr>
        <w:tabs>
          <w:tab w:val="left" w:pos="426"/>
        </w:tabs>
        <w:snapToGrid w:val="0"/>
        <w:spacing w:after="0" w:line="240" w:lineRule="auto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</w:p>
    <w:p w14:paraId="33B4B0D3" w14:textId="77777777" w:rsidR="00483118" w:rsidRPr="00B44D44" w:rsidRDefault="00483118" w:rsidP="009D5AC4">
      <w:pPr>
        <w:tabs>
          <w:tab w:val="left" w:pos="426"/>
        </w:tabs>
        <w:snapToGrid w:val="0"/>
        <w:spacing w:after="0" w:line="240" w:lineRule="auto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</w:p>
    <w:p w14:paraId="35F06E43" w14:textId="746884CF" w:rsidR="006B59D4" w:rsidRDefault="00562375" w:rsidP="00F37135">
      <w:pPr>
        <w:tabs>
          <w:tab w:val="left" w:pos="426"/>
        </w:tabs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          </w:t>
      </w:r>
      <w:r w:rsidR="004A3C8D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7D29AF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</w:t>
      </w:r>
      <w:r w:rsidR="004A3C8D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        </w:t>
      </w:r>
      <w:r w:rsidR="00436B25" w:rsidRPr="00B44D44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А.А. Травников</w:t>
      </w:r>
    </w:p>
    <w:p w14:paraId="63C2D17C" w14:textId="77777777" w:rsidR="006B59D4" w:rsidRPr="007D29AF" w:rsidRDefault="006B59D4" w:rsidP="00B26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3EB7762" w14:textId="77777777" w:rsidR="006B59D4" w:rsidRPr="007D29AF" w:rsidRDefault="006B59D4" w:rsidP="00B26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B4FD5AD" w14:textId="77777777" w:rsidR="006B59D4" w:rsidRPr="007D29AF" w:rsidRDefault="006B59D4" w:rsidP="00B26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0C516FB" w14:textId="77777777" w:rsidR="006B59D4" w:rsidRPr="007D29AF" w:rsidRDefault="006B59D4" w:rsidP="00B26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40F5973" w14:textId="77777777" w:rsidR="00313F8A" w:rsidRPr="007D29AF" w:rsidRDefault="00313F8A" w:rsidP="00B26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BE76871" w14:textId="77777777" w:rsidR="00313F8A" w:rsidRPr="007D29AF" w:rsidRDefault="00313F8A" w:rsidP="00B26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79EB052" w14:textId="77777777" w:rsidR="00313F8A" w:rsidRPr="007D29AF" w:rsidRDefault="00313F8A" w:rsidP="00B26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DDF265D" w14:textId="77777777" w:rsidR="00313F8A" w:rsidRPr="007D29AF" w:rsidRDefault="00313F8A" w:rsidP="00B26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4CF78E8" w14:textId="77777777" w:rsidR="00313F8A" w:rsidRPr="007D29AF" w:rsidRDefault="00313F8A" w:rsidP="00B26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65E1BD1" w14:textId="77777777" w:rsidR="00313F8A" w:rsidRPr="007D29AF" w:rsidRDefault="00313F8A" w:rsidP="00B26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35E2254" w14:textId="77777777" w:rsidR="00313F8A" w:rsidRPr="007D29AF" w:rsidRDefault="00313F8A" w:rsidP="00B26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97B67C0" w14:textId="3AC8CB4C" w:rsidR="00313F8A" w:rsidRPr="007D29AF" w:rsidRDefault="00313F8A" w:rsidP="00B26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27D0AEF" w14:textId="71BECFCF" w:rsidR="007D29AF" w:rsidRPr="007D29AF" w:rsidRDefault="007D29AF" w:rsidP="00B26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13F7250" w14:textId="18847242" w:rsidR="00527A37" w:rsidRPr="000C090D" w:rsidRDefault="007D29AF" w:rsidP="00B26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090D">
        <w:rPr>
          <w:rFonts w:ascii="Times New Roman" w:eastAsia="Times New Roman" w:hAnsi="Times New Roman"/>
          <w:sz w:val="20"/>
          <w:szCs w:val="20"/>
          <w:lang w:eastAsia="ru-RU"/>
        </w:rPr>
        <w:t>Р.В. Бурдин</w:t>
      </w:r>
    </w:p>
    <w:p w14:paraId="5A115565" w14:textId="7CDBC73E" w:rsidR="007D29AF" w:rsidRDefault="00527A37" w:rsidP="00B26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090D">
        <w:rPr>
          <w:rFonts w:ascii="Times New Roman" w:eastAsia="Times New Roman" w:hAnsi="Times New Roman"/>
          <w:sz w:val="20"/>
          <w:szCs w:val="20"/>
          <w:lang w:eastAsia="ru-RU"/>
        </w:rPr>
        <w:t>238-66-69</w:t>
      </w:r>
      <w:r w:rsidR="007D29AF">
        <w:rPr>
          <w:rFonts w:ascii="Times New Roman" w:eastAsia="Times New Roman" w:hAnsi="Times New Roman"/>
          <w:lang w:eastAsia="ru-RU"/>
        </w:rPr>
        <w:br w:type="page"/>
      </w:r>
      <w:bookmarkStart w:id="0" w:name="_GoBack"/>
      <w:bookmarkEnd w:id="0"/>
    </w:p>
    <w:sectPr w:rsidR="007D29AF" w:rsidSect="00803F2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F544E"/>
    <w:multiLevelType w:val="hybridMultilevel"/>
    <w:tmpl w:val="4D66A5D4"/>
    <w:lvl w:ilvl="0" w:tplc="048E1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0D065D"/>
    <w:multiLevelType w:val="hybridMultilevel"/>
    <w:tmpl w:val="9FAAD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92417"/>
    <w:multiLevelType w:val="hybridMultilevel"/>
    <w:tmpl w:val="82882E80"/>
    <w:lvl w:ilvl="0" w:tplc="5A70F4C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4D23E90"/>
    <w:multiLevelType w:val="multilevel"/>
    <w:tmpl w:val="9C561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61" w:hanging="55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2E2738B5"/>
    <w:multiLevelType w:val="hybridMultilevel"/>
    <w:tmpl w:val="671E5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63221"/>
    <w:multiLevelType w:val="hybridMultilevel"/>
    <w:tmpl w:val="AF9ED0FA"/>
    <w:lvl w:ilvl="0" w:tplc="5A70F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D28FA"/>
    <w:multiLevelType w:val="multilevel"/>
    <w:tmpl w:val="9C561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61" w:hanging="55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43DD3F98"/>
    <w:multiLevelType w:val="hybridMultilevel"/>
    <w:tmpl w:val="B13CF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D1217"/>
    <w:multiLevelType w:val="hybridMultilevel"/>
    <w:tmpl w:val="417EF9F8"/>
    <w:lvl w:ilvl="0" w:tplc="5A70F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9EB0ED0"/>
    <w:multiLevelType w:val="hybridMultilevel"/>
    <w:tmpl w:val="FF2A84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936"/>
    <w:rsid w:val="00002826"/>
    <w:rsid w:val="000072A7"/>
    <w:rsid w:val="00014236"/>
    <w:rsid w:val="00022363"/>
    <w:rsid w:val="00026C72"/>
    <w:rsid w:val="00032DE8"/>
    <w:rsid w:val="000507B5"/>
    <w:rsid w:val="00060008"/>
    <w:rsid w:val="00074D42"/>
    <w:rsid w:val="00080B3D"/>
    <w:rsid w:val="00097E31"/>
    <w:rsid w:val="000A4162"/>
    <w:rsid w:val="000C090D"/>
    <w:rsid w:val="000F3129"/>
    <w:rsid w:val="00100501"/>
    <w:rsid w:val="001056AA"/>
    <w:rsid w:val="00112993"/>
    <w:rsid w:val="001210C7"/>
    <w:rsid w:val="001236C6"/>
    <w:rsid w:val="00131333"/>
    <w:rsid w:val="00134AAC"/>
    <w:rsid w:val="00137A8A"/>
    <w:rsid w:val="00151535"/>
    <w:rsid w:val="00176686"/>
    <w:rsid w:val="00184B1A"/>
    <w:rsid w:val="0019418D"/>
    <w:rsid w:val="00195129"/>
    <w:rsid w:val="001A139A"/>
    <w:rsid w:val="001A705F"/>
    <w:rsid w:val="001B06D5"/>
    <w:rsid w:val="001B115C"/>
    <w:rsid w:val="001B5C5F"/>
    <w:rsid w:val="001D434C"/>
    <w:rsid w:val="001D4A84"/>
    <w:rsid w:val="001E235A"/>
    <w:rsid w:val="001F69FC"/>
    <w:rsid w:val="00211E9B"/>
    <w:rsid w:val="0021340E"/>
    <w:rsid w:val="00241EC1"/>
    <w:rsid w:val="00242367"/>
    <w:rsid w:val="0024609F"/>
    <w:rsid w:val="00272899"/>
    <w:rsid w:val="00273F3D"/>
    <w:rsid w:val="00284703"/>
    <w:rsid w:val="002A7FC2"/>
    <w:rsid w:val="002B1B84"/>
    <w:rsid w:val="002C0BDB"/>
    <w:rsid w:val="002C4277"/>
    <w:rsid w:val="002C7E50"/>
    <w:rsid w:val="002D4F6B"/>
    <w:rsid w:val="002E5079"/>
    <w:rsid w:val="002F4A30"/>
    <w:rsid w:val="002F6C8A"/>
    <w:rsid w:val="003011A2"/>
    <w:rsid w:val="003124A2"/>
    <w:rsid w:val="00312D3C"/>
    <w:rsid w:val="0031358B"/>
    <w:rsid w:val="00313F8A"/>
    <w:rsid w:val="003338E3"/>
    <w:rsid w:val="00334FF0"/>
    <w:rsid w:val="00355EAC"/>
    <w:rsid w:val="00371B3B"/>
    <w:rsid w:val="00384A13"/>
    <w:rsid w:val="003C0273"/>
    <w:rsid w:val="003C243D"/>
    <w:rsid w:val="003E1D30"/>
    <w:rsid w:val="003E38F0"/>
    <w:rsid w:val="003E6AE9"/>
    <w:rsid w:val="00401BEF"/>
    <w:rsid w:val="00404C23"/>
    <w:rsid w:val="00406212"/>
    <w:rsid w:val="004067D9"/>
    <w:rsid w:val="0042038E"/>
    <w:rsid w:val="00421143"/>
    <w:rsid w:val="00424A3A"/>
    <w:rsid w:val="00436B25"/>
    <w:rsid w:val="004574D4"/>
    <w:rsid w:val="00461E18"/>
    <w:rsid w:val="00462B72"/>
    <w:rsid w:val="0046584B"/>
    <w:rsid w:val="00467BE6"/>
    <w:rsid w:val="00473E0A"/>
    <w:rsid w:val="00475D17"/>
    <w:rsid w:val="004769F9"/>
    <w:rsid w:val="00480CEA"/>
    <w:rsid w:val="00482DDF"/>
    <w:rsid w:val="00483118"/>
    <w:rsid w:val="00486C16"/>
    <w:rsid w:val="004939A8"/>
    <w:rsid w:val="004A3C8D"/>
    <w:rsid w:val="004B0633"/>
    <w:rsid w:val="004C18D3"/>
    <w:rsid w:val="004C7F2F"/>
    <w:rsid w:val="004E734D"/>
    <w:rsid w:val="004E7E08"/>
    <w:rsid w:val="004F3DE1"/>
    <w:rsid w:val="0050069C"/>
    <w:rsid w:val="00501A42"/>
    <w:rsid w:val="00516E61"/>
    <w:rsid w:val="00520B36"/>
    <w:rsid w:val="00527A37"/>
    <w:rsid w:val="00536B0E"/>
    <w:rsid w:val="00550C57"/>
    <w:rsid w:val="0055290B"/>
    <w:rsid w:val="00562375"/>
    <w:rsid w:val="00563AE6"/>
    <w:rsid w:val="00593BB9"/>
    <w:rsid w:val="005C3E5B"/>
    <w:rsid w:val="005E15C6"/>
    <w:rsid w:val="005E2B7C"/>
    <w:rsid w:val="005E7776"/>
    <w:rsid w:val="00602704"/>
    <w:rsid w:val="006076BC"/>
    <w:rsid w:val="00613CBD"/>
    <w:rsid w:val="00616BE2"/>
    <w:rsid w:val="00617908"/>
    <w:rsid w:val="006270D3"/>
    <w:rsid w:val="00650E19"/>
    <w:rsid w:val="006703A1"/>
    <w:rsid w:val="00671E33"/>
    <w:rsid w:val="00685EDF"/>
    <w:rsid w:val="00687349"/>
    <w:rsid w:val="006A4327"/>
    <w:rsid w:val="006B58E9"/>
    <w:rsid w:val="006B59D4"/>
    <w:rsid w:val="006B7FE9"/>
    <w:rsid w:val="006C1075"/>
    <w:rsid w:val="006E1A89"/>
    <w:rsid w:val="00712AE2"/>
    <w:rsid w:val="00713502"/>
    <w:rsid w:val="007204C1"/>
    <w:rsid w:val="00725E3C"/>
    <w:rsid w:val="00727085"/>
    <w:rsid w:val="00736FE7"/>
    <w:rsid w:val="00741CD4"/>
    <w:rsid w:val="007434AE"/>
    <w:rsid w:val="00752783"/>
    <w:rsid w:val="0076570C"/>
    <w:rsid w:val="00773793"/>
    <w:rsid w:val="0078115E"/>
    <w:rsid w:val="007C6072"/>
    <w:rsid w:val="007D29AF"/>
    <w:rsid w:val="007E2A1D"/>
    <w:rsid w:val="008004B8"/>
    <w:rsid w:val="00803F21"/>
    <w:rsid w:val="008041B9"/>
    <w:rsid w:val="008103D7"/>
    <w:rsid w:val="00816BE1"/>
    <w:rsid w:val="008207D5"/>
    <w:rsid w:val="0083282F"/>
    <w:rsid w:val="00853715"/>
    <w:rsid w:val="00855918"/>
    <w:rsid w:val="008577BE"/>
    <w:rsid w:val="00863331"/>
    <w:rsid w:val="00865F39"/>
    <w:rsid w:val="00867EFB"/>
    <w:rsid w:val="00871E92"/>
    <w:rsid w:val="00882662"/>
    <w:rsid w:val="008C2CB9"/>
    <w:rsid w:val="008C6F13"/>
    <w:rsid w:val="008E53FD"/>
    <w:rsid w:val="008E676C"/>
    <w:rsid w:val="00925CCC"/>
    <w:rsid w:val="00926A6D"/>
    <w:rsid w:val="0093165D"/>
    <w:rsid w:val="00950861"/>
    <w:rsid w:val="00955F20"/>
    <w:rsid w:val="00961487"/>
    <w:rsid w:val="0097408C"/>
    <w:rsid w:val="009777DF"/>
    <w:rsid w:val="0098351A"/>
    <w:rsid w:val="00986569"/>
    <w:rsid w:val="00994EF7"/>
    <w:rsid w:val="009A41D4"/>
    <w:rsid w:val="009B4F2D"/>
    <w:rsid w:val="009C75FD"/>
    <w:rsid w:val="009D5AC4"/>
    <w:rsid w:val="009F1AEC"/>
    <w:rsid w:val="00A03A51"/>
    <w:rsid w:val="00A11A2A"/>
    <w:rsid w:val="00A12175"/>
    <w:rsid w:val="00A36F28"/>
    <w:rsid w:val="00A37298"/>
    <w:rsid w:val="00A3745A"/>
    <w:rsid w:val="00A37D95"/>
    <w:rsid w:val="00A460E8"/>
    <w:rsid w:val="00A63175"/>
    <w:rsid w:val="00A63FF8"/>
    <w:rsid w:val="00A66936"/>
    <w:rsid w:val="00A70BEA"/>
    <w:rsid w:val="00A72AF0"/>
    <w:rsid w:val="00A73E69"/>
    <w:rsid w:val="00A86E89"/>
    <w:rsid w:val="00AC1DA0"/>
    <w:rsid w:val="00AC55C9"/>
    <w:rsid w:val="00AE664A"/>
    <w:rsid w:val="00AF757A"/>
    <w:rsid w:val="00B144C0"/>
    <w:rsid w:val="00B153EE"/>
    <w:rsid w:val="00B218E9"/>
    <w:rsid w:val="00B266EC"/>
    <w:rsid w:val="00B3091F"/>
    <w:rsid w:val="00B44D44"/>
    <w:rsid w:val="00B66011"/>
    <w:rsid w:val="00B71891"/>
    <w:rsid w:val="00B760BD"/>
    <w:rsid w:val="00B93F40"/>
    <w:rsid w:val="00BA5D71"/>
    <w:rsid w:val="00BA60FA"/>
    <w:rsid w:val="00BC08E8"/>
    <w:rsid w:val="00BC2FE7"/>
    <w:rsid w:val="00BC4F30"/>
    <w:rsid w:val="00BE1BA3"/>
    <w:rsid w:val="00BF22DA"/>
    <w:rsid w:val="00BF3353"/>
    <w:rsid w:val="00BF7874"/>
    <w:rsid w:val="00C12D09"/>
    <w:rsid w:val="00C462A9"/>
    <w:rsid w:val="00C46429"/>
    <w:rsid w:val="00C528A4"/>
    <w:rsid w:val="00C54832"/>
    <w:rsid w:val="00C65187"/>
    <w:rsid w:val="00C71CCB"/>
    <w:rsid w:val="00C744C3"/>
    <w:rsid w:val="00C87231"/>
    <w:rsid w:val="00CA2FF7"/>
    <w:rsid w:val="00CA41FD"/>
    <w:rsid w:val="00CB3958"/>
    <w:rsid w:val="00CD0872"/>
    <w:rsid w:val="00CF3222"/>
    <w:rsid w:val="00D23512"/>
    <w:rsid w:val="00D31ED3"/>
    <w:rsid w:val="00D505B7"/>
    <w:rsid w:val="00D513AF"/>
    <w:rsid w:val="00D77D18"/>
    <w:rsid w:val="00D879BA"/>
    <w:rsid w:val="00DA127C"/>
    <w:rsid w:val="00DC4646"/>
    <w:rsid w:val="00DC5556"/>
    <w:rsid w:val="00DD1D05"/>
    <w:rsid w:val="00E0207F"/>
    <w:rsid w:val="00E11280"/>
    <w:rsid w:val="00E12297"/>
    <w:rsid w:val="00E15DBA"/>
    <w:rsid w:val="00E37E6A"/>
    <w:rsid w:val="00E40A43"/>
    <w:rsid w:val="00E51F7A"/>
    <w:rsid w:val="00E702FC"/>
    <w:rsid w:val="00E7696F"/>
    <w:rsid w:val="00EA081B"/>
    <w:rsid w:val="00EA77B6"/>
    <w:rsid w:val="00EB0FB4"/>
    <w:rsid w:val="00EC0D1C"/>
    <w:rsid w:val="00EC36BE"/>
    <w:rsid w:val="00EF05F9"/>
    <w:rsid w:val="00EF7C9D"/>
    <w:rsid w:val="00F37135"/>
    <w:rsid w:val="00F575B8"/>
    <w:rsid w:val="00F62718"/>
    <w:rsid w:val="00F87B7F"/>
    <w:rsid w:val="00F96B6D"/>
    <w:rsid w:val="00FB7749"/>
    <w:rsid w:val="00FD5612"/>
    <w:rsid w:val="00FE0781"/>
    <w:rsid w:val="00FE5105"/>
    <w:rsid w:val="00FE56BC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2E66"/>
  <w15:chartTrackingRefBased/>
  <w15:docId w15:val="{BCE28642-123C-4287-A5B1-6A91C82D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10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1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1E3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2F6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B66011"/>
    <w:rPr>
      <w:color w:val="0563C1"/>
      <w:u w:val="single"/>
    </w:rPr>
  </w:style>
  <w:style w:type="character" w:styleId="a7">
    <w:name w:val="FollowedHyperlink"/>
    <w:uiPriority w:val="99"/>
    <w:semiHidden/>
    <w:unhideWhenUsed/>
    <w:rsid w:val="00B66011"/>
    <w:rPr>
      <w:color w:val="954F72"/>
      <w:u w:val="single"/>
    </w:rPr>
  </w:style>
  <w:style w:type="paragraph" w:styleId="a8">
    <w:name w:val="Normal (Web)"/>
    <w:basedOn w:val="a"/>
    <w:uiPriority w:val="99"/>
    <w:semiHidden/>
    <w:unhideWhenUsed/>
    <w:rsid w:val="004203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Revision"/>
    <w:hidden/>
    <w:uiPriority w:val="99"/>
    <w:semiHidden/>
    <w:rsid w:val="00725E3C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A37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Ким Ирина Анатольевна</dc:creator>
  <cp:keywords/>
  <cp:lastModifiedBy>Язовская Наталия Владимировна</cp:lastModifiedBy>
  <cp:revision>17</cp:revision>
  <cp:lastPrinted>2025-04-08T10:23:00Z</cp:lastPrinted>
  <dcterms:created xsi:type="dcterms:W3CDTF">2025-04-02T02:18:00Z</dcterms:created>
  <dcterms:modified xsi:type="dcterms:W3CDTF">2025-04-09T06:42:00Z</dcterms:modified>
</cp:coreProperties>
</file>