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8C2EAC" w:rsidRPr="000F057A" w:rsidRDefault="000F057A" w:rsidP="00300480">
      <w:pPr>
        <w:pStyle w:val="5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0F057A">
        <w:rPr>
          <w:sz w:val="28"/>
          <w:szCs w:val="28"/>
        </w:rPr>
        <w:t>О внесении изменения в приказ министерства здравоохранения Новосибирской области от </w:t>
      </w:r>
      <w:r w:rsidR="00607E3E" w:rsidRPr="000F057A">
        <w:rPr>
          <w:sz w:val="28"/>
          <w:szCs w:val="28"/>
        </w:rPr>
        <w:t>0</w:t>
      </w:r>
      <w:r w:rsidR="00300ACE">
        <w:rPr>
          <w:sz w:val="28"/>
          <w:szCs w:val="28"/>
        </w:rPr>
        <w:t xml:space="preserve">4.02.2020 </w:t>
      </w:r>
      <w:r w:rsidRPr="000F057A">
        <w:rPr>
          <w:sz w:val="28"/>
          <w:szCs w:val="28"/>
        </w:rPr>
        <w:t>№ </w:t>
      </w:r>
      <w:r w:rsidR="00300ACE" w:rsidRPr="000F057A">
        <w:rPr>
          <w:sz w:val="28"/>
          <w:szCs w:val="28"/>
        </w:rPr>
        <w:t>21</w:t>
      </w:r>
      <w:r w:rsidR="00300ACE">
        <w:rPr>
          <w:sz w:val="28"/>
          <w:szCs w:val="28"/>
        </w:rPr>
        <w:t>3</w:t>
      </w:r>
      <w:r w:rsidR="000A516A">
        <w:rPr>
          <w:sz w:val="28"/>
          <w:szCs w:val="28"/>
        </w:rPr>
        <w:t xml:space="preserve"> 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0A516A" w:rsidRDefault="000F057A" w:rsidP="00300480">
      <w:pPr>
        <w:ind w:firstLine="709"/>
        <w:contextualSpacing/>
        <w:jc w:val="both"/>
        <w:rPr>
          <w:color w:val="000000"/>
          <w:szCs w:val="28"/>
        </w:rPr>
      </w:pPr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 р и </w:t>
      </w:r>
      <w:proofErr w:type="gramStart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Pr="000F057A">
        <w:rPr>
          <w:rStyle w:val="1Arial16pt-1pt"/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8C2EAC" w:rsidRPr="00300480" w:rsidRDefault="000F057A" w:rsidP="00300480">
      <w:pPr>
        <w:ind w:firstLine="709"/>
        <w:contextualSpacing/>
        <w:jc w:val="both"/>
        <w:rPr>
          <w:color w:val="000000"/>
          <w:szCs w:val="28"/>
        </w:rPr>
      </w:pPr>
      <w:r w:rsidRPr="00300480">
        <w:rPr>
          <w:color w:val="000000"/>
          <w:szCs w:val="28"/>
        </w:rPr>
        <w:t>Внести в приказ министерства здравоохранения Новосибирской области от </w:t>
      </w:r>
      <w:r w:rsidR="00300ACE" w:rsidRPr="00300480">
        <w:rPr>
          <w:color w:val="000000"/>
          <w:szCs w:val="28"/>
        </w:rPr>
        <w:t>04.02.2020</w:t>
      </w:r>
      <w:r w:rsidR="00607E3E" w:rsidRPr="00300480">
        <w:rPr>
          <w:color w:val="000000"/>
          <w:szCs w:val="28"/>
        </w:rPr>
        <w:t xml:space="preserve"> № </w:t>
      </w:r>
      <w:r w:rsidR="00300ACE" w:rsidRPr="00300480">
        <w:rPr>
          <w:color w:val="000000"/>
          <w:szCs w:val="28"/>
        </w:rPr>
        <w:t xml:space="preserve">213 </w:t>
      </w:r>
      <w:r w:rsidR="00607E3E" w:rsidRPr="00300480">
        <w:rPr>
          <w:color w:val="000000"/>
          <w:szCs w:val="28"/>
        </w:rPr>
        <w:t xml:space="preserve">«О </w:t>
      </w:r>
      <w:r w:rsidR="00300ACE" w:rsidRPr="00300480">
        <w:rPr>
          <w:color w:val="000000"/>
          <w:szCs w:val="28"/>
        </w:rPr>
        <w:t xml:space="preserve">мерах по реализации решений комиссии по координации работы по противодействию коррупции в </w:t>
      </w:r>
      <w:r w:rsidR="00607E3E" w:rsidRPr="00300480">
        <w:rPr>
          <w:color w:val="000000"/>
          <w:szCs w:val="28"/>
        </w:rPr>
        <w:t>Новосибирской области,</w:t>
      </w:r>
      <w:r w:rsidR="00300ACE" w:rsidRPr="00300480">
        <w:rPr>
          <w:color w:val="000000"/>
          <w:szCs w:val="28"/>
        </w:rPr>
        <w:t xml:space="preserve"> принятых на заседаниях 06.06.2017, 09.04.2018 и 13.12.2018</w:t>
      </w:r>
      <w:r w:rsidR="00607E3E" w:rsidRPr="00300480">
        <w:rPr>
          <w:color w:val="000000"/>
          <w:szCs w:val="28"/>
        </w:rPr>
        <w:t xml:space="preserve">» </w:t>
      </w:r>
      <w:r w:rsidR="000A516A" w:rsidRPr="00300480">
        <w:rPr>
          <w:color w:val="000000"/>
          <w:szCs w:val="28"/>
        </w:rPr>
        <w:t>следующ</w:t>
      </w:r>
      <w:r w:rsidR="000A516A">
        <w:rPr>
          <w:color w:val="000000"/>
          <w:szCs w:val="28"/>
        </w:rPr>
        <w:t>е</w:t>
      </w:r>
      <w:r w:rsidR="000A516A" w:rsidRPr="00300480">
        <w:rPr>
          <w:color w:val="000000"/>
          <w:szCs w:val="28"/>
        </w:rPr>
        <w:t>е изменени</w:t>
      </w:r>
      <w:r w:rsidR="000A516A">
        <w:rPr>
          <w:color w:val="000000"/>
          <w:szCs w:val="28"/>
        </w:rPr>
        <w:t>е</w:t>
      </w:r>
      <w:r w:rsidR="00607E3E" w:rsidRPr="00300480">
        <w:rPr>
          <w:color w:val="000000"/>
          <w:szCs w:val="28"/>
        </w:rPr>
        <w:t>:</w:t>
      </w:r>
    </w:p>
    <w:p w:rsidR="000A516A" w:rsidRDefault="000A516A" w:rsidP="009E220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пункте 1 слова «</w:t>
      </w:r>
      <w:r w:rsidR="0034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Лушникова Н.В.</w:t>
      </w:r>
      <w:r w:rsidR="00345DA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4C3F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исключить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2EAC" w:rsidRPr="000F057A" w:rsidRDefault="008C2EAC">
      <w:pPr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7707BB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F057A" w:rsidRPr="000F057A">
        <w:rPr>
          <w:color w:val="000000"/>
          <w:szCs w:val="28"/>
        </w:rPr>
        <w:t xml:space="preserve">инистр                                                                </w:t>
      </w:r>
      <w:r w:rsidR="001A6A1D">
        <w:rPr>
          <w:color w:val="000000"/>
          <w:szCs w:val="28"/>
        </w:rPr>
        <w:t xml:space="preserve">                       </w:t>
      </w:r>
      <w:r w:rsidR="00086B1B">
        <w:rPr>
          <w:color w:val="000000"/>
          <w:szCs w:val="28"/>
        </w:rPr>
        <w:t xml:space="preserve">        </w:t>
      </w:r>
      <w:bookmarkStart w:id="0" w:name="_GoBack"/>
      <w:bookmarkEnd w:id="0"/>
      <w:r w:rsidR="001A6A1D">
        <w:rPr>
          <w:color w:val="000000"/>
          <w:szCs w:val="28"/>
        </w:rPr>
        <w:t xml:space="preserve">   </w:t>
      </w:r>
      <w:r w:rsidR="00586255">
        <w:rPr>
          <w:color w:val="000000"/>
          <w:szCs w:val="28"/>
        </w:rPr>
        <w:t xml:space="preserve"> </w:t>
      </w:r>
      <w:r w:rsidR="000F057A" w:rsidRPr="000F05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Р.М. Заблоцкий</w:t>
      </w:r>
    </w:p>
    <w:p w:rsidR="008C2EAC" w:rsidRPr="000F057A" w:rsidRDefault="008C2EAC">
      <w:pPr>
        <w:jc w:val="both"/>
        <w:rPr>
          <w:color w:val="000000"/>
          <w:szCs w:val="28"/>
        </w:rPr>
      </w:pPr>
    </w:p>
    <w:sectPr w:rsidR="008C2EAC" w:rsidRPr="000F057A">
      <w:headerReference w:type="default" r:id="rId8"/>
      <w:footerReference w:type="first" r:id="rId9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FC" w:rsidRDefault="00246CFC">
      <w:r>
        <w:separator/>
      </w:r>
    </w:p>
  </w:endnote>
  <w:endnote w:type="continuationSeparator" w:id="0">
    <w:p w:rsidR="00246CFC" w:rsidRDefault="0024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7707BB">
    <w:pPr>
      <w:pStyle w:val="ad"/>
      <w:rPr>
        <w:sz w:val="20"/>
      </w:rPr>
    </w:pPr>
    <w:r>
      <w:rPr>
        <w:sz w:val="20"/>
      </w:rPr>
      <w:t>П.И. Загребельный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 xml:space="preserve">63 </w:t>
    </w:r>
    <w:r w:rsidR="007707BB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FC" w:rsidRDefault="00246CFC">
      <w:r>
        <w:separator/>
      </w:r>
    </w:p>
  </w:footnote>
  <w:footnote w:type="continuationSeparator" w:id="0">
    <w:p w:rsidR="00246CFC" w:rsidRDefault="0024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707B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267B0"/>
    <w:multiLevelType w:val="hybridMultilevel"/>
    <w:tmpl w:val="82160344"/>
    <w:lvl w:ilvl="0" w:tplc="61EE4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4620D"/>
    <w:rsid w:val="000662DE"/>
    <w:rsid w:val="00086B1B"/>
    <w:rsid w:val="000A516A"/>
    <w:rsid w:val="000C6E66"/>
    <w:rsid w:val="000E4920"/>
    <w:rsid w:val="000F057A"/>
    <w:rsid w:val="0010382F"/>
    <w:rsid w:val="001A6A1D"/>
    <w:rsid w:val="00246CFC"/>
    <w:rsid w:val="00253917"/>
    <w:rsid w:val="00282E49"/>
    <w:rsid w:val="00300480"/>
    <w:rsid w:val="00300ACE"/>
    <w:rsid w:val="003435BB"/>
    <w:rsid w:val="00345DA8"/>
    <w:rsid w:val="00364E80"/>
    <w:rsid w:val="003722AD"/>
    <w:rsid w:val="004556B7"/>
    <w:rsid w:val="00491127"/>
    <w:rsid w:val="004C3F3D"/>
    <w:rsid w:val="00500FD1"/>
    <w:rsid w:val="00514767"/>
    <w:rsid w:val="00586255"/>
    <w:rsid w:val="005F7581"/>
    <w:rsid w:val="0060259D"/>
    <w:rsid w:val="00607E3E"/>
    <w:rsid w:val="006B3800"/>
    <w:rsid w:val="007707BB"/>
    <w:rsid w:val="00804326"/>
    <w:rsid w:val="008C2EAC"/>
    <w:rsid w:val="009E2202"/>
    <w:rsid w:val="00A97480"/>
    <w:rsid w:val="00B17A8D"/>
    <w:rsid w:val="00B27B9E"/>
    <w:rsid w:val="00C056F0"/>
    <w:rsid w:val="00C53574"/>
    <w:rsid w:val="00D455B0"/>
    <w:rsid w:val="00DE1E8D"/>
    <w:rsid w:val="00E25834"/>
    <w:rsid w:val="00E264F0"/>
    <w:rsid w:val="00E80A54"/>
    <w:rsid w:val="00FB1CC0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1F79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paragraph" w:styleId="afe">
    <w:name w:val="Revision"/>
    <w:hidden/>
    <w:uiPriority w:val="99"/>
    <w:semiHidden/>
    <w:rsid w:val="00364E8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Загребельный Павел Иванович</cp:lastModifiedBy>
  <cp:revision>7</cp:revision>
  <cp:lastPrinted>2025-05-13T09:19:00Z</cp:lastPrinted>
  <dcterms:created xsi:type="dcterms:W3CDTF">2025-05-13T04:30:00Z</dcterms:created>
  <dcterms:modified xsi:type="dcterms:W3CDTF">2025-05-13T09:20:00Z</dcterms:modified>
  <cp:version>1048576</cp:version>
</cp:coreProperties>
</file>