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CF" w:rsidRDefault="00CE5895">
      <w:pPr>
        <w:spacing w:after="12"/>
        <w:ind w:left="9953" w:right="-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0343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FE19CF" w:rsidRDefault="009B0343">
      <w:pPr>
        <w:spacing w:after="0" w:line="240" w:lineRule="auto"/>
        <w:ind w:left="737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министерства здравоохранения </w:t>
      </w:r>
    </w:p>
    <w:p w:rsidR="00FE19CF" w:rsidRDefault="009B0343">
      <w:pPr>
        <w:spacing w:after="0" w:line="240" w:lineRule="auto"/>
        <w:ind w:left="737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FE19CF" w:rsidRDefault="009B0343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 № _______</w:t>
      </w:r>
    </w:p>
    <w:p w:rsidR="00FE19CF" w:rsidRDefault="00FE19CF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19CF" w:rsidRDefault="00FE19CF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19CF" w:rsidRDefault="009B0343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FE19CF" w:rsidRDefault="009B0343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</w:p>
    <w:p w:rsidR="00FE19CF" w:rsidRDefault="009B0343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E19CF" w:rsidRPr="00094A6A" w:rsidRDefault="009B0343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AF04EC">
        <w:rPr>
          <w:rFonts w:ascii="Times New Roman" w:hAnsi="Times New Roman" w:cs="Times New Roman"/>
          <w:sz w:val="28"/>
          <w:szCs w:val="28"/>
        </w:rPr>
        <w:t>от 07.06.2024</w:t>
      </w:r>
      <w:r w:rsidR="00094A6A" w:rsidRPr="00AF04EC">
        <w:rPr>
          <w:rFonts w:ascii="Times New Roman" w:hAnsi="Times New Roman" w:cs="Times New Roman"/>
          <w:sz w:val="28"/>
          <w:szCs w:val="28"/>
        </w:rPr>
        <w:t xml:space="preserve"> </w:t>
      </w:r>
      <w:r w:rsidRPr="00094A6A">
        <w:rPr>
          <w:rFonts w:ascii="Times New Roman" w:hAnsi="Times New Roman" w:cs="Times New Roman"/>
          <w:sz w:val="28"/>
          <w:szCs w:val="28"/>
        </w:rPr>
        <w:t>№ </w:t>
      </w:r>
      <w:r w:rsidRPr="00AF04EC">
        <w:rPr>
          <w:rFonts w:ascii="Times New Roman" w:hAnsi="Times New Roman" w:cs="Times New Roman"/>
          <w:sz w:val="28"/>
          <w:szCs w:val="28"/>
        </w:rPr>
        <w:t>1514</w:t>
      </w:r>
      <w:r w:rsidR="00094A6A" w:rsidRPr="00AF04EC">
        <w:rPr>
          <w:rFonts w:ascii="Times New Roman" w:hAnsi="Times New Roman" w:cs="Times New Roman"/>
          <w:sz w:val="28"/>
          <w:szCs w:val="28"/>
        </w:rPr>
        <w:t>-НПА</w:t>
      </w:r>
    </w:p>
    <w:p w:rsidR="00FE19CF" w:rsidRDefault="00FE1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502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2268"/>
        <w:gridCol w:w="1984"/>
        <w:gridCol w:w="1843"/>
        <w:gridCol w:w="2126"/>
        <w:gridCol w:w="1843"/>
      </w:tblGrid>
      <w:tr w:rsidR="00FE19CF" w:rsidTr="00A40020">
        <w:trPr>
          <w:trHeight w:val="1395"/>
        </w:trPr>
        <w:tc>
          <w:tcPr>
            <w:tcW w:w="15021" w:type="dxa"/>
            <w:gridSpan w:val="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E19CF" w:rsidRDefault="00FE19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3620D" w:rsidRDefault="009B0343" w:rsidP="0093620D">
            <w:pPr>
              <w:jc w:val="center"/>
              <w:rPr>
                <w:rStyle w:val="aff2"/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МАРШРУТИЗАЦИЯ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Style w:val="aff2"/>
                <w:rFonts w:ascii="Times New Roman" w:hAnsi="Times New Roman" w:cs="Times New Roman"/>
                <w:b/>
                <w:szCs w:val="28"/>
              </w:rPr>
              <w:t>пациентов старше 18 лет при проведении компьютерной томографии, магнитно-резонансной томографии, эндоскопических диагностических исследований,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терапии, молекулярно-генетических исследований с целью выявления онкологических заболеваний, ультразвукового исследования сердечно-сосудистой системы при оказании первичной медико-санитарной помощи, в том числе для проведения диагностических исследований при подозрении или выявлении злокачественных новообразований и при проведении диспансеризации определ</w:t>
            </w:r>
            <w:r w:rsidR="003B66C7">
              <w:rPr>
                <w:rStyle w:val="aff2"/>
                <w:rFonts w:ascii="Times New Roman" w:hAnsi="Times New Roman" w:cs="Times New Roman"/>
                <w:b/>
                <w:szCs w:val="28"/>
              </w:rPr>
              <w:t>е</w:t>
            </w:r>
            <w:r>
              <w:rPr>
                <w:rStyle w:val="aff2"/>
                <w:rFonts w:ascii="Times New Roman" w:hAnsi="Times New Roman" w:cs="Times New Roman"/>
                <w:b/>
                <w:szCs w:val="28"/>
              </w:rPr>
              <w:t>нных групп взрослого населения</w:t>
            </w:r>
          </w:p>
          <w:p w:rsidR="00FE19CF" w:rsidRDefault="00FE19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19CF" w:rsidTr="00A73E7A">
        <w:trPr>
          <w:trHeight w:val="2599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 компьютерную томографию  &lt;**&gt;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магнитно-резонансную томографию &lt;**&gt;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эндоскопические диагностические исследования &lt;**&gt;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патолого-анатомическое исследование биопсийного (операционн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ого) материала &lt;**&gt;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организация, осуществляющая молекулярно-генетические исследования с целью выявления онкологически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заболеваний &lt;**&gt;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Медицинская организация, осуществляющая ультразвуковое исследование сердечно-сосудистой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&lt;**&gt;</w:t>
            </w:r>
          </w:p>
        </w:tc>
      </w:tr>
      <w:tr w:rsidR="00FE19CF" w:rsidTr="00A73E7A">
        <w:trPr>
          <w:trHeight w:val="2539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410" w:type="dxa"/>
          </w:tcPr>
          <w:p w:rsidR="00FE19CF" w:rsidRDefault="00B41D3E" w:rsidP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268" w:type="dxa"/>
          </w:tcPr>
          <w:p w:rsidR="00FE19CF" w:rsidRDefault="00B41D3E" w:rsidP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 ФГБНУ «ФИЦ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«ЛДЦ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МИБС»</w:t>
            </w:r>
            <w:r w:rsidR="00FD2D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  <w:r w:rsidR="00FD2DF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ФГБНУ «ФИЦ ФТМ»,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 «ЦПМ», ООО «ЮНИМ-СИБИРЬ»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7F"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</w:p>
        </w:tc>
      </w:tr>
      <w:tr w:rsidR="00FE19CF" w:rsidTr="00A73E7A">
        <w:trPr>
          <w:trHeight w:val="234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  <w:tc>
          <w:tcPr>
            <w:tcW w:w="1843" w:type="dxa"/>
          </w:tcPr>
          <w:p w:rsidR="00AB7AF9" w:rsidRDefault="00AB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 «ФИЦ ФТМ»</w:t>
            </w:r>
          </w:p>
        </w:tc>
        <w:tc>
          <w:tcPr>
            <w:tcW w:w="2126" w:type="dxa"/>
          </w:tcPr>
          <w:p w:rsidR="00FE19CF" w:rsidRDefault="006E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</w:t>
            </w:r>
            <w:r w:rsidR="006B471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6B47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                      ООО «ЮНИМ-СИБИРЬ»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</w:tr>
      <w:tr w:rsidR="00FE19CF" w:rsidTr="00A73E7A">
        <w:trPr>
          <w:trHeight w:val="725"/>
        </w:trPr>
        <w:tc>
          <w:tcPr>
            <w:tcW w:w="562" w:type="dxa"/>
            <w:noWrap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«ГНОКГВВ»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МЦ «Авиценна»</w:t>
            </w:r>
            <w:r w:rsidR="00B41D3E">
              <w:rPr>
                <w:rFonts w:ascii="Times New Roman" w:hAnsi="Times New Roman" w:cs="Times New Roman"/>
                <w:sz w:val="28"/>
                <w:szCs w:val="28"/>
              </w:rPr>
              <w:t>, ГАУЗ НСО «ГКП № 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МЦ «Авиценна»</w:t>
            </w:r>
          </w:p>
        </w:tc>
        <w:tc>
          <w:tcPr>
            <w:tcW w:w="1984" w:type="dxa"/>
          </w:tcPr>
          <w:p w:rsidR="00FE19CF" w:rsidRDefault="00567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«ГНОКГВВ»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«ГНОКГВВ»</w:t>
            </w:r>
          </w:p>
        </w:tc>
      </w:tr>
      <w:tr w:rsidR="00FE19CF" w:rsidTr="00A73E7A">
        <w:trPr>
          <w:trHeight w:val="1118"/>
        </w:trPr>
        <w:tc>
          <w:tcPr>
            <w:tcW w:w="562" w:type="dxa"/>
            <w:noWrap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«НОКГВВ № 2»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ГКУЗ НСО «ГКП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Новосибирск», АО МЦ «Авиценна»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«НОКГВВ № 2»</w:t>
            </w:r>
          </w:p>
        </w:tc>
        <w:tc>
          <w:tcPr>
            <w:tcW w:w="1843" w:type="dxa"/>
          </w:tcPr>
          <w:p w:rsidR="00FE19CF" w:rsidRDefault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, ООО «ЮНИМ-СИБИРЬ»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«НОКГВВ № 2»</w:t>
            </w:r>
          </w:p>
        </w:tc>
      </w:tr>
      <w:tr w:rsidR="00FE19CF" w:rsidTr="00A73E7A">
        <w:trPr>
          <w:trHeight w:val="225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«НОКГВВ № 3»</w:t>
            </w:r>
          </w:p>
        </w:tc>
        <w:tc>
          <w:tcPr>
            <w:tcW w:w="2410" w:type="dxa"/>
          </w:tcPr>
          <w:p w:rsidR="00FE19CF" w:rsidRDefault="009B0343" w:rsidP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 w:rsidR="001B549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</w:t>
            </w:r>
            <w:r w:rsidR="00B41D3E">
              <w:rPr>
                <w:rFonts w:ascii="Times New Roman" w:hAnsi="Times New Roman" w:cs="Times New Roman"/>
                <w:sz w:val="28"/>
                <w:szCs w:val="28"/>
              </w:rPr>
              <w:t>«НОКГВВ № 3»</w:t>
            </w:r>
          </w:p>
        </w:tc>
        <w:tc>
          <w:tcPr>
            <w:tcW w:w="2268" w:type="dxa"/>
          </w:tcPr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МЦ «Авиценна»,</w:t>
            </w:r>
          </w:p>
          <w:p w:rsidR="00FE19CF" w:rsidRDefault="003E48F6" w:rsidP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B41D3E" w:rsidP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«НОКГВВ № 3»</w:t>
            </w:r>
          </w:p>
        </w:tc>
        <w:tc>
          <w:tcPr>
            <w:tcW w:w="1843" w:type="dxa"/>
          </w:tcPr>
          <w:p w:rsidR="00FE19CF" w:rsidRDefault="00461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, ООО «ЮНИМ-СИБИРЬ»"</w:t>
            </w:r>
          </w:p>
        </w:tc>
        <w:tc>
          <w:tcPr>
            <w:tcW w:w="2126" w:type="dxa"/>
          </w:tcPr>
          <w:p w:rsidR="00B41D3E" w:rsidRDefault="00B41D3E" w:rsidP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</w:t>
            </w:r>
          </w:p>
          <w:p w:rsidR="00FE19CF" w:rsidRDefault="00B41D3E" w:rsidP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«ЦПМ»,                       ООО «ЮНИМ-СИБИРЬ»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B41D3E" w:rsidP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«НОКГВВ № 3»</w:t>
            </w:r>
          </w:p>
        </w:tc>
      </w:tr>
      <w:tr w:rsidR="00FE19CF" w:rsidTr="00A73E7A">
        <w:trPr>
          <w:trHeight w:val="27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«ГКБ № 1»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«ЦПМ»,                       ООО «ЮНИМ-СИБИРЬ»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FE19CF" w:rsidTr="00A73E7A">
        <w:trPr>
          <w:trHeight w:val="27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2»,</w:t>
            </w:r>
          </w:p>
          <w:p w:rsidR="00FE19CF" w:rsidRDefault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</w:t>
            </w:r>
          </w:p>
          <w:p w:rsidR="00FE19CF" w:rsidRDefault="00B4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</w:t>
            </w:r>
            <w:r w:rsidR="00E47C42">
              <w:rPr>
                <w:rFonts w:ascii="Times New Roman" w:hAnsi="Times New Roman" w:cs="Times New Roman"/>
                <w:sz w:val="28"/>
                <w:szCs w:val="28"/>
              </w:rPr>
              <w:t xml:space="preserve"> НСО «НОКОД», ООО «ЮНИМ-СИБИРЬ»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«ГКБ № 2», </w:t>
            </w:r>
          </w:p>
          <w:p w:rsidR="00FE19CF" w:rsidRDefault="009B0343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                        ООО «ЮНИМ-СИБИРЬ»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«ГБ № 3»</w:t>
            </w:r>
          </w:p>
        </w:tc>
        <w:tc>
          <w:tcPr>
            <w:tcW w:w="2410" w:type="dxa"/>
          </w:tcPr>
          <w:p w:rsidR="00FE19CF" w:rsidRDefault="002C387B" w:rsidP="00885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B41D3E">
              <w:rPr>
                <w:rFonts w:ascii="Times New Roman" w:hAnsi="Times New Roman" w:cs="Times New Roman"/>
                <w:sz w:val="28"/>
                <w:szCs w:val="28"/>
              </w:rPr>
              <w:t>«НКЦРБ»</w:t>
            </w:r>
          </w:p>
        </w:tc>
        <w:tc>
          <w:tcPr>
            <w:tcW w:w="2268" w:type="dxa"/>
          </w:tcPr>
          <w:p w:rsidR="003B710F" w:rsidRDefault="009B0343" w:rsidP="00885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B015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3A3B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="002C3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15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ГБУЗ НСО «НРБ № 2»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«ГБ №</w:t>
            </w:r>
            <w:r w:rsidR="00885B3D">
              <w:rPr>
                <w:rFonts w:ascii="Times New Roman" w:hAnsi="Times New Roman" w:cs="Times New Roman"/>
                <w:sz w:val="28"/>
                <w:szCs w:val="28"/>
              </w:rPr>
              <w:t> 3», ГБУЗ НСО «НКЦРБ»</w:t>
            </w:r>
          </w:p>
        </w:tc>
        <w:tc>
          <w:tcPr>
            <w:tcW w:w="1843" w:type="dxa"/>
          </w:tcPr>
          <w:p w:rsidR="00FE19CF" w:rsidRPr="00C259B4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 «ФИЦ ФТМ»</w:t>
            </w:r>
            <w:r w:rsidR="00C259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59B4" w:rsidRPr="00C25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9B4"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885B3D" w:rsidRPr="00C259B4" w:rsidRDefault="009B0343" w:rsidP="00885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«ГБ № 3», </w:t>
            </w:r>
            <w:r w:rsidR="00885B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5B3D"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9CF" w:rsidRPr="009A0B2E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«ГБ № 4»</w:t>
            </w:r>
          </w:p>
        </w:tc>
        <w:tc>
          <w:tcPr>
            <w:tcW w:w="2410" w:type="dxa"/>
          </w:tcPr>
          <w:p w:rsidR="00FE19CF" w:rsidRDefault="009A0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25», </w:t>
            </w:r>
          </w:p>
          <w:p w:rsidR="00FE19CF" w:rsidRDefault="009A0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</w:t>
            </w:r>
            <w:r w:rsidR="00B01503">
              <w:rPr>
                <w:rFonts w:ascii="Times New Roman" w:hAnsi="Times New Roman" w:cs="Times New Roman"/>
                <w:sz w:val="28"/>
                <w:szCs w:val="28"/>
              </w:rPr>
              <w:t xml:space="preserve">СО «ГКБ № 25», </w:t>
            </w:r>
            <w:r w:rsidR="00B01503"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«ГБ № 4», </w:t>
            </w:r>
          </w:p>
          <w:p w:rsidR="00FE19CF" w:rsidRDefault="00C2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25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1», ООО 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                                       ГБУЗ НСО «ГБ № 4»</w:t>
            </w:r>
          </w:p>
        </w:tc>
      </w:tr>
      <w:tr w:rsidR="00FE19CF" w:rsidTr="00A73E7A">
        <w:trPr>
          <w:trHeight w:val="21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11»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       ГБУЗ НСО «ГКБ № 11»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  <w:r w:rsidR="009A6942">
              <w:rPr>
                <w:rFonts w:ascii="Times New Roman" w:hAnsi="Times New Roman" w:cs="Times New Roman"/>
                <w:sz w:val="28"/>
                <w:szCs w:val="28"/>
              </w:rPr>
              <w:t>ГБУЗ НСО «НРБ № 2»,</w:t>
            </w:r>
          </w:p>
          <w:p w:rsidR="00FE19CF" w:rsidRDefault="009B0343" w:rsidP="009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9A6942">
              <w:rPr>
                <w:rFonts w:ascii="Times New Roman" w:hAnsi="Times New Roman" w:cs="Times New Roman"/>
                <w:sz w:val="28"/>
                <w:szCs w:val="28"/>
              </w:rPr>
              <w:t>ЛДЦ МИБС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3A3B" w:rsidRDefault="00543A3B" w:rsidP="009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11»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126" w:type="dxa"/>
          </w:tcPr>
          <w:p w:rsidR="00FE19CF" w:rsidRDefault="009B0343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ООО «ЮНИМ-СИБИРЬ»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11»,        ООО «САНАТОРИЙ ПАРУС-РЕЗОРТ»</w:t>
            </w:r>
          </w:p>
        </w:tc>
      </w:tr>
      <w:tr w:rsidR="00FE19CF" w:rsidTr="00A73E7A">
        <w:trPr>
          <w:trHeight w:val="9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12»</w:t>
            </w:r>
          </w:p>
        </w:tc>
        <w:tc>
          <w:tcPr>
            <w:tcW w:w="2410" w:type="dxa"/>
          </w:tcPr>
          <w:p w:rsidR="00FE19CF" w:rsidRPr="003E48F6" w:rsidRDefault="00543A3B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12»,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12», ГБУЗ НСО «ГКБ № 2»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12»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19»</w:t>
            </w:r>
          </w:p>
        </w:tc>
        <w:tc>
          <w:tcPr>
            <w:tcW w:w="2410" w:type="dxa"/>
          </w:tcPr>
          <w:p w:rsidR="00FE19CF" w:rsidRDefault="00D7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7»*</w:t>
            </w:r>
            <w:r w:rsidR="006F77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77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«НКРБ № 1», 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ФМБА России,                                 ООО «ЦПМ»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«ГКП №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7»</w:t>
            </w:r>
            <w:r w:rsidR="00D762E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ФМБА России 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19», ФГБНУ «ФИЦ ФТМ», ООО «ЦПМ»,                 ФГБУЗ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СОМЦ ФМБА России 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ФГБНУ «ФИЦ ФТМ»,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ФМБА России 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19»,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FE19CF" w:rsidTr="00A73E7A">
        <w:trPr>
          <w:trHeight w:val="2700"/>
        </w:trPr>
        <w:tc>
          <w:tcPr>
            <w:tcW w:w="562" w:type="dxa"/>
            <w:noWrap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2410" w:type="dxa"/>
          </w:tcPr>
          <w:p w:rsidR="00FE19CF" w:rsidRDefault="00CD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</w:t>
            </w:r>
            <w:r w:rsidR="00CD2F6D">
              <w:rPr>
                <w:rFonts w:ascii="Times New Roman" w:hAnsi="Times New Roman" w:cs="Times New Roman"/>
                <w:sz w:val="28"/>
                <w:szCs w:val="28"/>
              </w:rPr>
              <w:t>25»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CD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1843" w:type="dxa"/>
          </w:tcPr>
          <w:p w:rsidR="00FE19CF" w:rsidRDefault="00E4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  <w:r w:rsidR="00CD2F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2F6D"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ГБУЗ НСО «ГКБ № 2»,</w:t>
            </w:r>
          </w:p>
          <w:p w:rsidR="00FE19CF" w:rsidRDefault="009B0343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1843" w:type="dxa"/>
          </w:tcPr>
          <w:p w:rsidR="00FE19CF" w:rsidRDefault="009B0343" w:rsidP="00CD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25</w:t>
            </w:r>
            <w:r w:rsidR="00CD2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19CF" w:rsidTr="00A73E7A">
        <w:trPr>
          <w:trHeight w:val="1362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34</w:t>
            </w:r>
            <w:r w:rsidR="00936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E19CF" w:rsidRDefault="00B0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</w:tr>
      <w:tr w:rsidR="00FE19CF" w:rsidTr="00A73E7A">
        <w:trPr>
          <w:trHeight w:val="1620"/>
        </w:trPr>
        <w:tc>
          <w:tcPr>
            <w:tcW w:w="562" w:type="dxa"/>
            <w:noWrap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«НКРБ № 1»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«НКРБ № 1»</w:t>
            </w:r>
            <w:r w:rsidR="00D762EB">
              <w:rPr>
                <w:rFonts w:ascii="Times New Roman" w:hAnsi="Times New Roman" w:cs="Times New Roman"/>
                <w:sz w:val="28"/>
                <w:szCs w:val="28"/>
              </w:rPr>
              <w:t>, ООО «ЦПМ»</w:t>
            </w:r>
          </w:p>
        </w:tc>
        <w:tc>
          <w:tcPr>
            <w:tcW w:w="2268" w:type="dxa"/>
          </w:tcPr>
          <w:p w:rsidR="00FE19CF" w:rsidRDefault="004349B5" w:rsidP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7», ФГБУЗ СОМЦ, ФМБА России</w:t>
            </w:r>
          </w:p>
        </w:tc>
        <w:tc>
          <w:tcPr>
            <w:tcW w:w="1984" w:type="dxa"/>
          </w:tcPr>
          <w:p w:rsidR="00FE19CF" w:rsidRDefault="004349B5" w:rsidP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«НКРБ № 1»</w:t>
            </w:r>
          </w:p>
        </w:tc>
        <w:tc>
          <w:tcPr>
            <w:tcW w:w="1843" w:type="dxa"/>
          </w:tcPr>
          <w:p w:rsidR="00FE19CF" w:rsidRDefault="004349B5" w:rsidP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«НКРБ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ГБУЗ НСО «НКРБ № 1»,    ООО «ЦПМ»</w:t>
            </w:r>
          </w:p>
        </w:tc>
      </w:tr>
      <w:tr w:rsidR="00FE19CF" w:rsidTr="00A73E7A">
        <w:trPr>
          <w:trHeight w:val="12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</w:tc>
        <w:tc>
          <w:tcPr>
            <w:tcW w:w="2268" w:type="dxa"/>
          </w:tcPr>
          <w:p w:rsidR="004349B5" w:rsidRDefault="009B0343" w:rsidP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9B0343" w:rsidP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                 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«НКЦРБ»,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  <w:tc>
          <w:tcPr>
            <w:tcW w:w="1843" w:type="dxa"/>
          </w:tcPr>
          <w:p w:rsidR="006F777F" w:rsidRDefault="006F777F" w:rsidP="006F7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БУЗ НСО «НКЦРБ»,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ФГБНУ «ФИЦ ФТМ»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«САНАТОРИЙ ПАРУС-РЕЗОРТ»,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«НКЦРБ»</w:t>
            </w:r>
          </w:p>
        </w:tc>
      </w:tr>
      <w:tr w:rsidR="00FE19CF" w:rsidTr="00A73E7A">
        <w:trPr>
          <w:trHeight w:val="12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«ДГКБ №3»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«ДГКБ № 3»,</w:t>
            </w:r>
          </w:p>
          <w:p w:rsidR="00FE19CF" w:rsidRDefault="00046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МЦ «Авиценна»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«ДГКБ № 3»,         ГБУЗ НСО «ГКБ № 1»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4349B5">
              <w:rPr>
                <w:rFonts w:ascii="Times New Roman" w:hAnsi="Times New Roman" w:cs="Times New Roman"/>
                <w:sz w:val="28"/>
                <w:szCs w:val="28"/>
              </w:rPr>
              <w:t>«ДГКБ № 3», ГБУЗ НСО «ГКБ № 1»</w:t>
            </w:r>
          </w:p>
        </w:tc>
      </w:tr>
      <w:tr w:rsidR="00FE19CF" w:rsidTr="00A73E7A">
        <w:trPr>
          <w:trHeight w:val="192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  <w:tc>
          <w:tcPr>
            <w:tcW w:w="2410" w:type="dxa"/>
          </w:tcPr>
          <w:p w:rsidR="00FE19CF" w:rsidRDefault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Новосибирск»,                     АО МЦ «Авиценна»,  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  <w:tc>
          <w:tcPr>
            <w:tcW w:w="1843" w:type="dxa"/>
          </w:tcPr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</w:tr>
      <w:tr w:rsidR="00FE19CF" w:rsidTr="00A73E7A">
        <w:trPr>
          <w:trHeight w:val="442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2»</w:t>
            </w:r>
          </w:p>
        </w:tc>
        <w:tc>
          <w:tcPr>
            <w:tcW w:w="2410" w:type="dxa"/>
          </w:tcPr>
          <w:p w:rsidR="00FE19CF" w:rsidRDefault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</w:t>
            </w:r>
            <w:r w:rsidR="004349B5">
              <w:rPr>
                <w:rFonts w:ascii="Times New Roman" w:hAnsi="Times New Roman" w:cs="Times New Roman"/>
                <w:sz w:val="28"/>
                <w:szCs w:val="28"/>
              </w:rPr>
              <w:t>СО «ГКП № 2» *, ООО «ЛДЦ МИБС»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«ГКП № 2» *,</w:t>
            </w:r>
          </w:p>
          <w:p w:rsidR="00FE19CF" w:rsidRDefault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4349B5" w:rsidP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2»</w:t>
            </w:r>
          </w:p>
        </w:tc>
        <w:tc>
          <w:tcPr>
            <w:tcW w:w="1843" w:type="dxa"/>
          </w:tcPr>
          <w:p w:rsidR="00FE19CF" w:rsidRDefault="00E4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«ЮНИМ-СИБИРЬ»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 w:rsidP="003F7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2»,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Медпарк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НТ», </w:t>
            </w:r>
            <w:r w:rsidR="003F73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«КДП № 2»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«КДП № 2»,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«ЦПМ», ФГБНУ «ФИЦ ФТМ»,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ФГБУЗ СОМЦ ФМБА России 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ФГБНУ «ФИЦ ФТМ», 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ФМБА России 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</w:t>
            </w:r>
            <w:r w:rsidR="002C387B">
              <w:rPr>
                <w:rFonts w:ascii="Times New Roman" w:hAnsi="Times New Roman" w:cs="Times New Roman"/>
                <w:sz w:val="28"/>
                <w:szCs w:val="28"/>
              </w:rPr>
              <w:t xml:space="preserve">ДП № 2», </w:t>
            </w:r>
            <w:proofErr w:type="spellStart"/>
            <w:r w:rsidR="002C387B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="002C387B">
              <w:rPr>
                <w:rFonts w:ascii="Times New Roman" w:hAnsi="Times New Roman" w:cs="Times New Roman"/>
                <w:sz w:val="28"/>
                <w:szCs w:val="28"/>
              </w:rPr>
              <w:t xml:space="preserve"> СО РАН,  ФГБНУ «ФИЦ ФТМ»,</w:t>
            </w:r>
            <w:r w:rsidR="002C38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7»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7»</w:t>
            </w:r>
            <w:r w:rsidR="00434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34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349B5">
              <w:rPr>
                <w:rFonts w:ascii="Times New Roman" w:hAnsi="Times New Roman" w:cs="Times New Roman"/>
                <w:sz w:val="28"/>
                <w:szCs w:val="28"/>
              </w:rPr>
              <w:t>ГБУЗ НСО «ГКП № 2»</w:t>
            </w:r>
            <w:r w:rsidR="004349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7»,</w:t>
            </w:r>
            <w:r w:rsidR="00434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349B5">
              <w:rPr>
                <w:rFonts w:ascii="Times New Roman" w:hAnsi="Times New Roman" w:cs="Times New Roman"/>
                <w:sz w:val="28"/>
                <w:szCs w:val="28"/>
              </w:rPr>
              <w:t>ГБУЗ НСО «ГКП № 2»</w:t>
            </w:r>
            <w:r w:rsidR="004349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2»</w:t>
            </w:r>
            <w:r w:rsidR="00434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34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7»*,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«ЮНИМ-СИБИРЬ»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2C387B" w:rsidP="002C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ГБУЗ НСО «ГКП № 7», </w:t>
            </w:r>
            <w:r w:rsidR="009B0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="009B0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Медпарк</w:t>
            </w:r>
            <w:proofErr w:type="spellEnd"/>
            <w:r w:rsidR="009B0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НТ»</w:t>
            </w:r>
          </w:p>
        </w:tc>
      </w:tr>
      <w:tr w:rsidR="00FE19CF" w:rsidTr="00A73E7A">
        <w:trPr>
          <w:trHeight w:val="147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13»</w:t>
            </w:r>
          </w:p>
        </w:tc>
        <w:tc>
          <w:tcPr>
            <w:tcW w:w="2410" w:type="dxa"/>
          </w:tcPr>
          <w:p w:rsidR="00FE19CF" w:rsidRDefault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 w:rsidP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13», ГБУЗ НСО «ГНОКБ»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«ЮНИМ-СИБИРЬ»"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 w:rsidP="004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13», </w:t>
            </w:r>
            <w:r w:rsidR="004349B5">
              <w:rPr>
                <w:rFonts w:ascii="Times New Roman" w:hAnsi="Times New Roman" w:cs="Times New Roman"/>
                <w:sz w:val="28"/>
                <w:szCs w:val="28"/>
              </w:rPr>
              <w:br/>
              <w:t>ООО «САНАТОРИЙ ПАРУС-РЕЗОРТ»</w:t>
            </w:r>
          </w:p>
        </w:tc>
      </w:tr>
      <w:tr w:rsidR="00FE19CF" w:rsidTr="00A73E7A">
        <w:trPr>
          <w:trHeight w:val="147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14»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</w:t>
            </w:r>
            <w:r w:rsidR="00CE7151">
              <w:rPr>
                <w:rFonts w:ascii="Times New Roman" w:hAnsi="Times New Roman" w:cs="Times New Roman"/>
                <w:sz w:val="28"/>
                <w:szCs w:val="28"/>
              </w:rPr>
              <w:t>7» 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7»*,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МИБС»</w:t>
            </w:r>
          </w:p>
        </w:tc>
        <w:tc>
          <w:tcPr>
            <w:tcW w:w="1984" w:type="dxa"/>
          </w:tcPr>
          <w:p w:rsidR="00FE19CF" w:rsidRDefault="009B0343" w:rsidP="00833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1</w:t>
            </w:r>
            <w:r w:rsidR="00833984">
              <w:rPr>
                <w:rFonts w:ascii="Times New Roman" w:hAnsi="Times New Roman" w:cs="Times New Roman"/>
                <w:sz w:val="28"/>
                <w:szCs w:val="28"/>
              </w:rPr>
              <w:t>4», ФГБНУ «ФИЦ ФТМ», ООО «ЦПМ»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33984">
              <w:rPr>
                <w:rFonts w:ascii="Times New Roman" w:hAnsi="Times New Roman" w:cs="Times New Roman"/>
                <w:sz w:val="28"/>
                <w:szCs w:val="28"/>
              </w:rPr>
              <w:t>ГБНУ «ФИЦ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14»,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«ЦПМ», ФГБНУ «ФИЦ ФТМ»,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16»</w:t>
            </w:r>
          </w:p>
        </w:tc>
        <w:tc>
          <w:tcPr>
            <w:tcW w:w="2410" w:type="dxa"/>
          </w:tcPr>
          <w:p w:rsidR="00FE19CF" w:rsidRDefault="009B0343" w:rsidP="00833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</w:t>
            </w:r>
            <w:r w:rsidR="0083398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077A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077A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3984">
              <w:rPr>
                <w:rFonts w:ascii="Times New Roman" w:hAnsi="Times New Roman" w:cs="Times New Roman"/>
                <w:sz w:val="28"/>
                <w:szCs w:val="28"/>
              </w:rPr>
              <w:t xml:space="preserve"> ГАУЗ НСО «ГКП № 1»</w:t>
            </w:r>
          </w:p>
        </w:tc>
        <w:tc>
          <w:tcPr>
            <w:tcW w:w="2268" w:type="dxa"/>
          </w:tcPr>
          <w:p w:rsidR="00FE19CF" w:rsidRDefault="009B0343" w:rsidP="0007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МИБС»</w:t>
            </w:r>
            <w:r w:rsidR="00077A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7A67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«НРБ № 2»</w:t>
            </w:r>
            <w:r w:rsidR="00046425">
              <w:rPr>
                <w:rFonts w:ascii="Times New Roman" w:hAnsi="Times New Roman" w:cs="Times New Roman"/>
                <w:sz w:val="28"/>
                <w:szCs w:val="28"/>
              </w:rPr>
              <w:t>, ООО «</w:t>
            </w:r>
            <w:proofErr w:type="spellStart"/>
            <w:r w:rsidR="00046425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0464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16»,</w:t>
            </w:r>
            <w:r w:rsidR="00046425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«ГИКБ № 1»,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«САНАТОРИЙ ПАРУС-РЕЗОРТ»</w:t>
            </w:r>
          </w:p>
        </w:tc>
        <w:tc>
          <w:tcPr>
            <w:tcW w:w="1843" w:type="dxa"/>
          </w:tcPr>
          <w:p w:rsidR="00FE19CF" w:rsidRDefault="00FA35DD" w:rsidP="009C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 1»,</w:t>
            </w:r>
            <w:r w:rsidR="009C25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3676"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16»,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«САНАТОРИЙ ПАРУС-РЕЗОРТ»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17»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«ГКБ № 2»,</w:t>
            </w:r>
          </w:p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ГАУЗ НСО «ГКП № 1»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«ГКБ № 2»,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«ГП № 17»,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«ГКБ № 2»</w:t>
            </w:r>
          </w:p>
        </w:tc>
        <w:tc>
          <w:tcPr>
            <w:tcW w:w="1843" w:type="dxa"/>
          </w:tcPr>
          <w:p w:rsidR="00FE19CF" w:rsidRDefault="003E48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«ГИКБ № 1»</w:t>
            </w:r>
            <w:r w:rsidR="00FA3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FA35DD" w:rsidRDefault="00FA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«ГКБ № 2»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«ГП № 17»,</w:t>
            </w:r>
          </w:p>
          <w:p w:rsidR="00FE19CF" w:rsidRDefault="009B03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НТ»,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Медикофармсервис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18»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 w:rsidR="00FD2DF9">
              <w:rPr>
                <w:rFonts w:ascii="Times New Roman" w:hAnsi="Times New Roman" w:cs="Times New Roman"/>
                <w:sz w:val="28"/>
                <w:szCs w:val="28"/>
              </w:rPr>
              <w:t>З НСО «ГКБ № 11», ООО «Клиника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ксперт Новосибирск»,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3F73F2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«НРБ № 2»</w:t>
            </w:r>
            <w:r w:rsidR="00FA35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35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F2DD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AF2DDE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AF2D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18», ООО «САНАТОРИЙ ПАРУС-РЕЗОРТ»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«ГП № 18»,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r w:rsidR="003F7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«Дуэт Клиник»,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«САНАТОРИЙ ПАРУС-РЕЗОРТ» </w:t>
            </w:r>
          </w:p>
        </w:tc>
      </w:tr>
      <w:tr w:rsidR="00FE19CF" w:rsidTr="00A73E7A">
        <w:trPr>
          <w:trHeight w:val="225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20»</w:t>
            </w:r>
          </w:p>
        </w:tc>
        <w:tc>
          <w:tcPr>
            <w:tcW w:w="2410" w:type="dxa"/>
          </w:tcPr>
          <w:p w:rsidR="00FE19CF" w:rsidRDefault="009B0343" w:rsidP="00FA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1»,</w:t>
            </w:r>
            <w:r w:rsidR="00FA35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F2DDE">
              <w:rPr>
                <w:rFonts w:ascii="Times New Roman" w:hAnsi="Times New Roman" w:cs="Times New Roman"/>
                <w:sz w:val="28"/>
                <w:szCs w:val="28"/>
              </w:rPr>
              <w:t>ГБУЗ НСО «НОКГВВ № 3»,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ЧУЗ «КБ «РЖД-Медицина» г. Новосибирск»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 1»,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«ГКП № 20»,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ЧУЗ «КБ «РЖД-Медицина»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ЧУЗ «КБ «РЖД-Медицина»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«ЮНИМ-СИБИРЬ»"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    ООО «ЮНИМ-СИБИРЬ»"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ЧУЗ «КБ «РЖД-Медицина»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Новосибирск»,                  ГБУЗ НСО «ГКП № 20»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21»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B67806" w:rsidP="00B6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БУЗ НСО «НКЦРБ»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7806">
              <w:rPr>
                <w:rFonts w:ascii="Times New Roman" w:hAnsi="Times New Roman" w:cs="Times New Roman"/>
                <w:sz w:val="28"/>
                <w:szCs w:val="28"/>
              </w:rPr>
              <w:t>БУЗ НСО «ГНОКБ»,</w:t>
            </w:r>
            <w:r w:rsidR="00B678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21», ГБУЗ НСО «НКЦРБ»</w:t>
            </w:r>
          </w:p>
        </w:tc>
        <w:tc>
          <w:tcPr>
            <w:tcW w:w="1843" w:type="dxa"/>
          </w:tcPr>
          <w:p w:rsidR="00A73E7A" w:rsidRDefault="00A7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 </w:t>
            </w:r>
          </w:p>
          <w:p w:rsidR="00FE19CF" w:rsidRDefault="00A7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21»,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  <w:r w:rsidR="00AF2DDE">
              <w:rPr>
                <w:rFonts w:ascii="Times New Roman" w:hAnsi="Times New Roman" w:cs="Times New Roman"/>
                <w:sz w:val="28"/>
                <w:szCs w:val="28"/>
              </w:rPr>
              <w:t>, ГБУЗ НСО «НКЦРБ»</w:t>
            </w:r>
          </w:p>
        </w:tc>
      </w:tr>
      <w:tr w:rsidR="00FE19CF" w:rsidTr="00A73E7A">
        <w:trPr>
          <w:trHeight w:val="21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22»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F777F">
              <w:rPr>
                <w:rFonts w:ascii="Times New Roman" w:hAnsi="Times New Roman" w:cs="Times New Roman"/>
                <w:sz w:val="28"/>
                <w:szCs w:val="28"/>
              </w:rPr>
              <w:t>НСО «ГНОКБ»,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ООО «ЛДЦ МИБС»,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 ООО «ЛДЦ МИБС»,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«ГКП № 22», ФГБНУ «ФИЦ ФТМ»,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«НКЦРБ»</w:t>
            </w:r>
          </w:p>
        </w:tc>
        <w:tc>
          <w:tcPr>
            <w:tcW w:w="1843" w:type="dxa"/>
          </w:tcPr>
          <w:p w:rsidR="00A73E7A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 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 w:rsidP="00AF2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«Дуэт Клиник»</w:t>
            </w:r>
            <w:r w:rsidR="00AF2D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FE19CF" w:rsidTr="00A73E7A">
        <w:trPr>
          <w:trHeight w:val="12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24»</w:t>
            </w:r>
          </w:p>
        </w:tc>
        <w:tc>
          <w:tcPr>
            <w:tcW w:w="2410" w:type="dxa"/>
          </w:tcPr>
          <w:p w:rsidR="00FE19CF" w:rsidRDefault="00A73E7A" w:rsidP="00A7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11»,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E19CF" w:rsidRDefault="003F7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«НРБ № 2»</w:t>
            </w:r>
            <w:r w:rsidR="00A73E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3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73E7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A73E7A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A73E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19CF" w:rsidRDefault="00FE19CF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11», ГБУЗ НСО «ГП № 24»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ФГБНУ «ФИЦ ФТМ»,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«ЦПМ»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24»,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«ККДП № 27»</w:t>
            </w:r>
          </w:p>
        </w:tc>
        <w:tc>
          <w:tcPr>
            <w:tcW w:w="2410" w:type="dxa"/>
          </w:tcPr>
          <w:p w:rsidR="00FE19CF" w:rsidRDefault="00AF2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C387B">
              <w:rPr>
                <w:rFonts w:ascii="Times New Roman" w:hAnsi="Times New Roman" w:cs="Times New Roman"/>
                <w:sz w:val="28"/>
                <w:szCs w:val="28"/>
              </w:rPr>
              <w:t>БУЗ НСО «ГКБ № 1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«ККДП № 27»,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  <w:r w:rsidR="00AF2DDE">
              <w:rPr>
                <w:rFonts w:ascii="Times New Roman" w:hAnsi="Times New Roman" w:cs="Times New Roman"/>
                <w:sz w:val="28"/>
                <w:szCs w:val="28"/>
              </w:rPr>
              <w:t>ГБУЗ НСО «ККДП № 27»,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«ККДП № 27»,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«ККДП № 27»,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«Дуэт Клиник»,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</w:t>
            </w:r>
            <w:r w:rsidR="001A55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 № 29»</w:t>
            </w:r>
          </w:p>
        </w:tc>
        <w:tc>
          <w:tcPr>
            <w:tcW w:w="2410" w:type="dxa"/>
          </w:tcPr>
          <w:p w:rsidR="00FE19CF" w:rsidRDefault="0083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29»,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25»,</w:t>
            </w:r>
            <w:r w:rsidR="005F05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5F05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БУЗ НСО «ГКБ № 25», ООО «</w:t>
            </w:r>
            <w:proofErr w:type="spellStart"/>
            <w:r w:rsidR="008A3F8C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8A3F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</w:t>
            </w:r>
            <w:r w:rsidR="001A55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№ 29», </w:t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8322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1843" w:type="dxa"/>
          </w:tcPr>
          <w:p w:rsidR="00FE19CF" w:rsidRDefault="003E48F6" w:rsidP="009C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461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12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34274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</w:t>
            </w:r>
            <w:r w:rsidR="001A55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 № 29»,</w:t>
            </w:r>
          </w:p>
          <w:p w:rsidR="00FE19CF" w:rsidRDefault="0083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Медпарк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НТ»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«Баганская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СО «Карасукская ЦРБ»,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               ГБУЗ НСО «Ордынская ЦРБ»</w:t>
            </w:r>
          </w:p>
        </w:tc>
        <w:tc>
          <w:tcPr>
            <w:tcW w:w="1984" w:type="dxa"/>
          </w:tcPr>
          <w:p w:rsidR="008A3F8C" w:rsidRDefault="008A3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</w:tc>
        <w:tc>
          <w:tcPr>
            <w:tcW w:w="1843" w:type="dxa"/>
          </w:tcPr>
          <w:p w:rsidR="008A3F8C" w:rsidRDefault="008A3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FE19CF" w:rsidRDefault="00461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  <w:tc>
          <w:tcPr>
            <w:tcW w:w="2410" w:type="dxa"/>
          </w:tcPr>
          <w:p w:rsidR="002C387B" w:rsidRDefault="002C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 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                    ГБУЗ НСО «НОКОД»</w:t>
            </w:r>
          </w:p>
        </w:tc>
        <w:tc>
          <w:tcPr>
            <w:tcW w:w="1843" w:type="dxa"/>
          </w:tcPr>
          <w:p w:rsidR="00FE19CF" w:rsidRDefault="0040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ская ЦРБ»,                                          ГБУЗ НСО «НОКОД»</w:t>
            </w:r>
          </w:p>
        </w:tc>
        <w:tc>
          <w:tcPr>
            <w:tcW w:w="2126" w:type="dxa"/>
          </w:tcPr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                               ООО «ЦПМ»,                       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», ГБУЗ НСО «Барабинская ЦРБ»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r w:rsidR="00501B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ЦГБ»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AF2DDE" w:rsidRDefault="002C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r w:rsidR="00501B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ЦГБ»,</w:t>
            </w:r>
            <w:r w:rsidR="00AF2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832" w:rsidRDefault="00AF2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  <w:r w:rsidR="002C38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1A55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ГКП № 7</w:t>
            </w:r>
            <w:r w:rsidR="001A55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9CF" w:rsidRDefault="00AF2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«НОКГВВ № 3»,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r w:rsidR="00501B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ЦГБ»</w:t>
            </w:r>
          </w:p>
        </w:tc>
        <w:tc>
          <w:tcPr>
            <w:tcW w:w="1984" w:type="dxa"/>
          </w:tcPr>
          <w:p w:rsidR="00FE19CF" w:rsidRDefault="009B0343" w:rsidP="008A3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«БЦГБ», 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ФГБНУ «ФИЦ ФТМ»</w:t>
            </w:r>
          </w:p>
        </w:tc>
        <w:tc>
          <w:tcPr>
            <w:tcW w:w="1843" w:type="dxa"/>
          </w:tcPr>
          <w:p w:rsidR="00FE19CF" w:rsidRDefault="00D06B39" w:rsidP="008A3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«БЦГБ»,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ФГБНУ «ФИЦ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ООО «ЛДЦ МИБС», ФГБНУ «ФИЦ ФТМ»,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«ЦПМ»,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«БЦГБ»,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 «ФИЦ ФТМ»,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FE19CF" w:rsidTr="00A73E7A">
        <w:trPr>
          <w:trHeight w:val="867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«Болотнинская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567832" w:rsidRDefault="009B0343" w:rsidP="0040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</w:t>
            </w:r>
            <w:r w:rsidR="001A55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7832">
              <w:rPr>
                <w:rFonts w:ascii="Times New Roman" w:hAnsi="Times New Roman" w:cs="Times New Roman"/>
                <w:sz w:val="28"/>
                <w:szCs w:val="28"/>
              </w:rPr>
              <w:t>1»,</w:t>
            </w:r>
          </w:p>
          <w:p w:rsidR="004033A5" w:rsidRDefault="003E48F6" w:rsidP="0040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  <w:p w:rsidR="00FE19CF" w:rsidRDefault="00FE19CF" w:rsidP="00AF2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FE19CF" w:rsidRDefault="009B0343" w:rsidP="00BC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МЦ «Авиценна»,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  <w:r w:rsidR="009844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9844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«Болотнинская ЦРБ»</w:t>
            </w:r>
          </w:p>
        </w:tc>
        <w:tc>
          <w:tcPr>
            <w:tcW w:w="1843" w:type="dxa"/>
          </w:tcPr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9844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44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FE19CF" w:rsidTr="00A73E7A">
        <w:trPr>
          <w:trHeight w:val="1815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«Венгеровская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НСО»,          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3F73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BC45D2">
              <w:rPr>
                <w:rFonts w:ascii="Times New Roman" w:hAnsi="Times New Roman" w:cs="Times New Roman"/>
                <w:sz w:val="28"/>
                <w:szCs w:val="28"/>
              </w:rPr>
              <w:t>, ГБУЗ НСО «Чановская 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                              ГБУЗ НСО «Барабинская ЦРБ»</w:t>
            </w:r>
          </w:p>
        </w:tc>
        <w:tc>
          <w:tcPr>
            <w:tcW w:w="1984" w:type="dxa"/>
          </w:tcPr>
          <w:p w:rsidR="009844CE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ГБУЗ НСО «Венгеровская ЦРБ»</w:t>
            </w:r>
            <w:r w:rsidR="009844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«Венгеровская ЦРБ»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«Доволенская ЦРБ»</w:t>
            </w:r>
          </w:p>
        </w:tc>
        <w:tc>
          <w:tcPr>
            <w:tcW w:w="2410" w:type="dxa"/>
          </w:tcPr>
          <w:p w:rsidR="00A40020" w:rsidRDefault="009B0343" w:rsidP="00A4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«Ордынская ЦРБ», </w:t>
            </w:r>
          </w:p>
          <w:p w:rsidR="00FE19CF" w:rsidRDefault="008A3F8C" w:rsidP="00BC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«НРБ № 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«ГИКБ № 1»</w:t>
            </w:r>
          </w:p>
        </w:tc>
        <w:tc>
          <w:tcPr>
            <w:tcW w:w="2268" w:type="dxa"/>
          </w:tcPr>
          <w:p w:rsidR="00FE19CF" w:rsidRDefault="009B0343" w:rsidP="003F7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</w:t>
            </w:r>
            <w:r w:rsidR="003F73F2">
              <w:rPr>
                <w:rFonts w:ascii="Times New Roman" w:hAnsi="Times New Roman" w:cs="Times New Roman"/>
                <w:sz w:val="28"/>
                <w:szCs w:val="28"/>
              </w:rPr>
              <w:t>СО «Ордынская ЦРБ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ГБУЗ НСО «НРБ № 2»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3F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C45D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BC45D2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BC45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«Доволенская ЦРБ»,                    ГБУЗ НСО «Ордынская ЦРБ»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ГБУЗ НСО «Доволенская ЦРБ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«Здвинская ЦРБ»</w:t>
            </w:r>
          </w:p>
        </w:tc>
        <w:tc>
          <w:tcPr>
            <w:tcW w:w="2410" w:type="dxa"/>
          </w:tcPr>
          <w:p w:rsidR="00A40020" w:rsidRDefault="009B0343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"Барабинская ЦРБ",</w:t>
            </w:r>
            <w:r w:rsidR="00A40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9CF" w:rsidRDefault="007E7DA7" w:rsidP="007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</w:t>
            </w:r>
          </w:p>
        </w:tc>
        <w:tc>
          <w:tcPr>
            <w:tcW w:w="2268" w:type="dxa"/>
          </w:tcPr>
          <w:p w:rsidR="00FE19CF" w:rsidRDefault="004033A5" w:rsidP="003F7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«Барабинская ЦРБ»,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МИБС»</w:t>
            </w:r>
          </w:p>
        </w:tc>
        <w:tc>
          <w:tcPr>
            <w:tcW w:w="1984" w:type="dxa"/>
          </w:tcPr>
          <w:p w:rsidR="00FE19CF" w:rsidRDefault="007E7DA7" w:rsidP="007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ГБУЗ НСО «Здвинская ЦРБ»</w:t>
            </w:r>
          </w:p>
        </w:tc>
        <w:tc>
          <w:tcPr>
            <w:tcW w:w="1843" w:type="dxa"/>
          </w:tcPr>
          <w:p w:rsidR="00FE19CF" w:rsidRDefault="004B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«Здвинская ЦРБ»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«И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ЦР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Б»</w:t>
            </w:r>
          </w:p>
        </w:tc>
        <w:tc>
          <w:tcPr>
            <w:tcW w:w="2410" w:type="dxa"/>
          </w:tcPr>
          <w:p w:rsidR="00A40020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СО «НОКОД»,        ГБУЗ НСО «ИЦР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t>Б»,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«ИЦРБ»,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ГБУЗ НСО «БЦГБ»,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«ГКП</w:t>
            </w:r>
            <w:r w:rsidR="00791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915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7»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3B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«ИЦР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Б», ГБУЗ НСО «НОКОД»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«ИЦ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Б», </w:t>
            </w:r>
            <w:r w:rsidR="003475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126" w:type="dxa"/>
          </w:tcPr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                               ООО «ЦПМ»,                  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3B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«ИЦР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Б»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</w:tc>
        <w:tc>
          <w:tcPr>
            <w:tcW w:w="2410" w:type="dxa"/>
          </w:tcPr>
          <w:p w:rsidR="00FE19CF" w:rsidRDefault="007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«Карасукская 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t>ЦРБ»,</w:t>
            </w:r>
          </w:p>
          <w:p w:rsidR="007E7DA7" w:rsidRDefault="007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«Ордынская 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«НОКОД», </w:t>
            </w:r>
            <w:r w:rsidR="004033A5"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«Ордынская ЦРБ»</w:t>
            </w:r>
          </w:p>
        </w:tc>
        <w:tc>
          <w:tcPr>
            <w:tcW w:w="1984" w:type="dxa"/>
          </w:tcPr>
          <w:p w:rsidR="00FE19CF" w:rsidRDefault="009B0343" w:rsidP="007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«НОКОД»,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«Карасукская ЦРБ»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E19CF" w:rsidRDefault="00EA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</w:t>
            </w:r>
            <w:r w:rsidR="00347576">
              <w:rPr>
                <w:rFonts w:ascii="Times New Roman" w:hAnsi="Times New Roman" w:cs="Times New Roman"/>
                <w:sz w:val="28"/>
                <w:szCs w:val="28"/>
              </w:rPr>
              <w:t>БС», ФГБНУ «ФИЦ ФТМ»,</w:t>
            </w:r>
            <w:r w:rsidR="00347576">
              <w:rPr>
                <w:rFonts w:ascii="Times New Roman" w:hAnsi="Times New Roman" w:cs="Times New Roman"/>
                <w:sz w:val="28"/>
                <w:szCs w:val="28"/>
              </w:rPr>
              <w:br/>
              <w:t>ООО «ЦПМ»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 ГБУЗ НСО «Карасукская ЦРБ»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«Каргатская центральная районная больница»</w:t>
            </w:r>
          </w:p>
        </w:tc>
        <w:tc>
          <w:tcPr>
            <w:tcW w:w="2410" w:type="dxa"/>
          </w:tcPr>
          <w:p w:rsidR="00A40020" w:rsidRDefault="00A40020" w:rsidP="00A4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</w:t>
            </w:r>
          </w:p>
          <w:p w:rsidR="00FE19CF" w:rsidRDefault="00A40020" w:rsidP="007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«НРБ № 2»,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 w:rsidR="007E7DA7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FE19CF" w:rsidRDefault="004033A5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«НРБ № 2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7DA7"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 w:rsidR="007E7DA7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7E7D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«Каргатская центральная районная больница»,</w:t>
            </w:r>
          </w:p>
          <w:p w:rsidR="003B710F" w:rsidRDefault="003B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</w:t>
            </w:r>
          </w:p>
          <w:p w:rsidR="00FE19CF" w:rsidRDefault="003B710F" w:rsidP="003B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«НРБ № 2» </w:t>
            </w:r>
          </w:p>
        </w:tc>
        <w:tc>
          <w:tcPr>
            <w:tcW w:w="1843" w:type="dxa"/>
          </w:tcPr>
          <w:p w:rsidR="00FE19CF" w:rsidRDefault="009B0343" w:rsidP="007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t>ФГБНУ «ФИЦ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«Каргатская центральная районная больница»</w:t>
            </w:r>
          </w:p>
        </w:tc>
      </w:tr>
      <w:tr w:rsidR="00FE19CF" w:rsidTr="00A73E7A">
        <w:trPr>
          <w:trHeight w:val="1755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«Колыванская ЦРБ» 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</w:t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t>О «ГКБ № 1»,</w:t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033A5">
              <w:rPr>
                <w:rFonts w:ascii="Times New Roman" w:hAnsi="Times New Roman" w:cs="Times New Roman"/>
                <w:sz w:val="28"/>
                <w:szCs w:val="28"/>
              </w:rPr>
              <w:t>ГАУЗ НСО «ГКП №1»,</w:t>
            </w:r>
          </w:p>
          <w:p w:rsidR="004033A5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  <w:p w:rsidR="00FE19CF" w:rsidRDefault="00FE19CF" w:rsidP="0040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F64022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F64022" w:rsidRDefault="00F64022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F64022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«Колыванская ЦРБ»,</w:t>
            </w:r>
          </w:p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8322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  <w:tc>
          <w:tcPr>
            <w:tcW w:w="1843" w:type="dxa"/>
          </w:tcPr>
          <w:p w:rsidR="002551D7" w:rsidRPr="002551D7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  <w:r w:rsidR="002551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51D7" w:rsidRPr="002551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D3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  <w:r w:rsidR="008322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«Коченевская ЦРБ»</w:t>
            </w:r>
          </w:p>
        </w:tc>
        <w:tc>
          <w:tcPr>
            <w:tcW w:w="2410" w:type="dxa"/>
          </w:tcPr>
          <w:p w:rsidR="00F64022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НСО </w:t>
            </w:r>
            <w:r w:rsidR="007915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ГКП № 1»,</w:t>
            </w:r>
          </w:p>
          <w:p w:rsidR="00567832" w:rsidRDefault="00A4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«НРБ № 2», </w:t>
            </w:r>
          </w:p>
          <w:p w:rsidR="00FE19CF" w:rsidRDefault="00A4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  <w:p w:rsidR="00FE19CF" w:rsidRDefault="00FE19CF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CE5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«НРБ № 2»,</w:t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F64022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F64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19CF" w:rsidRDefault="00FE19CF" w:rsidP="00172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</w:t>
            </w:r>
            <w:r w:rsidR="006A47D9">
              <w:rPr>
                <w:rFonts w:ascii="Times New Roman" w:hAnsi="Times New Roman" w:cs="Times New Roman"/>
                <w:sz w:val="28"/>
                <w:szCs w:val="28"/>
              </w:rPr>
              <w:t>оченевская ЦРБ»,</w:t>
            </w:r>
            <w:r w:rsidR="006A47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«НРБ № 2»</w:t>
            </w:r>
          </w:p>
        </w:tc>
        <w:tc>
          <w:tcPr>
            <w:tcW w:w="1843" w:type="dxa"/>
          </w:tcPr>
          <w:p w:rsidR="00EA7CF3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 w:rsidP="00F64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«ГБУЗ НСО «Коченевская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</w:t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t>ГНОКБ»</w:t>
            </w:r>
          </w:p>
        </w:tc>
      </w:tr>
      <w:tr w:rsidR="00FE19CF" w:rsidTr="00A73E7A">
        <w:trPr>
          <w:trHeight w:val="561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«Кочковская ЦРБ»</w:t>
            </w:r>
          </w:p>
        </w:tc>
        <w:tc>
          <w:tcPr>
            <w:tcW w:w="2410" w:type="dxa"/>
          </w:tcPr>
          <w:p w:rsidR="00FE19CF" w:rsidRDefault="009B0343" w:rsidP="00F64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ЦРБ»,</w:t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 w:rsidR="00F64022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FE19CF" w:rsidRDefault="009B0343" w:rsidP="00F64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ЦРБ»,</w:t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F64022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F64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400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«Кочковская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«Ордынская ЦРБ»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«Кочковская ЦРБ», </w:t>
            </w:r>
          </w:p>
          <w:p w:rsidR="00FE19CF" w:rsidRDefault="00F64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FE19CF" w:rsidRDefault="00A4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B0343">
              <w:rPr>
                <w:rFonts w:ascii="Times New Roman" w:hAnsi="Times New Roman" w:cs="Times New Roman"/>
                <w:sz w:val="28"/>
                <w:szCs w:val="28"/>
              </w:rPr>
              <w:t>Краснозерская</w:t>
            </w:r>
            <w:proofErr w:type="spellEnd"/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410" w:type="dxa"/>
          </w:tcPr>
          <w:p w:rsidR="00FE19CF" w:rsidRDefault="006A4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</w:t>
            </w:r>
          </w:p>
          <w:p w:rsidR="00A40020" w:rsidRDefault="009B0343" w:rsidP="00A4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9B0343" w:rsidP="00A4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«О</w:t>
            </w:r>
            <w:r w:rsidR="00A40020">
              <w:rPr>
                <w:rFonts w:ascii="Times New Roman" w:hAnsi="Times New Roman" w:cs="Times New Roman"/>
                <w:sz w:val="28"/>
                <w:szCs w:val="28"/>
              </w:rPr>
              <w:t xml:space="preserve">рдынская </w:t>
            </w:r>
            <w:r w:rsidR="00F64022">
              <w:rPr>
                <w:rFonts w:ascii="Times New Roman" w:hAnsi="Times New Roman" w:cs="Times New Roman"/>
                <w:sz w:val="28"/>
                <w:szCs w:val="28"/>
              </w:rPr>
              <w:t>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843" w:type="dxa"/>
          </w:tcPr>
          <w:p w:rsidR="00FE19CF" w:rsidRDefault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F64022" w:rsidP="00F64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</w:t>
            </w:r>
            <w:r w:rsidR="00A40020">
              <w:rPr>
                <w:rFonts w:ascii="Times New Roman" w:hAnsi="Times New Roman" w:cs="Times New Roman"/>
                <w:sz w:val="28"/>
                <w:szCs w:val="28"/>
              </w:rPr>
              <w:t>О «Барабинская 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«Барабинская ЦРБ»</w:t>
            </w:r>
          </w:p>
        </w:tc>
        <w:tc>
          <w:tcPr>
            <w:tcW w:w="1843" w:type="dxa"/>
          </w:tcPr>
          <w:p w:rsidR="00FE19CF" w:rsidRDefault="00EA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«Купинская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</w:t>
            </w:r>
            <w:r w:rsidR="00A400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</w:t>
            </w:r>
            <w:r w:rsidR="00A4002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E19CF" w:rsidRDefault="00A4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«Купинская ЦРБ»</w:t>
            </w:r>
          </w:p>
        </w:tc>
        <w:tc>
          <w:tcPr>
            <w:tcW w:w="1843" w:type="dxa"/>
          </w:tcPr>
          <w:p w:rsidR="00EA7CF3" w:rsidRDefault="009B0343" w:rsidP="009C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9CF" w:rsidRDefault="003E48F6" w:rsidP="009C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</w:t>
            </w:r>
            <w:r w:rsidR="00573AE4">
              <w:rPr>
                <w:rFonts w:ascii="Times New Roman" w:hAnsi="Times New Roman" w:cs="Times New Roman"/>
                <w:sz w:val="28"/>
                <w:szCs w:val="28"/>
              </w:rPr>
              <w:t>СО «ГНОКБ»,  ГБУЗ НСО «Карасукская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«Купинская ЦРБ»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CE58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Кыштовская ЦРБ</w:t>
            </w:r>
            <w:r w:rsidR="00CE58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</w:t>
            </w:r>
            <w:r w:rsidR="00A40020">
              <w:rPr>
                <w:rFonts w:ascii="Times New Roman" w:hAnsi="Times New Roman" w:cs="Times New Roman"/>
                <w:sz w:val="28"/>
                <w:szCs w:val="28"/>
              </w:rPr>
              <w:t>РБ им. 70-лет. НСО»</w:t>
            </w:r>
            <w:r w:rsidR="00573A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3A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3AE4">
              <w:rPr>
                <w:rFonts w:ascii="Times New Roman" w:hAnsi="Times New Roman" w:cs="Times New Roman"/>
                <w:sz w:val="28"/>
                <w:szCs w:val="28"/>
              </w:rPr>
              <w:t>ГБУЗ НСО «Чановская 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</w:t>
            </w:r>
            <w:r w:rsidR="00573AE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573A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020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«Кыштовская ЦРБ»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t>«Татарская ЦРБ им. 70-лет. НСО»,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«Кыштовская ЦРБ»,                      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 ГБУЗ НСО «Татарская ЦРБ им. 70-лет</w:t>
            </w:r>
            <w:r w:rsidR="00573AE4">
              <w:rPr>
                <w:rFonts w:ascii="Times New Roman" w:hAnsi="Times New Roman" w:cs="Times New Roman"/>
                <w:sz w:val="28"/>
                <w:szCs w:val="28"/>
              </w:rPr>
              <w:t>. НСО»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«Линевская 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РАН,</w:t>
            </w:r>
          </w:p>
          <w:p w:rsidR="000456A3" w:rsidRDefault="003B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«ИЦР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Б»,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«БЦГБ»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456A3" w:rsidRDefault="00573A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t>ГБУЗ НСО «НОКГВВ № 3»,</w:t>
            </w:r>
            <w:r w:rsidR="00045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E19CF" w:rsidRDefault="0004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7»</w:t>
            </w:r>
          </w:p>
        </w:tc>
        <w:tc>
          <w:tcPr>
            <w:tcW w:w="2268" w:type="dxa"/>
          </w:tcPr>
          <w:p w:rsidR="000456A3" w:rsidRDefault="009B0343" w:rsidP="007915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«ИЦР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«БЦГБ»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0456A3" w:rsidP="00791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7»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СО «Линевская РБ»,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«ИЦР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Б»</w:t>
            </w:r>
          </w:p>
        </w:tc>
        <w:tc>
          <w:tcPr>
            <w:tcW w:w="1843" w:type="dxa"/>
          </w:tcPr>
          <w:p w:rsidR="00FE19CF" w:rsidRDefault="003B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«ИЦР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Б»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СО «Линевская РБ»,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«ИЦР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FE19CF" w:rsidTr="00A73E7A">
        <w:trPr>
          <w:trHeight w:val="703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«Маслянинская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«Маслянинская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«Ч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ерепановская ЦРБ»,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«ИЦР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ерепановская ЦРБ», ГБУЗ НСО «ИЦР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ФГБНУ «ФИЦ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 w:rsidP="0053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 ГБУЗ НСО «Маслянинская ЦРБ»</w:t>
            </w:r>
          </w:p>
        </w:tc>
      </w:tr>
      <w:tr w:rsidR="00FE19CF" w:rsidTr="00A73E7A">
        <w:trPr>
          <w:trHeight w:val="12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«Мошковская ЦРБ»</w:t>
            </w:r>
          </w:p>
        </w:tc>
        <w:tc>
          <w:tcPr>
            <w:tcW w:w="2410" w:type="dxa"/>
          </w:tcPr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403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«ГКБ № 1»,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br/>
              <w:t>ГАУЗ НСО «ГКП № 1»</w:t>
            </w:r>
          </w:p>
        </w:tc>
        <w:tc>
          <w:tcPr>
            <w:tcW w:w="2268" w:type="dxa"/>
          </w:tcPr>
          <w:p w:rsidR="00FE19CF" w:rsidRDefault="009B0343" w:rsidP="0004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  <w:r w:rsidR="00573A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8322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22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НСО «ГКП № 1,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«Мошковская ЦРБ»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D34274" w:rsidP="00D3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«Мошковская ЦРБ»</w:t>
            </w:r>
            <w:r w:rsidR="008322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«ГКБ № 1»</w:t>
            </w:r>
          </w:p>
        </w:tc>
      </w:tr>
      <w:tr w:rsidR="00FE19CF" w:rsidTr="00A73E7A">
        <w:trPr>
          <w:trHeight w:val="725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85" w:type="dxa"/>
          </w:tcPr>
          <w:p w:rsidR="00FE19CF" w:rsidRDefault="00F72E90" w:rsidP="00791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«НРБ № 2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t>БУЗ НСО «НОКОД»,</w:t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2E90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r w:rsidR="007915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72E90">
              <w:rPr>
                <w:rFonts w:ascii="Times New Roman" w:hAnsi="Times New Roman" w:cs="Times New Roman"/>
                <w:sz w:val="28"/>
                <w:szCs w:val="28"/>
              </w:rPr>
              <w:t>РБ № 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*,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br/>
              <w:t>ГАУЗ НСО «ГКП № 1»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2E90">
              <w:rPr>
                <w:rFonts w:ascii="Times New Roman" w:hAnsi="Times New Roman" w:cs="Times New Roman"/>
                <w:sz w:val="28"/>
                <w:szCs w:val="28"/>
              </w:rPr>
              <w:t>БУЗ НСО «НОКОД»,</w:t>
            </w:r>
            <w:r w:rsidR="00F72E90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</w:t>
            </w:r>
            <w:r w:rsidR="007915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72E90">
              <w:rPr>
                <w:rFonts w:ascii="Times New Roman" w:hAnsi="Times New Roman" w:cs="Times New Roman"/>
                <w:sz w:val="28"/>
                <w:szCs w:val="28"/>
              </w:rPr>
              <w:t>РБ № 2»</w:t>
            </w:r>
          </w:p>
        </w:tc>
        <w:tc>
          <w:tcPr>
            <w:tcW w:w="1984" w:type="dxa"/>
          </w:tcPr>
          <w:p w:rsidR="00FE19CF" w:rsidRDefault="00F7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«НРБ № 2»</w:t>
            </w:r>
          </w:p>
        </w:tc>
        <w:tc>
          <w:tcPr>
            <w:tcW w:w="1843" w:type="dxa"/>
          </w:tcPr>
          <w:p w:rsidR="00FE19CF" w:rsidRDefault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ФГБНУ «ФИЦ ФТМ»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CF" w:rsidRDefault="00FE19CF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ФГБНУ «ФИЦ «ФТМ», </w:t>
            </w:r>
          </w:p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«ЦПМ», </w:t>
            </w:r>
          </w:p>
        </w:tc>
        <w:tc>
          <w:tcPr>
            <w:tcW w:w="1843" w:type="dxa"/>
          </w:tcPr>
          <w:p w:rsidR="00FE19CF" w:rsidRDefault="00F7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«НРБ № 2»</w:t>
            </w:r>
            <w:r w:rsidR="00A44F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4F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FE19CF" w:rsidTr="00A73E7A">
        <w:trPr>
          <w:trHeight w:val="12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</w:t>
            </w:r>
          </w:p>
        </w:tc>
        <w:tc>
          <w:tcPr>
            <w:tcW w:w="2410" w:type="dxa"/>
          </w:tcPr>
          <w:p w:rsidR="00FE19CF" w:rsidRDefault="009B0343" w:rsidP="0053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t xml:space="preserve">КОД», 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«Ордынская ЦРБ»</w:t>
            </w:r>
          </w:p>
        </w:tc>
        <w:tc>
          <w:tcPr>
            <w:tcW w:w="2268" w:type="dxa"/>
          </w:tcPr>
          <w:p w:rsidR="005363AC" w:rsidRDefault="005363AC" w:rsidP="0053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 w:rsidP="0053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</w:t>
            </w:r>
            <w:r w:rsidR="00703765">
              <w:rPr>
                <w:rFonts w:ascii="Times New Roman" w:hAnsi="Times New Roman" w:cs="Times New Roman"/>
                <w:sz w:val="28"/>
                <w:szCs w:val="28"/>
              </w:rPr>
              <w:t>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5895">
              <w:rPr>
                <w:rFonts w:ascii="Times New Roman" w:hAnsi="Times New Roman" w:cs="Times New Roman"/>
                <w:sz w:val="28"/>
                <w:szCs w:val="28"/>
              </w:rPr>
              <w:t>ГБУЗ НСО «НРБ № 2»,</w:t>
            </w:r>
            <w:r w:rsidR="00CE5895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«Карасукская ЦРБ»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126" w:type="dxa"/>
          </w:tcPr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 «ЦПМ»,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</w:t>
            </w:r>
          </w:p>
        </w:tc>
      </w:tr>
      <w:tr w:rsidR="00FE19CF" w:rsidTr="00A73E7A">
        <w:trPr>
          <w:trHeight w:val="703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«Северная ЦРБ»</w:t>
            </w:r>
          </w:p>
        </w:tc>
        <w:tc>
          <w:tcPr>
            <w:tcW w:w="2410" w:type="dxa"/>
          </w:tcPr>
          <w:p w:rsidR="005363AC" w:rsidRDefault="009B0343" w:rsidP="0004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t>уйбышевская ЦРБ»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5363AC" w:rsidP="0004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«Чановская ЦРБ»</w:t>
            </w:r>
            <w:r w:rsidR="00FD2DF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«Барабинская ЦРБ»</w:t>
            </w:r>
          </w:p>
        </w:tc>
        <w:tc>
          <w:tcPr>
            <w:tcW w:w="1984" w:type="dxa"/>
            <w:noWrap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«Барабинская ЦРБ»,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«Северная ЦРБ»</w:t>
            </w:r>
          </w:p>
        </w:tc>
        <w:tc>
          <w:tcPr>
            <w:tcW w:w="1843" w:type="dxa"/>
          </w:tcPr>
          <w:p w:rsidR="00FE19CF" w:rsidRDefault="00EA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«Куйбышевская ЦРБ»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«Барабинская ЦРБ»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«Сузунская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«Сузунская ЦРБ»,</w:t>
            </w:r>
          </w:p>
          <w:p w:rsidR="00FE19CF" w:rsidRDefault="0004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 ФГБУЗ СОМЦ ФМБА России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«Сузунская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ФГБНУ «ФИЦ ФТМ»,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«Черепановская ЦРБ»</w:t>
            </w:r>
          </w:p>
        </w:tc>
        <w:tc>
          <w:tcPr>
            <w:tcW w:w="1843" w:type="dxa"/>
          </w:tcPr>
          <w:p w:rsidR="00D06B39" w:rsidRDefault="009B0343" w:rsidP="00D06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</w:t>
            </w:r>
            <w:r w:rsidR="00D06B39">
              <w:rPr>
                <w:rFonts w:ascii="Times New Roman" w:hAnsi="Times New Roman" w:cs="Times New Roman"/>
                <w:sz w:val="28"/>
                <w:szCs w:val="28"/>
              </w:rPr>
              <w:t>, ФГБНУ «ФИЦ ФТМ»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«Сузунская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FE19CF" w:rsidTr="00A73E7A">
        <w:trPr>
          <w:trHeight w:val="21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НСО», ГБУЗ НСО «Барабинская ЦРБ», </w:t>
            </w:r>
          </w:p>
          <w:p w:rsidR="00FE19CF" w:rsidRDefault="0004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t>ГБУЗ НСО «Чановская ЦРБ»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«Барабинская ЦРБ», </w:t>
            </w:r>
          </w:p>
          <w:p w:rsidR="00FE19CF" w:rsidRDefault="0053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</w:t>
            </w:r>
          </w:p>
        </w:tc>
        <w:tc>
          <w:tcPr>
            <w:tcW w:w="2126" w:type="dxa"/>
          </w:tcPr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ООО «ЦПМ»,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</w:tr>
      <w:tr w:rsidR="00FE19CF" w:rsidTr="00A73E7A">
        <w:trPr>
          <w:trHeight w:val="15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«Тогучинская ЦРБ»</w:t>
            </w:r>
          </w:p>
        </w:tc>
        <w:tc>
          <w:tcPr>
            <w:tcW w:w="2410" w:type="dxa"/>
          </w:tcPr>
          <w:p w:rsidR="000456A3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«Тогучинская ЦРБ»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04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«Тогучинская ЦРБ»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«Тогучинская ЦРБ»,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ФГБНУ «ФИЦ ФТМ»,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ООО «ЦПМ»,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53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«Тогучинская ЦРБ»</w:t>
            </w:r>
          </w:p>
        </w:tc>
      </w:tr>
      <w:tr w:rsidR="00FE19CF" w:rsidTr="00A73E7A">
        <w:trPr>
          <w:trHeight w:val="24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«Убинская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t xml:space="preserve"> НСО «Барабинская ЦРБ»,</w:t>
            </w:r>
          </w:p>
          <w:p w:rsidR="00FE19CF" w:rsidRDefault="0053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E19CF" w:rsidRDefault="009B0343" w:rsidP="00045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63A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5363AC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536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37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«Убинская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«Барабинская ЦРБ»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«Убинская ЦРБ»</w:t>
            </w:r>
          </w:p>
        </w:tc>
      </w:tr>
      <w:tr w:rsidR="00FE19CF" w:rsidTr="00A73E7A">
        <w:trPr>
          <w:trHeight w:val="1815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«Усть-Таркская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t xml:space="preserve">Б им. 70-лет. НСО», 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«Барабинская ЦР</w:t>
            </w:r>
            <w:r w:rsidR="00C232B5">
              <w:rPr>
                <w:rFonts w:ascii="Times New Roman" w:hAnsi="Times New Roman" w:cs="Times New Roman"/>
                <w:sz w:val="28"/>
                <w:szCs w:val="28"/>
              </w:rPr>
              <w:t>Б»</w:t>
            </w:r>
          </w:p>
        </w:tc>
        <w:tc>
          <w:tcPr>
            <w:tcW w:w="2268" w:type="dxa"/>
          </w:tcPr>
          <w:p w:rsidR="00FE19CF" w:rsidRDefault="009B0343" w:rsidP="00C2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</w:t>
            </w:r>
            <w:r w:rsidR="00C232B5">
              <w:rPr>
                <w:rFonts w:ascii="Times New Roman" w:hAnsi="Times New Roman" w:cs="Times New Roman"/>
                <w:sz w:val="28"/>
                <w:szCs w:val="28"/>
              </w:rPr>
              <w:t>«Барабинская ЦРБ»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"Усть-Таркская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 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«Татарская ЦРБ им. 70-лет. НСО» 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«Усть-Таркская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r w:rsidR="00C232B5">
              <w:rPr>
                <w:rFonts w:ascii="Times New Roman" w:hAnsi="Times New Roman" w:cs="Times New Roman"/>
                <w:sz w:val="28"/>
                <w:szCs w:val="28"/>
              </w:rPr>
              <w:t>Татарская ЦРБ им. 70-лет. НСО»</w:t>
            </w:r>
          </w:p>
        </w:tc>
      </w:tr>
      <w:tr w:rsidR="00FE19CF" w:rsidTr="00A73E7A">
        <w:trPr>
          <w:trHeight w:val="987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ФГБУЗ СОМЦ ФМБА России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ФГБУЗ СОМЦ ФМБА России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СОМЦ, ФМБА </w:t>
            </w:r>
            <w:r w:rsidR="00C232B5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ФГБУЗ СОМЦ, ФМБА России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ФГБУЗ СОМЦ, ФМБА России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8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ФГБУЗ СОМЦ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 xml:space="preserve"> ФМБА России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  <w:tc>
          <w:tcPr>
            <w:tcW w:w="2410" w:type="dxa"/>
          </w:tcPr>
          <w:p w:rsidR="00FE19CF" w:rsidRDefault="0007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 ООО «ЦПМ»,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E19CF" w:rsidRDefault="0007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  <w:tc>
          <w:tcPr>
            <w:tcW w:w="1843" w:type="dxa"/>
          </w:tcPr>
          <w:p w:rsidR="00FE19CF" w:rsidRDefault="00D06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ФГБНУ «ФИЦ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</w:tr>
      <w:tr w:rsidR="00FE19CF" w:rsidTr="00A73E7A">
        <w:trPr>
          <w:trHeight w:val="9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«Чановская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«Чановская ЦРБ»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«Барабинская ЦРБ»,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 </w:t>
            </w:r>
          </w:p>
        </w:tc>
        <w:tc>
          <w:tcPr>
            <w:tcW w:w="2268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«Барабинская ЦРБ», </w:t>
            </w:r>
          </w:p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FE19CF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  <w:tc>
          <w:tcPr>
            <w:tcW w:w="1984" w:type="dxa"/>
          </w:tcPr>
          <w:p w:rsidR="00FE19CF" w:rsidRDefault="00C232B5" w:rsidP="00C2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«Чановская ЦРБ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«Барабинская ЦРБ»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 w:rsidR="00EA7CF3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«Куйбышевская ЦРБ»</w:t>
            </w:r>
          </w:p>
          <w:p w:rsidR="00FE19CF" w:rsidRDefault="00FE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 w:rsidP="00C2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«Чановская ЦРБ»,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«ГНОКБ»,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«Барабинская </w:t>
            </w:r>
            <w:r w:rsidR="00C232B5">
              <w:rPr>
                <w:rFonts w:ascii="Times New Roman" w:hAnsi="Times New Roman" w:cs="Times New Roman"/>
                <w:sz w:val="28"/>
                <w:szCs w:val="28"/>
              </w:rPr>
              <w:t>ЦРБ»</w:t>
            </w:r>
          </w:p>
        </w:tc>
      </w:tr>
      <w:tr w:rsidR="00FE19CF" w:rsidTr="00A73E7A">
        <w:trPr>
          <w:trHeight w:val="12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ЦРБ»"</w:t>
            </w:r>
          </w:p>
        </w:tc>
        <w:tc>
          <w:tcPr>
            <w:tcW w:w="2410" w:type="dxa"/>
          </w:tcPr>
          <w:p w:rsidR="00C232B5" w:rsidRDefault="00C232B5" w:rsidP="00C2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E19CF" w:rsidRDefault="009B0343" w:rsidP="00C2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ЦРБ»,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«Черепановская ЦРБ», </w:t>
            </w:r>
          </w:p>
          <w:p w:rsidR="00FE19CF" w:rsidRDefault="00C2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br/>
              <w:t>ФГБНУ «ФИЦ ФТМ»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ЦРБ»,</w:t>
            </w:r>
            <w:r w:rsidR="00347576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«НОКОД»,</w:t>
            </w:r>
            <w:r w:rsidR="003475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ФГБНУ «ФИЦ ФТМ»</w:t>
            </w:r>
          </w:p>
        </w:tc>
        <w:tc>
          <w:tcPr>
            <w:tcW w:w="2126" w:type="dxa"/>
          </w:tcPr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 «ЦПМ»,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«Черепановская ЦРБ»,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РАН,</w:t>
            </w:r>
          </w:p>
          <w:p w:rsidR="00FE19CF" w:rsidRDefault="00C232B5" w:rsidP="00C2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</w:tr>
      <w:tr w:rsidR="00FE19CF" w:rsidTr="00A73E7A">
        <w:trPr>
          <w:trHeight w:val="27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«Чистоозерная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«Куйбышевская ЦРБ»,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</w:t>
            </w:r>
            <w:r w:rsidR="000456A3">
              <w:rPr>
                <w:rFonts w:ascii="Times New Roman" w:hAnsi="Times New Roman" w:cs="Times New Roman"/>
                <w:sz w:val="28"/>
                <w:szCs w:val="28"/>
              </w:rPr>
              <w:t>-лет НСО»</w:t>
            </w:r>
          </w:p>
        </w:tc>
        <w:tc>
          <w:tcPr>
            <w:tcW w:w="2268" w:type="dxa"/>
          </w:tcPr>
          <w:p w:rsidR="00FE19CF" w:rsidRDefault="009B0343" w:rsidP="00C2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</w:t>
            </w:r>
            <w:r w:rsidR="00C232B5">
              <w:rPr>
                <w:rFonts w:ascii="Times New Roman" w:hAnsi="Times New Roman" w:cs="Times New Roman"/>
                <w:sz w:val="28"/>
                <w:szCs w:val="28"/>
              </w:rPr>
              <w:t>О»,</w:t>
            </w:r>
            <w:r w:rsidR="00C232B5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«Барабинская ЦРБ»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«Чистоозерная ЦРБ»,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</w:t>
            </w:r>
            <w:r w:rsidR="00C232B5">
              <w:rPr>
                <w:rFonts w:ascii="Times New Roman" w:hAnsi="Times New Roman" w:cs="Times New Roman"/>
                <w:sz w:val="28"/>
                <w:szCs w:val="28"/>
              </w:rPr>
              <w:t>. 70-лет. НСО»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«Чистоозерная ЦРБ», 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</w:tr>
      <w:tr w:rsidR="00FE19CF" w:rsidTr="00A73E7A">
        <w:trPr>
          <w:trHeight w:val="1905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«Чулымская ЦРБ»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ГАУЗ НСО «ГКП №</w:t>
            </w:r>
            <w:r w:rsidR="00501B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t>ГБУЗ НСО «НРБ № 2»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ЧУЗ «КБ «РЖД-Медицина» 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t>г. Новосибирск»,</w:t>
            </w:r>
            <w:r w:rsidR="003B710F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«НРБ № 2»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F72E90">
              <w:rPr>
                <w:rFonts w:ascii="Times New Roman" w:hAnsi="Times New Roman" w:cs="Times New Roman"/>
                <w:sz w:val="28"/>
                <w:szCs w:val="28"/>
              </w:rPr>
              <w:t>«Чулымская ЦРБ»,</w:t>
            </w:r>
            <w:r w:rsidR="00F72E90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«НРБ № 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ЧУЗ «КБ «РЖД-Медицина» г. Новосибирск»</w:t>
            </w:r>
          </w:p>
        </w:tc>
        <w:tc>
          <w:tcPr>
            <w:tcW w:w="1843" w:type="dxa"/>
          </w:tcPr>
          <w:p w:rsidR="00FE19CF" w:rsidRDefault="003E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  <w:r w:rsidR="009B03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FE19CF" w:rsidRDefault="00654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</w:p>
        </w:tc>
      </w:tr>
      <w:tr w:rsidR="00FE19CF" w:rsidTr="00A73E7A">
        <w:trPr>
          <w:trHeight w:val="231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«НОККВД»</w:t>
            </w:r>
          </w:p>
        </w:tc>
        <w:tc>
          <w:tcPr>
            <w:tcW w:w="2410" w:type="dxa"/>
          </w:tcPr>
          <w:p w:rsidR="00FE19CF" w:rsidRDefault="003E48F6" w:rsidP="00C9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FE19CF" w:rsidRDefault="00334DF3" w:rsidP="00C9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DF3">
              <w:rPr>
                <w:rFonts w:ascii="Times New Roman" w:hAnsi="Times New Roman" w:cs="Times New Roman"/>
                <w:sz w:val="28"/>
                <w:szCs w:val="28"/>
              </w:rPr>
              <w:t>ООО «ЛДЦ МИБС</w:t>
            </w:r>
            <w:r w:rsidR="009B0343" w:rsidRPr="00334DF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  <w:r w:rsidR="008322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48F6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FE19CF" w:rsidRDefault="009B034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 «ЦПМ»,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</w:p>
        </w:tc>
      </w:tr>
      <w:tr w:rsidR="00FE19CF" w:rsidTr="00A73E7A">
        <w:trPr>
          <w:trHeight w:val="18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2410" w:type="dxa"/>
          </w:tcPr>
          <w:p w:rsidR="00FE19CF" w:rsidRDefault="009B0343" w:rsidP="00654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ЧУЗ «КБ «РЖД-Медицина» г. Н</w:t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t>овосибирск»</w:t>
            </w:r>
          </w:p>
        </w:tc>
        <w:tc>
          <w:tcPr>
            <w:tcW w:w="2268" w:type="dxa"/>
          </w:tcPr>
          <w:p w:rsidR="00FE19CF" w:rsidRDefault="009B0343" w:rsidP="00654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ЧУЗ «КБ </w:t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t>«РЖД-Медицина» г. Новосибирск»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</w:tr>
      <w:tr w:rsidR="00FE19CF" w:rsidTr="00A73E7A">
        <w:trPr>
          <w:trHeight w:val="12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54582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19CF" w:rsidTr="00A73E7A">
        <w:trPr>
          <w:trHeight w:val="6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 «ФИЦ ФТМ»</w:t>
            </w:r>
          </w:p>
        </w:tc>
        <w:tc>
          <w:tcPr>
            <w:tcW w:w="2410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FE19CF" w:rsidRPr="00334DF3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654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 «ФИЦ ФТМ»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4DF3" w:rsidTr="00A73E7A">
        <w:trPr>
          <w:trHeight w:val="600"/>
        </w:trPr>
        <w:tc>
          <w:tcPr>
            <w:tcW w:w="562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85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КЦОЗСиР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34DF3" w:rsidRPr="00FD2DF9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D2DF9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FD2D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4DF3" w:rsidRPr="00334DF3" w:rsidRDefault="00654582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D2DF9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FD2D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654582" w:rsidRDefault="00567832" w:rsidP="00654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 «ФИЦ ФТМ</w:t>
            </w:r>
          </w:p>
          <w:p w:rsidR="00334DF3" w:rsidRDefault="00334DF3" w:rsidP="0034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4DF3" w:rsidTr="00A73E7A">
        <w:trPr>
          <w:trHeight w:val="600"/>
        </w:trPr>
        <w:tc>
          <w:tcPr>
            <w:tcW w:w="562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5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«СП № 5»</w:t>
            </w:r>
          </w:p>
        </w:tc>
        <w:tc>
          <w:tcPr>
            <w:tcW w:w="2410" w:type="dxa"/>
          </w:tcPr>
          <w:p w:rsidR="00334DF3" w:rsidRPr="00FD2DF9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334DF3" w:rsidRP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DF3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4DF3" w:rsidTr="00A73E7A">
        <w:trPr>
          <w:trHeight w:val="735"/>
        </w:trPr>
        <w:tc>
          <w:tcPr>
            <w:tcW w:w="562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85" w:type="dxa"/>
            <w:noWrap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«КСП № 2»</w:t>
            </w:r>
          </w:p>
        </w:tc>
        <w:tc>
          <w:tcPr>
            <w:tcW w:w="2410" w:type="dxa"/>
          </w:tcPr>
          <w:p w:rsidR="00334DF3" w:rsidRPr="00FD2DF9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334DF3" w:rsidRP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DF3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4DF3" w:rsidTr="00A73E7A">
        <w:trPr>
          <w:trHeight w:val="600"/>
        </w:trPr>
        <w:tc>
          <w:tcPr>
            <w:tcW w:w="562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85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«КСП № 3»</w:t>
            </w:r>
          </w:p>
        </w:tc>
        <w:tc>
          <w:tcPr>
            <w:tcW w:w="2410" w:type="dxa"/>
          </w:tcPr>
          <w:p w:rsidR="00334DF3" w:rsidRPr="00FD2DF9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334DF3" w:rsidRP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DF3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4DF3" w:rsidTr="00A73E7A">
        <w:trPr>
          <w:trHeight w:val="600"/>
        </w:trPr>
        <w:tc>
          <w:tcPr>
            <w:tcW w:w="562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85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«КСП №1»</w:t>
            </w:r>
          </w:p>
        </w:tc>
        <w:tc>
          <w:tcPr>
            <w:tcW w:w="2410" w:type="dxa"/>
          </w:tcPr>
          <w:p w:rsidR="00334DF3" w:rsidRPr="00FD2DF9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334DF3" w:rsidRP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DF3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4DF3" w:rsidTr="00A73E7A">
        <w:trPr>
          <w:trHeight w:val="600"/>
        </w:trPr>
        <w:tc>
          <w:tcPr>
            <w:tcW w:w="562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85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«СП № 8»</w:t>
            </w:r>
          </w:p>
        </w:tc>
        <w:tc>
          <w:tcPr>
            <w:tcW w:w="2410" w:type="dxa"/>
          </w:tcPr>
          <w:p w:rsidR="00334DF3" w:rsidRPr="00FD2DF9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334DF3" w:rsidRP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DF3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4DF3" w:rsidTr="00A73E7A">
        <w:trPr>
          <w:trHeight w:val="600"/>
        </w:trPr>
        <w:tc>
          <w:tcPr>
            <w:tcW w:w="562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985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«НОСП»</w:t>
            </w:r>
          </w:p>
        </w:tc>
        <w:tc>
          <w:tcPr>
            <w:tcW w:w="2410" w:type="dxa"/>
          </w:tcPr>
          <w:p w:rsidR="00334DF3" w:rsidRPr="00FD2DF9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268" w:type="dxa"/>
          </w:tcPr>
          <w:p w:rsidR="00334DF3" w:rsidRP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DF3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E48F6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126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34DF3" w:rsidRDefault="00334DF3" w:rsidP="0033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19CF" w:rsidTr="00A73E7A">
        <w:trPr>
          <w:trHeight w:val="600"/>
        </w:trPr>
        <w:tc>
          <w:tcPr>
            <w:tcW w:w="562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1985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E19CF" w:rsidRPr="00FD2DF9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9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268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1984" w:type="dxa"/>
          </w:tcPr>
          <w:p w:rsidR="00FE19CF" w:rsidRDefault="009B0343">
            <w:r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126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19CF" w:rsidTr="00A40020">
        <w:trPr>
          <w:trHeight w:val="600"/>
        </w:trPr>
        <w:tc>
          <w:tcPr>
            <w:tcW w:w="15021" w:type="dxa"/>
            <w:gridSpan w:val="8"/>
          </w:tcPr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*После ввода в эксплуатацию аппаратов КТ и МРТ</w:t>
            </w:r>
          </w:p>
        </w:tc>
      </w:tr>
      <w:tr w:rsidR="00FE19CF" w:rsidTr="00A40020">
        <w:trPr>
          <w:trHeight w:val="600"/>
        </w:trPr>
        <w:tc>
          <w:tcPr>
            <w:tcW w:w="15021" w:type="dxa"/>
            <w:gridSpan w:val="8"/>
          </w:tcPr>
          <w:p w:rsidR="00567832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**В случае возникновения обстоятельств, препятствующих направлению пациента для проведения диагностического исследования в медицинскую организацию, указанную, в схеме маршрутизации пациентов (в том числе: чрезвычайные ситуации, техническая неисправность аппарата, при выполнении запланированных объемов государстве</w:t>
            </w:r>
            <w:r w:rsidR="00334DF3">
              <w:rPr>
                <w:rFonts w:ascii="Times New Roman" w:hAnsi="Times New Roman" w:cs="Times New Roman"/>
                <w:sz w:val="28"/>
                <w:szCs w:val="28"/>
              </w:rPr>
              <w:t>нного задания на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год), возможно направление в другую медицинскую организацию из указанных в схеме при наличии технических возможностей выполнения диагностических исследований и неисполненных объемов государственного задания по ультразвуковому исследованию сердечно-сосудистой системы, эндоскопическому диагностическому исследованию, патолого-анатомического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терапии, молекулярно-генетического исследования с целью выявления онкологических заболеваний, соответственно.</w:t>
            </w:r>
          </w:p>
          <w:p w:rsidR="00FE19CF" w:rsidRDefault="009B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hyperlink r:id="rId7" w:tooltip="ООО &quot;ИНМЕД&quot;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Общество с ограниченной ответственностью «Интегральная медицина»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2DF9" w:rsidRDefault="00FD2DF9" w:rsidP="00DB3C4D">
            <w:pPr>
              <w:spacing w:after="1"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89572C">
              <w:rPr>
                <w:rFonts w:ascii="Times New Roman" w:hAnsi="Times New Roman" w:cs="Times New Roman"/>
                <w:sz w:val="28"/>
                <w:szCs w:val="28"/>
              </w:rPr>
              <w:t>Общество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</w:t>
            </w:r>
            <w:r w:rsidRPr="0089572C">
              <w:rPr>
                <w:rFonts w:ascii="Times New Roman" w:hAnsi="Times New Roman" w:cs="Times New Roman"/>
                <w:sz w:val="28"/>
                <w:szCs w:val="28"/>
              </w:rPr>
              <w:t>Лечебно-диагностический центр международного института биологическ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систем имени Сергея Березина».</w:t>
            </w:r>
          </w:p>
        </w:tc>
      </w:tr>
    </w:tbl>
    <w:p w:rsidR="00FE19CF" w:rsidRDefault="009B034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____________».</w:t>
      </w:r>
    </w:p>
    <w:sectPr w:rsidR="00FE19CF">
      <w:headerReference w:type="default" r:id="rId8"/>
      <w:pgSz w:w="16838" w:h="11906" w:orient="landscape"/>
      <w:pgMar w:top="709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BC5" w:rsidRDefault="00E20BC5">
      <w:pPr>
        <w:spacing w:after="0" w:line="240" w:lineRule="auto"/>
      </w:pPr>
      <w:r>
        <w:separator/>
      </w:r>
    </w:p>
  </w:endnote>
  <w:endnote w:type="continuationSeparator" w:id="0">
    <w:p w:rsidR="00E20BC5" w:rsidRDefault="00E2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BC5" w:rsidRDefault="00E20BC5">
      <w:pPr>
        <w:spacing w:after="0" w:line="240" w:lineRule="auto"/>
      </w:pPr>
      <w:r>
        <w:separator/>
      </w:r>
    </w:p>
  </w:footnote>
  <w:footnote w:type="continuationSeparator" w:id="0">
    <w:p w:rsidR="00E20BC5" w:rsidRDefault="00E2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451267"/>
      <w:docPartObj>
        <w:docPartGallery w:val="Page Numbers (Top of Page)"/>
        <w:docPartUnique/>
      </w:docPartObj>
    </w:sdtPr>
    <w:sdtContent>
      <w:p w:rsidR="00B41D3E" w:rsidRDefault="00B41D3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7F">
          <w:rPr>
            <w:noProof/>
          </w:rPr>
          <w:t>5</w:t>
        </w:r>
        <w:r>
          <w:fldChar w:fldCharType="end"/>
        </w:r>
      </w:p>
    </w:sdtContent>
  </w:sdt>
  <w:p w:rsidR="00B41D3E" w:rsidRDefault="00B41D3E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F"/>
    <w:rsid w:val="000456A3"/>
    <w:rsid w:val="00046425"/>
    <w:rsid w:val="00077A67"/>
    <w:rsid w:val="00094A6A"/>
    <w:rsid w:val="000D3676"/>
    <w:rsid w:val="00172D11"/>
    <w:rsid w:val="001A1292"/>
    <w:rsid w:val="001A5594"/>
    <w:rsid w:val="001B5499"/>
    <w:rsid w:val="001F483D"/>
    <w:rsid w:val="002116BF"/>
    <w:rsid w:val="002551D7"/>
    <w:rsid w:val="002C387B"/>
    <w:rsid w:val="002F422E"/>
    <w:rsid w:val="00334DF3"/>
    <w:rsid w:val="00347576"/>
    <w:rsid w:val="003B2011"/>
    <w:rsid w:val="003B66C7"/>
    <w:rsid w:val="003B710F"/>
    <w:rsid w:val="003C6A3A"/>
    <w:rsid w:val="003E48F6"/>
    <w:rsid w:val="003E71D2"/>
    <w:rsid w:val="003F73F2"/>
    <w:rsid w:val="004033A5"/>
    <w:rsid w:val="00405702"/>
    <w:rsid w:val="004349B5"/>
    <w:rsid w:val="00461245"/>
    <w:rsid w:val="004B2CD5"/>
    <w:rsid w:val="00501BB6"/>
    <w:rsid w:val="005363AC"/>
    <w:rsid w:val="00543A3B"/>
    <w:rsid w:val="00567832"/>
    <w:rsid w:val="00573AE4"/>
    <w:rsid w:val="005E1054"/>
    <w:rsid w:val="005F0529"/>
    <w:rsid w:val="00654582"/>
    <w:rsid w:val="006A47D9"/>
    <w:rsid w:val="006B4713"/>
    <w:rsid w:val="006E689B"/>
    <w:rsid w:val="006F777F"/>
    <w:rsid w:val="00703765"/>
    <w:rsid w:val="00791502"/>
    <w:rsid w:val="007E7DA7"/>
    <w:rsid w:val="00827F19"/>
    <w:rsid w:val="008322CC"/>
    <w:rsid w:val="00833984"/>
    <w:rsid w:val="00855D5B"/>
    <w:rsid w:val="00885B3D"/>
    <w:rsid w:val="008A3386"/>
    <w:rsid w:val="008A3F8C"/>
    <w:rsid w:val="008E66B6"/>
    <w:rsid w:val="0093620D"/>
    <w:rsid w:val="009844CE"/>
    <w:rsid w:val="009A0B2E"/>
    <w:rsid w:val="009A6942"/>
    <w:rsid w:val="009B0343"/>
    <w:rsid w:val="009C2589"/>
    <w:rsid w:val="009C308B"/>
    <w:rsid w:val="00A40020"/>
    <w:rsid w:val="00A44FEA"/>
    <w:rsid w:val="00A73E7A"/>
    <w:rsid w:val="00AB4557"/>
    <w:rsid w:val="00AB7AF9"/>
    <w:rsid w:val="00AF03AF"/>
    <w:rsid w:val="00AF04EC"/>
    <w:rsid w:val="00AF2DDE"/>
    <w:rsid w:val="00B01503"/>
    <w:rsid w:val="00B41D3E"/>
    <w:rsid w:val="00B67806"/>
    <w:rsid w:val="00BC45D2"/>
    <w:rsid w:val="00C232B5"/>
    <w:rsid w:val="00C259B4"/>
    <w:rsid w:val="00C81FFF"/>
    <w:rsid w:val="00C961EF"/>
    <w:rsid w:val="00CA0180"/>
    <w:rsid w:val="00CD2F6D"/>
    <w:rsid w:val="00CE5895"/>
    <w:rsid w:val="00CE7151"/>
    <w:rsid w:val="00CF52B1"/>
    <w:rsid w:val="00CF5723"/>
    <w:rsid w:val="00D06B39"/>
    <w:rsid w:val="00D34274"/>
    <w:rsid w:val="00D762EB"/>
    <w:rsid w:val="00DB3C4D"/>
    <w:rsid w:val="00E10269"/>
    <w:rsid w:val="00E20BC5"/>
    <w:rsid w:val="00E46A44"/>
    <w:rsid w:val="00E46B38"/>
    <w:rsid w:val="00E47C42"/>
    <w:rsid w:val="00E67ECE"/>
    <w:rsid w:val="00EA7CF3"/>
    <w:rsid w:val="00EB27E8"/>
    <w:rsid w:val="00EC0712"/>
    <w:rsid w:val="00F64022"/>
    <w:rsid w:val="00F6747C"/>
    <w:rsid w:val="00F72E90"/>
    <w:rsid w:val="00FA35DD"/>
    <w:rsid w:val="00FC2C38"/>
    <w:rsid w:val="00FD2DF9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B4B2"/>
  <w15:docId w15:val="{397ADDF6-4978-4CFF-90DC-1FC956B6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pPr>
      <w:spacing w:after="0" w:line="240" w:lineRule="auto"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aff2">
    <w:name w:val="Основной текст Знак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1EF4-F119-484A-8787-FB447E1D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22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Беушева Ольга Валентиновна</dc:creator>
  <cp:keywords/>
  <dc:description/>
  <cp:lastModifiedBy>Боровкова Светлана Николаевна</cp:lastModifiedBy>
  <cp:revision>55</cp:revision>
  <dcterms:created xsi:type="dcterms:W3CDTF">2024-05-29T05:31:00Z</dcterms:created>
  <dcterms:modified xsi:type="dcterms:W3CDTF">2025-04-14T11:52:00Z</dcterms:modified>
</cp:coreProperties>
</file>