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404BEC" w:rsidRPr="00E82574" w14:paraId="729E1ACC" w14:textId="77777777" w:rsidTr="00F00CE7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0EBFE418" w14:textId="77777777" w:rsidR="00404BEC" w:rsidRPr="00E82574" w:rsidRDefault="00404BEC" w:rsidP="00F00CE7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467395B" wp14:editId="5710198B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14:paraId="0D40F628" w14:textId="77777777" w:rsidTr="00F00CE7">
        <w:tc>
          <w:tcPr>
            <w:tcW w:w="10137" w:type="dxa"/>
            <w:gridSpan w:val="7"/>
            <w:shd w:val="clear" w:color="auto" w:fill="auto"/>
          </w:tcPr>
          <w:p w14:paraId="3676F926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20F0F6BC" w14:textId="77777777" w:rsidTr="00F00CE7">
        <w:tc>
          <w:tcPr>
            <w:tcW w:w="10137" w:type="dxa"/>
            <w:gridSpan w:val="7"/>
            <w:shd w:val="clear" w:color="auto" w:fill="auto"/>
          </w:tcPr>
          <w:p w14:paraId="10301DB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14:paraId="7E06B87F" w14:textId="77777777" w:rsidTr="00F00CE7">
        <w:tc>
          <w:tcPr>
            <w:tcW w:w="2027" w:type="dxa"/>
            <w:shd w:val="clear" w:color="auto" w:fill="auto"/>
          </w:tcPr>
          <w:p w14:paraId="57364A6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8D270B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C3C22D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4A1212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26594B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64CC80CD" w14:textId="77777777" w:rsidTr="00F00CE7">
        <w:tc>
          <w:tcPr>
            <w:tcW w:w="10137" w:type="dxa"/>
            <w:gridSpan w:val="7"/>
            <w:shd w:val="clear" w:color="auto" w:fill="auto"/>
          </w:tcPr>
          <w:p w14:paraId="62E0CAAF" w14:textId="77777777" w:rsidR="00404BEC" w:rsidRPr="00E82574" w:rsidRDefault="00404BEC" w:rsidP="00F0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14:paraId="7745F127" w14:textId="77777777" w:rsidTr="00F00CE7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62186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2F0DE7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D93F57E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703DB052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9A239E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4B73A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04BEC" w:rsidRPr="00E82574" w14:paraId="14777778" w14:textId="77777777" w:rsidTr="00F00CE7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415124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1D2A22D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8A478DC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14:paraId="78BD419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F8A74D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4DB0D8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462F01E6" w14:textId="77777777" w:rsidR="00404BEC" w:rsidRPr="00496343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689D17" w14:textId="77777777" w:rsidR="008C3721" w:rsidRPr="00496343" w:rsidRDefault="008C3721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5F283E" w14:textId="0E03F258" w:rsidR="00404BEC" w:rsidRPr="00496343" w:rsidRDefault="002E6D34" w:rsidP="00404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</w:t>
      </w:r>
      <w:r w:rsidR="00404BEC"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приказ министерства здраво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охранения Новосибирской области </w:t>
      </w:r>
      <w:r w:rsidR="00666FFD">
        <w:rPr>
          <w:rFonts w:ascii="Times New Roman" w:eastAsia="Times New Roman" w:hAnsi="Times New Roman"/>
          <w:b/>
          <w:sz w:val="28"/>
          <w:szCs w:val="28"/>
          <w:lang w:eastAsia="ru-RU"/>
        </w:rPr>
        <w:t>от 11.02.2021 № 265</w:t>
      </w:r>
    </w:p>
    <w:p w14:paraId="39977E6F" w14:textId="77777777" w:rsidR="00404BEC" w:rsidRPr="00496343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A2CBD" w14:textId="77777777" w:rsidR="008C3721" w:rsidRPr="00496343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C2D444" w14:textId="38FA28D2" w:rsidR="00781707" w:rsidRDefault="00781707" w:rsidP="006864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7817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р и </w:t>
      </w:r>
      <w:proofErr w:type="gramStart"/>
      <w:r w:rsidRPr="007817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7817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а з ы в а ю:</w:t>
      </w:r>
    </w:p>
    <w:p w14:paraId="56E4A723" w14:textId="7873B0B8" w:rsidR="00686400" w:rsidRDefault="00686400" w:rsidP="006864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приказ министерства здравоохр</w:t>
      </w:r>
      <w:r w:rsidR="002E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анения Новосибирской области от</w:t>
      </w:r>
      <w:r w:rsidR="00666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11.02.2021 № </w:t>
      </w:r>
      <w:r w:rsidR="00666FFD" w:rsidRPr="00666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265</w:t>
      </w:r>
      <w:r w:rsidR="00666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B25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 </w:t>
      </w:r>
      <w:r w:rsidR="00666FFD" w:rsidRPr="00666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организации медицинского обеспечения детей с </w:t>
      </w:r>
      <w:proofErr w:type="spellStart"/>
      <w:r w:rsidR="00666FFD" w:rsidRPr="00666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целиакией</w:t>
      </w:r>
      <w:proofErr w:type="spellEnd"/>
      <w:r w:rsidR="00666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следующее изменение</w:t>
      </w:r>
      <w:r w:rsidRPr="00686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01C36F1A" w14:textId="1181EDDC" w:rsidR="00666FFD" w:rsidRDefault="00666FFD" w:rsidP="006864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пункт 5 в следующей редакции:</w:t>
      </w:r>
    </w:p>
    <w:p w14:paraId="408ED5C8" w14:textId="3361E1F8" w:rsidR="00666FFD" w:rsidRPr="00686400" w:rsidRDefault="00666FFD" w:rsidP="006864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«5. Контроль за исполнением настоящего приказа возложить на заместителя министра здравоохранения Новосибирской области Анохину Т.Ю.».</w:t>
      </w:r>
    </w:p>
    <w:p w14:paraId="6E64B379" w14:textId="77777777" w:rsidR="00404BEC" w:rsidRPr="00EB3445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14:paraId="28461B4D" w14:textId="77777777"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9213A5" w14:textId="77777777"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85D09" w14:textId="2E6C15F6" w:rsidR="008C3721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3721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274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2748C">
        <w:rPr>
          <w:rFonts w:ascii="Times New Roman" w:eastAsia="Times New Roman" w:hAnsi="Times New Roman"/>
          <w:sz w:val="28"/>
          <w:szCs w:val="28"/>
          <w:lang w:eastAsia="ru-RU"/>
        </w:rPr>
        <w:t>Р.М. Заблоцкий</w:t>
      </w:r>
    </w:p>
    <w:p w14:paraId="42E5EFAC" w14:textId="395ABAFE" w:rsidR="008C3721" w:rsidRDefault="008C3721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D17E42" w14:textId="24F7070F" w:rsidR="00EB3445" w:rsidRDefault="00EB344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D6971A" w14:textId="4A6F9351" w:rsidR="00717BE0" w:rsidRDefault="00717BE0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736038" w14:textId="263F1D5C" w:rsidR="00717BE0" w:rsidRDefault="00717BE0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6242B" w14:textId="77777777" w:rsidR="00717BE0" w:rsidRDefault="00717BE0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490C0" w14:textId="293F20F8" w:rsidR="00EB3445" w:rsidRPr="00043380" w:rsidRDefault="00EB344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43181C" w14:textId="2AD05C4D" w:rsidR="00E215C4" w:rsidRDefault="00E215C4" w:rsidP="00E215C4">
      <w:pPr>
        <w:spacing w:after="0" w:line="240" w:lineRule="auto"/>
        <w:jc w:val="both"/>
        <w:rPr>
          <w:sz w:val="28"/>
          <w:szCs w:val="28"/>
        </w:rPr>
      </w:pPr>
    </w:p>
    <w:p w14:paraId="1671B01F" w14:textId="227E46F1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61744F6F" w14:textId="461844E4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C17CA6D" w14:textId="27BD8B25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D8FD239" w14:textId="0180AF00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0C641C1" w14:textId="10D57025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673BF103" w14:textId="0199FB6D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0B4F3754" w14:textId="06DF1FAC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38CEB64B" w14:textId="47273766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6853007" w14:textId="7E904C90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00D63038" w14:textId="34048A38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D3750D3" w14:textId="3E2482C3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9B93557" w14:textId="71401921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310EE9D" w14:textId="7B9EDEF7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8DC9315" w14:textId="61034F17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56FE039D" w14:textId="69DD8B34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73323CAE" w14:textId="694EC38A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0DB0675E" w14:textId="437A39A5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3024722" w14:textId="496FB52C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5D86404F" w14:textId="025E030D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6BA7AFDC" w14:textId="1B127639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E4E3775" w14:textId="09B259AD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A26F0FB" w14:textId="62F78A53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D827462" w14:textId="20B7B277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246310F" w14:textId="19D4DE46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65FE465" w14:textId="77C9BCAC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14:paraId="1158055A" w14:textId="78D212B3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E246865" w14:textId="45C5BED6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E36F0E8" w14:textId="2CC4D3F7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60482D9" w14:textId="461C89AF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FDAEA05" w14:textId="1C50ADCA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5E27EE68" w14:textId="3CF1E552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6F756F4" w14:textId="79CF9226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B26AEE5" w14:textId="06106109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3D674194" w14:textId="3D4BA428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9E560C2" w14:textId="0FBDBE3B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7D37A968" w14:textId="5B6B0207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33399B23" w14:textId="44016A54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0558DF7A" w14:textId="3D81FF52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3F2CC8E0" w14:textId="34231C48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200C701" w14:textId="32DF4AD4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3B467C36" w14:textId="1A17EB40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2A8C29B" w14:textId="4D26C6A0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639ED8AA" w14:textId="5FEAEB37" w:rsidR="00666FFD" w:rsidRDefault="00666FFD" w:rsidP="00E215C4">
      <w:pPr>
        <w:spacing w:after="0" w:line="240" w:lineRule="auto"/>
        <w:jc w:val="both"/>
        <w:rPr>
          <w:sz w:val="28"/>
          <w:szCs w:val="28"/>
        </w:rPr>
      </w:pPr>
    </w:p>
    <w:p w14:paraId="524E87AD" w14:textId="29B7EADD" w:rsidR="00666FFD" w:rsidRDefault="00666FFD" w:rsidP="00E215C4">
      <w:pPr>
        <w:spacing w:after="0" w:line="240" w:lineRule="auto"/>
        <w:jc w:val="both"/>
        <w:rPr>
          <w:sz w:val="28"/>
          <w:szCs w:val="28"/>
        </w:rPr>
      </w:pPr>
    </w:p>
    <w:p w14:paraId="0FB9F329" w14:textId="6BB21B52" w:rsidR="00666FFD" w:rsidRDefault="00666FFD" w:rsidP="00E215C4">
      <w:pPr>
        <w:spacing w:after="0" w:line="240" w:lineRule="auto"/>
        <w:jc w:val="both"/>
        <w:rPr>
          <w:sz w:val="28"/>
          <w:szCs w:val="28"/>
        </w:rPr>
      </w:pPr>
    </w:p>
    <w:p w14:paraId="2ACF182B" w14:textId="65DEFB5E" w:rsidR="00666FFD" w:rsidRDefault="00666FFD" w:rsidP="00E215C4">
      <w:pPr>
        <w:spacing w:after="0" w:line="240" w:lineRule="auto"/>
        <w:jc w:val="both"/>
        <w:rPr>
          <w:sz w:val="28"/>
          <w:szCs w:val="28"/>
        </w:rPr>
      </w:pPr>
    </w:p>
    <w:p w14:paraId="7DB5AC21" w14:textId="532EEB50" w:rsidR="00666FFD" w:rsidRDefault="00666FFD" w:rsidP="00E215C4">
      <w:pPr>
        <w:spacing w:after="0" w:line="240" w:lineRule="auto"/>
        <w:jc w:val="both"/>
        <w:rPr>
          <w:sz w:val="28"/>
          <w:szCs w:val="28"/>
        </w:rPr>
      </w:pPr>
    </w:p>
    <w:p w14:paraId="1CBDEEB1" w14:textId="29767748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662482E2" w14:textId="37BC6EC3" w:rsidR="00686400" w:rsidRPr="00686400" w:rsidRDefault="002E6D34" w:rsidP="006864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О.Ю. Дудина</w:t>
      </w:r>
    </w:p>
    <w:p w14:paraId="21BE0EA5" w14:textId="69A759CC" w:rsidR="00686400" w:rsidRPr="00686400" w:rsidRDefault="002E6D34" w:rsidP="006864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8 (383) 238 63 26</w:t>
      </w:r>
    </w:p>
    <w:p w14:paraId="134481B2" w14:textId="77777777" w:rsidR="00686400" w:rsidRPr="00686400" w:rsidRDefault="00686400" w:rsidP="006864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686400">
        <w:rPr>
          <w:rFonts w:ascii="Times New Roman" w:eastAsia="Times New Roman" w:hAnsi="Times New Roman"/>
          <w:sz w:val="20"/>
          <w:szCs w:val="28"/>
          <w:lang w:eastAsia="ru-RU"/>
        </w:rPr>
        <w:t>А.А. Хижина</w:t>
      </w:r>
    </w:p>
    <w:p w14:paraId="46305484" w14:textId="77777777" w:rsidR="00686400" w:rsidRPr="00686400" w:rsidRDefault="00686400" w:rsidP="006864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686400">
        <w:rPr>
          <w:rFonts w:ascii="Times New Roman" w:eastAsia="Times New Roman" w:hAnsi="Times New Roman"/>
          <w:sz w:val="20"/>
          <w:szCs w:val="28"/>
          <w:lang w:eastAsia="ru-RU"/>
        </w:rPr>
        <w:t>8 (383) 238 62 63</w:t>
      </w:r>
    </w:p>
    <w:p w14:paraId="0AF8ADB2" w14:textId="4081726E" w:rsidR="00686400" w:rsidRPr="00BF6A8A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sectPr w:rsidR="00686400" w:rsidRPr="00BF6A8A" w:rsidSect="001F0F57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6E1F8" w14:textId="77777777" w:rsidR="00976CEF" w:rsidRDefault="00976CEF" w:rsidP="009F2F89">
      <w:pPr>
        <w:spacing w:after="0" w:line="240" w:lineRule="auto"/>
      </w:pPr>
      <w:r>
        <w:separator/>
      </w:r>
    </w:p>
  </w:endnote>
  <w:endnote w:type="continuationSeparator" w:id="0">
    <w:p w14:paraId="64854146" w14:textId="77777777" w:rsidR="00976CEF" w:rsidRDefault="00976CEF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B2D4D" w14:textId="77777777" w:rsidR="00976CEF" w:rsidRDefault="00976CEF" w:rsidP="009F2F89">
      <w:pPr>
        <w:spacing w:after="0" w:line="240" w:lineRule="auto"/>
      </w:pPr>
      <w:r>
        <w:separator/>
      </w:r>
    </w:p>
  </w:footnote>
  <w:footnote w:type="continuationSeparator" w:id="0">
    <w:p w14:paraId="3C457B02" w14:textId="77777777" w:rsidR="00976CEF" w:rsidRDefault="00976CEF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8120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0D39C2EB" w14:textId="40BFE032" w:rsidR="001F0F57" w:rsidRPr="001F0F57" w:rsidRDefault="001F0F57">
        <w:pPr>
          <w:pStyle w:val="a6"/>
          <w:jc w:val="center"/>
          <w:rPr>
            <w:rFonts w:ascii="Times New Roman" w:hAnsi="Times New Roman"/>
            <w:sz w:val="20"/>
          </w:rPr>
        </w:pPr>
        <w:r w:rsidRPr="001F0F57">
          <w:rPr>
            <w:rFonts w:ascii="Times New Roman" w:hAnsi="Times New Roman"/>
            <w:sz w:val="20"/>
          </w:rPr>
          <w:fldChar w:fldCharType="begin"/>
        </w:r>
        <w:r w:rsidRPr="001F0F57">
          <w:rPr>
            <w:rFonts w:ascii="Times New Roman" w:hAnsi="Times New Roman"/>
            <w:sz w:val="20"/>
          </w:rPr>
          <w:instrText>PAGE   \* MERGEFORMAT</w:instrText>
        </w:r>
        <w:r w:rsidRPr="001F0F57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1F0F57">
          <w:rPr>
            <w:rFonts w:ascii="Times New Roman" w:hAnsi="Times New Roman"/>
            <w:sz w:val="20"/>
          </w:rPr>
          <w:fldChar w:fldCharType="end"/>
        </w:r>
      </w:p>
    </w:sdtContent>
  </w:sdt>
  <w:p w14:paraId="4C92CC87" w14:textId="77777777" w:rsidR="001F0F57" w:rsidRDefault="001F0F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58"/>
    <w:rsid w:val="00004D71"/>
    <w:rsid w:val="0001175B"/>
    <w:rsid w:val="00014C78"/>
    <w:rsid w:val="00024EC4"/>
    <w:rsid w:val="0003018D"/>
    <w:rsid w:val="00036257"/>
    <w:rsid w:val="00040158"/>
    <w:rsid w:val="000547D8"/>
    <w:rsid w:val="00070042"/>
    <w:rsid w:val="0008267E"/>
    <w:rsid w:val="000871EF"/>
    <w:rsid w:val="00095C41"/>
    <w:rsid w:val="00097DFD"/>
    <w:rsid w:val="00097EE7"/>
    <w:rsid w:val="000B1A3D"/>
    <w:rsid w:val="000B75A7"/>
    <w:rsid w:val="000C554C"/>
    <w:rsid w:val="000C6815"/>
    <w:rsid w:val="000D62FE"/>
    <w:rsid w:val="000E16F1"/>
    <w:rsid w:val="000F1FCE"/>
    <w:rsid w:val="000F31ED"/>
    <w:rsid w:val="000F5F61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0935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B7E56"/>
    <w:rsid w:val="001D2888"/>
    <w:rsid w:val="001D676D"/>
    <w:rsid w:val="001D6912"/>
    <w:rsid w:val="001E30C7"/>
    <w:rsid w:val="001E54CD"/>
    <w:rsid w:val="001E55BD"/>
    <w:rsid w:val="001F0F57"/>
    <w:rsid w:val="0021453E"/>
    <w:rsid w:val="0023088C"/>
    <w:rsid w:val="002447DA"/>
    <w:rsid w:val="002549ED"/>
    <w:rsid w:val="00256D18"/>
    <w:rsid w:val="002571C0"/>
    <w:rsid w:val="00263CC2"/>
    <w:rsid w:val="00284BAE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6D34"/>
    <w:rsid w:val="002E7178"/>
    <w:rsid w:val="002F6BDF"/>
    <w:rsid w:val="00305778"/>
    <w:rsid w:val="003078DD"/>
    <w:rsid w:val="00311D39"/>
    <w:rsid w:val="00321E99"/>
    <w:rsid w:val="00322A92"/>
    <w:rsid w:val="003234A3"/>
    <w:rsid w:val="00340AF4"/>
    <w:rsid w:val="0034642A"/>
    <w:rsid w:val="00360C52"/>
    <w:rsid w:val="00377755"/>
    <w:rsid w:val="003832D9"/>
    <w:rsid w:val="00385079"/>
    <w:rsid w:val="003A32C9"/>
    <w:rsid w:val="003A61B7"/>
    <w:rsid w:val="003A6337"/>
    <w:rsid w:val="003A76AA"/>
    <w:rsid w:val="003B16F7"/>
    <w:rsid w:val="003B1C29"/>
    <w:rsid w:val="003B54AD"/>
    <w:rsid w:val="003B591C"/>
    <w:rsid w:val="003C3E2E"/>
    <w:rsid w:val="003C43D1"/>
    <w:rsid w:val="003C5490"/>
    <w:rsid w:val="003D26BC"/>
    <w:rsid w:val="003D581D"/>
    <w:rsid w:val="004015C0"/>
    <w:rsid w:val="00404BEC"/>
    <w:rsid w:val="004063A6"/>
    <w:rsid w:val="00417D2B"/>
    <w:rsid w:val="00422745"/>
    <w:rsid w:val="00422FE4"/>
    <w:rsid w:val="004365B0"/>
    <w:rsid w:val="00441C45"/>
    <w:rsid w:val="00443B6C"/>
    <w:rsid w:val="00452E2C"/>
    <w:rsid w:val="0045322D"/>
    <w:rsid w:val="004605A8"/>
    <w:rsid w:val="00462A5C"/>
    <w:rsid w:val="00463C58"/>
    <w:rsid w:val="00477F40"/>
    <w:rsid w:val="0049419A"/>
    <w:rsid w:val="00496343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7B72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22D74"/>
    <w:rsid w:val="0052748C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5E2A"/>
    <w:rsid w:val="005B7E1E"/>
    <w:rsid w:val="005E4536"/>
    <w:rsid w:val="005F1C09"/>
    <w:rsid w:val="00612B11"/>
    <w:rsid w:val="00614F92"/>
    <w:rsid w:val="0061568A"/>
    <w:rsid w:val="00622066"/>
    <w:rsid w:val="00624239"/>
    <w:rsid w:val="0062743E"/>
    <w:rsid w:val="00633BE6"/>
    <w:rsid w:val="00654A2F"/>
    <w:rsid w:val="00666FFD"/>
    <w:rsid w:val="00682B88"/>
    <w:rsid w:val="00683FEE"/>
    <w:rsid w:val="00686400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703DE2"/>
    <w:rsid w:val="00707CF7"/>
    <w:rsid w:val="00711B32"/>
    <w:rsid w:val="00712CB9"/>
    <w:rsid w:val="00717BE0"/>
    <w:rsid w:val="00721152"/>
    <w:rsid w:val="00734A14"/>
    <w:rsid w:val="0074075A"/>
    <w:rsid w:val="00744915"/>
    <w:rsid w:val="00753059"/>
    <w:rsid w:val="007614F2"/>
    <w:rsid w:val="007649FB"/>
    <w:rsid w:val="00770C96"/>
    <w:rsid w:val="007740E9"/>
    <w:rsid w:val="00774107"/>
    <w:rsid w:val="007764BB"/>
    <w:rsid w:val="00781707"/>
    <w:rsid w:val="007935BC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800586"/>
    <w:rsid w:val="008037C3"/>
    <w:rsid w:val="00822951"/>
    <w:rsid w:val="00826A97"/>
    <w:rsid w:val="00831E20"/>
    <w:rsid w:val="00842F86"/>
    <w:rsid w:val="00843AB1"/>
    <w:rsid w:val="00854DCF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8F631D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F91"/>
    <w:rsid w:val="00952268"/>
    <w:rsid w:val="00952411"/>
    <w:rsid w:val="009650A7"/>
    <w:rsid w:val="009708C9"/>
    <w:rsid w:val="00972318"/>
    <w:rsid w:val="00976CEF"/>
    <w:rsid w:val="00977F6E"/>
    <w:rsid w:val="00981E1F"/>
    <w:rsid w:val="00982094"/>
    <w:rsid w:val="009855DD"/>
    <w:rsid w:val="00987777"/>
    <w:rsid w:val="009B069B"/>
    <w:rsid w:val="009B2A27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6DCC"/>
    <w:rsid w:val="00A36143"/>
    <w:rsid w:val="00A45E76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0A42"/>
    <w:rsid w:val="00AD7FBD"/>
    <w:rsid w:val="00AF0AA9"/>
    <w:rsid w:val="00B02A96"/>
    <w:rsid w:val="00B22069"/>
    <w:rsid w:val="00B23088"/>
    <w:rsid w:val="00B239BF"/>
    <w:rsid w:val="00B25D38"/>
    <w:rsid w:val="00B27652"/>
    <w:rsid w:val="00B3466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BF3068"/>
    <w:rsid w:val="00BF67F0"/>
    <w:rsid w:val="00BF6A8A"/>
    <w:rsid w:val="00C00DE7"/>
    <w:rsid w:val="00C10C3F"/>
    <w:rsid w:val="00C15D3A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A77BF"/>
    <w:rsid w:val="00CD0D43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5341F"/>
    <w:rsid w:val="00D55EA5"/>
    <w:rsid w:val="00D55FB0"/>
    <w:rsid w:val="00D60313"/>
    <w:rsid w:val="00D752E6"/>
    <w:rsid w:val="00D91C6E"/>
    <w:rsid w:val="00DA52B5"/>
    <w:rsid w:val="00DA5C12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DF4127"/>
    <w:rsid w:val="00E0786E"/>
    <w:rsid w:val="00E164E3"/>
    <w:rsid w:val="00E17587"/>
    <w:rsid w:val="00E215C4"/>
    <w:rsid w:val="00E2316A"/>
    <w:rsid w:val="00E2609E"/>
    <w:rsid w:val="00E34D43"/>
    <w:rsid w:val="00E3516B"/>
    <w:rsid w:val="00E42DB2"/>
    <w:rsid w:val="00E45454"/>
    <w:rsid w:val="00E55B91"/>
    <w:rsid w:val="00E66E90"/>
    <w:rsid w:val="00E861EE"/>
    <w:rsid w:val="00E93C3D"/>
    <w:rsid w:val="00E947D7"/>
    <w:rsid w:val="00EA4E35"/>
    <w:rsid w:val="00EA57A5"/>
    <w:rsid w:val="00EB1F30"/>
    <w:rsid w:val="00EB3445"/>
    <w:rsid w:val="00EB5725"/>
    <w:rsid w:val="00EB635A"/>
    <w:rsid w:val="00EC2C78"/>
    <w:rsid w:val="00EC45A4"/>
    <w:rsid w:val="00ED2AB2"/>
    <w:rsid w:val="00ED3292"/>
    <w:rsid w:val="00ED3587"/>
    <w:rsid w:val="00ED700A"/>
    <w:rsid w:val="00EF6FA9"/>
    <w:rsid w:val="00EF7525"/>
    <w:rsid w:val="00F03258"/>
    <w:rsid w:val="00F10F3A"/>
    <w:rsid w:val="00F1260A"/>
    <w:rsid w:val="00F27D18"/>
    <w:rsid w:val="00F412F9"/>
    <w:rsid w:val="00F4396A"/>
    <w:rsid w:val="00F47D33"/>
    <w:rsid w:val="00F558B9"/>
    <w:rsid w:val="00F60C0B"/>
    <w:rsid w:val="00F6729C"/>
    <w:rsid w:val="00F72080"/>
    <w:rsid w:val="00F7286B"/>
    <w:rsid w:val="00F740FA"/>
    <w:rsid w:val="00F846FE"/>
    <w:rsid w:val="00F84899"/>
    <w:rsid w:val="00F9364D"/>
    <w:rsid w:val="00F94898"/>
    <w:rsid w:val="00FB0F7E"/>
    <w:rsid w:val="00FB55E6"/>
    <w:rsid w:val="00FB76BB"/>
    <w:rsid w:val="00FC44D9"/>
    <w:rsid w:val="00FD111E"/>
    <w:rsid w:val="00FD6F1F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D27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B7E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E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E5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E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E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Хижина Анна Анатольевна</cp:lastModifiedBy>
  <cp:revision>27</cp:revision>
  <cp:lastPrinted>2023-01-24T03:00:00Z</cp:lastPrinted>
  <dcterms:created xsi:type="dcterms:W3CDTF">2024-03-22T06:20:00Z</dcterms:created>
  <dcterms:modified xsi:type="dcterms:W3CDTF">2025-03-12T07:45:00Z</dcterms:modified>
</cp:coreProperties>
</file>