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78" w:rsidRDefault="003074F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 2 </w:t>
      </w:r>
    </w:p>
    <w:p w:rsidR="00474878" w:rsidRDefault="003074F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организации медицинской деятельности, </w:t>
      </w:r>
    </w:p>
    <w:p w:rsidR="00474878" w:rsidRDefault="003074F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связанной с донорством органов </w:t>
      </w:r>
    </w:p>
    <w:p w:rsidR="00474878" w:rsidRDefault="003074F0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человека в целях трансплантации, </w:t>
      </w:r>
    </w:p>
    <w:p w:rsidR="00474878" w:rsidRDefault="003074F0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в государственных медицинских организациях Новосибирской области</w:t>
      </w:r>
    </w:p>
    <w:p w:rsidR="00474878" w:rsidRDefault="00474878">
      <w:pPr>
        <w:ind w:left="5103"/>
        <w:jc w:val="center"/>
        <w:rPr>
          <w:sz w:val="28"/>
          <w:szCs w:val="28"/>
        </w:rPr>
      </w:pPr>
    </w:p>
    <w:p w:rsidR="00474878" w:rsidRDefault="00474878">
      <w:pPr>
        <w:ind w:left="5103"/>
        <w:jc w:val="center"/>
        <w:rPr>
          <w:sz w:val="28"/>
          <w:szCs w:val="28"/>
        </w:rPr>
      </w:pPr>
    </w:p>
    <w:p w:rsidR="00474878" w:rsidRDefault="00474878">
      <w:pPr>
        <w:ind w:left="5103"/>
        <w:jc w:val="center"/>
        <w:rPr>
          <w:sz w:val="28"/>
          <w:szCs w:val="28"/>
        </w:rPr>
      </w:pPr>
    </w:p>
    <w:p w:rsidR="00474878" w:rsidRDefault="00307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 ОБЯЗАННОСТИ</w:t>
      </w:r>
    </w:p>
    <w:p w:rsidR="00474878" w:rsidRDefault="00307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трансплантационного координатора МО-донорского стационара</w:t>
      </w:r>
    </w:p>
    <w:p w:rsidR="00474878" w:rsidRDefault="00474878">
      <w:pPr>
        <w:jc w:val="both"/>
        <w:rPr>
          <w:sz w:val="28"/>
          <w:szCs w:val="28"/>
        </w:rPr>
      </w:pPr>
    </w:p>
    <w:p w:rsidR="00474878" w:rsidRDefault="00474878">
      <w:pPr>
        <w:jc w:val="both"/>
        <w:rPr>
          <w:sz w:val="28"/>
          <w:szCs w:val="28"/>
        </w:rPr>
      </w:pP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течение одних рабочих суток трансплантационный координатор организует оперативное получение информации из электронной медицинской информационной системы МО-донорского стационара о наличии во </w:t>
      </w:r>
      <w:r>
        <w:rPr>
          <w:sz w:val="28"/>
          <w:szCs w:val="28"/>
        </w:rPr>
        <w:t>всех отделениях реанимации и интенсивной терапии пациентов, соответствующих критериям возможного донора органов.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 выявлении таких пациентов в информационной системе трансплантационный координатор лично проводит их осмотр и знакомится с медицинской до</w:t>
      </w:r>
      <w:r>
        <w:rPr>
          <w:sz w:val="28"/>
          <w:szCs w:val="28"/>
        </w:rPr>
        <w:t>кументацией.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 необходимости для уточнения неврологического статуса возможного донора трансплантационный координатор приглашает врача-невролога.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 выявлении комы у возможного донора органов, соответствующей 5 и менее баллам по ШКГ в сочетании с о</w:t>
      </w:r>
      <w:r>
        <w:rPr>
          <w:sz w:val="28"/>
          <w:szCs w:val="28"/>
        </w:rPr>
        <w:t>тсутствием одного или более рефлексов: зрачкового, роговичного и трахеального, трансплантационный координатор осуществляет вызов выездной бригады РЦОД путем направления телефонограммы в РЦОД по телефону 8 (383) 315-96-46.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При осуществлении вызова к возм</w:t>
      </w:r>
      <w:r>
        <w:rPr>
          <w:sz w:val="28"/>
          <w:szCs w:val="28"/>
        </w:rPr>
        <w:t>ожному донору органов трансплантационному координатору необходимо учитывать следующие медико-эпидемиологические критерии возможного донора органов: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нижняя граница не менее 18 лет, верхняя граница - без ограничений;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возможные клинические диагнозы: </w:t>
      </w:r>
      <w:r>
        <w:rPr>
          <w:sz w:val="28"/>
          <w:szCs w:val="28"/>
        </w:rPr>
        <w:t xml:space="preserve">черепно-мозговая травма, острое нарушение мозгового кровообращения, нетравматическое субарахноидальное кровоизлияние, </w:t>
      </w:r>
      <w:proofErr w:type="spellStart"/>
      <w:r>
        <w:rPr>
          <w:sz w:val="28"/>
          <w:szCs w:val="28"/>
        </w:rPr>
        <w:t>постреанимационная</w:t>
      </w:r>
      <w:proofErr w:type="spellEnd"/>
      <w:r>
        <w:rPr>
          <w:sz w:val="28"/>
          <w:szCs w:val="28"/>
        </w:rPr>
        <w:t xml:space="preserve"> болезнь (вторичное повреждение головного мозга на фоне предшествующей остановки кровообращения и последующего восстанов</w:t>
      </w:r>
      <w:r>
        <w:rPr>
          <w:sz w:val="28"/>
          <w:szCs w:val="28"/>
        </w:rPr>
        <w:t>ления сердечной деятельности), тяжелая сочетанная травма, включающая в себя черепно-мозговую травму в сочетании с травмой иных частей тела;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пребывания в отделении реанимации и интенсивной терапии не более 10 суток от начала искусственной вентиляции ле</w:t>
      </w:r>
      <w:r>
        <w:rPr>
          <w:sz w:val="28"/>
          <w:szCs w:val="28"/>
        </w:rPr>
        <w:t>гких (далее – ИВЛ)</w:t>
      </w:r>
      <w:r w:rsidR="00073000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До приезда выездной бригады РЦОД трансплантационный координатор совместно с лечащим врачом пациента, рассматриваемого в качестве возможного донора органов, оценивает показатели гемодинамического статуса, кислотно-основного состояния </w:t>
      </w:r>
      <w:r>
        <w:rPr>
          <w:sz w:val="28"/>
          <w:szCs w:val="28"/>
        </w:rPr>
        <w:t>и водно-электролитного баланса возможного донора органов.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При неудовлетворительных показателях гемодинамического статуса, кислотно-основного состояния и водно-электролитного баланса возможного донора органов обсуждает с лечащим врачом возможности и пути</w:t>
      </w:r>
      <w:r>
        <w:rPr>
          <w:sz w:val="28"/>
          <w:szCs w:val="28"/>
        </w:rPr>
        <w:t xml:space="preserve"> их коррекции.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При выявлении у возможного донора органов клинических признаков смерти головного мозга в соответствии с приказом Министерства здравоохранения Российской Федерации от 25.12.2014 № 908н «О Порядке установления диагноза смерти мозга человека</w:t>
      </w:r>
      <w:r>
        <w:rPr>
          <w:sz w:val="28"/>
          <w:szCs w:val="28"/>
        </w:rPr>
        <w:t>» организует вызов врача-невролога со стажем работы по специальности не менее 5 лет для начала процедуры диагностики смерти мозга.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При необходимости организует проведение дополнительного лабораторного и инструментального обследования возможного и (или) </w:t>
      </w:r>
      <w:r>
        <w:rPr>
          <w:sz w:val="28"/>
          <w:szCs w:val="28"/>
        </w:rPr>
        <w:t>потенциального донора.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Организует предоставление выездной бригаде РЦОД операционной либо другого отдельного помещения для выполнения операции по изъятию донорских органов для трансплантации.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Трансплантационный координатор ежемесячно формирует отчет обо всех пациентах (ФИО, возраст, клинический диагноз, дата поступления в медицинскую организацию, дата смерти), умерших во всех отделениях реанимации и интенсивной терапии медицинской организац</w:t>
      </w:r>
      <w:r>
        <w:rPr>
          <w:sz w:val="28"/>
          <w:szCs w:val="28"/>
        </w:rPr>
        <w:t>ии в возрасте от 18 лет включительно вследствие травматических или сосудистых повреждений головного мозга в срок не более 10 суток от начала ИВЛ. Заверенный руководителем МО-донорского стационара отчет предоставляет в РЦОД в установленном порядке.</w:t>
      </w:r>
    </w:p>
    <w:p w:rsidR="00474878" w:rsidRDefault="00474878">
      <w:pPr>
        <w:jc w:val="both"/>
        <w:rPr>
          <w:sz w:val="28"/>
          <w:szCs w:val="28"/>
        </w:rPr>
      </w:pPr>
    </w:p>
    <w:p w:rsidR="00474878" w:rsidRDefault="003074F0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ДОПОЛНИ</w:t>
      </w:r>
      <w:r>
        <w:rPr>
          <w:b/>
          <w:sz w:val="28"/>
          <w:szCs w:val="28"/>
          <w:highlight w:val="white"/>
        </w:rPr>
        <w:t>ТЕЛЬНЫЕ ФУНКЦИОНАЛЬНЫЕ ОБЯЗАННОСТИ</w:t>
      </w:r>
    </w:p>
    <w:p w:rsidR="00474878" w:rsidRDefault="003074F0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должностных лиц, руководителей структурных подразделений </w:t>
      </w:r>
    </w:p>
    <w:p w:rsidR="00474878" w:rsidRDefault="003074F0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 врачей-специалистов, непосредственно участвующих в работе </w:t>
      </w:r>
    </w:p>
    <w:p w:rsidR="00474878" w:rsidRDefault="003074F0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 донорству органов человека для трансплантации, </w:t>
      </w:r>
    </w:p>
    <w:p w:rsidR="00474878" w:rsidRDefault="003074F0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которые необходимо указать в должностных инструкция</w:t>
      </w:r>
      <w:r>
        <w:rPr>
          <w:b/>
          <w:sz w:val="28"/>
          <w:szCs w:val="28"/>
          <w:highlight w:val="white"/>
        </w:rPr>
        <w:t>х</w:t>
      </w:r>
    </w:p>
    <w:p w:rsidR="00474878" w:rsidRDefault="00474878">
      <w:pPr>
        <w:jc w:val="center"/>
        <w:rPr>
          <w:sz w:val="28"/>
          <w:szCs w:val="28"/>
          <w:highlight w:val="white"/>
        </w:rPr>
      </w:pP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Заместитель главного врача (непосредственно трансплантационный координатор МО-донорского стационара, либо курирующий его работу):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Контролирует работу консилиума по констатации смерти человека на основании диагноза смерти мозга согласно приказу М</w:t>
      </w:r>
      <w:r>
        <w:rPr>
          <w:sz w:val="28"/>
          <w:szCs w:val="28"/>
        </w:rPr>
        <w:t xml:space="preserve">инистерства здравоохранения России от 25.12.2014 № 908н «О Порядке установления диагноза смерти мозга человека». Осуществляет постоянный контроль </w:t>
      </w:r>
      <w:r>
        <w:rPr>
          <w:sz w:val="28"/>
          <w:szCs w:val="28"/>
        </w:rPr>
        <w:lastRenderedPageBreak/>
        <w:t>соответствия процедур установления смерти, посмертного изъятия органов, оформления медицинской документации, в</w:t>
      </w:r>
      <w:r>
        <w:rPr>
          <w:sz w:val="28"/>
          <w:szCs w:val="28"/>
        </w:rPr>
        <w:t xml:space="preserve">заимодействия с РЦОД в соответствии с действующими нормативными актами Российской Федерации, регламентирующими порядок и условия оказания </w:t>
      </w:r>
      <w:proofErr w:type="spellStart"/>
      <w:r>
        <w:rPr>
          <w:sz w:val="28"/>
          <w:szCs w:val="28"/>
        </w:rPr>
        <w:t>трансплантологической</w:t>
      </w:r>
      <w:proofErr w:type="spellEnd"/>
      <w:r>
        <w:rPr>
          <w:sz w:val="28"/>
          <w:szCs w:val="28"/>
        </w:rPr>
        <w:t xml:space="preserve"> помощи.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Организует привлечение врача-невролога МО-донорского стационара со стажем работы по</w:t>
      </w:r>
      <w:r>
        <w:rPr>
          <w:sz w:val="28"/>
          <w:szCs w:val="28"/>
        </w:rPr>
        <w:t xml:space="preserve"> специальности не менее 5 лет для процедуры диагностики смерти мозга в круглосуточном режиме.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Контролирует работу отделений анестезиологии и реанимации на соответствие с приказом Министерства здравоохранения Российской Федерации от 15.11.2012 № 919н «</w:t>
      </w:r>
      <w:r>
        <w:rPr>
          <w:sz w:val="28"/>
          <w:szCs w:val="28"/>
        </w:rPr>
        <w:t>Об утверждении Порядка оказания медицинской помощи взрослому населению по профилю «анестезиология и реаниматология».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Осуществляет контроль уровня знаний, умений и навыков по установлению диагноза смерти мозга, а также надлежащему оформлению соответств</w:t>
      </w:r>
      <w:r>
        <w:rPr>
          <w:sz w:val="28"/>
          <w:szCs w:val="28"/>
        </w:rPr>
        <w:t>ующей медицинской документации.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Контролирует ведение утвержденной отчетности и соблюдение сроков ее предоставления.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Заведующие отделениями реанимации и интенсивной терапии: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Обеспечивают круглосуточный сбор информации (в режиме реального времен</w:t>
      </w:r>
      <w:r>
        <w:rPr>
          <w:sz w:val="28"/>
          <w:szCs w:val="28"/>
        </w:rPr>
        <w:t>и) от врачей-анестезиологов-реаниматологов о поступлении (выявлении) пациентов в возрасте от 18 лет и старше с тяжелым первичным или вторичным поражением центральной нервной системы с отрицательной клинической картиной, несмотря на адекватно проводимое леч</w:t>
      </w:r>
      <w:r>
        <w:rPr>
          <w:sz w:val="28"/>
          <w:szCs w:val="28"/>
        </w:rPr>
        <w:t>ение, у которых в случае смерти возможно рассматривать вопрос об изъятии органов для трансплантации.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Уведомляют заместителя главного врача (трансплантационного координатора) </w:t>
      </w:r>
      <w:r>
        <w:rPr>
          <w:sz w:val="28"/>
          <w:szCs w:val="28"/>
        </w:rPr>
        <w:t>о поступлении (выявлении) пациента – возможного донора для получения разрешения главного врача МО-донорского стационара на посмертное изъятие органов и (или) тканей, а также обеспечивают уведомление РЦОД.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Организуют передачу сотруднику РЦОД образцов к</w:t>
      </w:r>
      <w:r>
        <w:rPr>
          <w:sz w:val="28"/>
          <w:szCs w:val="28"/>
        </w:rPr>
        <w:t xml:space="preserve">рови возможного донора для диагностики на </w:t>
      </w:r>
      <w:proofErr w:type="spellStart"/>
      <w:r>
        <w:rPr>
          <w:sz w:val="28"/>
          <w:szCs w:val="28"/>
        </w:rPr>
        <w:t>гемотрансмиссивные</w:t>
      </w:r>
      <w:proofErr w:type="spellEnd"/>
      <w:r>
        <w:rPr>
          <w:sz w:val="28"/>
          <w:szCs w:val="28"/>
        </w:rPr>
        <w:t xml:space="preserve"> инфекции, диагностики по системе HLA, постановки реакции </w:t>
      </w:r>
      <w:proofErr w:type="spellStart"/>
      <w:r>
        <w:rPr>
          <w:sz w:val="28"/>
          <w:szCs w:val="28"/>
        </w:rPr>
        <w:t>сross-match</w:t>
      </w:r>
      <w:proofErr w:type="spellEnd"/>
      <w:r>
        <w:rPr>
          <w:sz w:val="28"/>
          <w:szCs w:val="28"/>
        </w:rPr>
        <w:t xml:space="preserve"> и подбора оптимальной пары «донор-реципиент».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Организуют работу по констатации смерти мозга человека согласно приказу Мин</w:t>
      </w:r>
      <w:r>
        <w:rPr>
          <w:sz w:val="28"/>
          <w:szCs w:val="28"/>
        </w:rPr>
        <w:t>истерства здравоохранения Российской Федерации от 25.12.2014 № 908н «О Порядке установления диагноза смерти мозга человека».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Обеспечивают информирование РЦОД о времени начала протокола констатации смерти мозга и о времени смерти потенциального донора,</w:t>
      </w:r>
      <w:r>
        <w:rPr>
          <w:sz w:val="28"/>
          <w:szCs w:val="28"/>
        </w:rPr>
        <w:t xml:space="preserve"> своевременную передачу данных о динамике состояния потенциального донора.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Контролируют правильность заполнения и утверждают протокол установления смерти мозга, оформленный врачами, включенными в </w:t>
      </w:r>
      <w:r>
        <w:rPr>
          <w:sz w:val="28"/>
          <w:szCs w:val="28"/>
        </w:rPr>
        <w:lastRenderedPageBreak/>
        <w:t>комиссию, в соответствии с приказом Министерства здраво</w:t>
      </w:r>
      <w:r>
        <w:rPr>
          <w:sz w:val="28"/>
          <w:szCs w:val="28"/>
        </w:rPr>
        <w:t>охранения Российской Федерации от 25.12.2014 № 908н «О Порядке установления диагноза смерти мозга человека»; обеспечивают внесение в медицинскую карту стационарного больного протокола установления смерти мозга и последующую передачу его копии в РЦОД.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>
        <w:rPr>
          <w:sz w:val="28"/>
          <w:szCs w:val="28"/>
        </w:rPr>
        <w:t>Контролируют наличие в медицинской карте стационарного больного Акта об изъятии органов у донора-трупа для трансплантации.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 Немедленно извещают главного врача и РЦОД в случае отказа близких родственников либо законных представителей пациента от посмерт</w:t>
      </w:r>
      <w:r>
        <w:rPr>
          <w:sz w:val="28"/>
          <w:szCs w:val="28"/>
        </w:rPr>
        <w:t>ного изъятия органов для целей трансплантации (изъятие органов в этих случаях не производится).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 Организуют мероприятия по кондиционированию потенциального донора до момента изъятия органов с целью сохранения функциональной способности донорских органо</w:t>
      </w:r>
      <w:r>
        <w:rPr>
          <w:sz w:val="28"/>
          <w:szCs w:val="28"/>
        </w:rPr>
        <w:t>в.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 Организуют присутствие лечащего врача анестезиолога-реаниматолога при выполнении операции изъятия органов и (или) тканей.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Организуют оказание анестезиологического пособия для потенциального донора во время операции изъятия органов и (или) тк</w:t>
      </w:r>
      <w:r>
        <w:rPr>
          <w:sz w:val="28"/>
          <w:szCs w:val="28"/>
        </w:rPr>
        <w:t>аней (при необходимости).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Врачи-анестезиологи-реаниматологи: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Уведомляют незамедлительно заведующего отделением о поступлении возможных доноров–пациентов в возр</w:t>
      </w:r>
      <w:r>
        <w:rPr>
          <w:sz w:val="28"/>
          <w:szCs w:val="28"/>
        </w:rPr>
        <w:t>асте от 18 лет и старше с тяжелым первичным или вторичным поражением центральной нервной системы с отрицательной клинической картиной, несмотря на адекватно проводимое лечение, в случае смерти которого возможно рассматривать вопрос об эксплантации органов.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Обеспечивают по распоряжению заведующего отделением взятие образцов крови возможного и потенциального донора и передачу их сотрудникам РЦОД.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Обеспечивают проведение мероприятий, направленных на сохранение функциональной пригодности органов, план</w:t>
      </w:r>
      <w:r>
        <w:rPr>
          <w:sz w:val="28"/>
          <w:szCs w:val="28"/>
        </w:rPr>
        <w:t>ируемых к изъятию.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Обеспечивают по распоряжению заведующего отделением анестезиологическое пособие во время операции изъятия органов и (или) тканей у потенциального донора (при необходимости).</w:t>
      </w:r>
    </w:p>
    <w:p w:rsidR="00474878" w:rsidRDefault="00307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Обеспечивают необходимые условия для работы сотрудник</w:t>
      </w:r>
      <w:r>
        <w:rPr>
          <w:sz w:val="28"/>
          <w:szCs w:val="28"/>
        </w:rPr>
        <w:t>ов РЦОД и врача - судебно-медицинского эксперта.</w:t>
      </w:r>
    </w:p>
    <w:p w:rsidR="00474878" w:rsidRDefault="00474878">
      <w:pPr>
        <w:ind w:firstLine="709"/>
        <w:jc w:val="both"/>
        <w:rPr>
          <w:sz w:val="28"/>
          <w:szCs w:val="28"/>
        </w:rPr>
      </w:pPr>
    </w:p>
    <w:p w:rsidR="00474878" w:rsidRDefault="00474878">
      <w:pPr>
        <w:ind w:firstLine="709"/>
        <w:jc w:val="both"/>
        <w:rPr>
          <w:sz w:val="28"/>
          <w:szCs w:val="28"/>
        </w:rPr>
      </w:pPr>
    </w:p>
    <w:p w:rsidR="00474878" w:rsidRDefault="003074F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474878" w:rsidRDefault="00474878"/>
    <w:sectPr w:rsidR="0047487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4F0" w:rsidRDefault="003074F0">
      <w:r>
        <w:separator/>
      </w:r>
    </w:p>
  </w:endnote>
  <w:endnote w:type="continuationSeparator" w:id="0">
    <w:p w:rsidR="003074F0" w:rsidRDefault="0030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4F0" w:rsidRDefault="003074F0">
      <w:r>
        <w:separator/>
      </w:r>
    </w:p>
  </w:footnote>
  <w:footnote w:type="continuationSeparator" w:id="0">
    <w:p w:rsidR="003074F0" w:rsidRDefault="0030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817230"/>
      <w:docPartObj>
        <w:docPartGallery w:val="Page Numbers (Top of Page)"/>
        <w:docPartUnique/>
      </w:docPartObj>
    </w:sdtPr>
    <w:sdtEndPr/>
    <w:sdtContent>
      <w:p w:rsidR="00474878" w:rsidRDefault="003074F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000">
          <w:rPr>
            <w:noProof/>
          </w:rPr>
          <w:t>4</w:t>
        </w:r>
        <w:r>
          <w:fldChar w:fldCharType="end"/>
        </w:r>
      </w:p>
    </w:sdtContent>
  </w:sdt>
  <w:p w:rsidR="00474878" w:rsidRDefault="0047487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78"/>
    <w:rsid w:val="00073000"/>
    <w:rsid w:val="003074F0"/>
    <w:rsid w:val="0047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336F"/>
  <w15:docId w15:val="{79AA2B15-B566-4922-AF5D-BA25EBF0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7680</Characters>
  <Application>Microsoft Office Word</Application>
  <DocSecurity>0</DocSecurity>
  <Lines>64</Lines>
  <Paragraphs>18</Paragraphs>
  <ScaleCrop>false</ScaleCrop>
  <Company>PNO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Отченашенко Ольга Игоревна</dc:creator>
  <cp:keywords/>
  <dc:description/>
  <cp:lastModifiedBy>Волина Лиля Геннадьевна</cp:lastModifiedBy>
  <cp:revision>13</cp:revision>
  <dcterms:created xsi:type="dcterms:W3CDTF">2025-03-13T05:09:00Z</dcterms:created>
  <dcterms:modified xsi:type="dcterms:W3CDTF">2025-03-21T05:25:00Z</dcterms:modified>
</cp:coreProperties>
</file>