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7ED5A" w14:textId="77777777" w:rsidR="0082219D" w:rsidRDefault="00B37579">
      <w:pPr>
        <w:ind w:firstLine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 4</w:t>
      </w:r>
    </w:p>
    <w:p w14:paraId="217954DD" w14:textId="77777777" w:rsidR="0082219D" w:rsidRDefault="00B37579">
      <w:pPr>
        <w:ind w:firstLine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приказу министерства здравоохранения</w:t>
      </w:r>
    </w:p>
    <w:p w14:paraId="46B95A7B" w14:textId="77777777" w:rsidR="0082219D" w:rsidRDefault="00B37579">
      <w:pPr>
        <w:ind w:firstLine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Новосибирской области</w:t>
      </w:r>
    </w:p>
    <w:p w14:paraId="4FD1035D" w14:textId="77777777" w:rsidR="0082219D" w:rsidRDefault="00B37579">
      <w:pPr>
        <w:ind w:firstLine="4395"/>
        <w:jc w:val="center"/>
        <w:rPr>
          <w:b/>
          <w:bCs/>
          <w:sz w:val="28"/>
          <w:szCs w:val="28"/>
        </w:rPr>
      </w:pPr>
      <w:r>
        <w:rPr>
          <w:sz w:val="28"/>
          <w:szCs w:val="27"/>
        </w:rPr>
        <w:t>от ______________ № _________</w:t>
      </w:r>
    </w:p>
    <w:p w14:paraId="207AE918" w14:textId="77777777" w:rsidR="0082219D" w:rsidRDefault="0082219D">
      <w:pPr>
        <w:jc w:val="center"/>
        <w:rPr>
          <w:b/>
          <w:bCs/>
          <w:sz w:val="28"/>
          <w:szCs w:val="28"/>
        </w:rPr>
      </w:pPr>
    </w:p>
    <w:p w14:paraId="264CFD2F" w14:textId="77777777" w:rsidR="0082219D" w:rsidRDefault="0082219D">
      <w:pPr>
        <w:jc w:val="center"/>
        <w:rPr>
          <w:b/>
          <w:bCs/>
          <w:sz w:val="28"/>
          <w:szCs w:val="28"/>
        </w:rPr>
      </w:pPr>
    </w:p>
    <w:p w14:paraId="7299C824" w14:textId="77777777" w:rsidR="0082219D" w:rsidRDefault="00B375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МАРШРУТИЗАЦИЯ</w:t>
      </w:r>
    </w:p>
    <w:p w14:paraId="10A005A4" w14:textId="77777777" w:rsidR="0082219D" w:rsidRDefault="00B3757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региональных сосудистых центров</w:t>
      </w:r>
      <w:r>
        <w:rPr>
          <w:b/>
          <w:bCs/>
          <w:sz w:val="28"/>
          <w:szCs w:val="28"/>
        </w:rPr>
        <w:t xml:space="preserve"> и </w:t>
      </w:r>
      <w:r>
        <w:rPr>
          <w:b/>
          <w:sz w:val="28"/>
          <w:szCs w:val="28"/>
        </w:rPr>
        <w:t xml:space="preserve">первичных сосудистых отделений </w:t>
      </w:r>
      <w:r>
        <w:rPr>
          <w:b/>
          <w:bCs/>
          <w:sz w:val="28"/>
          <w:szCs w:val="28"/>
        </w:rPr>
        <w:t xml:space="preserve">с учетом стратегии оказания помощи при </w:t>
      </w:r>
      <w:r>
        <w:rPr>
          <w:b/>
          <w:bCs/>
          <w:sz w:val="28"/>
          <w:szCs w:val="28"/>
        </w:rPr>
        <w:t>остром коронарном синдроме с подъемом сегмента ST</w:t>
      </w:r>
    </w:p>
    <w:p w14:paraId="66052218" w14:textId="77777777" w:rsidR="0082219D" w:rsidRDefault="0082219D">
      <w:pPr>
        <w:jc w:val="center"/>
      </w:pPr>
    </w:p>
    <w:tbl>
      <w:tblPr>
        <w:tblW w:w="997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1484"/>
        <w:gridCol w:w="1245"/>
        <w:gridCol w:w="82"/>
        <w:gridCol w:w="203"/>
        <w:gridCol w:w="2468"/>
        <w:gridCol w:w="1298"/>
        <w:gridCol w:w="195"/>
        <w:gridCol w:w="2547"/>
      </w:tblGrid>
      <w:tr w:rsidR="0082219D" w14:paraId="609CD39E" w14:textId="77777777">
        <w:trPr>
          <w:trHeight w:hRule="exact" w:val="1040"/>
          <w:tblHeader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F9D16D" w14:textId="77777777" w:rsidR="0082219D" w:rsidRDefault="00B37579">
            <w:pPr>
              <w:ind w:left="160"/>
              <w:rPr>
                <w:bCs/>
              </w:rPr>
            </w:pPr>
            <w:r>
              <w:rPr>
                <w:bCs/>
              </w:rPr>
              <w:t xml:space="preserve">№п/п 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E43338" w14:textId="77777777" w:rsidR="0082219D" w:rsidRDefault="00B37579">
            <w:pPr>
              <w:jc w:val="center"/>
              <w:rPr>
                <w:bCs/>
              </w:rPr>
            </w:pPr>
            <w:r>
              <w:rPr>
                <w:bCs/>
              </w:rPr>
              <w:t>МО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8D9F20" w14:textId="77777777" w:rsidR="0082219D" w:rsidRDefault="00B37579">
            <w:pPr>
              <w:jc w:val="center"/>
              <w:rPr>
                <w:bCs/>
              </w:rPr>
            </w:pPr>
            <w:r>
              <w:rPr>
                <w:bCs/>
              </w:rPr>
              <w:t>ОКС с подъемом ST</w:t>
            </w:r>
          </w:p>
          <w:p w14:paraId="481E2F72" w14:textId="77777777" w:rsidR="0082219D" w:rsidRDefault="00B37579">
            <w:pPr>
              <w:jc w:val="center"/>
              <w:rPr>
                <w:bCs/>
              </w:rPr>
            </w:pPr>
            <w:r>
              <w:rPr>
                <w:bCs/>
              </w:rPr>
              <w:t>ОКС без подъема ST высокого и крайне высокого риска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EF152" w14:textId="77777777" w:rsidR="0082219D" w:rsidRDefault="00B37579">
            <w:pPr>
              <w:jc w:val="center"/>
              <w:rPr>
                <w:bCs/>
              </w:rPr>
            </w:pPr>
            <w:r>
              <w:rPr>
                <w:bCs/>
              </w:rPr>
              <w:t>ОКС без подъема ST</w:t>
            </w:r>
          </w:p>
          <w:p w14:paraId="5D4CA683" w14:textId="77777777" w:rsidR="0082219D" w:rsidRDefault="00B37579">
            <w:pPr>
              <w:jc w:val="center"/>
              <w:rPr>
                <w:bCs/>
              </w:rPr>
            </w:pPr>
            <w:r>
              <w:rPr>
                <w:bCs/>
              </w:rPr>
              <w:t>(переводы из ПСО и ЦРБ)</w:t>
            </w:r>
          </w:p>
        </w:tc>
      </w:tr>
      <w:tr w:rsidR="0082219D" w14:paraId="14397163" w14:textId="77777777">
        <w:trPr>
          <w:trHeight w:val="349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6F410B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F2B5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1,</w:t>
            </w:r>
          </w:p>
          <w:p w14:paraId="24CFB667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«ГКБ № 1»</w:t>
            </w:r>
          </w:p>
          <w:p w14:paraId="4F954DA2" w14:textId="77777777" w:rsidR="0082219D" w:rsidRDefault="0082219D">
            <w:pPr>
              <w:spacing w:line="322" w:lineRule="exact"/>
              <w:jc w:val="center"/>
            </w:pPr>
          </w:p>
        </w:tc>
        <w:tc>
          <w:tcPr>
            <w:tcW w:w="1530" w:type="dxa"/>
            <w:gridSpan w:val="3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DD00CE1" w14:textId="77777777" w:rsidR="0082219D" w:rsidRDefault="00B37579">
            <w:pPr>
              <w:jc w:val="center"/>
            </w:pPr>
            <w:r>
              <w:rPr>
                <w:sz w:val="22"/>
                <w:szCs w:val="22"/>
              </w:rPr>
              <w:t>ПСО № 3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AE317" w14:textId="1A2FEA76" w:rsidR="0082219D" w:rsidRDefault="00B37579">
            <w:pPr>
              <w:jc w:val="center"/>
            </w:pPr>
            <w:r>
              <w:rPr>
                <w:sz w:val="22"/>
                <w:szCs w:val="22"/>
              </w:rPr>
              <w:t>ГБУЗ НСО «Татарская ЦРБ им. 70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лет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НСО»</w:t>
            </w:r>
          </w:p>
        </w:tc>
        <w:tc>
          <w:tcPr>
            <w:tcW w:w="404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6AA8A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73D1B302" w14:textId="77777777">
        <w:trPr>
          <w:trHeight w:hRule="exact" w:val="671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BFA31A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E108DE" w14:textId="77777777" w:rsidR="0082219D" w:rsidRDefault="0082219D"/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1E0031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FA45F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«Венгеровская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A2F34" w14:textId="77777777" w:rsidR="0082219D" w:rsidRDefault="0082219D"/>
        </w:tc>
      </w:tr>
      <w:tr w:rsidR="0082219D" w14:paraId="15427726" w14:textId="77777777">
        <w:trPr>
          <w:trHeight w:hRule="exact" w:val="70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CD3AC1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53CEAA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2C0D59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08F50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«Чановская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C3A39" w14:textId="77777777" w:rsidR="0082219D" w:rsidRDefault="0082219D"/>
        </w:tc>
      </w:tr>
      <w:tr w:rsidR="0082219D" w14:paraId="3F045D27" w14:textId="77777777">
        <w:trPr>
          <w:trHeight w:hRule="exact" w:val="704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E1A97F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304BEC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DD6DF6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D025F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«Чистоозерная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4C9BDE" w14:textId="77777777" w:rsidR="0082219D" w:rsidRDefault="0082219D"/>
        </w:tc>
      </w:tr>
      <w:tr w:rsidR="0082219D" w14:paraId="1A7CA7C9" w14:textId="77777777">
        <w:trPr>
          <w:trHeight w:hRule="exact" w:val="701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768247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70A0DA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D7BAD6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27964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«Усть-Таркская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E241F" w14:textId="77777777" w:rsidR="0082219D" w:rsidRDefault="0082219D"/>
        </w:tc>
      </w:tr>
      <w:tr w:rsidR="0082219D" w14:paraId="18C9F353" w14:textId="77777777">
        <w:trPr>
          <w:trHeight w:val="341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3D7A80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9147FB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</w:tcBorders>
            <w:shd w:val="clear" w:color="auto" w:fill="FFFFFF"/>
          </w:tcPr>
          <w:p w14:paraId="20834CF7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ПСО № 8</w:t>
            </w:r>
          </w:p>
        </w:tc>
        <w:tc>
          <w:tcPr>
            <w:tcW w:w="2468" w:type="dxa"/>
            <w:tcBorders>
              <w:left w:val="single" w:sz="4" w:space="0" w:color="000000"/>
            </w:tcBorders>
            <w:shd w:val="clear" w:color="auto" w:fill="FFFFFF"/>
          </w:tcPr>
          <w:p w14:paraId="682C5EF8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Калининский район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435A0" w14:textId="77777777" w:rsidR="0082219D" w:rsidRDefault="0082219D"/>
        </w:tc>
      </w:tr>
      <w:tr w:rsidR="0082219D" w14:paraId="335D68AF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887379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C2A4E7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3CF16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«Болотнинская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510AC" w14:textId="77777777" w:rsidR="0082219D" w:rsidRDefault="0082219D">
            <w:pPr>
              <w:rPr>
                <w:sz w:val="22"/>
                <w:szCs w:val="22"/>
              </w:rPr>
            </w:pPr>
          </w:p>
        </w:tc>
      </w:tr>
      <w:tr w:rsidR="0082219D" w14:paraId="1C053D77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5BF05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FDD432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C2508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«Каргатская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897D2" w14:textId="77777777" w:rsidR="0082219D" w:rsidRDefault="0082219D">
            <w:pPr>
              <w:rPr>
                <w:sz w:val="22"/>
                <w:szCs w:val="22"/>
              </w:rPr>
            </w:pPr>
          </w:p>
        </w:tc>
      </w:tr>
      <w:tr w:rsidR="0082219D" w14:paraId="566EC987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13C08C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E64D1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FE9B56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ГБУЗ НСО «Мошковская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9A2449" w14:textId="77777777" w:rsidR="0082219D" w:rsidRDefault="0082219D">
            <w:pPr>
              <w:rPr>
                <w:bCs/>
                <w:sz w:val="22"/>
                <w:szCs w:val="22"/>
              </w:rPr>
            </w:pPr>
          </w:p>
        </w:tc>
      </w:tr>
      <w:tr w:rsidR="0082219D" w14:paraId="1B1001F3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36250B" w14:textId="77777777" w:rsidR="0082219D" w:rsidRDefault="0082219D">
            <w:pPr>
              <w:rPr>
                <w:bCs/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381180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045B1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«Чулымская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7DB2C" w14:textId="77777777" w:rsidR="0082219D" w:rsidRDefault="0082219D"/>
        </w:tc>
      </w:tr>
      <w:tr w:rsidR="0082219D" w14:paraId="0C2F97F2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278E62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8E2DE8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83CAC4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Заельцовский район</w:t>
            </w:r>
          </w:p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67E7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Заельцовский район</w:t>
            </w:r>
            <w:r>
              <w:rPr>
                <w:sz w:val="22"/>
                <w:szCs w:val="22"/>
                <w:vertAlign w:val="superscript"/>
              </w:rPr>
              <w:t>****</w:t>
            </w:r>
          </w:p>
        </w:tc>
      </w:tr>
      <w:tr w:rsidR="0082219D" w14:paraId="45462179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E4CF2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EC7D90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</w:tcBorders>
            <w:shd w:val="clear" w:color="auto" w:fill="FFFFFF"/>
          </w:tcPr>
          <w:p w14:paraId="3799C817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Центральный район</w:t>
            </w:r>
            <w:r>
              <w:rPr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DFED6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17F28E97" w14:textId="77777777">
        <w:trPr>
          <w:trHeight w:val="413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EEE9B" w14:textId="77777777" w:rsidR="0082219D" w:rsidRDefault="00B37579">
            <w:pPr>
              <w:spacing w:before="57" w:after="57" w:line="280" w:lineRule="exact"/>
              <w:ind w:left="160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948D5E" w14:textId="77777777" w:rsidR="0082219D" w:rsidRDefault="00B37579">
            <w:pPr>
              <w:spacing w:before="57" w:after="57" w:line="322" w:lineRule="exact"/>
              <w:jc w:val="center"/>
            </w:pPr>
            <w:r>
              <w:rPr>
                <w:sz w:val="22"/>
                <w:szCs w:val="22"/>
              </w:rPr>
              <w:t>РСЦ № 2 ГБУЗ НСО «ГНОКБ»</w:t>
            </w:r>
            <w:r>
              <w:rPr>
                <w:shd w:val="clear" w:color="auto" w:fill="FFF2CC"/>
              </w:rPr>
              <w:t xml:space="preserve"> </w:t>
            </w:r>
          </w:p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003FE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 xml:space="preserve">ПСО № 5 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A0DC0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«Куйбышевская ЦРБ»</w:t>
            </w:r>
          </w:p>
        </w:tc>
        <w:tc>
          <w:tcPr>
            <w:tcW w:w="404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51710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24E1F9C3" w14:textId="77777777">
        <w:trPr>
          <w:trHeight w:hRule="exact" w:val="65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54FF29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CDAC9A" w14:textId="77777777" w:rsidR="0082219D" w:rsidRDefault="0082219D"/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634838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D64FA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«Барабинская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9B1AD" w14:textId="77777777" w:rsidR="0082219D" w:rsidRDefault="0082219D"/>
        </w:tc>
      </w:tr>
      <w:tr w:rsidR="0082219D" w14:paraId="395F6373" w14:textId="77777777">
        <w:trPr>
          <w:trHeight w:hRule="exact" w:val="70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37855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3D3E4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E4B7E2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6F1BB7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«Здвинская ЦРБ»</w:t>
            </w:r>
          </w:p>
          <w:p w14:paraId="40870150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A3EFE" w14:textId="77777777" w:rsidR="0082219D" w:rsidRDefault="0082219D">
            <w:pPr>
              <w:rPr>
                <w:sz w:val="22"/>
                <w:szCs w:val="22"/>
              </w:rPr>
            </w:pPr>
          </w:p>
        </w:tc>
      </w:tr>
      <w:tr w:rsidR="0082219D" w14:paraId="6B9AB0F9" w14:textId="77777777">
        <w:trPr>
          <w:trHeight w:hRule="exact" w:val="71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771011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B0151F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2721E7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4C540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«Северная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FE0AA" w14:textId="77777777" w:rsidR="0082219D" w:rsidRDefault="0082219D"/>
        </w:tc>
      </w:tr>
      <w:tr w:rsidR="0082219D" w14:paraId="29AF47EF" w14:textId="77777777">
        <w:trPr>
          <w:trHeight w:hRule="exact" w:val="713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842AC8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A0AE7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312E5E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CC75B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«Кыштовская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D7FDF" w14:textId="77777777" w:rsidR="0082219D" w:rsidRDefault="0082219D"/>
        </w:tc>
      </w:tr>
      <w:tr w:rsidR="0082219D" w14:paraId="1E0F8ABD" w14:textId="77777777">
        <w:trPr>
          <w:trHeight w:hRule="exact" w:val="70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675EF6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B2D39D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6D1C7C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EA6A7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«Убинская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03DBAF" w14:textId="77777777" w:rsidR="0082219D" w:rsidRDefault="0082219D"/>
        </w:tc>
      </w:tr>
      <w:tr w:rsidR="0082219D" w14:paraId="4117B0FA" w14:textId="77777777">
        <w:trPr>
          <w:trHeight w:hRule="exact" w:val="690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4A370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2E9EA7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893798" w14:textId="717EB1D8" w:rsidR="0082219D" w:rsidRDefault="0082219D">
            <w:pPr>
              <w:spacing w:line="322" w:lineRule="exact"/>
              <w:jc w:val="center"/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C4D3C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«Карасукская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FDC267" w14:textId="77777777" w:rsidR="0082219D" w:rsidRDefault="0082219D"/>
        </w:tc>
      </w:tr>
      <w:tr w:rsidR="0082219D" w14:paraId="0F4D9402" w14:textId="77777777">
        <w:trPr>
          <w:trHeight w:hRule="exact" w:val="81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ED2C34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C5A85F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D92A6B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3CFF8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«Краснозерская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46BF0" w14:textId="77777777" w:rsidR="0082219D" w:rsidRDefault="0082219D"/>
        </w:tc>
      </w:tr>
      <w:tr w:rsidR="0082219D" w14:paraId="00C40F09" w14:textId="77777777">
        <w:trPr>
          <w:trHeight w:hRule="exact" w:val="71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3BE96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233A44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7EF7E6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F9316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«Баганская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9508D" w14:textId="77777777" w:rsidR="0082219D" w:rsidRDefault="0082219D"/>
        </w:tc>
      </w:tr>
      <w:tr w:rsidR="0082219D" w14:paraId="7E79244B" w14:textId="77777777">
        <w:trPr>
          <w:trHeight w:hRule="exact" w:val="69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818FA0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6FF8A5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A29934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DC0966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«Купинская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18005" w14:textId="77777777" w:rsidR="0082219D" w:rsidRDefault="0082219D"/>
        </w:tc>
      </w:tr>
      <w:tr w:rsidR="0082219D" w14:paraId="3350B9DD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72416B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445634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ABC270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ПСО № 10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4F0959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Кировский район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659D3" w14:textId="77777777" w:rsidR="0082219D" w:rsidRDefault="0082219D"/>
        </w:tc>
      </w:tr>
      <w:tr w:rsidR="0082219D" w14:paraId="5B890D6F" w14:textId="77777777">
        <w:trPr>
          <w:trHeight w:hRule="exact" w:val="65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F72555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6003BF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7C965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11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A1882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«Ордынская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08773" w14:textId="77777777" w:rsidR="0082219D" w:rsidRDefault="0082219D"/>
        </w:tc>
      </w:tr>
      <w:tr w:rsidR="0082219D" w14:paraId="4C0D7022" w14:textId="77777777">
        <w:trPr>
          <w:trHeight w:hRule="exact" w:val="70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D5402E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0BEAEC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401AC7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50233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«Кочковская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4473B" w14:textId="77777777" w:rsidR="0082219D" w:rsidRDefault="0082219D"/>
        </w:tc>
      </w:tr>
      <w:tr w:rsidR="0082219D" w14:paraId="19F9130B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93B00E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D5CB8C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EE981E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ГБУЗ НСО «Коченевская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EA412" w14:textId="77777777" w:rsidR="0082219D" w:rsidRDefault="0082219D"/>
        </w:tc>
      </w:tr>
      <w:tr w:rsidR="0082219D" w14:paraId="2899A576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5C51EF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BFF580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39E166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«Доволенская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90535" w14:textId="77777777" w:rsidR="0082219D" w:rsidRDefault="0082219D"/>
        </w:tc>
      </w:tr>
      <w:tr w:rsidR="0082219D" w14:paraId="4C71C287" w14:textId="77777777">
        <w:trPr>
          <w:trHeight w:hRule="exact" w:val="41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6D663A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F7880C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2B316B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ГБУЗ НСО «Колыванская ЦРБ»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38F6B" w14:textId="77777777" w:rsidR="0082219D" w:rsidRDefault="0082219D">
            <w:pPr>
              <w:rPr>
                <w:bCs/>
                <w:sz w:val="22"/>
                <w:szCs w:val="22"/>
              </w:rPr>
            </w:pPr>
          </w:p>
        </w:tc>
      </w:tr>
      <w:tr w:rsidR="0082219D" w14:paraId="318CF306" w14:textId="77777777">
        <w:trPr>
          <w:trHeight w:hRule="exact" w:val="339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4099E6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5CD2C4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3</w:t>
            </w:r>
          </w:p>
          <w:p w14:paraId="240E644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ЧУЗ «Клиническая больница «РЖД-Медицина», г. Новосибирск»</w:t>
            </w:r>
          </w:p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28A3D2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ПСО № 9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218E73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Октябрьский район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29F7B" w14:textId="77777777" w:rsidR="0082219D" w:rsidRDefault="0082219D"/>
        </w:tc>
      </w:tr>
      <w:tr w:rsidR="0082219D" w14:paraId="291295D3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53EFA5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1D44D7" w14:textId="77777777" w:rsidR="0082219D" w:rsidRDefault="0082219D"/>
        </w:tc>
        <w:tc>
          <w:tcPr>
            <w:tcW w:w="15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E6B2EA" w14:textId="77777777" w:rsidR="0082219D" w:rsidRDefault="0082219D">
            <w:pPr>
              <w:spacing w:line="322" w:lineRule="exac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6A8770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Центральный район</w:t>
            </w:r>
            <w:r>
              <w:rPr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404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A91A8" w14:textId="77777777" w:rsidR="0082219D" w:rsidRDefault="0082219D"/>
        </w:tc>
      </w:tr>
      <w:tr w:rsidR="0082219D" w14:paraId="182770F9" w14:textId="77777777">
        <w:trPr>
          <w:trHeight w:hRule="exact" w:val="4610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A978B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648BCF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5455A5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Железнодорожный район</w:t>
            </w:r>
          </w:p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685C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Железнодорожный район</w:t>
            </w:r>
            <w:r>
              <w:rPr>
                <w:sz w:val="22"/>
                <w:szCs w:val="22"/>
                <w:vertAlign w:val="superscript"/>
              </w:rPr>
              <w:t>****</w:t>
            </w:r>
          </w:p>
        </w:tc>
      </w:tr>
      <w:tr w:rsidR="0082219D" w14:paraId="43FA6A40" w14:textId="77777777">
        <w:trPr>
          <w:trHeight w:hRule="exact" w:val="876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25CB16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ECE18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4</w:t>
            </w:r>
          </w:p>
          <w:p w14:paraId="6A9516BD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ФГБУ «НМИЦ им. ак. Е.Н. Мешалкина» Минздрава России</w:t>
            </w:r>
          </w:p>
          <w:p w14:paraId="749645EC" w14:textId="77777777" w:rsidR="0082219D" w:rsidRDefault="0082219D">
            <w:pPr>
              <w:spacing w:line="322" w:lineRule="exact"/>
              <w:jc w:val="center"/>
              <w:rPr>
                <w:highlight w:val="yellow"/>
              </w:rPr>
            </w:pPr>
          </w:p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0552D7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Советский район, правый берег</w:t>
            </w:r>
          </w:p>
        </w:tc>
        <w:tc>
          <w:tcPr>
            <w:tcW w:w="1298" w:type="dxa"/>
            <w:vMerge w:val="restart"/>
            <w:tcBorders>
              <w:left w:val="single" w:sz="4" w:space="0" w:color="000000"/>
            </w:tcBorders>
            <w:shd w:val="clear" w:color="auto" w:fill="FFFFFF"/>
          </w:tcPr>
          <w:p w14:paraId="1B47CF5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3</w:t>
            </w:r>
          </w:p>
        </w:tc>
        <w:tc>
          <w:tcPr>
            <w:tcW w:w="27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CEABA50" w14:textId="004C3066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«Татарская ЦРБ им. 70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лет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НСО»</w:t>
            </w:r>
          </w:p>
        </w:tc>
      </w:tr>
      <w:tr w:rsidR="0082219D" w14:paraId="0347C9CB" w14:textId="77777777">
        <w:trPr>
          <w:trHeight w:val="276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CAF542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2FE748" w14:textId="77777777" w:rsidR="0082219D" w:rsidRDefault="0082219D"/>
        </w:tc>
        <w:tc>
          <w:tcPr>
            <w:tcW w:w="3998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C863D6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AAE8CE" w14:textId="77777777" w:rsidR="0082219D" w:rsidRDefault="0082219D">
            <w:pPr>
              <w:spacing w:line="322" w:lineRule="exact"/>
              <w:jc w:val="center"/>
            </w:pPr>
          </w:p>
        </w:tc>
        <w:tc>
          <w:tcPr>
            <w:tcW w:w="27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1D511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266CFBCE" w14:textId="77777777">
        <w:trPr>
          <w:trHeight w:hRule="exact" w:val="738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151156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4710F8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62ED43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34DDC8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D359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«Венгеровская ЦРБ»</w:t>
            </w:r>
          </w:p>
        </w:tc>
      </w:tr>
      <w:tr w:rsidR="0082219D" w14:paraId="25EEB111" w14:textId="77777777">
        <w:trPr>
          <w:trHeight w:hRule="exact" w:val="70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04D88A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F403A4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3C9ECA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A4A105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21D67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«Чановская ЦРБ»</w:t>
            </w:r>
          </w:p>
        </w:tc>
      </w:tr>
      <w:tr w:rsidR="0082219D" w14:paraId="425CAC44" w14:textId="77777777">
        <w:trPr>
          <w:trHeight w:hRule="exact" w:val="71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0B98F0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F71F21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721D10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D1D41D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34C8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«Чистозерская ЦРБ»</w:t>
            </w:r>
          </w:p>
        </w:tc>
      </w:tr>
      <w:tr w:rsidR="0082219D" w14:paraId="2CDB3485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498DE2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D5077F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8D584B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812830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F855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«Усть-Таркская ЦРБ»</w:t>
            </w:r>
          </w:p>
        </w:tc>
      </w:tr>
      <w:tr w:rsidR="0082219D" w14:paraId="40BF2803" w14:textId="77777777">
        <w:trPr>
          <w:trHeight w:hRule="exact" w:val="67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7AAAF4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FD4E46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B0A22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4A94E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 xml:space="preserve">ПСО № 5 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E513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«Куйбышевская ЦРБ»</w:t>
            </w:r>
          </w:p>
        </w:tc>
      </w:tr>
      <w:tr w:rsidR="0082219D" w14:paraId="3212BA6F" w14:textId="77777777">
        <w:trPr>
          <w:trHeight w:hRule="exact" w:val="71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6EE44B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38C59F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023D54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F79948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C029D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«Барабинская ЦРБ»</w:t>
            </w:r>
          </w:p>
        </w:tc>
      </w:tr>
      <w:tr w:rsidR="0082219D" w14:paraId="365F71A3" w14:textId="77777777">
        <w:trPr>
          <w:trHeight w:hRule="exact" w:val="711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87022E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6B479F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A77F58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CD31FA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329F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«Здвинская ЦРБ»</w:t>
            </w:r>
          </w:p>
          <w:p w14:paraId="2A6D18DC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1DD80E57" w14:textId="77777777">
        <w:trPr>
          <w:trHeight w:hRule="exact" w:val="70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973929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787D2F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67631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52573C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94A66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«Северная ЦРБ»</w:t>
            </w:r>
          </w:p>
        </w:tc>
      </w:tr>
      <w:tr w:rsidR="0082219D" w14:paraId="4A2D9703" w14:textId="77777777">
        <w:trPr>
          <w:trHeight w:hRule="exact" w:val="71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AAD509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BB5AF1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9C8A85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7AE849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DF57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«Кыштовская ЦРБ»</w:t>
            </w:r>
          </w:p>
        </w:tc>
      </w:tr>
      <w:tr w:rsidR="0082219D" w14:paraId="2C05C087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073950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2E8920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4F935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D5A25E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2B77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«Убинская ЦРБ»</w:t>
            </w:r>
          </w:p>
        </w:tc>
      </w:tr>
      <w:tr w:rsidR="0082219D" w14:paraId="3A32B43F" w14:textId="77777777">
        <w:trPr>
          <w:trHeight w:hRule="exact" w:val="646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B7C286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AE7375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90352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55124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8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B359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«Карасукская ЦРБ»</w:t>
            </w:r>
          </w:p>
        </w:tc>
      </w:tr>
      <w:tr w:rsidR="0082219D" w14:paraId="4DDBDDB5" w14:textId="77777777">
        <w:trPr>
          <w:trHeight w:hRule="exact" w:val="713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39B40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BCFE10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6B6D27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4733A1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485C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«Краснозерская ЦРБ»</w:t>
            </w:r>
          </w:p>
        </w:tc>
      </w:tr>
      <w:tr w:rsidR="0082219D" w14:paraId="23CE1012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D5431F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7CB1FC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C4F374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BC79FD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0B861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«Баганская ЦРБ»</w:t>
            </w:r>
          </w:p>
        </w:tc>
      </w:tr>
      <w:tr w:rsidR="0082219D" w14:paraId="63D4348A" w14:textId="77777777">
        <w:trPr>
          <w:trHeight w:hRule="exact" w:val="65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B4A2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694656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BC2E9A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54B039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9523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«Купинская ЦРБ»</w:t>
            </w:r>
          </w:p>
        </w:tc>
      </w:tr>
      <w:tr w:rsidR="0082219D" w14:paraId="2F0DB509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F0782F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3F8C0C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EC948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0BF084" w14:textId="58F7832B" w:rsidR="0082219D" w:rsidRDefault="000B5D76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</w:t>
            </w:r>
            <w:r w:rsidR="00B37579">
              <w:rPr>
                <w:sz w:val="22"/>
                <w:szCs w:val="22"/>
              </w:rPr>
              <w:t xml:space="preserve"> № 7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5774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Дзержинский район</w:t>
            </w:r>
          </w:p>
        </w:tc>
      </w:tr>
      <w:tr w:rsidR="0082219D" w14:paraId="5A73A8A7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E6F6BB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944352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E75D09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E8D73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9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64F7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Октябрьский район</w:t>
            </w:r>
          </w:p>
        </w:tc>
      </w:tr>
      <w:tr w:rsidR="0082219D" w14:paraId="727B4D80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19E463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5B7C03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B154F6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151AFD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9298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Центральный район</w:t>
            </w:r>
          </w:p>
        </w:tc>
      </w:tr>
      <w:tr w:rsidR="0082219D" w14:paraId="10103D2D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591484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75173F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099924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44B7F8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2804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Первомайский район</w:t>
            </w:r>
          </w:p>
        </w:tc>
      </w:tr>
      <w:tr w:rsidR="0082219D" w14:paraId="04099CD9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0793EE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2EE38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39D59A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C44724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10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A13E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Кировский район</w:t>
            </w:r>
          </w:p>
        </w:tc>
      </w:tr>
      <w:tr w:rsidR="0082219D" w14:paraId="0E23A9AA" w14:textId="77777777">
        <w:trPr>
          <w:trHeight w:hRule="exact" w:val="70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D2D8D7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D5B028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D3D8B4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2D59F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11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22EA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«Ордынская ЦРБ»</w:t>
            </w:r>
          </w:p>
        </w:tc>
      </w:tr>
      <w:tr w:rsidR="0082219D" w14:paraId="1AB2E0BE" w14:textId="77777777">
        <w:trPr>
          <w:trHeight w:hRule="exact" w:val="71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309216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6119BB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24D633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3A565E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026F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«Кочковская ЦРБ»</w:t>
            </w:r>
          </w:p>
        </w:tc>
      </w:tr>
      <w:tr w:rsidR="0082219D" w14:paraId="09BD9BD0" w14:textId="77777777">
        <w:trPr>
          <w:trHeight w:hRule="exact" w:val="1689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648FCB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ED567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5 ГБУЗ НСО «НОККД»</w:t>
            </w:r>
          </w:p>
          <w:p w14:paraId="1B1B9091" w14:textId="77777777" w:rsidR="0082219D" w:rsidRDefault="0082219D">
            <w:pPr>
              <w:spacing w:line="322" w:lineRule="exact"/>
              <w:jc w:val="center"/>
              <w:rPr>
                <w:highlight w:val="yellow"/>
              </w:rPr>
            </w:pPr>
          </w:p>
        </w:tc>
        <w:tc>
          <w:tcPr>
            <w:tcW w:w="399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85C306" w14:textId="77777777" w:rsidR="0082219D" w:rsidRDefault="0082219D">
            <w:pPr>
              <w:spacing w:line="322" w:lineRule="exac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97877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 2</w:t>
            </w:r>
          </w:p>
          <w:p w14:paraId="4133876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 3</w:t>
            </w:r>
          </w:p>
          <w:p w14:paraId="70DDC78A" w14:textId="35BF8BDA" w:rsidR="0082219D" w:rsidRDefault="000B5D76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</w:t>
            </w:r>
            <w:r w:rsidR="00B37579">
              <w:rPr>
                <w:sz w:val="22"/>
                <w:szCs w:val="22"/>
              </w:rPr>
              <w:t xml:space="preserve"> №  7</w:t>
            </w:r>
            <w:bookmarkStart w:id="0" w:name="_GoBack"/>
            <w:bookmarkEnd w:id="0"/>
          </w:p>
          <w:p w14:paraId="474AA007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 8</w:t>
            </w:r>
          </w:p>
          <w:p w14:paraId="14EA141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 9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B79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«Тогучинская ЦРБ»</w:t>
            </w:r>
          </w:p>
        </w:tc>
      </w:tr>
      <w:tr w:rsidR="0082219D" w14:paraId="0B15BD10" w14:textId="77777777">
        <w:trPr>
          <w:trHeight w:hRule="exact" w:val="721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0F409F" w14:textId="77777777" w:rsidR="0082219D" w:rsidRDefault="0082219D"/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2EE73B" w14:textId="77777777" w:rsidR="0082219D" w:rsidRDefault="0082219D"/>
        </w:tc>
        <w:tc>
          <w:tcPr>
            <w:tcW w:w="399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69A99D" w14:textId="77777777" w:rsidR="0082219D" w:rsidRDefault="0082219D"/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9CA415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F8E5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«Болотнинская ЦРБ»</w:t>
            </w:r>
          </w:p>
        </w:tc>
      </w:tr>
      <w:tr w:rsidR="0082219D" w14:paraId="4515C95F" w14:textId="77777777">
        <w:trPr>
          <w:trHeight w:hRule="exact" w:val="703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02CD87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938F27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E7C694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B9D589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1C456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«Мошковская ЦРБ»</w:t>
            </w:r>
          </w:p>
        </w:tc>
      </w:tr>
      <w:tr w:rsidR="0082219D" w14:paraId="6D1821A2" w14:textId="77777777">
        <w:trPr>
          <w:trHeight w:hRule="exact" w:val="430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DB08D7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EF1D50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444D9F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629225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8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D76ED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Калининский район</w:t>
            </w:r>
          </w:p>
        </w:tc>
      </w:tr>
      <w:tr w:rsidR="0082219D" w14:paraId="2CC143D7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CF4541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A09CC4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AACFFE" w14:textId="77777777" w:rsidR="0082219D" w:rsidRDefault="0082219D"/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F9ED02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6463D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Пос. Пашино</w:t>
            </w:r>
          </w:p>
        </w:tc>
      </w:tr>
      <w:tr w:rsidR="0082219D" w14:paraId="29A0DB3B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5452FE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00A37A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8C6AEA" w14:textId="77777777" w:rsidR="0082219D" w:rsidRDefault="0082219D"/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E8CE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 xml:space="preserve">ГБУЗ НСО «Каргатская ЦРБ» </w:t>
            </w:r>
          </w:p>
        </w:tc>
      </w:tr>
      <w:tr w:rsidR="0082219D" w14:paraId="26607E74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072154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966483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9ADCFD" w14:textId="77777777" w:rsidR="0082219D" w:rsidRDefault="0082219D"/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CC93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«Чулымская ЦРБ»</w:t>
            </w:r>
          </w:p>
        </w:tc>
      </w:tr>
      <w:tr w:rsidR="0082219D" w14:paraId="6FFD153F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DFED99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AAEF08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A0E7AF" w14:textId="77777777" w:rsidR="0082219D" w:rsidRDefault="0082219D"/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5265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«Коченевская ЦРБ»</w:t>
            </w:r>
          </w:p>
        </w:tc>
      </w:tr>
      <w:tr w:rsidR="0082219D" w14:paraId="64C4B354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2507D3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A9FFE5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CAD0A7" w14:textId="77777777" w:rsidR="0082219D" w:rsidRDefault="0082219D"/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3760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«Доволенская ЦРБ»</w:t>
            </w:r>
          </w:p>
        </w:tc>
      </w:tr>
      <w:tr w:rsidR="0082219D" w14:paraId="294C305F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078DA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C92D25" w14:textId="77777777" w:rsidR="0082219D" w:rsidRDefault="0082219D"/>
        </w:tc>
        <w:tc>
          <w:tcPr>
            <w:tcW w:w="3998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D5B823" w14:textId="77777777" w:rsidR="0082219D" w:rsidRDefault="0082219D"/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5EC6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«Колыванская ЦРБ»</w:t>
            </w:r>
          </w:p>
        </w:tc>
      </w:tr>
      <w:tr w:rsidR="0082219D" w14:paraId="1D730CB2" w14:textId="77777777">
        <w:trPr>
          <w:trHeight w:hRule="exact" w:val="339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E88261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DEA33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6</w:t>
            </w:r>
          </w:p>
          <w:p w14:paraId="1C288F6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«ЦКБ»</w:t>
            </w:r>
          </w:p>
          <w:p w14:paraId="5B12708E" w14:textId="77777777" w:rsidR="0082219D" w:rsidRDefault="0082219D">
            <w:pPr>
              <w:spacing w:line="322" w:lineRule="exact"/>
              <w:jc w:val="center"/>
              <w:rPr>
                <w:highlight w:val="yellow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74E760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ПСО № 4</w:t>
            </w:r>
          </w:p>
        </w:tc>
        <w:tc>
          <w:tcPr>
            <w:tcW w:w="275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DD4E61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</w:t>
            </w:r>
            <w:r>
              <w:rPr>
                <w:bCs/>
                <w:sz w:val="22"/>
                <w:szCs w:val="22"/>
              </w:rPr>
              <w:t>БЦГБ»</w:t>
            </w:r>
          </w:p>
        </w:tc>
        <w:tc>
          <w:tcPr>
            <w:tcW w:w="14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14A67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4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4260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«БЦГБ»</w:t>
            </w:r>
          </w:p>
        </w:tc>
      </w:tr>
      <w:tr w:rsidR="0082219D" w14:paraId="290E7D8B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BAC6B4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65D084" w14:textId="77777777" w:rsidR="0082219D" w:rsidRDefault="0082219D"/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FD2BB9" w14:textId="77777777" w:rsidR="0082219D" w:rsidRDefault="0082219D">
            <w:pPr>
              <w:spacing w:line="322" w:lineRule="exac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5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8334E5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</w:t>
            </w:r>
            <w:r>
              <w:rPr>
                <w:bCs/>
                <w:sz w:val="22"/>
                <w:szCs w:val="22"/>
              </w:rPr>
              <w:t>ИЦРБ»</w:t>
            </w:r>
          </w:p>
        </w:tc>
        <w:tc>
          <w:tcPr>
            <w:tcW w:w="14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91031E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16C24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«ИЦРБ»</w:t>
            </w:r>
          </w:p>
        </w:tc>
      </w:tr>
      <w:tr w:rsidR="0082219D" w14:paraId="0BB36BFF" w14:textId="77777777">
        <w:trPr>
          <w:trHeight w:hRule="exact" w:val="635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F2F685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E80890" w14:textId="77777777" w:rsidR="0082219D" w:rsidRDefault="0082219D"/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9D314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12</w:t>
            </w:r>
          </w:p>
        </w:tc>
        <w:tc>
          <w:tcPr>
            <w:tcW w:w="275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78A77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«Черепановская ЦРБ»</w:t>
            </w:r>
          </w:p>
        </w:tc>
        <w:tc>
          <w:tcPr>
            <w:tcW w:w="14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BD7A4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ПСО № 12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093E9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«Черепановская ЦРБ»</w:t>
            </w:r>
          </w:p>
        </w:tc>
      </w:tr>
      <w:tr w:rsidR="0082219D" w14:paraId="4E264B43" w14:textId="77777777">
        <w:trPr>
          <w:trHeight w:hRule="exact" w:val="714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42C523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91D611" w14:textId="77777777" w:rsidR="0082219D" w:rsidRDefault="0082219D"/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CDF183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5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B7164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«Маслянинская ЦРБ»</w:t>
            </w:r>
          </w:p>
        </w:tc>
        <w:tc>
          <w:tcPr>
            <w:tcW w:w="14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DEFDB5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7E703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«Маслянинская ЦРБ»</w:t>
            </w:r>
          </w:p>
        </w:tc>
      </w:tr>
      <w:tr w:rsidR="0082219D" w14:paraId="47828C72" w14:textId="77777777">
        <w:trPr>
          <w:trHeight w:hRule="exact" w:val="697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2215D8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ACC466" w14:textId="77777777" w:rsidR="0082219D" w:rsidRDefault="0082219D"/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F78174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75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2E177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«Сузунская ЦРБ»</w:t>
            </w:r>
          </w:p>
        </w:tc>
        <w:tc>
          <w:tcPr>
            <w:tcW w:w="14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47A971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C332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«Сузунская ЦРБ»</w:t>
            </w:r>
          </w:p>
        </w:tc>
      </w:tr>
      <w:tr w:rsidR="0082219D" w14:paraId="3DAA221B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52DD3C" w14:textId="77777777" w:rsidR="0082219D" w:rsidRDefault="0082219D"/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FE2F3F" w14:textId="77777777" w:rsidR="0082219D" w:rsidRDefault="0082219D"/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6765D2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Первомайский район</w:t>
            </w:r>
          </w:p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9EC45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</w:tr>
      <w:tr w:rsidR="0082219D" w14:paraId="7D950EBA" w14:textId="77777777">
        <w:trPr>
          <w:trHeight w:hRule="exact" w:val="339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EB3635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8B6545" w14:textId="77777777" w:rsidR="0082219D" w:rsidRDefault="0082219D">
            <w:pPr>
              <w:rPr>
                <w:sz w:val="22"/>
                <w:szCs w:val="22"/>
              </w:rPr>
            </w:pPr>
          </w:p>
        </w:tc>
        <w:tc>
          <w:tcPr>
            <w:tcW w:w="399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B8F5FE" w14:textId="77777777" w:rsidR="0082219D" w:rsidRDefault="00B37579">
            <w:pPr>
              <w:spacing w:line="322" w:lineRule="exact"/>
              <w:jc w:val="center"/>
            </w:pPr>
            <w:r>
              <w:rPr>
                <w:bCs/>
                <w:sz w:val="22"/>
                <w:szCs w:val="22"/>
              </w:rPr>
              <w:t>Советский район, левый берег</w:t>
            </w:r>
          </w:p>
        </w:tc>
        <w:tc>
          <w:tcPr>
            <w:tcW w:w="40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1B04C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Советский район (весь)</w:t>
            </w:r>
            <w:r>
              <w:rPr>
                <w:sz w:val="22"/>
                <w:szCs w:val="22"/>
                <w:vertAlign w:val="superscript"/>
              </w:rPr>
              <w:t>****</w:t>
            </w:r>
          </w:p>
        </w:tc>
      </w:tr>
      <w:tr w:rsidR="0082219D" w14:paraId="538F23AB" w14:textId="77777777">
        <w:trPr>
          <w:trHeight w:val="363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62F277" w14:textId="77777777" w:rsidR="0082219D" w:rsidRDefault="00B37579">
            <w:pPr>
              <w:spacing w:line="280" w:lineRule="exact"/>
              <w:ind w:left="160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FCA85B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7</w:t>
            </w:r>
          </w:p>
          <w:p w14:paraId="17D37ED5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«ГКБ № 2»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B567B4" w14:textId="77777777" w:rsidR="0082219D" w:rsidRDefault="00B37579">
            <w:pPr>
              <w:jc w:val="center"/>
            </w:pPr>
            <w:r>
              <w:rPr>
                <w:bCs/>
                <w:sz w:val="22"/>
                <w:szCs w:val="22"/>
              </w:rPr>
              <w:t>Дзержинский район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83250" w14:textId="77777777" w:rsidR="0082219D" w:rsidRDefault="00B37579">
            <w:pPr>
              <w:jc w:val="center"/>
            </w:pPr>
            <w:r>
              <w:rPr>
                <w:sz w:val="22"/>
                <w:szCs w:val="22"/>
              </w:rPr>
              <w:t>Дзержинский район</w:t>
            </w:r>
            <w:r>
              <w:rPr>
                <w:sz w:val="22"/>
                <w:szCs w:val="22"/>
                <w:vertAlign w:val="superscript"/>
              </w:rPr>
              <w:t>****</w:t>
            </w:r>
          </w:p>
        </w:tc>
      </w:tr>
      <w:tr w:rsidR="0082219D" w14:paraId="6F8B5960" w14:textId="77777777">
        <w:trPr>
          <w:trHeight w:val="58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5833A9" w14:textId="77777777" w:rsidR="0082219D" w:rsidRDefault="0082219D">
            <w:pPr>
              <w:spacing w:line="280" w:lineRule="exact"/>
              <w:ind w:left="160"/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C29A63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A98016" w14:textId="77777777" w:rsidR="0082219D" w:rsidRDefault="00B37579">
            <w:pPr>
              <w:jc w:val="center"/>
            </w:pPr>
            <w:r>
              <w:rPr>
                <w:sz w:val="22"/>
                <w:szCs w:val="22"/>
              </w:rPr>
              <w:t>ПСО № 2</w:t>
            </w: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A3A7B5" w14:textId="77777777" w:rsidR="0082219D" w:rsidRDefault="00B37579">
            <w:pPr>
              <w:jc w:val="center"/>
            </w:pPr>
            <w:r>
              <w:rPr>
                <w:sz w:val="22"/>
                <w:szCs w:val="22"/>
              </w:rPr>
              <w:t>ГБУЗ НСО «Тогучинская ЦРБ»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58AD1" w14:textId="77777777" w:rsidR="0082219D" w:rsidRDefault="0082219D">
            <w:pPr>
              <w:jc w:val="center"/>
              <w:rPr>
                <w:sz w:val="22"/>
                <w:szCs w:val="22"/>
              </w:rPr>
            </w:pPr>
          </w:p>
        </w:tc>
      </w:tr>
      <w:tr w:rsidR="0082219D" w14:paraId="7E410078" w14:textId="77777777">
        <w:trPr>
          <w:trHeight w:val="58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FF0B5D4" w14:textId="77777777" w:rsidR="0082219D" w:rsidRDefault="00B37579">
            <w:pPr>
              <w:spacing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7C6CE4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8</w:t>
            </w:r>
          </w:p>
          <w:p w14:paraId="206A4FBB" w14:textId="77777777" w:rsidR="0082219D" w:rsidRDefault="00B37579">
            <w:pPr>
              <w:spacing w:line="322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«Карасукская ЦРБ»</w:t>
            </w:r>
          </w:p>
        </w:tc>
        <w:tc>
          <w:tcPr>
            <w:tcW w:w="13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8177CD" w14:textId="77777777" w:rsidR="0082219D" w:rsidRDefault="008221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DDB628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«Карасукская ЦРБ»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20FB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«Карасукская ЦРБ»</w:t>
            </w:r>
          </w:p>
        </w:tc>
      </w:tr>
      <w:tr w:rsidR="0082219D" w14:paraId="7416BB72" w14:textId="77777777">
        <w:trPr>
          <w:trHeight w:val="58"/>
        </w:trPr>
        <w:tc>
          <w:tcPr>
            <w:tcW w:w="450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EBBEF83" w14:textId="77777777" w:rsidR="0082219D" w:rsidRDefault="0082219D">
            <w:pPr>
              <w:spacing w:line="280" w:lineRule="exact"/>
              <w:ind w:left="160"/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AE02811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14:paraId="746DE5D8" w14:textId="77777777" w:rsidR="0082219D" w:rsidRDefault="008221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178F39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«Краснозерская ЦРБ»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E4C02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«Краснозерская ЦРБ»</w:t>
            </w:r>
          </w:p>
        </w:tc>
      </w:tr>
      <w:tr w:rsidR="0082219D" w14:paraId="7B646119" w14:textId="77777777">
        <w:trPr>
          <w:trHeight w:val="58"/>
        </w:trPr>
        <w:tc>
          <w:tcPr>
            <w:tcW w:w="450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721F2A3" w14:textId="77777777" w:rsidR="0082219D" w:rsidRDefault="0082219D">
            <w:pPr>
              <w:spacing w:line="280" w:lineRule="exact"/>
              <w:ind w:left="160"/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C66122F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14:paraId="52D46D0A" w14:textId="77777777" w:rsidR="0082219D" w:rsidRDefault="008221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67FBEA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«Баганская ЦРБ»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80D56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«Баганская ЦРБ»</w:t>
            </w:r>
          </w:p>
        </w:tc>
      </w:tr>
      <w:tr w:rsidR="0082219D" w14:paraId="5C0F03A8" w14:textId="77777777">
        <w:trPr>
          <w:trHeight w:val="58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EDF983" w14:textId="77777777" w:rsidR="0082219D" w:rsidRDefault="0082219D">
            <w:pPr>
              <w:spacing w:line="280" w:lineRule="exact"/>
              <w:ind w:left="160"/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89F320" w14:textId="77777777" w:rsidR="0082219D" w:rsidRDefault="0082219D">
            <w:pPr>
              <w:spacing w:line="32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40F8F9" w14:textId="77777777" w:rsidR="0082219D" w:rsidRDefault="008221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9C6D4E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«Купинская ЦРБ»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A251F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ГБУЗ НСО «Купинская ЦРБ»</w:t>
            </w:r>
          </w:p>
        </w:tc>
      </w:tr>
      <w:tr w:rsidR="0082219D" w14:paraId="3E078319" w14:textId="77777777">
        <w:trPr>
          <w:trHeight w:val="131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0C255D" w14:textId="77777777" w:rsidR="0082219D" w:rsidRDefault="00B37579">
            <w:pPr>
              <w:spacing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0238C0" w14:textId="77777777" w:rsidR="0082219D" w:rsidRDefault="00B37579">
            <w:pPr>
              <w:spacing w:line="322" w:lineRule="exact"/>
              <w:jc w:val="center"/>
            </w:pPr>
            <w:r>
              <w:rPr>
                <w:sz w:val="22"/>
                <w:szCs w:val="22"/>
              </w:rPr>
              <w:t>РСЦ № 9</w:t>
            </w:r>
          </w:p>
          <w:p w14:paraId="48480108" w14:textId="77777777" w:rsidR="0082219D" w:rsidRDefault="00B37579">
            <w:pPr>
              <w:spacing w:line="322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«ГКБ № 34»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5C5D3C" w14:textId="77777777" w:rsidR="0082219D" w:rsidRDefault="00B37579">
            <w:pPr>
              <w:spacing w:line="322" w:lineRule="exact"/>
              <w:jc w:val="center"/>
            </w:pPr>
            <w:r>
              <w:t>Ленинский район</w:t>
            </w:r>
          </w:p>
        </w:tc>
        <w:tc>
          <w:tcPr>
            <w:tcW w:w="404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718BA8" w14:textId="77777777" w:rsidR="0082219D" w:rsidRDefault="0082219D">
            <w:pPr>
              <w:spacing w:line="322" w:lineRule="exact"/>
              <w:jc w:val="center"/>
            </w:pPr>
          </w:p>
        </w:tc>
      </w:tr>
    </w:tbl>
    <w:p w14:paraId="413D3278" w14:textId="77777777" w:rsidR="0082219D" w:rsidRDefault="0082219D"/>
    <w:p w14:paraId="63C5FE02" w14:textId="77777777" w:rsidR="0082219D" w:rsidRDefault="00B37579">
      <w:pPr>
        <w:jc w:val="both"/>
      </w:pPr>
      <w:r>
        <w:t>*- выделенные жирным шрифтом районы НСО — оказание медицинской помощи с акцентом на раннюю инвазивную стратегию;</w:t>
      </w:r>
    </w:p>
    <w:p w14:paraId="3DAE7974" w14:textId="77777777" w:rsidR="0082219D" w:rsidRDefault="00B37579">
      <w:pPr>
        <w:jc w:val="both"/>
      </w:pPr>
      <w:r>
        <w:t>**- при госпитализации с этапа СМП;</w:t>
      </w:r>
    </w:p>
    <w:p w14:paraId="6976321A" w14:textId="77777777" w:rsidR="0082219D" w:rsidRDefault="00B37579">
      <w:pPr>
        <w:jc w:val="both"/>
      </w:pPr>
      <w:r>
        <w:t>***- при госпитализации из ПСО № 9;</w:t>
      </w:r>
    </w:p>
    <w:p w14:paraId="766CFCEA" w14:textId="77777777" w:rsidR="0082219D" w:rsidRDefault="00B37579">
      <w:pPr>
        <w:jc w:val="both"/>
      </w:pPr>
      <w:r>
        <w:t>****- госпитализация в данную МО напрямую;</w:t>
      </w:r>
    </w:p>
    <w:p w14:paraId="4E2F854F" w14:textId="77777777" w:rsidR="0082219D" w:rsidRDefault="00B37579">
      <w:pPr>
        <w:jc w:val="both"/>
      </w:pPr>
      <w:r>
        <w:t>*****- госпитализация по согласованию, при отсутствии технической возможности - госпитализация (перевод) в РСЦ № 2, РСЦ № 4.</w:t>
      </w:r>
    </w:p>
    <w:p w14:paraId="1019FB8C" w14:textId="77777777" w:rsidR="0082219D" w:rsidRDefault="0082219D"/>
    <w:p w14:paraId="4FD3E726" w14:textId="77777777" w:rsidR="0082219D" w:rsidRDefault="0082219D">
      <w:pPr>
        <w:ind w:left="720"/>
      </w:pPr>
    </w:p>
    <w:p w14:paraId="0F578CFA" w14:textId="77777777" w:rsidR="0082219D" w:rsidRDefault="00B37579">
      <w:pPr>
        <w:jc w:val="center"/>
      </w:pPr>
      <w:r>
        <w:rPr>
          <w:sz w:val="28"/>
          <w:szCs w:val="28"/>
        </w:rPr>
        <w:lastRenderedPageBreak/>
        <w:t>_________</w:t>
      </w:r>
    </w:p>
    <w:p w14:paraId="2CC80313" w14:textId="77777777" w:rsidR="0082219D" w:rsidRDefault="0082219D">
      <w:pPr>
        <w:spacing w:line="360" w:lineRule="auto"/>
        <w:jc w:val="center"/>
        <w:rPr>
          <w:b/>
          <w:sz w:val="28"/>
          <w:szCs w:val="28"/>
        </w:rPr>
      </w:pPr>
    </w:p>
    <w:sectPr w:rsidR="0082219D">
      <w:headerReference w:type="default" r:id="rId7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566B9C8" w16cex:dateUtc="2025-11-14T03:35:49Z"/>
  <w16cex:commentExtensible w16cex:durableId="5279DCB5" w16cex:dateUtc="2025-11-14T03:35:38Z"/>
  <w16cex:commentExtensible w16cex:durableId="6F89F842" w16cex:dateUtc="2025-11-17T11:52:2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566B9C8"/>
  <w16cid:commentId w16cid:paraId="00000002" w16cid:durableId="5279DCB5"/>
  <w16cid:commentId w16cid:paraId="00000003" w16cid:durableId="6F89F84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658CF" w14:textId="77777777" w:rsidR="00B37579" w:rsidRDefault="00B37579">
      <w:r>
        <w:separator/>
      </w:r>
    </w:p>
  </w:endnote>
  <w:endnote w:type="continuationSeparator" w:id="0">
    <w:p w14:paraId="4BA2DD3F" w14:textId="77777777" w:rsidR="00B37579" w:rsidRDefault="00B37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C33FC" w14:textId="77777777" w:rsidR="00B37579" w:rsidRDefault="00B37579">
      <w:r>
        <w:separator/>
      </w:r>
    </w:p>
  </w:footnote>
  <w:footnote w:type="continuationSeparator" w:id="0">
    <w:p w14:paraId="6934FB0C" w14:textId="77777777" w:rsidR="00B37579" w:rsidRDefault="00B37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C1FB1" w14:textId="50A8E5F0" w:rsidR="0082219D" w:rsidRDefault="00B37579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B5D76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  <w:p w14:paraId="6B28792D" w14:textId="77777777" w:rsidR="0082219D" w:rsidRDefault="0082219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E96"/>
    <w:multiLevelType w:val="hybridMultilevel"/>
    <w:tmpl w:val="286C27D8"/>
    <w:lvl w:ilvl="0" w:tplc="E416E120">
      <w:start w:val="1"/>
      <w:numFmt w:val="decimal"/>
      <w:lvlText w:val="%1."/>
      <w:lvlJc w:val="left"/>
      <w:pPr>
        <w:ind w:left="360" w:hanging="360"/>
      </w:pPr>
    </w:lvl>
    <w:lvl w:ilvl="1" w:tplc="4970A4C8">
      <w:start w:val="1"/>
      <w:numFmt w:val="lowerLetter"/>
      <w:lvlText w:val="%2."/>
      <w:lvlJc w:val="left"/>
      <w:pPr>
        <w:ind w:left="1440" w:hanging="360"/>
      </w:pPr>
    </w:lvl>
    <w:lvl w:ilvl="2" w:tplc="1528060A">
      <w:start w:val="1"/>
      <w:numFmt w:val="lowerRoman"/>
      <w:lvlText w:val="%3."/>
      <w:lvlJc w:val="right"/>
      <w:pPr>
        <w:ind w:left="2160" w:hanging="180"/>
      </w:pPr>
    </w:lvl>
    <w:lvl w:ilvl="3" w:tplc="2320D8EE">
      <w:start w:val="1"/>
      <w:numFmt w:val="decimal"/>
      <w:lvlText w:val="%4."/>
      <w:lvlJc w:val="left"/>
      <w:pPr>
        <w:ind w:left="2880" w:hanging="360"/>
      </w:pPr>
    </w:lvl>
    <w:lvl w:ilvl="4" w:tplc="BB52C948">
      <w:start w:val="1"/>
      <w:numFmt w:val="lowerLetter"/>
      <w:lvlText w:val="%5."/>
      <w:lvlJc w:val="left"/>
      <w:pPr>
        <w:ind w:left="3600" w:hanging="360"/>
      </w:pPr>
    </w:lvl>
    <w:lvl w:ilvl="5" w:tplc="8D44DC36">
      <w:start w:val="1"/>
      <w:numFmt w:val="lowerRoman"/>
      <w:lvlText w:val="%6."/>
      <w:lvlJc w:val="right"/>
      <w:pPr>
        <w:ind w:left="4320" w:hanging="180"/>
      </w:pPr>
    </w:lvl>
    <w:lvl w:ilvl="6" w:tplc="8876A8B0">
      <w:start w:val="1"/>
      <w:numFmt w:val="decimal"/>
      <w:lvlText w:val="%7."/>
      <w:lvlJc w:val="left"/>
      <w:pPr>
        <w:ind w:left="5040" w:hanging="360"/>
      </w:pPr>
    </w:lvl>
    <w:lvl w:ilvl="7" w:tplc="1A266454">
      <w:start w:val="1"/>
      <w:numFmt w:val="lowerLetter"/>
      <w:lvlText w:val="%8."/>
      <w:lvlJc w:val="left"/>
      <w:pPr>
        <w:ind w:left="5760" w:hanging="360"/>
      </w:pPr>
    </w:lvl>
    <w:lvl w:ilvl="8" w:tplc="878C8E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30A4E"/>
    <w:multiLevelType w:val="hybridMultilevel"/>
    <w:tmpl w:val="ED4E6846"/>
    <w:lvl w:ilvl="0" w:tplc="C3EA7C58">
      <w:start w:val="1"/>
      <w:numFmt w:val="decimal"/>
      <w:lvlText w:val="%1."/>
      <w:lvlJc w:val="left"/>
      <w:pPr>
        <w:ind w:left="720" w:hanging="360"/>
      </w:pPr>
    </w:lvl>
    <w:lvl w:ilvl="1" w:tplc="A3A8CD4A">
      <w:start w:val="1"/>
      <w:numFmt w:val="lowerLetter"/>
      <w:lvlText w:val="%2."/>
      <w:lvlJc w:val="left"/>
      <w:pPr>
        <w:ind w:left="1440" w:hanging="360"/>
      </w:pPr>
    </w:lvl>
    <w:lvl w:ilvl="2" w:tplc="04E04F18">
      <w:start w:val="1"/>
      <w:numFmt w:val="lowerRoman"/>
      <w:lvlText w:val="%3."/>
      <w:lvlJc w:val="right"/>
      <w:pPr>
        <w:ind w:left="2160" w:hanging="180"/>
      </w:pPr>
    </w:lvl>
    <w:lvl w:ilvl="3" w:tplc="C790976A">
      <w:start w:val="1"/>
      <w:numFmt w:val="decimal"/>
      <w:lvlText w:val="%4."/>
      <w:lvlJc w:val="left"/>
      <w:pPr>
        <w:ind w:left="2880" w:hanging="360"/>
      </w:pPr>
    </w:lvl>
    <w:lvl w:ilvl="4" w:tplc="6BE6F3D0">
      <w:start w:val="1"/>
      <w:numFmt w:val="lowerLetter"/>
      <w:lvlText w:val="%5."/>
      <w:lvlJc w:val="left"/>
      <w:pPr>
        <w:ind w:left="3600" w:hanging="360"/>
      </w:pPr>
    </w:lvl>
    <w:lvl w:ilvl="5" w:tplc="3040521C">
      <w:start w:val="1"/>
      <w:numFmt w:val="lowerRoman"/>
      <w:lvlText w:val="%6."/>
      <w:lvlJc w:val="right"/>
      <w:pPr>
        <w:ind w:left="4320" w:hanging="180"/>
      </w:pPr>
    </w:lvl>
    <w:lvl w:ilvl="6" w:tplc="752ECCC4">
      <w:start w:val="1"/>
      <w:numFmt w:val="decimal"/>
      <w:lvlText w:val="%7."/>
      <w:lvlJc w:val="left"/>
      <w:pPr>
        <w:ind w:left="5040" w:hanging="360"/>
      </w:pPr>
    </w:lvl>
    <w:lvl w:ilvl="7" w:tplc="0E5663C4">
      <w:start w:val="1"/>
      <w:numFmt w:val="lowerLetter"/>
      <w:lvlText w:val="%8."/>
      <w:lvlJc w:val="left"/>
      <w:pPr>
        <w:ind w:left="5760" w:hanging="360"/>
      </w:pPr>
    </w:lvl>
    <w:lvl w:ilvl="8" w:tplc="E5020F0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43D9"/>
    <w:multiLevelType w:val="multilevel"/>
    <w:tmpl w:val="2E4ED1D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16B43888"/>
    <w:multiLevelType w:val="hybridMultilevel"/>
    <w:tmpl w:val="CCA69292"/>
    <w:lvl w:ilvl="0" w:tplc="93FA6A78">
      <w:start w:val="1"/>
      <w:numFmt w:val="decimal"/>
      <w:lvlText w:val="%1."/>
      <w:lvlJc w:val="left"/>
      <w:pPr>
        <w:ind w:left="720" w:hanging="360"/>
      </w:pPr>
    </w:lvl>
    <w:lvl w:ilvl="1" w:tplc="EE0C0650">
      <w:start w:val="1"/>
      <w:numFmt w:val="lowerLetter"/>
      <w:lvlText w:val="%2."/>
      <w:lvlJc w:val="left"/>
      <w:pPr>
        <w:ind w:left="1440" w:hanging="360"/>
      </w:pPr>
    </w:lvl>
    <w:lvl w:ilvl="2" w:tplc="717C3606">
      <w:start w:val="1"/>
      <w:numFmt w:val="lowerRoman"/>
      <w:lvlText w:val="%3."/>
      <w:lvlJc w:val="right"/>
      <w:pPr>
        <w:ind w:left="2160" w:hanging="180"/>
      </w:pPr>
    </w:lvl>
    <w:lvl w:ilvl="3" w:tplc="FF1435FC">
      <w:start w:val="1"/>
      <w:numFmt w:val="decimal"/>
      <w:lvlText w:val="%4."/>
      <w:lvlJc w:val="left"/>
      <w:pPr>
        <w:ind w:left="2880" w:hanging="360"/>
      </w:pPr>
    </w:lvl>
    <w:lvl w:ilvl="4" w:tplc="757EF3F8">
      <w:start w:val="1"/>
      <w:numFmt w:val="lowerLetter"/>
      <w:lvlText w:val="%5."/>
      <w:lvlJc w:val="left"/>
      <w:pPr>
        <w:ind w:left="3600" w:hanging="360"/>
      </w:pPr>
    </w:lvl>
    <w:lvl w:ilvl="5" w:tplc="100E5A88">
      <w:start w:val="1"/>
      <w:numFmt w:val="lowerRoman"/>
      <w:lvlText w:val="%6."/>
      <w:lvlJc w:val="right"/>
      <w:pPr>
        <w:ind w:left="4320" w:hanging="180"/>
      </w:pPr>
    </w:lvl>
    <w:lvl w:ilvl="6" w:tplc="80AA79A0">
      <w:start w:val="1"/>
      <w:numFmt w:val="decimal"/>
      <w:lvlText w:val="%7."/>
      <w:lvlJc w:val="left"/>
      <w:pPr>
        <w:ind w:left="5040" w:hanging="360"/>
      </w:pPr>
    </w:lvl>
    <w:lvl w:ilvl="7" w:tplc="8910D574">
      <w:start w:val="1"/>
      <w:numFmt w:val="lowerLetter"/>
      <w:lvlText w:val="%8."/>
      <w:lvlJc w:val="left"/>
      <w:pPr>
        <w:ind w:left="5760" w:hanging="360"/>
      </w:pPr>
    </w:lvl>
    <w:lvl w:ilvl="8" w:tplc="4F526C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9642B"/>
    <w:multiLevelType w:val="hybridMultilevel"/>
    <w:tmpl w:val="392234B0"/>
    <w:lvl w:ilvl="0" w:tplc="9C1A30F6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98B6F0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1CD7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321D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8E6A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7098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7E57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62F5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8833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57C302E"/>
    <w:multiLevelType w:val="hybridMultilevel"/>
    <w:tmpl w:val="027A729E"/>
    <w:lvl w:ilvl="0" w:tplc="8CD670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16A800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2FE846B4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CA04736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60CAB6E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303A863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E71EEB7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D9B6C3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CD47C8C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362A1983"/>
    <w:multiLevelType w:val="hybridMultilevel"/>
    <w:tmpl w:val="FF08601C"/>
    <w:lvl w:ilvl="0" w:tplc="6F28F2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43EAD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59C1B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1BEBF0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CEAB8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162A1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720A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06A18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330221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3A35472E"/>
    <w:multiLevelType w:val="hybridMultilevel"/>
    <w:tmpl w:val="CCA423AA"/>
    <w:lvl w:ilvl="0" w:tplc="75EEBFA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2CDC49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D644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42C5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EA80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D0C0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FC71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828A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22CC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1867BC7"/>
    <w:multiLevelType w:val="multilevel"/>
    <w:tmpl w:val="C63EB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42976E98"/>
    <w:multiLevelType w:val="hybridMultilevel"/>
    <w:tmpl w:val="05BAF448"/>
    <w:lvl w:ilvl="0" w:tplc="084CA296">
      <w:start w:val="1"/>
      <w:numFmt w:val="decimal"/>
      <w:lvlText w:val="%1."/>
      <w:lvlJc w:val="left"/>
      <w:pPr>
        <w:ind w:left="720" w:hanging="360"/>
      </w:pPr>
    </w:lvl>
    <w:lvl w:ilvl="1" w:tplc="D4E26156">
      <w:start w:val="1"/>
      <w:numFmt w:val="lowerLetter"/>
      <w:lvlText w:val="%2."/>
      <w:lvlJc w:val="left"/>
      <w:pPr>
        <w:ind w:left="1440" w:hanging="360"/>
      </w:pPr>
    </w:lvl>
    <w:lvl w:ilvl="2" w:tplc="AAF88EE6">
      <w:start w:val="1"/>
      <w:numFmt w:val="lowerRoman"/>
      <w:lvlText w:val="%3."/>
      <w:lvlJc w:val="right"/>
      <w:pPr>
        <w:ind w:left="2160" w:hanging="180"/>
      </w:pPr>
    </w:lvl>
    <w:lvl w:ilvl="3" w:tplc="6EB6A3BC">
      <w:start w:val="1"/>
      <w:numFmt w:val="decimal"/>
      <w:lvlText w:val="%4."/>
      <w:lvlJc w:val="left"/>
      <w:pPr>
        <w:ind w:left="2880" w:hanging="360"/>
      </w:pPr>
    </w:lvl>
    <w:lvl w:ilvl="4" w:tplc="CC50B76E">
      <w:start w:val="1"/>
      <w:numFmt w:val="lowerLetter"/>
      <w:lvlText w:val="%5."/>
      <w:lvlJc w:val="left"/>
      <w:pPr>
        <w:ind w:left="3600" w:hanging="360"/>
      </w:pPr>
    </w:lvl>
    <w:lvl w:ilvl="5" w:tplc="6CCC546C">
      <w:start w:val="1"/>
      <w:numFmt w:val="lowerRoman"/>
      <w:lvlText w:val="%6."/>
      <w:lvlJc w:val="right"/>
      <w:pPr>
        <w:ind w:left="4320" w:hanging="180"/>
      </w:pPr>
    </w:lvl>
    <w:lvl w:ilvl="6" w:tplc="23EC5E16">
      <w:start w:val="1"/>
      <w:numFmt w:val="decimal"/>
      <w:lvlText w:val="%7."/>
      <w:lvlJc w:val="left"/>
      <w:pPr>
        <w:ind w:left="5040" w:hanging="360"/>
      </w:pPr>
    </w:lvl>
    <w:lvl w:ilvl="7" w:tplc="0D0ABAA4">
      <w:start w:val="1"/>
      <w:numFmt w:val="lowerLetter"/>
      <w:lvlText w:val="%8."/>
      <w:lvlJc w:val="left"/>
      <w:pPr>
        <w:ind w:left="5760" w:hanging="360"/>
      </w:pPr>
    </w:lvl>
    <w:lvl w:ilvl="8" w:tplc="CA828E0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66B1A"/>
    <w:multiLevelType w:val="hybridMultilevel"/>
    <w:tmpl w:val="2AB48EFC"/>
    <w:lvl w:ilvl="0" w:tplc="E80A49D8">
      <w:start w:val="1"/>
      <w:numFmt w:val="decimal"/>
      <w:lvlText w:val="%1."/>
      <w:lvlJc w:val="left"/>
      <w:pPr>
        <w:ind w:left="720" w:hanging="360"/>
      </w:pPr>
    </w:lvl>
    <w:lvl w:ilvl="1" w:tplc="48BA6FFE">
      <w:start w:val="1"/>
      <w:numFmt w:val="lowerLetter"/>
      <w:lvlText w:val="%2."/>
      <w:lvlJc w:val="left"/>
      <w:pPr>
        <w:ind w:left="1440" w:hanging="360"/>
      </w:pPr>
    </w:lvl>
    <w:lvl w:ilvl="2" w:tplc="C92C3508">
      <w:start w:val="1"/>
      <w:numFmt w:val="lowerRoman"/>
      <w:lvlText w:val="%3."/>
      <w:lvlJc w:val="right"/>
      <w:pPr>
        <w:ind w:left="2160" w:hanging="180"/>
      </w:pPr>
    </w:lvl>
    <w:lvl w:ilvl="3" w:tplc="E51607E8">
      <w:start w:val="1"/>
      <w:numFmt w:val="decimal"/>
      <w:lvlText w:val="%4."/>
      <w:lvlJc w:val="left"/>
      <w:pPr>
        <w:ind w:left="2880" w:hanging="360"/>
      </w:pPr>
    </w:lvl>
    <w:lvl w:ilvl="4" w:tplc="AA143174">
      <w:start w:val="1"/>
      <w:numFmt w:val="lowerLetter"/>
      <w:lvlText w:val="%5."/>
      <w:lvlJc w:val="left"/>
      <w:pPr>
        <w:ind w:left="3600" w:hanging="360"/>
      </w:pPr>
    </w:lvl>
    <w:lvl w:ilvl="5" w:tplc="A314E4EE">
      <w:start w:val="1"/>
      <w:numFmt w:val="lowerRoman"/>
      <w:lvlText w:val="%6."/>
      <w:lvlJc w:val="right"/>
      <w:pPr>
        <w:ind w:left="4320" w:hanging="180"/>
      </w:pPr>
    </w:lvl>
    <w:lvl w:ilvl="6" w:tplc="F96E90D8">
      <w:start w:val="1"/>
      <w:numFmt w:val="decimal"/>
      <w:lvlText w:val="%7."/>
      <w:lvlJc w:val="left"/>
      <w:pPr>
        <w:ind w:left="5040" w:hanging="360"/>
      </w:pPr>
    </w:lvl>
    <w:lvl w:ilvl="7" w:tplc="1170358C">
      <w:start w:val="1"/>
      <w:numFmt w:val="lowerLetter"/>
      <w:lvlText w:val="%8."/>
      <w:lvlJc w:val="left"/>
      <w:pPr>
        <w:ind w:left="5760" w:hanging="360"/>
      </w:pPr>
    </w:lvl>
    <w:lvl w:ilvl="8" w:tplc="BED6D35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912E6"/>
    <w:multiLevelType w:val="hybridMultilevel"/>
    <w:tmpl w:val="5C78FAFA"/>
    <w:lvl w:ilvl="0" w:tplc="EFE24250">
      <w:start w:val="1"/>
      <w:numFmt w:val="decimal"/>
      <w:lvlText w:val="%1."/>
      <w:lvlJc w:val="left"/>
      <w:pPr>
        <w:ind w:left="765" w:hanging="405"/>
      </w:pPr>
    </w:lvl>
    <w:lvl w:ilvl="1" w:tplc="554006E2">
      <w:start w:val="1"/>
      <w:numFmt w:val="lowerLetter"/>
      <w:lvlText w:val="%2."/>
      <w:lvlJc w:val="left"/>
      <w:pPr>
        <w:ind w:left="1440" w:hanging="360"/>
      </w:pPr>
    </w:lvl>
    <w:lvl w:ilvl="2" w:tplc="4538E074">
      <w:start w:val="1"/>
      <w:numFmt w:val="lowerRoman"/>
      <w:lvlText w:val="%3."/>
      <w:lvlJc w:val="right"/>
      <w:pPr>
        <w:ind w:left="2160" w:hanging="180"/>
      </w:pPr>
    </w:lvl>
    <w:lvl w:ilvl="3" w:tplc="666A7D64">
      <w:start w:val="1"/>
      <w:numFmt w:val="decimal"/>
      <w:lvlText w:val="%4."/>
      <w:lvlJc w:val="left"/>
      <w:pPr>
        <w:ind w:left="2880" w:hanging="360"/>
      </w:pPr>
    </w:lvl>
    <w:lvl w:ilvl="4" w:tplc="CF34AE22">
      <w:start w:val="1"/>
      <w:numFmt w:val="lowerLetter"/>
      <w:lvlText w:val="%5."/>
      <w:lvlJc w:val="left"/>
      <w:pPr>
        <w:ind w:left="3600" w:hanging="360"/>
      </w:pPr>
    </w:lvl>
    <w:lvl w:ilvl="5" w:tplc="C34CCFB4">
      <w:start w:val="1"/>
      <w:numFmt w:val="lowerRoman"/>
      <w:lvlText w:val="%6."/>
      <w:lvlJc w:val="right"/>
      <w:pPr>
        <w:ind w:left="4320" w:hanging="180"/>
      </w:pPr>
    </w:lvl>
    <w:lvl w:ilvl="6" w:tplc="D14E5926">
      <w:start w:val="1"/>
      <w:numFmt w:val="decimal"/>
      <w:lvlText w:val="%7."/>
      <w:lvlJc w:val="left"/>
      <w:pPr>
        <w:ind w:left="5040" w:hanging="360"/>
      </w:pPr>
    </w:lvl>
    <w:lvl w:ilvl="7" w:tplc="738E7C32">
      <w:start w:val="1"/>
      <w:numFmt w:val="lowerLetter"/>
      <w:lvlText w:val="%8."/>
      <w:lvlJc w:val="left"/>
      <w:pPr>
        <w:ind w:left="5760" w:hanging="360"/>
      </w:pPr>
    </w:lvl>
    <w:lvl w:ilvl="8" w:tplc="2BD026C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87125"/>
    <w:multiLevelType w:val="multilevel"/>
    <w:tmpl w:val="515ED9D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EA9688B"/>
    <w:multiLevelType w:val="hybridMultilevel"/>
    <w:tmpl w:val="D0C4A16C"/>
    <w:lvl w:ilvl="0" w:tplc="164CB8C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01EC13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D673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E8ED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F68E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4CE3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DC01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E2E5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244D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6153B7C"/>
    <w:multiLevelType w:val="hybridMultilevel"/>
    <w:tmpl w:val="78AE3418"/>
    <w:lvl w:ilvl="0" w:tplc="E87EB6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0C35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DC4E38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7C00DB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73CA5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5EC928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0B87F4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7D875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6092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BF9346D"/>
    <w:multiLevelType w:val="hybridMultilevel"/>
    <w:tmpl w:val="DFFA13AA"/>
    <w:lvl w:ilvl="0" w:tplc="E3CA46E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35962D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EA02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FCB9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2A4C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9928C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F69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B829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FF4CE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8A95BA7"/>
    <w:multiLevelType w:val="hybridMultilevel"/>
    <w:tmpl w:val="AF90C6E4"/>
    <w:lvl w:ilvl="0" w:tplc="9E780D84">
      <w:start w:val="1"/>
      <w:numFmt w:val="decimal"/>
      <w:lvlText w:val="%1."/>
      <w:lvlJc w:val="left"/>
      <w:pPr>
        <w:ind w:left="765" w:hanging="405"/>
      </w:pPr>
    </w:lvl>
    <w:lvl w:ilvl="1" w:tplc="BF0A57DC">
      <w:start w:val="1"/>
      <w:numFmt w:val="lowerLetter"/>
      <w:lvlText w:val="%2."/>
      <w:lvlJc w:val="left"/>
      <w:pPr>
        <w:ind w:left="1440" w:hanging="360"/>
      </w:pPr>
    </w:lvl>
    <w:lvl w:ilvl="2" w:tplc="ED80FA44">
      <w:start w:val="1"/>
      <w:numFmt w:val="lowerRoman"/>
      <w:lvlText w:val="%3."/>
      <w:lvlJc w:val="right"/>
      <w:pPr>
        <w:ind w:left="2160" w:hanging="180"/>
      </w:pPr>
    </w:lvl>
    <w:lvl w:ilvl="3" w:tplc="8FFACBA8">
      <w:start w:val="1"/>
      <w:numFmt w:val="decimal"/>
      <w:lvlText w:val="%4."/>
      <w:lvlJc w:val="left"/>
      <w:pPr>
        <w:ind w:left="2880" w:hanging="360"/>
      </w:pPr>
    </w:lvl>
    <w:lvl w:ilvl="4" w:tplc="932C7DD2">
      <w:start w:val="1"/>
      <w:numFmt w:val="lowerLetter"/>
      <w:lvlText w:val="%5."/>
      <w:lvlJc w:val="left"/>
      <w:pPr>
        <w:ind w:left="3600" w:hanging="360"/>
      </w:pPr>
    </w:lvl>
    <w:lvl w:ilvl="5" w:tplc="718EEFCE">
      <w:start w:val="1"/>
      <w:numFmt w:val="lowerRoman"/>
      <w:lvlText w:val="%6."/>
      <w:lvlJc w:val="right"/>
      <w:pPr>
        <w:ind w:left="4320" w:hanging="180"/>
      </w:pPr>
    </w:lvl>
    <w:lvl w:ilvl="6" w:tplc="34BED29E">
      <w:start w:val="1"/>
      <w:numFmt w:val="decimal"/>
      <w:lvlText w:val="%7."/>
      <w:lvlJc w:val="left"/>
      <w:pPr>
        <w:ind w:left="5040" w:hanging="360"/>
      </w:pPr>
    </w:lvl>
    <w:lvl w:ilvl="7" w:tplc="7E1092C0">
      <w:start w:val="1"/>
      <w:numFmt w:val="lowerLetter"/>
      <w:lvlText w:val="%8."/>
      <w:lvlJc w:val="left"/>
      <w:pPr>
        <w:ind w:left="5760" w:hanging="360"/>
      </w:pPr>
    </w:lvl>
    <w:lvl w:ilvl="8" w:tplc="39ACFE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C00BD"/>
    <w:multiLevelType w:val="hybridMultilevel"/>
    <w:tmpl w:val="166C8DEC"/>
    <w:lvl w:ilvl="0" w:tplc="3B2A356E">
      <w:start w:val="1"/>
      <w:numFmt w:val="decimal"/>
      <w:lvlText w:val="%1."/>
      <w:lvlJc w:val="left"/>
      <w:pPr>
        <w:ind w:left="720" w:hanging="360"/>
      </w:pPr>
    </w:lvl>
    <w:lvl w:ilvl="1" w:tplc="48AA011A">
      <w:start w:val="1"/>
      <w:numFmt w:val="lowerLetter"/>
      <w:lvlText w:val="%2."/>
      <w:lvlJc w:val="left"/>
      <w:pPr>
        <w:ind w:left="1440" w:hanging="360"/>
      </w:pPr>
    </w:lvl>
    <w:lvl w:ilvl="2" w:tplc="9B663B70">
      <w:start w:val="1"/>
      <w:numFmt w:val="lowerRoman"/>
      <w:lvlText w:val="%3."/>
      <w:lvlJc w:val="right"/>
      <w:pPr>
        <w:ind w:left="2160" w:hanging="180"/>
      </w:pPr>
    </w:lvl>
    <w:lvl w:ilvl="3" w:tplc="A6824EAA">
      <w:start w:val="1"/>
      <w:numFmt w:val="decimal"/>
      <w:lvlText w:val="%4."/>
      <w:lvlJc w:val="left"/>
      <w:pPr>
        <w:ind w:left="2880" w:hanging="360"/>
      </w:pPr>
    </w:lvl>
    <w:lvl w:ilvl="4" w:tplc="50D2E074">
      <w:start w:val="1"/>
      <w:numFmt w:val="lowerLetter"/>
      <w:lvlText w:val="%5."/>
      <w:lvlJc w:val="left"/>
      <w:pPr>
        <w:ind w:left="3600" w:hanging="360"/>
      </w:pPr>
    </w:lvl>
    <w:lvl w:ilvl="5" w:tplc="6EE02564">
      <w:start w:val="1"/>
      <w:numFmt w:val="lowerRoman"/>
      <w:lvlText w:val="%6."/>
      <w:lvlJc w:val="right"/>
      <w:pPr>
        <w:ind w:left="4320" w:hanging="180"/>
      </w:pPr>
    </w:lvl>
    <w:lvl w:ilvl="6" w:tplc="C2FCBBB4">
      <w:start w:val="1"/>
      <w:numFmt w:val="decimal"/>
      <w:lvlText w:val="%7."/>
      <w:lvlJc w:val="left"/>
      <w:pPr>
        <w:ind w:left="5040" w:hanging="360"/>
      </w:pPr>
    </w:lvl>
    <w:lvl w:ilvl="7" w:tplc="5D8ADA78">
      <w:start w:val="1"/>
      <w:numFmt w:val="lowerLetter"/>
      <w:lvlText w:val="%8."/>
      <w:lvlJc w:val="left"/>
      <w:pPr>
        <w:ind w:left="5760" w:hanging="360"/>
      </w:pPr>
    </w:lvl>
    <w:lvl w:ilvl="8" w:tplc="E530F39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1657F"/>
    <w:multiLevelType w:val="hybridMultilevel"/>
    <w:tmpl w:val="05363832"/>
    <w:lvl w:ilvl="0" w:tplc="48AA30BA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AE9E79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B4DC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F8C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FCE7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BC25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9A7F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08D7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7E2A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7072355"/>
    <w:multiLevelType w:val="multilevel"/>
    <w:tmpl w:val="C0A89976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0" w15:restartNumberingAfterBreak="0">
    <w:nsid w:val="77D02902"/>
    <w:multiLevelType w:val="hybridMultilevel"/>
    <w:tmpl w:val="EEFA71D6"/>
    <w:lvl w:ilvl="0" w:tplc="B8F061F6">
      <w:start w:val="1"/>
      <w:numFmt w:val="decimal"/>
      <w:lvlText w:val="%1."/>
      <w:lvlJc w:val="left"/>
      <w:pPr>
        <w:ind w:left="720" w:hanging="360"/>
      </w:pPr>
    </w:lvl>
    <w:lvl w:ilvl="1" w:tplc="A304832C">
      <w:start w:val="1"/>
      <w:numFmt w:val="lowerLetter"/>
      <w:lvlText w:val="%2."/>
      <w:lvlJc w:val="left"/>
      <w:pPr>
        <w:ind w:left="1440" w:hanging="360"/>
      </w:pPr>
    </w:lvl>
    <w:lvl w:ilvl="2" w:tplc="9A3EE126">
      <w:start w:val="1"/>
      <w:numFmt w:val="lowerRoman"/>
      <w:lvlText w:val="%3."/>
      <w:lvlJc w:val="right"/>
      <w:pPr>
        <w:ind w:left="2160" w:hanging="180"/>
      </w:pPr>
    </w:lvl>
    <w:lvl w:ilvl="3" w:tplc="EE1E9918">
      <w:start w:val="1"/>
      <w:numFmt w:val="decimal"/>
      <w:lvlText w:val="%4."/>
      <w:lvlJc w:val="left"/>
      <w:pPr>
        <w:ind w:left="2880" w:hanging="360"/>
      </w:pPr>
    </w:lvl>
    <w:lvl w:ilvl="4" w:tplc="B7023892">
      <w:start w:val="1"/>
      <w:numFmt w:val="lowerLetter"/>
      <w:lvlText w:val="%5."/>
      <w:lvlJc w:val="left"/>
      <w:pPr>
        <w:ind w:left="3600" w:hanging="360"/>
      </w:pPr>
    </w:lvl>
    <w:lvl w:ilvl="5" w:tplc="C6D6BC92">
      <w:start w:val="1"/>
      <w:numFmt w:val="lowerRoman"/>
      <w:lvlText w:val="%6."/>
      <w:lvlJc w:val="right"/>
      <w:pPr>
        <w:ind w:left="4320" w:hanging="180"/>
      </w:pPr>
    </w:lvl>
    <w:lvl w:ilvl="6" w:tplc="C5B08588">
      <w:start w:val="1"/>
      <w:numFmt w:val="decimal"/>
      <w:lvlText w:val="%7."/>
      <w:lvlJc w:val="left"/>
      <w:pPr>
        <w:ind w:left="5040" w:hanging="360"/>
      </w:pPr>
    </w:lvl>
    <w:lvl w:ilvl="7" w:tplc="11589F06">
      <w:start w:val="1"/>
      <w:numFmt w:val="lowerLetter"/>
      <w:lvlText w:val="%8."/>
      <w:lvlJc w:val="left"/>
      <w:pPr>
        <w:ind w:left="5760" w:hanging="360"/>
      </w:pPr>
    </w:lvl>
    <w:lvl w:ilvl="8" w:tplc="3116A5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13"/>
  </w:num>
  <w:num w:numId="5">
    <w:abstractNumId w:val="18"/>
  </w:num>
  <w:num w:numId="6">
    <w:abstractNumId w:val="7"/>
  </w:num>
  <w:num w:numId="7">
    <w:abstractNumId w:val="6"/>
  </w:num>
  <w:num w:numId="8">
    <w:abstractNumId w:val="10"/>
  </w:num>
  <w:num w:numId="9">
    <w:abstractNumId w:val="9"/>
  </w:num>
  <w:num w:numId="10">
    <w:abstractNumId w:val="1"/>
  </w:num>
  <w:num w:numId="11">
    <w:abstractNumId w:val="0"/>
  </w:num>
  <w:num w:numId="12">
    <w:abstractNumId w:val="5"/>
  </w:num>
  <w:num w:numId="13">
    <w:abstractNumId w:val="2"/>
  </w:num>
  <w:num w:numId="14">
    <w:abstractNumId w:val="16"/>
  </w:num>
  <w:num w:numId="15">
    <w:abstractNumId w:val="14"/>
  </w:num>
  <w:num w:numId="16">
    <w:abstractNumId w:val="11"/>
  </w:num>
  <w:num w:numId="17">
    <w:abstractNumId w:val="20"/>
  </w:num>
  <w:num w:numId="18">
    <w:abstractNumId w:val="3"/>
  </w:num>
  <w:num w:numId="19">
    <w:abstractNumId w:val="8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9D"/>
    <w:rsid w:val="000B5D76"/>
    <w:rsid w:val="0082219D"/>
    <w:rsid w:val="00B3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F1D4"/>
  <w15:docId w15:val="{3A8F6207-51C8-49FC-B73D-CDB2E527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5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uiPriority w:val="99"/>
    <w:rPr>
      <w:b/>
      <w:bCs/>
    </w:r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582</Words>
  <Characters>3320</Characters>
  <Application>Microsoft Office Word</Application>
  <DocSecurity>0</DocSecurity>
  <Lines>27</Lines>
  <Paragraphs>7</Paragraphs>
  <ScaleCrop>false</ScaleCrop>
  <Company>PNO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6</cp:revision>
  <dcterms:created xsi:type="dcterms:W3CDTF">2025-11-11T11:17:00Z</dcterms:created>
  <dcterms:modified xsi:type="dcterms:W3CDTF">2025-11-18T07:49:00Z</dcterms:modified>
  <cp:version>1048576</cp:version>
</cp:coreProperties>
</file>