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>
        <w:tblPrEx/>
        <w:trPr>
          <w:trHeight w:val="709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rPr>
                <w:highlight w:val="none"/>
              </w:rPr>
            </w:pPr>
            <w:r>
              <w:rPr>
                <w:szCs w:val="2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219" cy="65800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9951366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219" cy="6580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1pt;height:51.8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97"/>
              <w:jc w:val="center"/>
              <w:spacing w:before="0" w:after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5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57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794"/>
              <w:ind w:right="0"/>
            </w:pPr>
            <w:r>
              <w:t xml:space="preserve">ПРИКАЗ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8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3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8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г. Новосибирск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W w:w="2057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79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797"/>
        <w:jc w:val="center"/>
        <w:spacing w:before="0" w:after="0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12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2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2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2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приказ министерства здравоохранения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2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от 01.09.2022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2726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5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5"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 р и к а з ы в а ю: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5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hyperlink r:id="rId10" w:tooltip="Приказ Минздрава Новосибирской области от 01.09.2022 N 2726 (ред. от 02.12.2024) &quot;О главных внештатных специалистах министерства здравоохранения Новосибирской области&quot; ------------ Недействующая редакция {КонсультантПлюс}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министерства здравоохранения Новосибирской области от 01.09.2022 № 2726 «О главных внештатных специалистах министерства здравоохранения Новосибирской области» следующие изменения: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5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 В </w:t>
      </w:r>
      <w:hyperlink r:id="rId11" w:tooltip="Приказ Минздрава Новосибирской области от 01.09.2022 N 2726 (ред. от 02.12.2024) &quot;О главных внештатных специалистах министерства здравоохранения Новосибирской области&quot; ------------ Недействующая редакция {КонсультантПлюс}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приложении № 2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«Номенклатура главных внештатных специалистов министерства здравоохранения Новосибирской области»: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5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</w:t>
      </w:r>
      <w:hyperlink r:id="rId12" w:tooltip="Приказ Минздрава Новосибирской области от 01.09.2022 N 2726 (ред. от 02.12.2024) &quot;О главных внештатных специалистах министерства здравоохранения Новосибирской области&quot; ------------ Недействующая редакция {КонсультантПлюс}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дополнить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строкой 114 следующего содержания: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5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«114. Главный внештатный детский специалист по внебольничной помощи».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5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 В </w:t>
      </w:r>
      <w:hyperlink r:id="rId13" w:tooltip="Приказ Минздрава Новосибирской области от 01.09.2022 N 2726 (ред. от 02.12.2024) &quot;О главных внештатных специалистах министерства здравоохранения Новосибирской области&quot; ------------ Недействующая редакция {КонсультантПлюс}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приложении № 3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«Персональный состав главных внештатных специалистов министерства здравоохранения Новосибирской области»: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5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строку 32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975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tbl>
      <w:tblPr>
        <w:tblStyle w:val="73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3935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975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975"/>
              <w:ind w:left="0" w:right="0" w:firstLine="0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Главный внештатный специалист радиолог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975"/>
              <w:ind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Горбунова Алена Михайловна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pStyle w:val="975"/>
        <w:ind w:left="0" w:right="0" w:firstLine="0"/>
        <w:jc w:val="right"/>
        <w:spacing w:before="0" w:before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5"/>
        <w:ind w:left="0" w:right="0" w:firstLine="709"/>
        <w:jc w:val="left"/>
        <w:spacing w:before="0" w:before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2) дополнить строкой 114 следующего содержания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5"/>
        <w:ind w:left="0" w:right="0" w:firstLine="0"/>
        <w:jc w:val="left"/>
        <w:spacing w:before="0" w:beforeAutospacing="0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tbl>
      <w:tblPr>
        <w:tblStyle w:val="73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ind w:firstLine="0"/>
              <w:jc w:val="left"/>
              <w:spacing w:before="0" w:before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114.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</w:p>
        </w:tc>
        <w:tc>
          <w:tcPr>
            <w:tcW w:w="5941" w:type="dxa"/>
            <w:textDirection w:val="lrTb"/>
            <w:noWrap w:val="false"/>
          </w:tcPr>
          <w:p>
            <w:pPr>
              <w:pStyle w:val="975"/>
              <w:ind w:left="0" w:right="0" w:firstLine="0"/>
              <w:spacing w:before="0" w:beforeAutospacing="0" w:after="0" w:afterAutospacing="0"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Главный внештатный 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детский специалист по внебольничной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pStyle w:val="975"/>
              <w:ind w:firstLine="0"/>
              <w:jc w:val="left"/>
              <w:spacing w:before="0" w:beforeAutospacing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Гриб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Ольга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</w:p>
        </w:tc>
      </w:tr>
    </w:tbl>
    <w:p>
      <w:pPr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5"/>
        <w:ind w:left="0" w:right="0"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5"/>
        <w:ind w:left="0" w:right="0" w:firstLine="709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5"/>
        <w:ind w:left="0" w:right="0" w:firstLine="709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ab/>
        <w:tab/>
        <w:tab/>
        <w:t xml:space="preserve">                                                      Р.М. Заблоцкий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5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5"/>
        <w:ind w:left="0" w:right="0" w:firstLine="0"/>
        <w:jc w:val="left"/>
        <w:rPr>
          <w:rFonts w:ascii="Times New Roman" w:hAnsi="Times New Roman" w:eastAsia="Times New Roman" w:cs="Times New Roman"/>
          <w:sz w:val="14"/>
          <w:szCs w:val="14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А.В. Аллагулова</w:t>
      </w:r>
      <w:r>
        <w:rPr>
          <w:rFonts w:ascii="Times New Roman" w:hAnsi="Times New Roman" w:eastAsia="Times New Roman" w:cs="Times New Roman"/>
          <w:sz w:val="14"/>
          <w:szCs w:val="14"/>
          <w:highlight w:val="none"/>
        </w:rPr>
      </w:r>
    </w:p>
    <w:p>
      <w:pPr>
        <w:pStyle w:val="975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238 62 56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975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Е.В. Хлопцева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975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238 62 66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eastAsia="Calibri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  <w:rPr>
        <w:rFonts w:cs="Times New Roman"/>
        <w:b w:val="0"/>
        <w:bCs w:val="0"/>
        <w:color w:val="2e74b5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6"/>
  </w:num>
  <w:num w:numId="5">
    <w:abstractNumId w:val="18"/>
  </w:num>
  <w:num w:numId="6">
    <w:abstractNumId w:val="19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13"/>
  </w:num>
  <w:num w:numId="17">
    <w:abstractNumId w:val="15"/>
  </w:num>
  <w:num w:numId="18">
    <w:abstractNumId w:val="20"/>
  </w:num>
  <w:num w:numId="19">
    <w:abstractNumId w:val="3"/>
  </w:num>
  <w:num w:numId="20">
    <w:abstractNumId w:val="11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768"/>
    <w:next w:val="768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768"/>
    <w:next w:val="768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768"/>
    <w:next w:val="76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768"/>
    <w:next w:val="768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68"/>
    <w:next w:val="768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68"/>
    <w:next w:val="768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68"/>
    <w:next w:val="768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68"/>
    <w:next w:val="76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68"/>
    <w:next w:val="768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768"/>
    <w:uiPriority w:val="34"/>
    <w:qFormat/>
    <w:pPr>
      <w:contextualSpacing/>
      <w:ind w:left="720"/>
    </w:pPr>
  </w:style>
  <w:style w:type="paragraph" w:styleId="717">
    <w:name w:val="Title"/>
    <w:basedOn w:val="768"/>
    <w:next w:val="76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768"/>
    <w:next w:val="76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768"/>
    <w:next w:val="768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768"/>
    <w:next w:val="768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76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76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8">
    <w:name w:val="Caption"/>
    <w:basedOn w:val="768"/>
    <w:next w:val="7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7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0">
    <w:name w:val="Hyperlink"/>
    <w:uiPriority w:val="99"/>
    <w:unhideWhenUsed/>
    <w:rPr>
      <w:color w:val="0000ff" w:themeColor="hyperlink"/>
      <w:u w:val="single"/>
    </w:rPr>
  </w:style>
  <w:style w:type="paragraph" w:styleId="751">
    <w:name w:val="footnote text"/>
    <w:basedOn w:val="768"/>
    <w:link w:val="752"/>
    <w:uiPriority w:val="99"/>
    <w:semiHidden/>
    <w:unhideWhenUsed/>
    <w:pPr>
      <w:spacing w:after="40" w:line="240" w:lineRule="auto"/>
    </w:pPr>
    <w:rPr>
      <w:sz w:val="18"/>
    </w:rPr>
  </w:style>
  <w:style w:type="character" w:styleId="752">
    <w:name w:val="Footnote Text Char"/>
    <w:link w:val="751"/>
    <w:uiPriority w:val="99"/>
    <w:rPr>
      <w:sz w:val="18"/>
    </w:rPr>
  </w:style>
  <w:style w:type="character" w:styleId="753">
    <w:name w:val="footnote reference"/>
    <w:uiPriority w:val="99"/>
    <w:unhideWhenUsed/>
    <w:rPr>
      <w:vertAlign w:val="superscript"/>
    </w:rPr>
  </w:style>
  <w:style w:type="paragraph" w:styleId="754">
    <w:name w:val="endnote text"/>
    <w:basedOn w:val="768"/>
    <w:link w:val="755"/>
    <w:uiPriority w:val="99"/>
    <w:semiHidden/>
    <w:unhideWhenUsed/>
    <w:pPr>
      <w:spacing w:after="0" w:line="240" w:lineRule="auto"/>
    </w:pPr>
    <w:rPr>
      <w:sz w:val="20"/>
    </w:rPr>
  </w:style>
  <w:style w:type="character" w:styleId="755">
    <w:name w:val="Endnote Text Char"/>
    <w:link w:val="754"/>
    <w:uiPriority w:val="99"/>
    <w:rPr>
      <w:sz w:val="20"/>
    </w:rPr>
  </w:style>
  <w:style w:type="character" w:styleId="756">
    <w:name w:val="endnote reference"/>
    <w:uiPriority w:val="99"/>
    <w:semiHidden/>
    <w:unhideWhenUsed/>
    <w:rPr>
      <w:vertAlign w:val="superscript"/>
    </w:rPr>
  </w:style>
  <w:style w:type="paragraph" w:styleId="757">
    <w:name w:val="toc 1"/>
    <w:basedOn w:val="768"/>
    <w:next w:val="768"/>
    <w:uiPriority w:val="39"/>
    <w:unhideWhenUsed/>
    <w:pPr>
      <w:ind w:left="0" w:right="0" w:firstLine="0"/>
      <w:spacing w:after="57"/>
    </w:pPr>
  </w:style>
  <w:style w:type="paragraph" w:styleId="758">
    <w:name w:val="toc 2"/>
    <w:basedOn w:val="768"/>
    <w:next w:val="768"/>
    <w:uiPriority w:val="39"/>
    <w:unhideWhenUsed/>
    <w:pPr>
      <w:ind w:left="283" w:right="0" w:firstLine="0"/>
      <w:spacing w:after="57"/>
    </w:pPr>
  </w:style>
  <w:style w:type="paragraph" w:styleId="759">
    <w:name w:val="toc 3"/>
    <w:basedOn w:val="768"/>
    <w:next w:val="768"/>
    <w:uiPriority w:val="39"/>
    <w:unhideWhenUsed/>
    <w:pPr>
      <w:ind w:left="567" w:right="0" w:firstLine="0"/>
      <w:spacing w:after="57"/>
    </w:pPr>
  </w:style>
  <w:style w:type="paragraph" w:styleId="760">
    <w:name w:val="toc 4"/>
    <w:basedOn w:val="768"/>
    <w:next w:val="768"/>
    <w:uiPriority w:val="39"/>
    <w:unhideWhenUsed/>
    <w:pPr>
      <w:ind w:left="850" w:right="0" w:firstLine="0"/>
      <w:spacing w:after="57"/>
    </w:pPr>
  </w:style>
  <w:style w:type="paragraph" w:styleId="761">
    <w:name w:val="toc 5"/>
    <w:basedOn w:val="768"/>
    <w:next w:val="768"/>
    <w:uiPriority w:val="39"/>
    <w:unhideWhenUsed/>
    <w:pPr>
      <w:ind w:left="1134" w:right="0" w:firstLine="0"/>
      <w:spacing w:after="57"/>
    </w:pPr>
  </w:style>
  <w:style w:type="paragraph" w:styleId="762">
    <w:name w:val="toc 6"/>
    <w:basedOn w:val="768"/>
    <w:next w:val="768"/>
    <w:uiPriority w:val="39"/>
    <w:unhideWhenUsed/>
    <w:pPr>
      <w:ind w:left="1417" w:right="0" w:firstLine="0"/>
      <w:spacing w:after="57"/>
    </w:pPr>
  </w:style>
  <w:style w:type="paragraph" w:styleId="763">
    <w:name w:val="toc 7"/>
    <w:basedOn w:val="768"/>
    <w:next w:val="768"/>
    <w:uiPriority w:val="39"/>
    <w:unhideWhenUsed/>
    <w:pPr>
      <w:ind w:left="1701" w:right="0" w:firstLine="0"/>
      <w:spacing w:after="57"/>
    </w:pPr>
  </w:style>
  <w:style w:type="paragraph" w:styleId="764">
    <w:name w:val="toc 8"/>
    <w:basedOn w:val="768"/>
    <w:next w:val="768"/>
    <w:uiPriority w:val="39"/>
    <w:unhideWhenUsed/>
    <w:pPr>
      <w:ind w:left="1984" w:right="0" w:firstLine="0"/>
      <w:spacing w:after="57"/>
    </w:pPr>
  </w:style>
  <w:style w:type="paragraph" w:styleId="765">
    <w:name w:val="toc 9"/>
    <w:basedOn w:val="768"/>
    <w:next w:val="768"/>
    <w:uiPriority w:val="39"/>
    <w:unhideWhenUsed/>
    <w:pPr>
      <w:ind w:left="2268" w:right="0" w:firstLine="0"/>
      <w:spacing w:after="57"/>
    </w:pPr>
  </w:style>
  <w:style w:type="paragraph" w:styleId="766">
    <w:name w:val="TOC Heading"/>
    <w:uiPriority w:val="39"/>
    <w:unhideWhenUsed/>
  </w:style>
  <w:style w:type="paragraph" w:styleId="767">
    <w:name w:val="table of figures"/>
    <w:basedOn w:val="768"/>
    <w:next w:val="768"/>
    <w:uiPriority w:val="99"/>
    <w:unhideWhenUsed/>
    <w:pPr>
      <w:spacing w:after="0" w:afterAutospacing="0"/>
    </w:pPr>
  </w:style>
  <w:style w:type="paragraph" w:styleId="768" w:default="1">
    <w:name w:val="Normal"/>
    <w:next w:val="768"/>
    <w:link w:val="768"/>
    <w:qFormat/>
    <w:rPr>
      <w:sz w:val="24"/>
      <w:szCs w:val="24"/>
      <w:lang w:val="ru-RU" w:eastAsia="ru-RU" w:bidi="ar-SA"/>
    </w:rPr>
  </w:style>
  <w:style w:type="paragraph" w:styleId="769">
    <w:name w:val="Заголовок 1"/>
    <w:basedOn w:val="768"/>
    <w:next w:val="768"/>
    <w:link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0">
    <w:name w:val="Заголовок 2"/>
    <w:basedOn w:val="768"/>
    <w:next w:val="768"/>
    <w:link w:val="782"/>
    <w:uiPriority w:val="9"/>
    <w:qFormat/>
    <w:pPr>
      <w:jc w:val="right"/>
      <w:keepNext/>
      <w:outlineLvl w:val="1"/>
    </w:pPr>
    <w:rPr>
      <w:sz w:val="28"/>
    </w:rPr>
  </w:style>
  <w:style w:type="paragraph" w:styleId="771">
    <w:name w:val="Заголовок 3"/>
    <w:basedOn w:val="768"/>
    <w:next w:val="768"/>
    <w:link w:val="783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2">
    <w:name w:val="Заголовок 4"/>
    <w:basedOn w:val="768"/>
    <w:next w:val="768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3">
    <w:name w:val="Заголовок 5"/>
    <w:basedOn w:val="768"/>
    <w:next w:val="768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4">
    <w:name w:val="Заголовок 6"/>
    <w:basedOn w:val="768"/>
    <w:next w:val="768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>
    <w:name w:val="Заголовок 7"/>
    <w:basedOn w:val="768"/>
    <w:next w:val="768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Заголовок 8"/>
    <w:basedOn w:val="768"/>
    <w:next w:val="768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>
    <w:name w:val="Заголовок 9"/>
    <w:basedOn w:val="768"/>
    <w:next w:val="768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>
    <w:name w:val="Основной шрифт абзаца"/>
    <w:next w:val="778"/>
    <w:link w:val="768"/>
    <w:semiHidden/>
  </w:style>
  <w:style w:type="table" w:styleId="779">
    <w:name w:val="Обычная таблица"/>
    <w:next w:val="779"/>
    <w:link w:val="768"/>
    <w:semiHidden/>
    <w:tblPr/>
  </w:style>
  <w:style w:type="numbering" w:styleId="780">
    <w:name w:val="Нет списка"/>
    <w:next w:val="780"/>
    <w:link w:val="768"/>
    <w:uiPriority w:val="99"/>
    <w:semiHidden/>
  </w:style>
  <w:style w:type="character" w:styleId="781">
    <w:name w:val="Заголовок 1 Знак"/>
    <w:next w:val="781"/>
    <w:link w:val="769"/>
    <w:uiPriority w:val="9"/>
    <w:rPr>
      <w:rFonts w:ascii="Arial" w:hAnsi="Arial" w:eastAsia="Arial" w:cs="Arial"/>
      <w:sz w:val="40"/>
      <w:szCs w:val="40"/>
    </w:rPr>
  </w:style>
  <w:style w:type="character" w:styleId="782">
    <w:name w:val="Заголовок 2 Знак"/>
    <w:next w:val="782"/>
    <w:link w:val="770"/>
    <w:uiPriority w:val="9"/>
    <w:rPr>
      <w:sz w:val="28"/>
      <w:szCs w:val="24"/>
    </w:rPr>
  </w:style>
  <w:style w:type="character" w:styleId="783">
    <w:name w:val="Заголовок 3 Знак"/>
    <w:next w:val="783"/>
    <w:link w:val="771"/>
    <w:uiPriority w:val="9"/>
    <w:rPr>
      <w:rFonts w:ascii="Arial" w:hAnsi="Arial" w:cs="Arial"/>
      <w:b/>
      <w:bCs/>
      <w:sz w:val="26"/>
      <w:szCs w:val="26"/>
    </w:rPr>
  </w:style>
  <w:style w:type="character" w:styleId="784">
    <w:name w:val="Заголовок 4 Знак"/>
    <w:next w:val="784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85">
    <w:name w:val="Заголовок 5 Знак"/>
    <w:next w:val="785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86">
    <w:name w:val="Заголовок 6 Знак"/>
    <w:next w:val="786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787">
    <w:name w:val="Заголовок 7 Знак"/>
    <w:next w:val="787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Заголовок 8 Знак"/>
    <w:next w:val="78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89">
    <w:name w:val="Заголовок 9 Знак"/>
    <w:next w:val="789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Верхний колонтитул"/>
    <w:basedOn w:val="768"/>
    <w:next w:val="790"/>
    <w:link w:val="791"/>
    <w:uiPriority w:val="99"/>
    <w:pPr>
      <w:tabs>
        <w:tab w:val="center" w:pos="4153" w:leader="none"/>
        <w:tab w:val="right" w:pos="8306" w:leader="none"/>
      </w:tabs>
    </w:pPr>
  </w:style>
  <w:style w:type="character" w:styleId="791">
    <w:name w:val="Верхний колонтитул Знак"/>
    <w:next w:val="791"/>
    <w:link w:val="790"/>
    <w:uiPriority w:val="99"/>
    <w:rPr>
      <w:sz w:val="24"/>
      <w:szCs w:val="24"/>
    </w:rPr>
  </w:style>
  <w:style w:type="paragraph" w:styleId="792">
    <w:name w:val="Название"/>
    <w:basedOn w:val="768"/>
    <w:next w:val="792"/>
    <w:link w:val="793"/>
    <w:uiPriority w:val="10"/>
    <w:qFormat/>
    <w:pPr>
      <w:ind w:right="27"/>
      <w:jc w:val="center"/>
    </w:pPr>
    <w:rPr>
      <w:b/>
      <w:sz w:val="28"/>
    </w:rPr>
  </w:style>
  <w:style w:type="character" w:styleId="793">
    <w:name w:val="Название Знак"/>
    <w:next w:val="793"/>
    <w:link w:val="792"/>
    <w:rPr>
      <w:b/>
      <w:sz w:val="28"/>
      <w:szCs w:val="24"/>
      <w:lang w:val="ru-RU" w:eastAsia="ru-RU" w:bidi="ar-SA"/>
    </w:rPr>
  </w:style>
  <w:style w:type="paragraph" w:styleId="794">
    <w:name w:val="Подзаголовок"/>
    <w:basedOn w:val="768"/>
    <w:next w:val="794"/>
    <w:link w:val="795"/>
    <w:uiPriority w:val="11"/>
    <w:qFormat/>
    <w:pPr>
      <w:ind w:right="27"/>
      <w:jc w:val="center"/>
    </w:pPr>
    <w:rPr>
      <w:b/>
      <w:sz w:val="28"/>
    </w:rPr>
  </w:style>
  <w:style w:type="character" w:styleId="795">
    <w:name w:val="Подзаголовок Знак"/>
    <w:next w:val="795"/>
    <w:link w:val="794"/>
    <w:uiPriority w:val="11"/>
    <w:rPr>
      <w:b/>
      <w:sz w:val="28"/>
      <w:szCs w:val="24"/>
    </w:rPr>
  </w:style>
  <w:style w:type="paragraph" w:styleId="796">
    <w:name w:val="Знак"/>
    <w:basedOn w:val="768"/>
    <w:next w:val="796"/>
    <w:link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797">
    <w:name w:val="Normal1"/>
    <w:next w:val="797"/>
    <w:link w:val="768"/>
    <w:pPr>
      <w:spacing w:before="100" w:after="100"/>
    </w:pPr>
    <w:rPr>
      <w:sz w:val="24"/>
      <w:lang w:val="ru-RU" w:eastAsia="ru-RU" w:bidi="ar-SA"/>
    </w:rPr>
  </w:style>
  <w:style w:type="paragraph" w:styleId="798">
    <w:name w:val="No Spacing"/>
    <w:next w:val="798"/>
    <w:link w:val="768"/>
    <w:rPr>
      <w:rFonts w:ascii="Calibri" w:hAnsi="Calibri"/>
      <w:sz w:val="22"/>
      <w:szCs w:val="22"/>
      <w:lang w:val="ru-RU" w:eastAsia="ru-RU" w:bidi="ar-SA"/>
    </w:rPr>
  </w:style>
  <w:style w:type="paragraph" w:styleId="799">
    <w:name w:val="Текст выноски"/>
    <w:basedOn w:val="768"/>
    <w:next w:val="799"/>
    <w:link w:val="800"/>
    <w:uiPriority w:val="99"/>
    <w:semiHidden/>
    <w:rPr>
      <w:rFonts w:ascii="Tahoma" w:hAnsi="Tahoma" w:cs="Tahoma"/>
      <w:sz w:val="16"/>
      <w:szCs w:val="16"/>
    </w:rPr>
  </w:style>
  <w:style w:type="character" w:styleId="800">
    <w:name w:val="Текст выноски Знак"/>
    <w:next w:val="800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Основной текст с отступом"/>
    <w:basedOn w:val="768"/>
    <w:next w:val="801"/>
    <w:link w:val="768"/>
    <w:pPr>
      <w:ind w:left="283"/>
      <w:spacing w:after="120"/>
    </w:pPr>
    <w:rPr>
      <w:sz w:val="28"/>
      <w:szCs w:val="20"/>
    </w:rPr>
  </w:style>
  <w:style w:type="paragraph" w:styleId="802">
    <w:name w:val="Основной текст"/>
    <w:basedOn w:val="768"/>
    <w:next w:val="802"/>
    <w:link w:val="768"/>
    <w:pPr>
      <w:spacing w:after="120"/>
    </w:pPr>
  </w:style>
  <w:style w:type="paragraph" w:styleId="803">
    <w:name w:val="Знак Знак Знак Знак Знак Знак Знак"/>
    <w:basedOn w:val="768"/>
    <w:next w:val="803"/>
    <w:link w:val="76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804">
    <w:name w:val="Font Style19"/>
    <w:next w:val="804"/>
    <w:link w:val="768"/>
    <w:rPr>
      <w:rFonts w:ascii="Times New Roman" w:hAnsi="Times New Roman" w:cs="Times New Roman"/>
      <w:sz w:val="18"/>
      <w:szCs w:val="18"/>
    </w:rPr>
  </w:style>
  <w:style w:type="character" w:styleId="805">
    <w:name w:val="Выделение"/>
    <w:next w:val="805"/>
    <w:link w:val="768"/>
    <w:uiPriority w:val="20"/>
    <w:qFormat/>
    <w:rPr>
      <w:i/>
      <w:iCs/>
    </w:rPr>
  </w:style>
  <w:style w:type="character" w:styleId="806">
    <w:name w:val="apple-converted-space"/>
    <w:next w:val="806"/>
    <w:link w:val="768"/>
  </w:style>
  <w:style w:type="character" w:styleId="807">
    <w:name w:val="Гиперссылка"/>
    <w:next w:val="807"/>
    <w:link w:val="768"/>
    <w:uiPriority w:val="99"/>
    <w:rPr>
      <w:color w:val="0000ff"/>
      <w:u w:val="single"/>
    </w:rPr>
  </w:style>
  <w:style w:type="table" w:styleId="808">
    <w:name w:val="Сетка таблицы"/>
    <w:basedOn w:val="779"/>
    <w:next w:val="808"/>
    <w:link w:val="768"/>
    <w:uiPriority w:val="59"/>
    <w:tblPr/>
  </w:style>
  <w:style w:type="paragraph" w:styleId="809">
    <w:name w:val="Нижний колонтитул"/>
    <w:basedOn w:val="768"/>
    <w:next w:val="809"/>
    <w:link w:val="81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10">
    <w:name w:val="Нижний колонтитул Знак"/>
    <w:next w:val="810"/>
    <w:link w:val="809"/>
    <w:uiPriority w:val="99"/>
    <w:rPr>
      <w:sz w:val="24"/>
      <w:szCs w:val="24"/>
    </w:rPr>
  </w:style>
  <w:style w:type="paragraph" w:styleId="811">
    <w:name w:val="Абзац списка"/>
    <w:basedOn w:val="768"/>
    <w:next w:val="811"/>
    <w:link w:val="768"/>
    <w:uiPriority w:val="34"/>
    <w:qFormat/>
    <w:pPr>
      <w:contextualSpacing/>
      <w:ind w:left="720"/>
    </w:pPr>
  </w:style>
  <w:style w:type="paragraph" w:styleId="812">
    <w:name w:val="АР"/>
    <w:basedOn w:val="768"/>
    <w:next w:val="812"/>
    <w:link w:val="813"/>
    <w:qFormat/>
    <w:pPr>
      <w:ind w:firstLine="709"/>
      <w:jc w:val="both"/>
      <w:spacing w:line="360" w:lineRule="auto"/>
    </w:pPr>
    <w:rPr>
      <w:rFonts w:eastAsia="Calibri"/>
      <w:sz w:val="28"/>
      <w:szCs w:val="28"/>
      <w:lang w:eastAsia="en-US"/>
    </w:rPr>
  </w:style>
  <w:style w:type="character" w:styleId="813">
    <w:name w:val="АР Знак"/>
    <w:next w:val="813"/>
    <w:link w:val="812"/>
    <w:rPr>
      <w:rFonts w:eastAsia="Calibri"/>
      <w:sz w:val="28"/>
      <w:szCs w:val="28"/>
      <w:lang w:eastAsia="en-US"/>
    </w:rPr>
  </w:style>
  <w:style w:type="character" w:styleId="814">
    <w:name w:val="Строгий"/>
    <w:next w:val="814"/>
    <w:link w:val="768"/>
    <w:uiPriority w:val="22"/>
    <w:qFormat/>
    <w:rPr>
      <w:b/>
      <w:bCs/>
    </w:rPr>
  </w:style>
  <w:style w:type="paragraph" w:styleId="815">
    <w:name w:val="Без интервала"/>
    <w:next w:val="815"/>
    <w:link w:val="76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16">
    <w:name w:val="Заголовок Знак"/>
    <w:next w:val="816"/>
    <w:link w:val="768"/>
    <w:uiPriority w:val="10"/>
    <w:rPr>
      <w:sz w:val="48"/>
      <w:szCs w:val="48"/>
    </w:rPr>
  </w:style>
  <w:style w:type="paragraph" w:styleId="817">
    <w:name w:val="Цитата 2"/>
    <w:basedOn w:val="768"/>
    <w:next w:val="768"/>
    <w:link w:val="818"/>
    <w:uiPriority w:val="29"/>
    <w:qFormat/>
    <w:pPr>
      <w:ind w:left="720" w:right="720"/>
    </w:pPr>
    <w:rPr>
      <w:i/>
    </w:rPr>
  </w:style>
  <w:style w:type="character" w:styleId="818">
    <w:name w:val="Цитата 2 Знак"/>
    <w:next w:val="818"/>
    <w:link w:val="817"/>
    <w:uiPriority w:val="29"/>
    <w:rPr>
      <w:i/>
      <w:sz w:val="24"/>
      <w:szCs w:val="24"/>
    </w:rPr>
  </w:style>
  <w:style w:type="paragraph" w:styleId="819">
    <w:name w:val="Выделенная цитата"/>
    <w:basedOn w:val="768"/>
    <w:next w:val="768"/>
    <w:link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>
    <w:name w:val="Выделенная цитата Знак"/>
    <w:next w:val="820"/>
    <w:link w:val="819"/>
    <w:uiPriority w:val="30"/>
    <w:rPr>
      <w:i/>
      <w:sz w:val="24"/>
      <w:szCs w:val="24"/>
      <w:shd w:val="clear" w:color="auto" w:fill="f2f2f2"/>
    </w:rPr>
  </w:style>
  <w:style w:type="paragraph" w:styleId="821">
    <w:name w:val="Название объекта1"/>
    <w:basedOn w:val="768"/>
    <w:next w:val="768"/>
    <w:link w:val="768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table" w:styleId="822">
    <w:name w:val="Table Grid Light"/>
    <w:basedOn w:val="779"/>
    <w:next w:val="822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23">
    <w:name w:val="Таблица простая 11"/>
    <w:basedOn w:val="779"/>
    <w:next w:val="823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24">
    <w:name w:val="Таблица простая 21"/>
    <w:basedOn w:val="779"/>
    <w:next w:val="824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25">
    <w:name w:val="Таблица простая 31"/>
    <w:basedOn w:val="779"/>
    <w:next w:val="82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26">
    <w:name w:val="Таблица простая 41"/>
    <w:basedOn w:val="779"/>
    <w:next w:val="82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27">
    <w:name w:val="Таблица простая 51"/>
    <w:basedOn w:val="779"/>
    <w:next w:val="82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28">
    <w:name w:val="Таблица-сетка 1 светлая1"/>
    <w:basedOn w:val="779"/>
    <w:next w:val="82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29">
    <w:name w:val="Grid Table 1 Light - Accent 1"/>
    <w:basedOn w:val="779"/>
    <w:next w:val="82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0">
    <w:name w:val="Grid Table 1 Light - Accent 2"/>
    <w:basedOn w:val="779"/>
    <w:next w:val="83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1">
    <w:name w:val="Grid Table 1 Light - Accent 3"/>
    <w:basedOn w:val="779"/>
    <w:next w:val="83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2">
    <w:name w:val="Grid Table 1 Light - Accent 4"/>
    <w:basedOn w:val="779"/>
    <w:next w:val="83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3">
    <w:name w:val="Grid Table 1 Light - Accent 5"/>
    <w:basedOn w:val="779"/>
    <w:next w:val="83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4">
    <w:name w:val="Grid Table 1 Light - Accent 6"/>
    <w:basedOn w:val="779"/>
    <w:next w:val="83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5">
    <w:name w:val="Таблица-сетка 21"/>
    <w:basedOn w:val="779"/>
    <w:next w:val="83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6">
    <w:name w:val="Grid Table 2 - Accent 1"/>
    <w:basedOn w:val="779"/>
    <w:next w:val="83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7">
    <w:name w:val="Grid Table 2 - Accent 2"/>
    <w:basedOn w:val="779"/>
    <w:next w:val="83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8">
    <w:name w:val="Grid Table 2 - Accent 3"/>
    <w:basedOn w:val="779"/>
    <w:next w:val="83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39">
    <w:name w:val="Grid Table 2 - Accent 4"/>
    <w:basedOn w:val="779"/>
    <w:next w:val="83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0">
    <w:name w:val="Grid Table 2 - Accent 5"/>
    <w:basedOn w:val="779"/>
    <w:next w:val="84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1">
    <w:name w:val="Grid Table 2 - Accent 6"/>
    <w:basedOn w:val="779"/>
    <w:next w:val="84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2">
    <w:name w:val="Таблица-сетка 31"/>
    <w:basedOn w:val="779"/>
    <w:next w:val="84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3">
    <w:name w:val="Grid Table 3 - Accent 1"/>
    <w:basedOn w:val="779"/>
    <w:next w:val="84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4">
    <w:name w:val="Grid Table 3 - Accent 2"/>
    <w:basedOn w:val="779"/>
    <w:next w:val="84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5">
    <w:name w:val="Grid Table 3 - Accent 3"/>
    <w:basedOn w:val="779"/>
    <w:next w:val="84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6">
    <w:name w:val="Grid Table 3 - Accent 4"/>
    <w:basedOn w:val="779"/>
    <w:next w:val="84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7">
    <w:name w:val="Grid Table 3 - Accent 5"/>
    <w:basedOn w:val="779"/>
    <w:next w:val="84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8">
    <w:name w:val="Grid Table 3 - Accent 6"/>
    <w:basedOn w:val="779"/>
    <w:next w:val="84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49">
    <w:name w:val="Таблица-сетка 41"/>
    <w:basedOn w:val="779"/>
    <w:next w:val="849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0">
    <w:name w:val="Grid Table 4 - Accent 1"/>
    <w:basedOn w:val="779"/>
    <w:next w:val="850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1">
    <w:name w:val="Grid Table 4 - Accent 2"/>
    <w:basedOn w:val="779"/>
    <w:next w:val="851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2">
    <w:name w:val="Grid Table 4 - Accent 3"/>
    <w:basedOn w:val="779"/>
    <w:next w:val="852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3">
    <w:name w:val="Grid Table 4 - Accent 4"/>
    <w:basedOn w:val="779"/>
    <w:next w:val="853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4">
    <w:name w:val="Grid Table 4 - Accent 5"/>
    <w:basedOn w:val="779"/>
    <w:next w:val="854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5">
    <w:name w:val="Grid Table 4 - Accent 6"/>
    <w:basedOn w:val="779"/>
    <w:next w:val="855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6">
    <w:name w:val="Таблица-сетка 5 темная1"/>
    <w:basedOn w:val="779"/>
    <w:next w:val="85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7">
    <w:name w:val="Grid Table 5 Dark- Accent 1"/>
    <w:basedOn w:val="779"/>
    <w:next w:val="85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8">
    <w:name w:val="Grid Table 5 Dark - Accent 2"/>
    <w:basedOn w:val="779"/>
    <w:next w:val="85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59">
    <w:name w:val="Grid Table 5 Dark - Accent 3"/>
    <w:basedOn w:val="779"/>
    <w:next w:val="85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0">
    <w:name w:val="Grid Table 5 Dark- Accent 4"/>
    <w:basedOn w:val="779"/>
    <w:next w:val="86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1">
    <w:name w:val="Grid Table 5 Dark - Accent 5"/>
    <w:basedOn w:val="779"/>
    <w:next w:val="86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2">
    <w:name w:val="Grid Table 5 Dark - Accent 6"/>
    <w:basedOn w:val="779"/>
    <w:next w:val="86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3">
    <w:name w:val="Таблица-сетка 6 цветная1"/>
    <w:basedOn w:val="779"/>
    <w:next w:val="86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4">
    <w:name w:val="Grid Table 6 Colorful - Accent 1"/>
    <w:basedOn w:val="779"/>
    <w:next w:val="86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5">
    <w:name w:val="Grid Table 6 Colorful - Accent 2"/>
    <w:basedOn w:val="779"/>
    <w:next w:val="86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6">
    <w:name w:val="Grid Table 6 Colorful - Accent 3"/>
    <w:basedOn w:val="779"/>
    <w:next w:val="86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7">
    <w:name w:val="Grid Table 6 Colorful - Accent 4"/>
    <w:basedOn w:val="779"/>
    <w:next w:val="86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8">
    <w:name w:val="Grid Table 6 Colorful - Accent 5"/>
    <w:basedOn w:val="779"/>
    <w:next w:val="86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9">
    <w:name w:val="Grid Table 6 Colorful - Accent 6"/>
    <w:basedOn w:val="779"/>
    <w:next w:val="86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0">
    <w:name w:val="Таблица-сетка 7 цветная1"/>
    <w:basedOn w:val="779"/>
    <w:next w:val="87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1">
    <w:name w:val="Grid Table 7 Colorful - Accent 1"/>
    <w:basedOn w:val="779"/>
    <w:next w:val="87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2">
    <w:name w:val="Grid Table 7 Colorful - Accent 2"/>
    <w:basedOn w:val="779"/>
    <w:next w:val="87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3">
    <w:name w:val="Grid Table 7 Colorful - Accent 3"/>
    <w:basedOn w:val="779"/>
    <w:next w:val="87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4">
    <w:name w:val="Grid Table 7 Colorful - Accent 4"/>
    <w:basedOn w:val="779"/>
    <w:next w:val="87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5">
    <w:name w:val="Grid Table 7 Colorful - Accent 5"/>
    <w:basedOn w:val="779"/>
    <w:next w:val="87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6">
    <w:name w:val="Grid Table 7 Colorful - Accent 6"/>
    <w:basedOn w:val="779"/>
    <w:next w:val="87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7">
    <w:name w:val="Список-таблица 1 светлая1"/>
    <w:basedOn w:val="779"/>
    <w:next w:val="87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8">
    <w:name w:val="List Table 1 Light - Accent 1"/>
    <w:basedOn w:val="779"/>
    <w:next w:val="87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9">
    <w:name w:val="List Table 1 Light - Accent 2"/>
    <w:basedOn w:val="779"/>
    <w:next w:val="87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0">
    <w:name w:val="List Table 1 Light - Accent 3"/>
    <w:basedOn w:val="779"/>
    <w:next w:val="88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1">
    <w:name w:val="List Table 1 Light - Accent 4"/>
    <w:basedOn w:val="779"/>
    <w:next w:val="88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2">
    <w:name w:val="List Table 1 Light - Accent 5"/>
    <w:basedOn w:val="779"/>
    <w:next w:val="88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3">
    <w:name w:val="List Table 1 Light - Accent 6"/>
    <w:basedOn w:val="779"/>
    <w:next w:val="88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4">
    <w:name w:val="Список-таблица 21"/>
    <w:basedOn w:val="779"/>
    <w:next w:val="88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5">
    <w:name w:val="List Table 2 - Accent 1"/>
    <w:basedOn w:val="779"/>
    <w:next w:val="88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6">
    <w:name w:val="List Table 2 - Accent 2"/>
    <w:basedOn w:val="779"/>
    <w:next w:val="88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7">
    <w:name w:val="List Table 2 - Accent 3"/>
    <w:basedOn w:val="779"/>
    <w:next w:val="88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8">
    <w:name w:val="List Table 2 - Accent 4"/>
    <w:basedOn w:val="779"/>
    <w:next w:val="88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89">
    <w:name w:val="List Table 2 - Accent 5"/>
    <w:basedOn w:val="779"/>
    <w:next w:val="88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0">
    <w:name w:val="List Table 2 - Accent 6"/>
    <w:basedOn w:val="779"/>
    <w:next w:val="89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1">
    <w:name w:val="Список-таблица 31"/>
    <w:basedOn w:val="779"/>
    <w:next w:val="89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2">
    <w:name w:val="List Table 3 - Accent 1"/>
    <w:basedOn w:val="779"/>
    <w:next w:val="89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3">
    <w:name w:val="List Table 3 - Accent 2"/>
    <w:basedOn w:val="779"/>
    <w:next w:val="89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4">
    <w:name w:val="List Table 3 - Accent 3"/>
    <w:basedOn w:val="779"/>
    <w:next w:val="89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5">
    <w:name w:val="List Table 3 - Accent 4"/>
    <w:basedOn w:val="779"/>
    <w:next w:val="89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6">
    <w:name w:val="List Table 3 - Accent 5"/>
    <w:basedOn w:val="779"/>
    <w:next w:val="89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7">
    <w:name w:val="List Table 3 - Accent 6"/>
    <w:basedOn w:val="779"/>
    <w:next w:val="89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8">
    <w:name w:val="Список-таблица 41"/>
    <w:basedOn w:val="779"/>
    <w:next w:val="89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99">
    <w:name w:val="List Table 4 - Accent 1"/>
    <w:basedOn w:val="779"/>
    <w:next w:val="89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0">
    <w:name w:val="List Table 4 - Accent 2"/>
    <w:basedOn w:val="779"/>
    <w:next w:val="90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1">
    <w:name w:val="List Table 4 - Accent 3"/>
    <w:basedOn w:val="779"/>
    <w:next w:val="90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2">
    <w:name w:val="List Table 4 - Accent 4"/>
    <w:basedOn w:val="779"/>
    <w:next w:val="90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3">
    <w:name w:val="List Table 4 - Accent 5"/>
    <w:basedOn w:val="779"/>
    <w:next w:val="90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4">
    <w:name w:val="List Table 4 - Accent 6"/>
    <w:basedOn w:val="779"/>
    <w:next w:val="90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5">
    <w:name w:val="Список-таблица 5 темная1"/>
    <w:basedOn w:val="779"/>
    <w:next w:val="90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6">
    <w:name w:val="List Table 5 Dark - Accent 1"/>
    <w:basedOn w:val="779"/>
    <w:next w:val="90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7">
    <w:name w:val="List Table 5 Dark - Accent 2"/>
    <w:basedOn w:val="779"/>
    <w:next w:val="90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8">
    <w:name w:val="List Table 5 Dark - Accent 3"/>
    <w:basedOn w:val="779"/>
    <w:next w:val="90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9">
    <w:name w:val="List Table 5 Dark - Accent 4"/>
    <w:basedOn w:val="779"/>
    <w:next w:val="90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0">
    <w:name w:val="List Table 5 Dark - Accent 5"/>
    <w:basedOn w:val="779"/>
    <w:next w:val="91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1">
    <w:name w:val="List Table 5 Dark - Accent 6"/>
    <w:basedOn w:val="779"/>
    <w:next w:val="91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2">
    <w:name w:val="Список-таблица 6 цветная1"/>
    <w:basedOn w:val="779"/>
    <w:next w:val="91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3">
    <w:name w:val="List Table 6 Colorful - Accent 1"/>
    <w:basedOn w:val="779"/>
    <w:next w:val="91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4">
    <w:name w:val="List Table 6 Colorful - Accent 2"/>
    <w:basedOn w:val="779"/>
    <w:next w:val="91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5">
    <w:name w:val="List Table 6 Colorful - Accent 3"/>
    <w:basedOn w:val="779"/>
    <w:next w:val="91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6">
    <w:name w:val="List Table 6 Colorful - Accent 4"/>
    <w:basedOn w:val="779"/>
    <w:next w:val="91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7">
    <w:name w:val="List Table 6 Colorful - Accent 5"/>
    <w:basedOn w:val="779"/>
    <w:next w:val="91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8">
    <w:name w:val="List Table 6 Colorful - Accent 6"/>
    <w:basedOn w:val="779"/>
    <w:next w:val="91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9">
    <w:name w:val="Список-таблица 7 цветная1"/>
    <w:basedOn w:val="779"/>
    <w:next w:val="91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20">
    <w:name w:val="List Table 7 Colorful - Accent 1"/>
    <w:basedOn w:val="779"/>
    <w:next w:val="92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21">
    <w:name w:val="List Table 7 Colorful - Accent 2"/>
    <w:basedOn w:val="779"/>
    <w:next w:val="92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22">
    <w:name w:val="List Table 7 Colorful - Accent 3"/>
    <w:basedOn w:val="779"/>
    <w:next w:val="92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23">
    <w:name w:val="List Table 7 Colorful - Accent 4"/>
    <w:basedOn w:val="779"/>
    <w:next w:val="92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24">
    <w:name w:val="List Table 7 Colorful - Accent 5"/>
    <w:basedOn w:val="779"/>
    <w:next w:val="92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25">
    <w:name w:val="List Table 7 Colorful - Accent 6"/>
    <w:basedOn w:val="779"/>
    <w:next w:val="92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26">
    <w:name w:val="Lined - Accent"/>
    <w:basedOn w:val="779"/>
    <w:next w:val="926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27">
    <w:name w:val="Lined - Accent 1"/>
    <w:basedOn w:val="779"/>
    <w:next w:val="927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28">
    <w:name w:val="Lined - Accent 2"/>
    <w:basedOn w:val="779"/>
    <w:next w:val="928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29">
    <w:name w:val="Lined - Accent 3"/>
    <w:basedOn w:val="779"/>
    <w:next w:val="929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0">
    <w:name w:val="Lined - Accent 4"/>
    <w:basedOn w:val="779"/>
    <w:next w:val="930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1">
    <w:name w:val="Lined - Accent 5"/>
    <w:basedOn w:val="779"/>
    <w:next w:val="931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2">
    <w:name w:val="Lined - Accent 6"/>
    <w:basedOn w:val="779"/>
    <w:next w:val="932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3">
    <w:name w:val="Bordered &amp; Lined - Accent"/>
    <w:basedOn w:val="779"/>
    <w:next w:val="933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4">
    <w:name w:val="Bordered &amp; Lined - Accent 1"/>
    <w:basedOn w:val="779"/>
    <w:next w:val="934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5">
    <w:name w:val="Bordered &amp; Lined - Accent 2"/>
    <w:basedOn w:val="779"/>
    <w:next w:val="935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6">
    <w:name w:val="Bordered &amp; Lined - Accent 3"/>
    <w:basedOn w:val="779"/>
    <w:next w:val="936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7">
    <w:name w:val="Bordered &amp; Lined - Accent 4"/>
    <w:basedOn w:val="779"/>
    <w:next w:val="937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8">
    <w:name w:val="Bordered &amp; Lined - Accent 5"/>
    <w:basedOn w:val="779"/>
    <w:next w:val="938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39">
    <w:name w:val="Bordered &amp; Lined - Accent 6"/>
    <w:basedOn w:val="779"/>
    <w:next w:val="939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940">
    <w:name w:val="Bordered"/>
    <w:basedOn w:val="779"/>
    <w:next w:val="94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1">
    <w:name w:val="Bordered - Accent 1"/>
    <w:basedOn w:val="779"/>
    <w:next w:val="94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2">
    <w:name w:val="Bordered - Accent 2"/>
    <w:basedOn w:val="779"/>
    <w:next w:val="94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3">
    <w:name w:val="Bordered - Accent 3"/>
    <w:basedOn w:val="779"/>
    <w:next w:val="94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4">
    <w:name w:val="Bordered - Accent 4"/>
    <w:basedOn w:val="779"/>
    <w:next w:val="94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5">
    <w:name w:val="Bordered - Accent 5"/>
    <w:basedOn w:val="779"/>
    <w:next w:val="94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6">
    <w:name w:val="Bordered - Accent 6"/>
    <w:basedOn w:val="779"/>
    <w:next w:val="94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7">
    <w:name w:val="Текст сноски"/>
    <w:basedOn w:val="768"/>
    <w:next w:val="947"/>
    <w:link w:val="948"/>
    <w:uiPriority w:val="99"/>
    <w:unhideWhenUsed/>
    <w:pPr>
      <w:spacing w:after="40"/>
    </w:pPr>
    <w:rPr>
      <w:sz w:val="18"/>
    </w:rPr>
  </w:style>
  <w:style w:type="character" w:styleId="948">
    <w:name w:val="Текст сноски Знак"/>
    <w:next w:val="948"/>
    <w:link w:val="947"/>
    <w:uiPriority w:val="99"/>
    <w:rPr>
      <w:sz w:val="18"/>
      <w:szCs w:val="24"/>
    </w:rPr>
  </w:style>
  <w:style w:type="character" w:styleId="949">
    <w:name w:val="Знак сноски"/>
    <w:next w:val="949"/>
    <w:link w:val="768"/>
    <w:uiPriority w:val="99"/>
    <w:unhideWhenUsed/>
    <w:rPr>
      <w:vertAlign w:val="superscript"/>
    </w:rPr>
  </w:style>
  <w:style w:type="paragraph" w:styleId="950">
    <w:name w:val="Текст концевой сноски"/>
    <w:basedOn w:val="768"/>
    <w:next w:val="950"/>
    <w:link w:val="951"/>
    <w:uiPriority w:val="99"/>
    <w:unhideWhenUsed/>
    <w:rPr>
      <w:sz w:val="20"/>
    </w:rPr>
  </w:style>
  <w:style w:type="character" w:styleId="951">
    <w:name w:val="Текст концевой сноски Знак"/>
    <w:next w:val="951"/>
    <w:link w:val="950"/>
    <w:uiPriority w:val="99"/>
    <w:rPr>
      <w:szCs w:val="24"/>
    </w:rPr>
  </w:style>
  <w:style w:type="character" w:styleId="952">
    <w:name w:val="Знак концевой сноски"/>
    <w:next w:val="952"/>
    <w:link w:val="768"/>
    <w:uiPriority w:val="99"/>
    <w:unhideWhenUsed/>
    <w:rPr>
      <w:vertAlign w:val="superscript"/>
    </w:rPr>
  </w:style>
  <w:style w:type="paragraph" w:styleId="953">
    <w:name w:val="Оглавление 1"/>
    <w:basedOn w:val="768"/>
    <w:next w:val="768"/>
    <w:link w:val="768"/>
    <w:uiPriority w:val="39"/>
    <w:unhideWhenUsed/>
    <w:pPr>
      <w:spacing w:after="57"/>
    </w:pPr>
  </w:style>
  <w:style w:type="paragraph" w:styleId="954">
    <w:name w:val="Оглавление 2"/>
    <w:basedOn w:val="768"/>
    <w:next w:val="768"/>
    <w:link w:val="768"/>
    <w:uiPriority w:val="39"/>
    <w:unhideWhenUsed/>
    <w:pPr>
      <w:ind w:left="283"/>
      <w:spacing w:after="57"/>
    </w:pPr>
  </w:style>
  <w:style w:type="paragraph" w:styleId="955">
    <w:name w:val="Оглавление 3"/>
    <w:basedOn w:val="768"/>
    <w:next w:val="768"/>
    <w:link w:val="768"/>
    <w:uiPriority w:val="39"/>
    <w:unhideWhenUsed/>
    <w:pPr>
      <w:ind w:left="567"/>
      <w:spacing w:after="57"/>
    </w:pPr>
  </w:style>
  <w:style w:type="paragraph" w:styleId="956">
    <w:name w:val="Оглавление 4"/>
    <w:basedOn w:val="768"/>
    <w:next w:val="768"/>
    <w:link w:val="768"/>
    <w:uiPriority w:val="39"/>
    <w:unhideWhenUsed/>
    <w:pPr>
      <w:ind w:left="850"/>
      <w:spacing w:after="57"/>
    </w:pPr>
  </w:style>
  <w:style w:type="paragraph" w:styleId="957">
    <w:name w:val="Оглавление 5"/>
    <w:basedOn w:val="768"/>
    <w:next w:val="768"/>
    <w:link w:val="768"/>
    <w:uiPriority w:val="39"/>
    <w:unhideWhenUsed/>
    <w:pPr>
      <w:ind w:left="1134"/>
      <w:spacing w:after="57"/>
    </w:pPr>
  </w:style>
  <w:style w:type="paragraph" w:styleId="958">
    <w:name w:val="Оглавление 6"/>
    <w:basedOn w:val="768"/>
    <w:next w:val="768"/>
    <w:link w:val="768"/>
    <w:uiPriority w:val="39"/>
    <w:unhideWhenUsed/>
    <w:pPr>
      <w:ind w:left="1417"/>
      <w:spacing w:after="57"/>
    </w:pPr>
  </w:style>
  <w:style w:type="paragraph" w:styleId="959">
    <w:name w:val="Оглавление 7"/>
    <w:basedOn w:val="768"/>
    <w:next w:val="768"/>
    <w:link w:val="768"/>
    <w:uiPriority w:val="39"/>
    <w:unhideWhenUsed/>
    <w:pPr>
      <w:ind w:left="1701"/>
      <w:spacing w:after="57"/>
    </w:pPr>
  </w:style>
  <w:style w:type="paragraph" w:styleId="960">
    <w:name w:val="Оглавление 8"/>
    <w:basedOn w:val="768"/>
    <w:next w:val="768"/>
    <w:link w:val="768"/>
    <w:uiPriority w:val="39"/>
    <w:unhideWhenUsed/>
    <w:pPr>
      <w:ind w:left="1984"/>
      <w:spacing w:after="57"/>
    </w:pPr>
  </w:style>
  <w:style w:type="paragraph" w:styleId="961">
    <w:name w:val="Оглавление 9"/>
    <w:basedOn w:val="768"/>
    <w:next w:val="768"/>
    <w:link w:val="768"/>
    <w:uiPriority w:val="39"/>
    <w:unhideWhenUsed/>
    <w:pPr>
      <w:ind w:left="2268"/>
      <w:spacing w:after="57"/>
    </w:pPr>
  </w:style>
  <w:style w:type="paragraph" w:styleId="962">
    <w:name w:val="Заголовок оглавления"/>
    <w:next w:val="962"/>
    <w:link w:val="768"/>
    <w:uiPriority w:val="39"/>
    <w:unhideWhenUsed/>
    <w:pPr>
      <w:spacing w:after="160" w:line="259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963">
    <w:name w:val="Перечень рисунков"/>
    <w:basedOn w:val="768"/>
    <w:next w:val="768"/>
    <w:link w:val="768"/>
    <w:uiPriority w:val="99"/>
    <w:unhideWhenUsed/>
  </w:style>
  <w:style w:type="paragraph" w:styleId="964">
    <w:name w:val="норм"/>
    <w:basedOn w:val="768"/>
    <w:next w:val="964"/>
    <w:link w:val="768"/>
    <w:qFormat/>
    <w:pPr>
      <w:ind w:firstLine="709"/>
      <w:jc w:val="both"/>
      <w:spacing w:line="360" w:lineRule="auto"/>
    </w:pPr>
    <w:rPr>
      <w:rFonts w:eastAsia="Calibri"/>
      <w:sz w:val="28"/>
      <w:szCs w:val="28"/>
      <w:lang w:eastAsia="en-US"/>
    </w:rPr>
  </w:style>
  <w:style w:type="table" w:styleId="965">
    <w:name w:val="Сетка таблицы1"/>
    <w:basedOn w:val="779"/>
    <w:next w:val="808"/>
    <w:link w:val="768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6">
    <w:name w:val="Основной текст с отступом 2"/>
    <w:basedOn w:val="768"/>
    <w:next w:val="966"/>
    <w:link w:val="967"/>
    <w:pPr>
      <w:ind w:firstLine="284"/>
      <w:jc w:val="both"/>
    </w:pPr>
    <w:rPr>
      <w:sz w:val="26"/>
      <w:szCs w:val="20"/>
    </w:rPr>
  </w:style>
  <w:style w:type="character" w:styleId="967">
    <w:name w:val="Основной текст с отступом 2 Знак"/>
    <w:next w:val="967"/>
    <w:link w:val="966"/>
    <w:rPr>
      <w:sz w:val="26"/>
    </w:rPr>
  </w:style>
  <w:style w:type="character" w:styleId="968">
    <w:name w:val="Неразрешенное упоминание1"/>
    <w:next w:val="968"/>
    <w:link w:val="768"/>
    <w:uiPriority w:val="99"/>
    <w:semiHidden/>
    <w:unhideWhenUsed/>
    <w:rPr>
      <w:color w:val="605e5c"/>
      <w:shd w:val="clear" w:color="auto" w:fill="e1dfdd"/>
    </w:rPr>
  </w:style>
  <w:style w:type="paragraph" w:styleId="969">
    <w:name w:val="osnovnoy"/>
    <w:basedOn w:val="768"/>
    <w:next w:val="969"/>
    <w:link w:val="768"/>
    <w:pPr>
      <w:spacing w:before="100" w:beforeAutospacing="1" w:after="100" w:afterAutospacing="1"/>
    </w:pPr>
  </w:style>
  <w:style w:type="paragraph" w:styleId="970">
    <w:name w:val="site-description"/>
    <w:basedOn w:val="768"/>
    <w:next w:val="970"/>
    <w:link w:val="768"/>
    <w:pPr>
      <w:spacing w:before="100" w:beforeAutospacing="1" w:after="100" w:afterAutospacing="1"/>
    </w:pPr>
  </w:style>
  <w:style w:type="paragraph" w:styleId="971">
    <w:name w:val="officepost"/>
    <w:basedOn w:val="768"/>
    <w:next w:val="971"/>
    <w:link w:val="768"/>
    <w:pPr>
      <w:spacing w:after="360"/>
      <w:pBdr>
        <w:bottom w:val="single" w:color="EEEEEE" w:sz="6" w:space="0"/>
      </w:pBdr>
    </w:pPr>
    <w:rPr>
      <w:rFonts w:ascii="Arial" w:hAnsi="Arial" w:cs="Arial"/>
    </w:rPr>
  </w:style>
  <w:style w:type="paragraph" w:styleId="972">
    <w:name w:val="Обычный (Интернет)1"/>
    <w:basedOn w:val="768"/>
    <w:next w:val="973"/>
    <w:link w:val="768"/>
    <w:unhideWhenUsed/>
    <w:pPr>
      <w:spacing w:after="160" w:line="259" w:lineRule="auto"/>
    </w:pPr>
    <w:rPr>
      <w:rFonts w:eastAsia="Calibri"/>
      <w:lang w:eastAsia="en-US"/>
    </w:rPr>
  </w:style>
  <w:style w:type="paragraph" w:styleId="973">
    <w:name w:val="Обычный (Интернет)"/>
    <w:basedOn w:val="768"/>
    <w:next w:val="973"/>
    <w:link w:val="768"/>
    <w:uiPriority w:val="99"/>
  </w:style>
  <w:style w:type="paragraph" w:styleId="974">
    <w:name w:val="Основной текст 21"/>
    <w:basedOn w:val="768"/>
    <w:next w:val="974"/>
    <w:link w:val="768"/>
    <w:pPr>
      <w:ind w:firstLine="567"/>
      <w:jc w:val="both"/>
      <w:widowControl w:val="off"/>
    </w:pPr>
    <w:rPr>
      <w:sz w:val="28"/>
      <w:szCs w:val="28"/>
    </w:rPr>
  </w:style>
  <w:style w:type="paragraph" w:styleId="975">
    <w:name w:val="ConsPlusNormal"/>
    <w:next w:val="975"/>
    <w:link w:val="76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76">
    <w:name w:val="Footer Char"/>
    <w:basedOn w:val="778"/>
    <w:next w:val="976"/>
    <w:link w:val="768"/>
    <w:uiPriority w:val="99"/>
  </w:style>
  <w:style w:type="paragraph" w:styleId="977">
    <w:name w:val="Название объекта2"/>
    <w:basedOn w:val="768"/>
    <w:next w:val="768"/>
    <w:link w:val="7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978">
    <w:name w:val="Table Grid Light1"/>
    <w:basedOn w:val="779"/>
    <w:next w:val="978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9">
    <w:name w:val="Таблица простая 111"/>
    <w:basedOn w:val="779"/>
    <w:next w:val="979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0">
    <w:name w:val="Таблица простая 211"/>
    <w:basedOn w:val="779"/>
    <w:next w:val="980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1">
    <w:name w:val="Таблица простая 311"/>
    <w:basedOn w:val="779"/>
    <w:next w:val="98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2">
    <w:name w:val="Таблица простая 411"/>
    <w:basedOn w:val="779"/>
    <w:next w:val="98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3">
    <w:name w:val="Таблица простая 511"/>
    <w:basedOn w:val="779"/>
    <w:next w:val="98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4">
    <w:name w:val="Таблица-сетка 1 светлая11"/>
    <w:basedOn w:val="779"/>
    <w:next w:val="98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5">
    <w:name w:val="Grid Table 1 Light - Accent 11"/>
    <w:basedOn w:val="779"/>
    <w:next w:val="98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6">
    <w:name w:val="Grid Table 1 Light - Accent 21"/>
    <w:basedOn w:val="779"/>
    <w:next w:val="98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7">
    <w:name w:val="Grid Table 1 Light - Accent 31"/>
    <w:basedOn w:val="779"/>
    <w:next w:val="98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8">
    <w:name w:val="Grid Table 1 Light - Accent 41"/>
    <w:basedOn w:val="779"/>
    <w:next w:val="98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9">
    <w:name w:val="Grid Table 1 Light - Accent 51"/>
    <w:basedOn w:val="779"/>
    <w:next w:val="98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0">
    <w:name w:val="Grid Table 1 Light - Accent 61"/>
    <w:basedOn w:val="779"/>
    <w:next w:val="99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1">
    <w:name w:val="Таблица-сетка 211"/>
    <w:basedOn w:val="779"/>
    <w:next w:val="99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2">
    <w:name w:val="Grid Table 2 - Accent 11"/>
    <w:basedOn w:val="779"/>
    <w:next w:val="99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3">
    <w:name w:val="Grid Table 2 - Accent 21"/>
    <w:basedOn w:val="779"/>
    <w:next w:val="99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4">
    <w:name w:val="Grid Table 2 - Accent 31"/>
    <w:basedOn w:val="779"/>
    <w:next w:val="99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5">
    <w:name w:val="Grid Table 2 - Accent 41"/>
    <w:basedOn w:val="779"/>
    <w:next w:val="99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6">
    <w:name w:val="Grid Table 2 - Accent 51"/>
    <w:basedOn w:val="779"/>
    <w:next w:val="99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7">
    <w:name w:val="Grid Table 2 - Accent 61"/>
    <w:basedOn w:val="779"/>
    <w:next w:val="99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8">
    <w:name w:val="Таблица-сетка 311"/>
    <w:basedOn w:val="779"/>
    <w:next w:val="99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9">
    <w:name w:val="Grid Table 3 - Accent 11"/>
    <w:basedOn w:val="779"/>
    <w:next w:val="99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0">
    <w:name w:val="Grid Table 3 - Accent 21"/>
    <w:basedOn w:val="779"/>
    <w:next w:val="100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1">
    <w:name w:val="Grid Table 3 - Accent 31"/>
    <w:basedOn w:val="779"/>
    <w:next w:val="100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2">
    <w:name w:val="Grid Table 3 - Accent 41"/>
    <w:basedOn w:val="779"/>
    <w:next w:val="100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3">
    <w:name w:val="Grid Table 3 - Accent 51"/>
    <w:basedOn w:val="779"/>
    <w:next w:val="100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4">
    <w:name w:val="Grid Table 3 - Accent 61"/>
    <w:basedOn w:val="779"/>
    <w:next w:val="100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5">
    <w:name w:val="Таблица-сетка 411"/>
    <w:basedOn w:val="779"/>
    <w:next w:val="1005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6">
    <w:name w:val="Grid Table 4 - Accent 11"/>
    <w:basedOn w:val="779"/>
    <w:next w:val="1006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7">
    <w:name w:val="Grid Table 4 - Accent 21"/>
    <w:basedOn w:val="779"/>
    <w:next w:val="1007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8">
    <w:name w:val="Grid Table 4 - Accent 31"/>
    <w:basedOn w:val="779"/>
    <w:next w:val="1008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9">
    <w:name w:val="Grid Table 4 - Accent 41"/>
    <w:basedOn w:val="779"/>
    <w:next w:val="1009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0">
    <w:name w:val="Grid Table 4 - Accent 51"/>
    <w:basedOn w:val="779"/>
    <w:next w:val="1010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1">
    <w:name w:val="Grid Table 4 - Accent 61"/>
    <w:basedOn w:val="779"/>
    <w:next w:val="1011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2">
    <w:name w:val="Таблица-сетка 5 темная11"/>
    <w:basedOn w:val="779"/>
    <w:next w:val="101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3">
    <w:name w:val="Grid Table 5 Dark- Accent 11"/>
    <w:basedOn w:val="779"/>
    <w:next w:val="101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4">
    <w:name w:val="Grid Table 5 Dark - Accent 21"/>
    <w:basedOn w:val="779"/>
    <w:next w:val="101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5">
    <w:name w:val="Grid Table 5 Dark - Accent 31"/>
    <w:basedOn w:val="779"/>
    <w:next w:val="101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6">
    <w:name w:val="Grid Table 5 Dark- Accent 41"/>
    <w:basedOn w:val="779"/>
    <w:next w:val="101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7">
    <w:name w:val="Grid Table 5 Dark - Accent 51"/>
    <w:basedOn w:val="779"/>
    <w:next w:val="101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8">
    <w:name w:val="Grid Table 5 Dark - Accent 61"/>
    <w:basedOn w:val="779"/>
    <w:next w:val="101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9">
    <w:name w:val="Таблица-сетка 6 цветная11"/>
    <w:basedOn w:val="779"/>
    <w:next w:val="101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0">
    <w:name w:val="Grid Table 6 Colorful - Accent 11"/>
    <w:basedOn w:val="779"/>
    <w:next w:val="102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1">
    <w:name w:val="Grid Table 6 Colorful - Accent 21"/>
    <w:basedOn w:val="779"/>
    <w:next w:val="102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2">
    <w:name w:val="Grid Table 6 Colorful - Accent 31"/>
    <w:basedOn w:val="779"/>
    <w:next w:val="102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3">
    <w:name w:val="Grid Table 6 Colorful - Accent 41"/>
    <w:basedOn w:val="779"/>
    <w:next w:val="102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4">
    <w:name w:val="Grid Table 6 Colorful - Accent 51"/>
    <w:basedOn w:val="779"/>
    <w:next w:val="102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5">
    <w:name w:val="Grid Table 6 Colorful - Accent 61"/>
    <w:basedOn w:val="779"/>
    <w:next w:val="102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6">
    <w:name w:val="Таблица-сетка 7 цветная11"/>
    <w:basedOn w:val="779"/>
    <w:next w:val="102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7">
    <w:name w:val="Grid Table 7 Colorful - Accent 11"/>
    <w:basedOn w:val="779"/>
    <w:next w:val="102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8">
    <w:name w:val="Grid Table 7 Colorful - Accent 21"/>
    <w:basedOn w:val="779"/>
    <w:next w:val="102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9">
    <w:name w:val="Grid Table 7 Colorful - Accent 31"/>
    <w:basedOn w:val="779"/>
    <w:next w:val="102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0">
    <w:name w:val="Grid Table 7 Colorful - Accent 41"/>
    <w:basedOn w:val="779"/>
    <w:next w:val="103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1">
    <w:name w:val="Grid Table 7 Colorful - Accent 51"/>
    <w:basedOn w:val="779"/>
    <w:next w:val="103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2">
    <w:name w:val="Grid Table 7 Colorful - Accent 61"/>
    <w:basedOn w:val="779"/>
    <w:next w:val="103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3">
    <w:name w:val="Список-таблица 1 светлая11"/>
    <w:basedOn w:val="779"/>
    <w:next w:val="103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4">
    <w:name w:val="List Table 1 Light - Accent 11"/>
    <w:basedOn w:val="779"/>
    <w:next w:val="103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5">
    <w:name w:val="List Table 1 Light - Accent 21"/>
    <w:basedOn w:val="779"/>
    <w:next w:val="103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6">
    <w:name w:val="List Table 1 Light - Accent 31"/>
    <w:basedOn w:val="779"/>
    <w:next w:val="103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7">
    <w:name w:val="List Table 1 Light - Accent 41"/>
    <w:basedOn w:val="779"/>
    <w:next w:val="103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8">
    <w:name w:val="List Table 1 Light - Accent 51"/>
    <w:basedOn w:val="779"/>
    <w:next w:val="103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9">
    <w:name w:val="List Table 1 Light - Accent 61"/>
    <w:basedOn w:val="779"/>
    <w:next w:val="103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0">
    <w:name w:val="Список-таблица 211"/>
    <w:basedOn w:val="779"/>
    <w:next w:val="104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1">
    <w:name w:val="List Table 2 - Accent 11"/>
    <w:basedOn w:val="779"/>
    <w:next w:val="104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2">
    <w:name w:val="List Table 2 - Accent 21"/>
    <w:basedOn w:val="779"/>
    <w:next w:val="104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3">
    <w:name w:val="List Table 2 - Accent 31"/>
    <w:basedOn w:val="779"/>
    <w:next w:val="104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4">
    <w:name w:val="List Table 2 - Accent 41"/>
    <w:basedOn w:val="779"/>
    <w:next w:val="104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5">
    <w:name w:val="List Table 2 - Accent 51"/>
    <w:basedOn w:val="779"/>
    <w:next w:val="104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6">
    <w:name w:val="List Table 2 - Accent 61"/>
    <w:basedOn w:val="779"/>
    <w:next w:val="104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7">
    <w:name w:val="Список-таблица 311"/>
    <w:basedOn w:val="779"/>
    <w:next w:val="104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8">
    <w:name w:val="List Table 3 - Accent 11"/>
    <w:basedOn w:val="779"/>
    <w:next w:val="104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49">
    <w:name w:val="List Table 3 - Accent 21"/>
    <w:basedOn w:val="779"/>
    <w:next w:val="104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0">
    <w:name w:val="List Table 3 - Accent 31"/>
    <w:basedOn w:val="779"/>
    <w:next w:val="105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1">
    <w:name w:val="List Table 3 - Accent 41"/>
    <w:basedOn w:val="779"/>
    <w:next w:val="105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2">
    <w:name w:val="List Table 3 - Accent 51"/>
    <w:basedOn w:val="779"/>
    <w:next w:val="105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3">
    <w:name w:val="List Table 3 - Accent 61"/>
    <w:basedOn w:val="779"/>
    <w:next w:val="105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4">
    <w:name w:val="Список-таблица 411"/>
    <w:basedOn w:val="779"/>
    <w:next w:val="105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5">
    <w:name w:val="List Table 4 - Accent 11"/>
    <w:basedOn w:val="779"/>
    <w:next w:val="105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6">
    <w:name w:val="List Table 4 - Accent 21"/>
    <w:basedOn w:val="779"/>
    <w:next w:val="105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7">
    <w:name w:val="List Table 4 - Accent 31"/>
    <w:basedOn w:val="779"/>
    <w:next w:val="105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8">
    <w:name w:val="List Table 4 - Accent 41"/>
    <w:basedOn w:val="779"/>
    <w:next w:val="105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9">
    <w:name w:val="List Table 4 - Accent 51"/>
    <w:basedOn w:val="779"/>
    <w:next w:val="105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0">
    <w:name w:val="List Table 4 - Accent 61"/>
    <w:basedOn w:val="779"/>
    <w:next w:val="106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1">
    <w:name w:val="Список-таблица 5 темная11"/>
    <w:basedOn w:val="779"/>
    <w:next w:val="106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2">
    <w:name w:val="List Table 5 Dark - Accent 11"/>
    <w:basedOn w:val="779"/>
    <w:next w:val="106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3">
    <w:name w:val="List Table 5 Dark - Accent 21"/>
    <w:basedOn w:val="779"/>
    <w:next w:val="106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4">
    <w:name w:val="List Table 5 Dark - Accent 31"/>
    <w:basedOn w:val="779"/>
    <w:next w:val="106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5">
    <w:name w:val="List Table 5 Dark - Accent 41"/>
    <w:basedOn w:val="779"/>
    <w:next w:val="106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6">
    <w:name w:val="List Table 5 Dark - Accent 51"/>
    <w:basedOn w:val="779"/>
    <w:next w:val="106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7">
    <w:name w:val="List Table 5 Dark - Accent 61"/>
    <w:basedOn w:val="779"/>
    <w:next w:val="106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8">
    <w:name w:val="Список-таблица 6 цветная11"/>
    <w:basedOn w:val="779"/>
    <w:next w:val="106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69">
    <w:name w:val="List Table 6 Colorful - Accent 11"/>
    <w:basedOn w:val="779"/>
    <w:next w:val="106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0">
    <w:name w:val="List Table 6 Colorful - Accent 21"/>
    <w:basedOn w:val="779"/>
    <w:next w:val="107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1">
    <w:name w:val="List Table 6 Colorful - Accent 31"/>
    <w:basedOn w:val="779"/>
    <w:next w:val="107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2">
    <w:name w:val="List Table 6 Colorful - Accent 41"/>
    <w:basedOn w:val="779"/>
    <w:next w:val="107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3">
    <w:name w:val="List Table 6 Colorful - Accent 51"/>
    <w:basedOn w:val="779"/>
    <w:next w:val="107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4">
    <w:name w:val="List Table 6 Colorful - Accent 61"/>
    <w:basedOn w:val="779"/>
    <w:next w:val="107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5">
    <w:name w:val="Список-таблица 7 цветная11"/>
    <w:basedOn w:val="779"/>
    <w:next w:val="107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6">
    <w:name w:val="List Table 7 Colorful - Accent 11"/>
    <w:basedOn w:val="779"/>
    <w:next w:val="107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7">
    <w:name w:val="List Table 7 Colorful - Accent 21"/>
    <w:basedOn w:val="779"/>
    <w:next w:val="107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8">
    <w:name w:val="List Table 7 Colorful - Accent 31"/>
    <w:basedOn w:val="779"/>
    <w:next w:val="107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79">
    <w:name w:val="List Table 7 Colorful - Accent 41"/>
    <w:basedOn w:val="779"/>
    <w:next w:val="107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80">
    <w:name w:val="List Table 7 Colorful - Accent 51"/>
    <w:basedOn w:val="779"/>
    <w:next w:val="108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81">
    <w:name w:val="List Table 7 Colorful - Accent 61"/>
    <w:basedOn w:val="779"/>
    <w:next w:val="108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82">
    <w:name w:val="Lined - Accent 1"/>
    <w:basedOn w:val="779"/>
    <w:next w:val="1082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83">
    <w:name w:val="Lined - Accent 11"/>
    <w:basedOn w:val="779"/>
    <w:next w:val="1083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84">
    <w:name w:val="Lined - Accent 21"/>
    <w:basedOn w:val="779"/>
    <w:next w:val="1084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85">
    <w:name w:val="Lined - Accent 31"/>
    <w:basedOn w:val="779"/>
    <w:next w:val="1085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86">
    <w:name w:val="Lined - Accent 41"/>
    <w:basedOn w:val="779"/>
    <w:next w:val="1086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87">
    <w:name w:val="Lined - Accent 51"/>
    <w:basedOn w:val="779"/>
    <w:next w:val="1087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88">
    <w:name w:val="Lined - Accent 61"/>
    <w:basedOn w:val="779"/>
    <w:next w:val="1088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89">
    <w:name w:val="Bordered &amp; Lined - Accent 1"/>
    <w:basedOn w:val="779"/>
    <w:next w:val="1089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90">
    <w:name w:val="Bordered &amp; Lined - Accent 11"/>
    <w:basedOn w:val="779"/>
    <w:next w:val="1090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91">
    <w:name w:val="Bordered &amp; Lined - Accent 21"/>
    <w:basedOn w:val="779"/>
    <w:next w:val="1091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92">
    <w:name w:val="Bordered &amp; Lined - Accent 31"/>
    <w:basedOn w:val="779"/>
    <w:next w:val="1092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93">
    <w:name w:val="Bordered &amp; Lined - Accent 41"/>
    <w:basedOn w:val="779"/>
    <w:next w:val="1093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94">
    <w:name w:val="Bordered &amp; Lined - Accent 51"/>
    <w:basedOn w:val="779"/>
    <w:next w:val="1094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95">
    <w:name w:val="Bordered &amp; Lined - Accent 61"/>
    <w:basedOn w:val="779"/>
    <w:next w:val="1095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096">
    <w:name w:val="Bordered1"/>
    <w:basedOn w:val="779"/>
    <w:next w:val="109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97">
    <w:name w:val="Bordered - Accent 11"/>
    <w:basedOn w:val="779"/>
    <w:next w:val="109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98">
    <w:name w:val="Bordered - Accent 21"/>
    <w:basedOn w:val="779"/>
    <w:next w:val="109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99">
    <w:name w:val="Bordered - Accent 31"/>
    <w:basedOn w:val="779"/>
    <w:next w:val="109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00">
    <w:name w:val="Bordered - Accent 41"/>
    <w:basedOn w:val="779"/>
    <w:next w:val="110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01">
    <w:name w:val="Bordered - Accent 51"/>
    <w:basedOn w:val="779"/>
    <w:next w:val="110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02">
    <w:name w:val="Bordered - Accent 61"/>
    <w:basedOn w:val="779"/>
    <w:next w:val="110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03">
    <w:name w:val="Сетка таблицы2"/>
    <w:basedOn w:val="779"/>
    <w:next w:val="808"/>
    <w:link w:val="768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104">
    <w:name w:val="extended-text__short"/>
    <w:basedOn w:val="778"/>
    <w:next w:val="1104"/>
    <w:link w:val="768"/>
  </w:style>
  <w:style w:type="character" w:styleId="1105">
    <w:name w:val="osnovnoy1"/>
    <w:basedOn w:val="778"/>
    <w:next w:val="1105"/>
    <w:link w:val="768"/>
  </w:style>
  <w:style w:type="paragraph" w:styleId="1106">
    <w:name w:val="Рабочий"/>
    <w:basedOn w:val="768"/>
    <w:next w:val="1106"/>
    <w:link w:val="1107"/>
    <w:qFormat/>
    <w:pPr>
      <w:jc w:val="both"/>
      <w:widowControl w:val="off"/>
    </w:pPr>
    <w:rPr>
      <w:rFonts w:eastAsia="Calibri"/>
      <w:sz w:val="28"/>
      <w:szCs w:val="28"/>
      <w:shd w:val="clear" w:color="auto" w:fill="ffffff"/>
      <w:lang w:eastAsia="en-US"/>
    </w:rPr>
  </w:style>
  <w:style w:type="character" w:styleId="1107">
    <w:name w:val="Рабочий Знак"/>
    <w:next w:val="1107"/>
    <w:link w:val="1106"/>
    <w:rPr>
      <w:rFonts w:eastAsia="Calibri"/>
      <w:sz w:val="28"/>
      <w:szCs w:val="28"/>
      <w:lang w:eastAsia="en-US"/>
    </w:rPr>
  </w:style>
  <w:style w:type="paragraph" w:styleId="1108">
    <w:name w:val="Default"/>
    <w:next w:val="1108"/>
    <w:link w:val="768"/>
    <w:rPr>
      <w:rFonts w:eastAsia="Calibri"/>
      <w:color w:val="000000"/>
      <w:sz w:val="24"/>
      <w:szCs w:val="24"/>
      <w:lang w:val="ru-RU" w:eastAsia="ru-RU" w:bidi="ar-SA"/>
    </w:rPr>
  </w:style>
  <w:style w:type="character" w:styleId="1109">
    <w:name w:val="Неразрешенное упоминание"/>
    <w:next w:val="1109"/>
    <w:link w:val="768"/>
    <w:uiPriority w:val="99"/>
    <w:semiHidden/>
    <w:unhideWhenUsed/>
    <w:rPr>
      <w:color w:val="605e5c"/>
      <w:shd w:val="clear" w:color="auto" w:fill="e1dfdd"/>
    </w:rPr>
  </w:style>
  <w:style w:type="paragraph" w:styleId="1110">
    <w:name w:val="Название объекта3"/>
    <w:basedOn w:val="768"/>
    <w:next w:val="768"/>
    <w:link w:val="768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table" w:styleId="1111">
    <w:name w:val="Table Grid Light2"/>
    <w:basedOn w:val="779"/>
    <w:next w:val="1111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2">
    <w:name w:val="Таблица простая 112"/>
    <w:basedOn w:val="779"/>
    <w:next w:val="1112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3">
    <w:name w:val="Таблица простая 212"/>
    <w:basedOn w:val="779"/>
    <w:next w:val="1113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4">
    <w:name w:val="Таблица простая 312"/>
    <w:basedOn w:val="779"/>
    <w:next w:val="111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5">
    <w:name w:val="Таблица простая 412"/>
    <w:basedOn w:val="779"/>
    <w:next w:val="111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6">
    <w:name w:val="Таблица простая 512"/>
    <w:basedOn w:val="779"/>
    <w:next w:val="111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7">
    <w:name w:val="Таблица-сетка 1 светлая12"/>
    <w:basedOn w:val="779"/>
    <w:next w:val="111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8">
    <w:name w:val="Grid Table 1 Light - Accent 12"/>
    <w:basedOn w:val="779"/>
    <w:next w:val="111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19">
    <w:name w:val="Grid Table 1 Light - Accent 22"/>
    <w:basedOn w:val="779"/>
    <w:next w:val="111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0">
    <w:name w:val="Grid Table 1 Light - Accent 32"/>
    <w:basedOn w:val="779"/>
    <w:next w:val="112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1">
    <w:name w:val="Grid Table 1 Light - Accent 42"/>
    <w:basedOn w:val="779"/>
    <w:next w:val="112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2">
    <w:name w:val="Grid Table 1 Light - Accent 52"/>
    <w:basedOn w:val="779"/>
    <w:next w:val="112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3">
    <w:name w:val="Grid Table 1 Light - Accent 62"/>
    <w:basedOn w:val="779"/>
    <w:next w:val="112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4">
    <w:name w:val="Таблица-сетка 212"/>
    <w:basedOn w:val="779"/>
    <w:next w:val="112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5">
    <w:name w:val="Grid Table 2 - Accent 12"/>
    <w:basedOn w:val="779"/>
    <w:next w:val="112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6">
    <w:name w:val="Grid Table 2 - Accent 22"/>
    <w:basedOn w:val="779"/>
    <w:next w:val="112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7">
    <w:name w:val="Grid Table 2 - Accent 32"/>
    <w:basedOn w:val="779"/>
    <w:next w:val="112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8">
    <w:name w:val="Grid Table 2 - Accent 42"/>
    <w:basedOn w:val="779"/>
    <w:next w:val="112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29">
    <w:name w:val="Grid Table 2 - Accent 52"/>
    <w:basedOn w:val="779"/>
    <w:next w:val="112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0">
    <w:name w:val="Grid Table 2 - Accent 62"/>
    <w:basedOn w:val="779"/>
    <w:next w:val="113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1">
    <w:name w:val="Таблица-сетка 312"/>
    <w:basedOn w:val="779"/>
    <w:next w:val="113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2">
    <w:name w:val="Grid Table 3 - Accent 12"/>
    <w:basedOn w:val="779"/>
    <w:next w:val="113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3">
    <w:name w:val="Grid Table 3 - Accent 22"/>
    <w:basedOn w:val="779"/>
    <w:next w:val="113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4">
    <w:name w:val="Grid Table 3 - Accent 32"/>
    <w:basedOn w:val="779"/>
    <w:next w:val="113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5">
    <w:name w:val="Grid Table 3 - Accent 42"/>
    <w:basedOn w:val="779"/>
    <w:next w:val="113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6">
    <w:name w:val="Grid Table 3 - Accent 52"/>
    <w:basedOn w:val="779"/>
    <w:next w:val="113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7">
    <w:name w:val="Grid Table 3 - Accent 62"/>
    <w:basedOn w:val="779"/>
    <w:next w:val="113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8">
    <w:name w:val="Таблица-сетка 412"/>
    <w:basedOn w:val="779"/>
    <w:next w:val="1138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39">
    <w:name w:val="Grid Table 4 - Accent 12"/>
    <w:basedOn w:val="779"/>
    <w:next w:val="1139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0">
    <w:name w:val="Grid Table 4 - Accent 22"/>
    <w:basedOn w:val="779"/>
    <w:next w:val="1140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1">
    <w:name w:val="Grid Table 4 - Accent 32"/>
    <w:basedOn w:val="779"/>
    <w:next w:val="1141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2">
    <w:name w:val="Grid Table 4 - Accent 42"/>
    <w:basedOn w:val="779"/>
    <w:next w:val="1142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3">
    <w:name w:val="Grid Table 4 - Accent 52"/>
    <w:basedOn w:val="779"/>
    <w:next w:val="1143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4">
    <w:name w:val="Grid Table 4 - Accent 62"/>
    <w:basedOn w:val="779"/>
    <w:next w:val="1144"/>
    <w:link w:val="76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5">
    <w:name w:val="Таблица-сетка 5 темная12"/>
    <w:basedOn w:val="779"/>
    <w:next w:val="114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6">
    <w:name w:val="Grid Table 5 Dark- Accent 12"/>
    <w:basedOn w:val="779"/>
    <w:next w:val="114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7">
    <w:name w:val="Grid Table 5 Dark - Accent 22"/>
    <w:basedOn w:val="779"/>
    <w:next w:val="114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8">
    <w:name w:val="Grid Table 5 Dark - Accent 32"/>
    <w:basedOn w:val="779"/>
    <w:next w:val="114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49">
    <w:name w:val="Grid Table 5 Dark- Accent 42"/>
    <w:basedOn w:val="779"/>
    <w:next w:val="114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0">
    <w:name w:val="Grid Table 5 Dark - Accent 52"/>
    <w:basedOn w:val="779"/>
    <w:next w:val="115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1">
    <w:name w:val="Grid Table 5 Dark - Accent 62"/>
    <w:basedOn w:val="779"/>
    <w:next w:val="115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2">
    <w:name w:val="Таблица-сетка 6 цветная12"/>
    <w:basedOn w:val="779"/>
    <w:next w:val="115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3">
    <w:name w:val="Grid Table 6 Colorful - Accent 12"/>
    <w:basedOn w:val="779"/>
    <w:next w:val="115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4">
    <w:name w:val="Grid Table 6 Colorful - Accent 22"/>
    <w:basedOn w:val="779"/>
    <w:next w:val="115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5">
    <w:name w:val="Grid Table 6 Colorful - Accent 32"/>
    <w:basedOn w:val="779"/>
    <w:next w:val="115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6">
    <w:name w:val="Grid Table 6 Colorful - Accent 42"/>
    <w:basedOn w:val="779"/>
    <w:next w:val="115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7">
    <w:name w:val="Grid Table 6 Colorful - Accent 52"/>
    <w:basedOn w:val="779"/>
    <w:next w:val="115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8">
    <w:name w:val="Grid Table 6 Colorful - Accent 62"/>
    <w:basedOn w:val="779"/>
    <w:next w:val="115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59">
    <w:name w:val="Таблица-сетка 7 цветная12"/>
    <w:basedOn w:val="779"/>
    <w:next w:val="115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0">
    <w:name w:val="Grid Table 7 Colorful - Accent 12"/>
    <w:basedOn w:val="779"/>
    <w:next w:val="116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1">
    <w:name w:val="Grid Table 7 Colorful - Accent 22"/>
    <w:basedOn w:val="779"/>
    <w:next w:val="116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2">
    <w:name w:val="Grid Table 7 Colorful - Accent 32"/>
    <w:basedOn w:val="779"/>
    <w:next w:val="116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3">
    <w:name w:val="Grid Table 7 Colorful - Accent 42"/>
    <w:basedOn w:val="779"/>
    <w:next w:val="116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4">
    <w:name w:val="Grid Table 7 Colorful - Accent 52"/>
    <w:basedOn w:val="779"/>
    <w:next w:val="116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5">
    <w:name w:val="Grid Table 7 Colorful - Accent 62"/>
    <w:basedOn w:val="779"/>
    <w:next w:val="116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6">
    <w:name w:val="Список-таблица 1 светлая12"/>
    <w:basedOn w:val="779"/>
    <w:next w:val="116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7">
    <w:name w:val="List Table 1 Light - Accent 12"/>
    <w:basedOn w:val="779"/>
    <w:next w:val="116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8">
    <w:name w:val="List Table 1 Light - Accent 22"/>
    <w:basedOn w:val="779"/>
    <w:next w:val="116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69">
    <w:name w:val="List Table 1 Light - Accent 32"/>
    <w:basedOn w:val="779"/>
    <w:next w:val="116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0">
    <w:name w:val="List Table 1 Light - Accent 42"/>
    <w:basedOn w:val="779"/>
    <w:next w:val="117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1">
    <w:name w:val="List Table 1 Light - Accent 52"/>
    <w:basedOn w:val="779"/>
    <w:next w:val="117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2">
    <w:name w:val="List Table 1 Light - Accent 62"/>
    <w:basedOn w:val="779"/>
    <w:next w:val="117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3">
    <w:name w:val="Список-таблица 212"/>
    <w:basedOn w:val="779"/>
    <w:next w:val="117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4">
    <w:name w:val="List Table 2 - Accent 12"/>
    <w:basedOn w:val="779"/>
    <w:next w:val="117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5">
    <w:name w:val="List Table 2 - Accent 22"/>
    <w:basedOn w:val="779"/>
    <w:next w:val="117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6">
    <w:name w:val="List Table 2 - Accent 32"/>
    <w:basedOn w:val="779"/>
    <w:next w:val="117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7">
    <w:name w:val="List Table 2 - Accent 42"/>
    <w:basedOn w:val="779"/>
    <w:next w:val="117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8">
    <w:name w:val="List Table 2 - Accent 52"/>
    <w:basedOn w:val="779"/>
    <w:next w:val="117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79">
    <w:name w:val="List Table 2 - Accent 62"/>
    <w:basedOn w:val="779"/>
    <w:next w:val="117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0">
    <w:name w:val="Список-таблица 312"/>
    <w:basedOn w:val="779"/>
    <w:next w:val="118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1">
    <w:name w:val="List Table 3 - Accent 12"/>
    <w:basedOn w:val="779"/>
    <w:next w:val="118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2">
    <w:name w:val="List Table 3 - Accent 22"/>
    <w:basedOn w:val="779"/>
    <w:next w:val="118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3">
    <w:name w:val="List Table 3 - Accent 32"/>
    <w:basedOn w:val="779"/>
    <w:next w:val="118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4">
    <w:name w:val="List Table 3 - Accent 42"/>
    <w:basedOn w:val="779"/>
    <w:next w:val="118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5">
    <w:name w:val="List Table 3 - Accent 52"/>
    <w:basedOn w:val="779"/>
    <w:next w:val="118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6">
    <w:name w:val="List Table 3 - Accent 62"/>
    <w:basedOn w:val="779"/>
    <w:next w:val="118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7">
    <w:name w:val="Список-таблица 412"/>
    <w:basedOn w:val="779"/>
    <w:next w:val="118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8">
    <w:name w:val="List Table 4 - Accent 12"/>
    <w:basedOn w:val="779"/>
    <w:next w:val="118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89">
    <w:name w:val="List Table 4 - Accent 22"/>
    <w:basedOn w:val="779"/>
    <w:next w:val="118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0">
    <w:name w:val="List Table 4 - Accent 32"/>
    <w:basedOn w:val="779"/>
    <w:next w:val="119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1">
    <w:name w:val="List Table 4 - Accent 42"/>
    <w:basedOn w:val="779"/>
    <w:next w:val="119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2">
    <w:name w:val="List Table 4 - Accent 52"/>
    <w:basedOn w:val="779"/>
    <w:next w:val="119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3">
    <w:name w:val="List Table 4 - Accent 62"/>
    <w:basedOn w:val="779"/>
    <w:next w:val="119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4">
    <w:name w:val="Список-таблица 5 темная12"/>
    <w:basedOn w:val="779"/>
    <w:next w:val="119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5">
    <w:name w:val="List Table 5 Dark - Accent 12"/>
    <w:basedOn w:val="779"/>
    <w:next w:val="119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6">
    <w:name w:val="List Table 5 Dark - Accent 22"/>
    <w:basedOn w:val="779"/>
    <w:next w:val="119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7">
    <w:name w:val="List Table 5 Dark - Accent 32"/>
    <w:basedOn w:val="779"/>
    <w:next w:val="119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8">
    <w:name w:val="List Table 5 Dark - Accent 42"/>
    <w:basedOn w:val="779"/>
    <w:next w:val="119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199">
    <w:name w:val="List Table 5 Dark - Accent 52"/>
    <w:basedOn w:val="779"/>
    <w:next w:val="119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0">
    <w:name w:val="List Table 5 Dark - Accent 62"/>
    <w:basedOn w:val="779"/>
    <w:next w:val="120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1">
    <w:name w:val="Список-таблица 6 цветная12"/>
    <w:basedOn w:val="779"/>
    <w:next w:val="120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2">
    <w:name w:val="List Table 6 Colorful - Accent 12"/>
    <w:basedOn w:val="779"/>
    <w:next w:val="120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3">
    <w:name w:val="List Table 6 Colorful - Accent 22"/>
    <w:basedOn w:val="779"/>
    <w:next w:val="120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4">
    <w:name w:val="List Table 6 Colorful - Accent 32"/>
    <w:basedOn w:val="779"/>
    <w:next w:val="120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5">
    <w:name w:val="List Table 6 Colorful - Accent 42"/>
    <w:basedOn w:val="779"/>
    <w:next w:val="120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6">
    <w:name w:val="List Table 6 Colorful - Accent 52"/>
    <w:basedOn w:val="779"/>
    <w:next w:val="1206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7">
    <w:name w:val="List Table 6 Colorful - Accent 62"/>
    <w:basedOn w:val="779"/>
    <w:next w:val="1207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8">
    <w:name w:val="Список-таблица 7 цветная12"/>
    <w:basedOn w:val="779"/>
    <w:next w:val="1208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09">
    <w:name w:val="List Table 7 Colorful - Accent 12"/>
    <w:basedOn w:val="779"/>
    <w:next w:val="120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10">
    <w:name w:val="List Table 7 Colorful - Accent 22"/>
    <w:basedOn w:val="779"/>
    <w:next w:val="121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11">
    <w:name w:val="List Table 7 Colorful - Accent 32"/>
    <w:basedOn w:val="779"/>
    <w:next w:val="121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12">
    <w:name w:val="List Table 7 Colorful - Accent 42"/>
    <w:basedOn w:val="779"/>
    <w:next w:val="121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13">
    <w:name w:val="List Table 7 Colorful - Accent 52"/>
    <w:basedOn w:val="779"/>
    <w:next w:val="121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14">
    <w:name w:val="List Table 7 Colorful - Accent 62"/>
    <w:basedOn w:val="779"/>
    <w:next w:val="121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15">
    <w:name w:val="Lined - Accent 2"/>
    <w:basedOn w:val="779"/>
    <w:next w:val="1215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16">
    <w:name w:val="Lined - Accent 12"/>
    <w:basedOn w:val="779"/>
    <w:next w:val="1216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17">
    <w:name w:val="Lined - Accent 22"/>
    <w:basedOn w:val="779"/>
    <w:next w:val="1217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18">
    <w:name w:val="Lined - Accent 32"/>
    <w:basedOn w:val="779"/>
    <w:next w:val="1218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19">
    <w:name w:val="Lined - Accent 42"/>
    <w:basedOn w:val="779"/>
    <w:next w:val="1219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0">
    <w:name w:val="Lined - Accent 52"/>
    <w:basedOn w:val="779"/>
    <w:next w:val="1220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1">
    <w:name w:val="Lined - Accent 62"/>
    <w:basedOn w:val="779"/>
    <w:next w:val="1221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2">
    <w:name w:val="Bordered &amp; Lined - Accent 2"/>
    <w:basedOn w:val="779"/>
    <w:next w:val="1222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3">
    <w:name w:val="Bordered &amp; Lined - Accent 12"/>
    <w:basedOn w:val="779"/>
    <w:next w:val="1223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4">
    <w:name w:val="Bordered &amp; Lined - Accent 22"/>
    <w:basedOn w:val="779"/>
    <w:next w:val="1224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5">
    <w:name w:val="Bordered &amp; Lined - Accent 32"/>
    <w:basedOn w:val="779"/>
    <w:next w:val="1225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6">
    <w:name w:val="Bordered &amp; Lined - Accent 42"/>
    <w:basedOn w:val="779"/>
    <w:next w:val="1226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7">
    <w:name w:val="Bordered &amp; Lined - Accent 52"/>
    <w:basedOn w:val="779"/>
    <w:next w:val="1227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8">
    <w:name w:val="Bordered &amp; Lined - Accent 62"/>
    <w:basedOn w:val="779"/>
    <w:next w:val="1228"/>
    <w:link w:val="768"/>
    <w:uiPriority w:val="99"/>
    <w:rPr>
      <w:rFonts w:ascii="Calibri" w:hAnsi="Calibri" w:eastAsia="Calibri" w:cs="Times New Roman"/>
      <w:color w:val="404040"/>
    </w:rPr>
    <w:tblPr/>
  </w:style>
  <w:style w:type="table" w:styleId="1229">
    <w:name w:val="Bordered2"/>
    <w:basedOn w:val="779"/>
    <w:next w:val="1229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30">
    <w:name w:val="Bordered - Accent 12"/>
    <w:basedOn w:val="779"/>
    <w:next w:val="1230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31">
    <w:name w:val="Bordered - Accent 22"/>
    <w:basedOn w:val="779"/>
    <w:next w:val="1231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32">
    <w:name w:val="Bordered - Accent 32"/>
    <w:basedOn w:val="779"/>
    <w:next w:val="1232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33">
    <w:name w:val="Bordered - Accent 42"/>
    <w:basedOn w:val="779"/>
    <w:next w:val="1233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34">
    <w:name w:val="Bordered - Accent 52"/>
    <w:basedOn w:val="779"/>
    <w:next w:val="1234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35">
    <w:name w:val="Bordered - Accent 62"/>
    <w:basedOn w:val="779"/>
    <w:next w:val="1235"/>
    <w:link w:val="76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236">
    <w:name w:val="Сетка таблицы3"/>
    <w:basedOn w:val="779"/>
    <w:next w:val="808"/>
    <w:link w:val="768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237">
    <w:name w:val="Неразрешенное упоминание2"/>
    <w:next w:val="1237"/>
    <w:link w:val="768"/>
    <w:uiPriority w:val="99"/>
    <w:semiHidden/>
    <w:unhideWhenUsed/>
    <w:rPr>
      <w:color w:val="605e5c"/>
      <w:shd w:val="clear" w:color="auto" w:fill="e1dfdd"/>
    </w:rPr>
  </w:style>
  <w:style w:type="character" w:styleId="1238" w:default="1">
    <w:name w:val="Default Paragraph Font"/>
    <w:uiPriority w:val="1"/>
    <w:semiHidden/>
    <w:unhideWhenUsed/>
  </w:style>
  <w:style w:type="numbering" w:styleId="1239" w:default="1">
    <w:name w:val="No List"/>
    <w:uiPriority w:val="99"/>
    <w:semiHidden/>
    <w:unhideWhenUsed/>
  </w:style>
  <w:style w:type="table" w:styleId="1240" w:default="1">
    <w:name w:val="Normal Table"/>
    <w:uiPriority w:val="99"/>
    <w:semiHidden/>
    <w:unhideWhenUsed/>
    <w:tblPr/>
  </w:style>
  <w:style w:type="paragraph" w:styleId="124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049&amp;n=178441" TargetMode="External"/><Relationship Id="rId11" Type="http://schemas.openxmlformats.org/officeDocument/2006/relationships/hyperlink" Target="https://login.consultant.ru/link/?req=doc&amp;base=RLAW049&amp;n=178441&amp;dst=100220" TargetMode="External"/><Relationship Id="rId12" Type="http://schemas.openxmlformats.org/officeDocument/2006/relationships/hyperlink" Target="https://login.consultant.ru/link/?req=doc&amp;base=RLAW049&amp;n=178441&amp;dst=100220" TargetMode="External"/><Relationship Id="rId13" Type="http://schemas.openxmlformats.org/officeDocument/2006/relationships/hyperlink" Target="https://login.consultant.ru/link/?req=doc&amp;base=RLAW049&amp;n=178441&amp;dst=1003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НОККД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revision>47</cp:revision>
  <dcterms:created xsi:type="dcterms:W3CDTF">2022-05-15T09:43:00Z</dcterms:created>
  <dcterms:modified xsi:type="dcterms:W3CDTF">2025-05-23T09:20:50Z</dcterms:modified>
  <cp:version>1048576</cp:version>
</cp:coreProperties>
</file>