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3F" w:rsidRDefault="00C6203F" w:rsidP="005E2029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5000"/>
      </w:tblGrid>
      <w:tr w:rsidR="007008A5" w:rsidTr="007008A5">
        <w:tc>
          <w:tcPr>
            <w:tcW w:w="5325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8407DA" w:rsidRPr="008407DA" w:rsidRDefault="00463F4B" w:rsidP="00840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к приказу министерства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здравоохранения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Новосибирской области</w:t>
            </w:r>
          </w:p>
          <w:p w:rsidR="007008A5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от _________№ ______</w:t>
            </w:r>
          </w:p>
        </w:tc>
      </w:tr>
    </w:tbl>
    <w:p w:rsidR="005E2029" w:rsidRPr="00463F4B" w:rsidRDefault="008407DA" w:rsidP="00463F4B">
      <w:pPr>
        <w:ind w:hanging="142"/>
        <w:rPr>
          <w:b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132"/>
        <w:gridCol w:w="2841"/>
        <w:gridCol w:w="3118"/>
        <w:gridCol w:w="3342"/>
      </w:tblGrid>
      <w:tr w:rsidR="006700F8" w:rsidRPr="007D48B9" w:rsidTr="006700F8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F8" w:rsidRPr="007D48B9" w:rsidRDefault="006700F8" w:rsidP="007008A5">
            <w:pPr>
              <w:jc w:val="center"/>
            </w:pPr>
            <w:r>
              <w:t>3</w:t>
            </w:r>
            <w:r w:rsidRPr="007D48B9"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F8" w:rsidRPr="007D48B9" w:rsidRDefault="006700F8" w:rsidP="007008A5">
            <w:pPr>
              <w:rPr>
                <w:b/>
              </w:rPr>
            </w:pPr>
            <w:r>
              <w:rPr>
                <w:b/>
              </w:rPr>
              <w:t>Октябрьский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F8" w:rsidRDefault="006700F8" w:rsidP="00CC6DFB">
            <w:pPr>
              <w:jc w:val="center"/>
            </w:pPr>
            <w:r w:rsidRPr="007D48B9">
              <w:t xml:space="preserve">ГБУЗ НСО </w:t>
            </w:r>
          </w:p>
          <w:p w:rsidR="006700F8" w:rsidRPr="00CC6DFB" w:rsidRDefault="006700F8" w:rsidP="00CC6DFB">
            <w:pPr>
              <w:jc w:val="center"/>
            </w:pPr>
            <w:r w:rsidRPr="007D48B9">
              <w:t>«</w:t>
            </w:r>
            <w:r>
              <w:t>ГКБ № 1».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F8" w:rsidRDefault="006700F8" w:rsidP="006700F8">
            <w:pPr>
              <w:jc w:val="center"/>
            </w:pPr>
            <w:r>
              <w:t>ГБУЗ НСО</w:t>
            </w:r>
            <w:r>
              <w:t xml:space="preserve"> «ГКБ № 1»;</w:t>
            </w:r>
          </w:p>
          <w:p w:rsidR="006700F8" w:rsidRDefault="006700F8" w:rsidP="006700F8">
            <w:pPr>
              <w:jc w:val="center"/>
            </w:pPr>
          </w:p>
          <w:p w:rsidR="006700F8" w:rsidRDefault="006700F8" w:rsidP="006700F8">
            <w:pPr>
              <w:jc w:val="center"/>
            </w:pPr>
            <w:r>
              <w:t>ГБУЗ НСО «НГКПЦ»</w:t>
            </w:r>
          </w:p>
          <w:p w:rsidR="006700F8" w:rsidRPr="00CC6DFB" w:rsidRDefault="006700F8" w:rsidP="006700F8">
            <w:pPr>
              <w:jc w:val="center"/>
            </w:pPr>
            <w:r>
              <w:t>12 нед. – 21 нед. 6 дн.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F8" w:rsidRDefault="006700F8" w:rsidP="007008A5">
            <w:pPr>
              <w:jc w:val="center"/>
            </w:pPr>
            <w:r w:rsidRPr="006700F8">
              <w:t>ГБУЗ НСО «НГКПЦ»</w:t>
            </w:r>
          </w:p>
          <w:p w:rsidR="006700F8" w:rsidRPr="007D48B9" w:rsidRDefault="006700F8" w:rsidP="007008A5">
            <w:pPr>
              <w:jc w:val="center"/>
            </w:pPr>
            <w:r>
              <w:t>ГБУЗ НСО «ГКБ №</w:t>
            </w:r>
            <w:r>
              <w:rPr>
                <w:lang w:val="en-US"/>
              </w:rPr>
              <w:t> </w:t>
            </w:r>
            <w:r w:rsidRPr="007D48B9">
              <w:t>1»</w:t>
            </w:r>
          </w:p>
          <w:p w:rsidR="006700F8" w:rsidRPr="007D48B9" w:rsidRDefault="006700F8" w:rsidP="007008A5">
            <w:pPr>
              <w:jc w:val="center"/>
              <w:rPr>
                <w:b/>
              </w:rPr>
            </w:pPr>
            <w:r w:rsidRPr="007D48B9">
              <w:t>ГБУЗ НСО «ГНОКБ»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F8" w:rsidRPr="007D48B9" w:rsidRDefault="006700F8" w:rsidP="007008A5">
            <w:pPr>
              <w:jc w:val="center"/>
            </w:pPr>
            <w:r>
              <w:t>ГБУЗ НСО «НГКПЦ</w:t>
            </w:r>
            <w:r w:rsidRPr="007D48B9">
              <w:t>»:</w:t>
            </w:r>
          </w:p>
          <w:p w:rsidR="006700F8" w:rsidRPr="008D309D" w:rsidRDefault="006700F8" w:rsidP="008D309D">
            <w:pPr>
              <w:jc w:val="center"/>
            </w:pPr>
            <w:r>
              <w:t>с 22 нед. 0 дн. до 36 нед. 6 дн.</w:t>
            </w:r>
          </w:p>
        </w:tc>
      </w:tr>
    </w:tbl>
    <w:p w:rsidR="00463F4B" w:rsidRPr="00463F4B" w:rsidRDefault="00463F4B" w:rsidP="00463F4B">
      <w:pPr>
        <w:ind w:right="-598"/>
        <w:jc w:val="right"/>
        <w:rPr>
          <w:b/>
          <w:sz w:val="28"/>
          <w:szCs w:val="28"/>
        </w:rPr>
      </w:pPr>
      <w:r w:rsidRPr="00463F4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463F4B" w:rsidRPr="00463F4B" w:rsidRDefault="00463F4B" w:rsidP="00463F4B">
      <w:pPr>
        <w:ind w:hanging="142"/>
        <w:rPr>
          <w:b/>
          <w:sz w:val="28"/>
          <w:szCs w:val="28"/>
        </w:rPr>
      </w:pPr>
      <w:r w:rsidRPr="00463F4B">
        <w:rPr>
          <w:b/>
          <w:sz w:val="28"/>
          <w:szCs w:val="28"/>
        </w:rPr>
        <w:t>«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4309"/>
        <w:gridCol w:w="3782"/>
        <w:gridCol w:w="3342"/>
      </w:tblGrid>
      <w:tr w:rsidR="000610AC" w:rsidRPr="007D48B9" w:rsidTr="006840C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C" w:rsidRDefault="000610AC" w:rsidP="007008A5">
            <w:pPr>
              <w:jc w:val="center"/>
            </w:pPr>
            <w:r>
              <w:t>11.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C" w:rsidRDefault="000610AC" w:rsidP="0045365A">
            <w:pPr>
              <w:rPr>
                <w:b/>
              </w:rPr>
            </w:pPr>
            <w:r>
              <w:rPr>
                <w:b/>
              </w:rPr>
              <w:t xml:space="preserve">Советский район </w:t>
            </w:r>
          </w:p>
          <w:p w:rsidR="000610AC" w:rsidRDefault="000610AC" w:rsidP="0045365A">
            <w:pPr>
              <w:rPr>
                <w:b/>
              </w:rPr>
            </w:pPr>
            <w:r>
              <w:rPr>
                <w:b/>
              </w:rPr>
              <w:t>(правый берег)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0AC" w:rsidRDefault="000610AC" w:rsidP="00BC440E">
            <w:pPr>
              <w:jc w:val="center"/>
            </w:pPr>
            <w:r>
              <w:t>ГБУЗ НСО «ЦКБ»;</w:t>
            </w:r>
          </w:p>
          <w:p w:rsidR="000610AC" w:rsidRDefault="000610AC" w:rsidP="00BC440E">
            <w:pPr>
              <w:jc w:val="center"/>
            </w:pPr>
          </w:p>
          <w:p w:rsidR="000610AC" w:rsidRDefault="000610AC" w:rsidP="004D3F26">
            <w:pPr>
              <w:jc w:val="center"/>
            </w:pPr>
            <w:r>
              <w:t>ГБУЗ НСО «ЦКБ»</w:t>
            </w:r>
          </w:p>
          <w:p w:rsidR="000610AC" w:rsidRDefault="000610AC" w:rsidP="004D3F26">
            <w:pPr>
              <w:jc w:val="center"/>
            </w:pPr>
            <w:r>
              <w:t>12 нед. – 21 нед.6 дн.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0AC" w:rsidRDefault="000610AC" w:rsidP="004D3F26">
            <w:pPr>
              <w:jc w:val="center"/>
            </w:pPr>
            <w:r>
              <w:t>ГБУЗ НСО «ГКБ № 1»</w:t>
            </w:r>
          </w:p>
          <w:p w:rsidR="000610AC" w:rsidRDefault="000610AC" w:rsidP="004D3F26">
            <w:pPr>
              <w:jc w:val="center"/>
            </w:pPr>
            <w:r>
              <w:t>ГБУЗ НСО «НГКПЦ»</w:t>
            </w:r>
          </w:p>
          <w:p w:rsidR="000610AC" w:rsidRDefault="000610AC" w:rsidP="004D3F26">
            <w:pPr>
              <w:jc w:val="center"/>
            </w:pPr>
            <w:r>
              <w:t>ГБУЗ НСО «ГНОКБ»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0AC" w:rsidRDefault="000610AC" w:rsidP="004D3F26">
            <w:pPr>
              <w:jc w:val="center"/>
            </w:pPr>
            <w:r>
              <w:t>ГБУЗ НСО «НГКПЦ»:</w:t>
            </w:r>
          </w:p>
          <w:p w:rsidR="000610AC" w:rsidRDefault="000610AC" w:rsidP="004D3F26">
            <w:pPr>
              <w:jc w:val="center"/>
            </w:pPr>
            <w:r>
              <w:t>с 22 нед. 0 дн. до 36 нед. 6 дн.</w:t>
            </w:r>
          </w:p>
        </w:tc>
      </w:tr>
      <w:tr w:rsidR="000610AC" w:rsidRPr="007D48B9" w:rsidTr="006840C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C" w:rsidRDefault="000610AC" w:rsidP="007008A5">
            <w:pPr>
              <w:jc w:val="center"/>
            </w:pPr>
            <w:r>
              <w:t>12.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C" w:rsidRDefault="000610AC" w:rsidP="0045365A">
            <w:pPr>
              <w:rPr>
                <w:b/>
              </w:rPr>
            </w:pPr>
            <w:r>
              <w:rPr>
                <w:b/>
              </w:rPr>
              <w:t>Первомайский</w:t>
            </w:r>
          </w:p>
        </w:tc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C" w:rsidRDefault="000610AC" w:rsidP="004D3F26">
            <w:pPr>
              <w:jc w:val="center"/>
            </w:pP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C" w:rsidRDefault="000610AC" w:rsidP="004D3F26">
            <w:pPr>
              <w:jc w:val="center"/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C" w:rsidRDefault="000610AC" w:rsidP="004D3F26">
            <w:pPr>
              <w:jc w:val="center"/>
            </w:pPr>
          </w:p>
        </w:tc>
      </w:tr>
      <w:tr w:rsidR="004D3F26" w:rsidRPr="007D48B9" w:rsidTr="004D3F26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26" w:rsidRDefault="004D3F26" w:rsidP="004D3F26">
            <w:pPr>
              <w:jc w:val="center"/>
            </w:pPr>
            <w:r>
              <w:t>13.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26" w:rsidRDefault="004D3F26" w:rsidP="004D3F26">
            <w:pPr>
              <w:rPr>
                <w:b/>
              </w:rPr>
            </w:pPr>
            <w:r>
              <w:rPr>
                <w:b/>
              </w:rPr>
              <w:t>Первомайский, Советский (правый берег)</w:t>
            </w:r>
          </w:p>
        </w:tc>
        <w:tc>
          <w:tcPr>
            <w:tcW w:w="8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26" w:rsidRDefault="004D3F26" w:rsidP="004D3F26">
            <w:pPr>
              <w:jc w:val="center"/>
            </w:pPr>
            <w:r>
              <w:t>беременные с гестационным сахарным диабетом, без признаков фетопатии, показаний к инсулинотерапии, при от</w:t>
            </w:r>
            <w:bookmarkStart w:id="0" w:name="_GoBack"/>
            <w:bookmarkEnd w:id="0"/>
            <w:r>
              <w:t xml:space="preserve">сутствии показаний для </w:t>
            </w:r>
            <w:r>
              <w:rPr>
                <w:lang w:val="en-US"/>
              </w:rPr>
              <w:t>III</w:t>
            </w:r>
            <w:r>
              <w:t>А группы, при сроке беременности более 37 нед.</w:t>
            </w:r>
          </w:p>
          <w:p w:rsidR="004D3F26" w:rsidRDefault="004D3F26" w:rsidP="004D3F26">
            <w:pPr>
              <w:jc w:val="center"/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26" w:rsidRDefault="004D3F26" w:rsidP="004D3F26">
            <w:pPr>
              <w:jc w:val="center"/>
            </w:pPr>
            <w:r>
              <w:t>ГБУЗ НСО «ГКБ № 1»</w:t>
            </w:r>
          </w:p>
        </w:tc>
      </w:tr>
    </w:tbl>
    <w:p w:rsidR="00492885" w:rsidRPr="00463F4B" w:rsidRDefault="00492885" w:rsidP="005E2029">
      <w:pPr>
        <w:jc w:val="both"/>
        <w:rPr>
          <w:rFonts w:eastAsia="Calibri"/>
          <w:sz w:val="28"/>
          <w:szCs w:val="28"/>
          <w:lang w:eastAsia="x-none"/>
        </w:rPr>
      </w:pPr>
    </w:p>
    <w:p w:rsidR="00463F4B" w:rsidRPr="00463F4B" w:rsidRDefault="00463F4B" w:rsidP="005E2029">
      <w:pPr>
        <w:jc w:val="both"/>
        <w:rPr>
          <w:rFonts w:eastAsia="Calibri"/>
          <w:sz w:val="28"/>
          <w:szCs w:val="28"/>
          <w:lang w:eastAsia="x-none"/>
        </w:rPr>
      </w:pPr>
    </w:p>
    <w:p w:rsidR="00463F4B" w:rsidRPr="00463F4B" w:rsidRDefault="00463F4B" w:rsidP="00463F4B">
      <w:pPr>
        <w:jc w:val="center"/>
        <w:rPr>
          <w:rFonts w:eastAsia="Calibri"/>
          <w:b/>
          <w:sz w:val="28"/>
          <w:szCs w:val="28"/>
          <w:lang w:eastAsia="x-none"/>
        </w:rPr>
      </w:pPr>
      <w:r w:rsidRPr="00463F4B">
        <w:rPr>
          <w:rFonts w:eastAsia="Calibri"/>
          <w:b/>
          <w:sz w:val="28"/>
          <w:szCs w:val="28"/>
          <w:lang w:eastAsia="x-none"/>
        </w:rPr>
        <w:t>_________».</w:t>
      </w:r>
    </w:p>
    <w:p w:rsidR="00463F4B" w:rsidRPr="00463F4B" w:rsidRDefault="00463F4B" w:rsidP="005E2029">
      <w:pPr>
        <w:jc w:val="both"/>
        <w:rPr>
          <w:rFonts w:eastAsia="Calibri"/>
          <w:sz w:val="28"/>
          <w:szCs w:val="28"/>
          <w:lang w:eastAsia="x-none"/>
        </w:rPr>
      </w:pPr>
    </w:p>
    <w:sectPr w:rsidR="00463F4B" w:rsidRPr="00463F4B" w:rsidSect="005E2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9E" w:rsidRDefault="005C289E" w:rsidP="007008A5">
      <w:r>
        <w:separator/>
      </w:r>
    </w:p>
  </w:endnote>
  <w:endnote w:type="continuationSeparator" w:id="0">
    <w:p w:rsidR="005C289E" w:rsidRDefault="005C289E" w:rsidP="007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9E" w:rsidRDefault="005C289E" w:rsidP="007008A5">
      <w:r>
        <w:separator/>
      </w:r>
    </w:p>
  </w:footnote>
  <w:footnote w:type="continuationSeparator" w:id="0">
    <w:p w:rsidR="005C289E" w:rsidRDefault="005C289E" w:rsidP="007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4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4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6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3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F7018"/>
    <w:multiLevelType w:val="hybridMultilevel"/>
    <w:tmpl w:val="127C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0"/>
  </w:num>
  <w:num w:numId="4">
    <w:abstractNumId w:val="20"/>
  </w:num>
  <w:num w:numId="5">
    <w:abstractNumId w:val="1"/>
  </w:num>
  <w:num w:numId="6">
    <w:abstractNumId w:val="8"/>
  </w:num>
  <w:num w:numId="7">
    <w:abstractNumId w:val="22"/>
  </w:num>
  <w:num w:numId="8">
    <w:abstractNumId w:val="36"/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26"/>
  </w:num>
  <w:num w:numId="14">
    <w:abstractNumId w:val="45"/>
  </w:num>
  <w:num w:numId="15">
    <w:abstractNumId w:val="1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9"/>
  </w:num>
  <w:num w:numId="19">
    <w:abstractNumId w:val="29"/>
  </w:num>
  <w:num w:numId="20">
    <w:abstractNumId w:val="2"/>
  </w:num>
  <w:num w:numId="21">
    <w:abstractNumId w:val="38"/>
  </w:num>
  <w:num w:numId="22">
    <w:abstractNumId w:val="10"/>
  </w:num>
  <w:num w:numId="23">
    <w:abstractNumId w:val="13"/>
  </w:num>
  <w:num w:numId="24">
    <w:abstractNumId w:val="37"/>
  </w:num>
  <w:num w:numId="25">
    <w:abstractNumId w:val="24"/>
  </w:num>
  <w:num w:numId="26">
    <w:abstractNumId w:val="27"/>
  </w:num>
  <w:num w:numId="27">
    <w:abstractNumId w:val="4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4"/>
  </w:num>
  <w:num w:numId="34">
    <w:abstractNumId w:val="32"/>
  </w:num>
  <w:num w:numId="35">
    <w:abstractNumId w:val="5"/>
  </w:num>
  <w:num w:numId="36">
    <w:abstractNumId w:val="30"/>
  </w:num>
  <w:num w:numId="37">
    <w:abstractNumId w:val="19"/>
  </w:num>
  <w:num w:numId="38">
    <w:abstractNumId w:val="4"/>
  </w:num>
  <w:num w:numId="39">
    <w:abstractNumId w:val="33"/>
  </w:num>
  <w:num w:numId="40">
    <w:abstractNumId w:val="42"/>
  </w:num>
  <w:num w:numId="41">
    <w:abstractNumId w:val="25"/>
  </w:num>
  <w:num w:numId="42">
    <w:abstractNumId w:val="35"/>
  </w:num>
  <w:num w:numId="43">
    <w:abstractNumId w:val="14"/>
  </w:num>
  <w:num w:numId="44">
    <w:abstractNumId w:val="18"/>
  </w:num>
  <w:num w:numId="45">
    <w:abstractNumId w:val="6"/>
  </w:num>
  <w:num w:numId="46">
    <w:abstractNumId w:val="9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9"/>
    <w:rsid w:val="00011B1D"/>
    <w:rsid w:val="000470DE"/>
    <w:rsid w:val="000610AC"/>
    <w:rsid w:val="000A55A0"/>
    <w:rsid w:val="000E09EE"/>
    <w:rsid w:val="00104563"/>
    <w:rsid w:val="001859BE"/>
    <w:rsid w:val="001F2CC4"/>
    <w:rsid w:val="00231C3E"/>
    <w:rsid w:val="002903D0"/>
    <w:rsid w:val="0029477C"/>
    <w:rsid w:val="002D02D8"/>
    <w:rsid w:val="002D792B"/>
    <w:rsid w:val="003144E6"/>
    <w:rsid w:val="003236E8"/>
    <w:rsid w:val="00385C5A"/>
    <w:rsid w:val="003D4DF5"/>
    <w:rsid w:val="003F2AE4"/>
    <w:rsid w:val="00400C98"/>
    <w:rsid w:val="0042130A"/>
    <w:rsid w:val="0045365A"/>
    <w:rsid w:val="00463F4B"/>
    <w:rsid w:val="004717B5"/>
    <w:rsid w:val="00492885"/>
    <w:rsid w:val="004A6CD3"/>
    <w:rsid w:val="004B1FB8"/>
    <w:rsid w:val="004D3F26"/>
    <w:rsid w:val="004E5F97"/>
    <w:rsid w:val="004F2BCD"/>
    <w:rsid w:val="00502282"/>
    <w:rsid w:val="005129ED"/>
    <w:rsid w:val="00531C1E"/>
    <w:rsid w:val="005357EB"/>
    <w:rsid w:val="005A2847"/>
    <w:rsid w:val="005C289E"/>
    <w:rsid w:val="005E2029"/>
    <w:rsid w:val="006700F8"/>
    <w:rsid w:val="0068294D"/>
    <w:rsid w:val="006A621D"/>
    <w:rsid w:val="006B2B65"/>
    <w:rsid w:val="006F3B7B"/>
    <w:rsid w:val="007008A5"/>
    <w:rsid w:val="00714067"/>
    <w:rsid w:val="0073581F"/>
    <w:rsid w:val="00770173"/>
    <w:rsid w:val="007B2D11"/>
    <w:rsid w:val="007B6589"/>
    <w:rsid w:val="007F7377"/>
    <w:rsid w:val="0082197E"/>
    <w:rsid w:val="00833C3C"/>
    <w:rsid w:val="008407DA"/>
    <w:rsid w:val="008429D4"/>
    <w:rsid w:val="0087471F"/>
    <w:rsid w:val="008C2EC9"/>
    <w:rsid w:val="008D309D"/>
    <w:rsid w:val="009B60F7"/>
    <w:rsid w:val="009E680A"/>
    <w:rsid w:val="00A67C00"/>
    <w:rsid w:val="00A767DA"/>
    <w:rsid w:val="00A808A6"/>
    <w:rsid w:val="00A939E3"/>
    <w:rsid w:val="00AF58EF"/>
    <w:rsid w:val="00B102EC"/>
    <w:rsid w:val="00B22629"/>
    <w:rsid w:val="00B75A8C"/>
    <w:rsid w:val="00BC440E"/>
    <w:rsid w:val="00C24DC8"/>
    <w:rsid w:val="00C6203F"/>
    <w:rsid w:val="00C84D98"/>
    <w:rsid w:val="00C944FF"/>
    <w:rsid w:val="00CB5C00"/>
    <w:rsid w:val="00CC6DFB"/>
    <w:rsid w:val="00CF7E4E"/>
    <w:rsid w:val="00D6315C"/>
    <w:rsid w:val="00D95B3F"/>
    <w:rsid w:val="00DA5B06"/>
    <w:rsid w:val="00DD3DA2"/>
    <w:rsid w:val="00E04350"/>
    <w:rsid w:val="00E058D4"/>
    <w:rsid w:val="00E23B59"/>
    <w:rsid w:val="00E91CF7"/>
    <w:rsid w:val="00EB73EC"/>
    <w:rsid w:val="00EE2AA6"/>
    <w:rsid w:val="00F27A91"/>
    <w:rsid w:val="00F75A48"/>
    <w:rsid w:val="00F93B66"/>
    <w:rsid w:val="00FC43AA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ADC2"/>
  <w15:chartTrackingRefBased/>
  <w15:docId w15:val="{B04AD59B-0D46-4428-AB4F-1A68DDB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E202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Subtitle"/>
    <w:basedOn w:val="a"/>
    <w:link w:val="a6"/>
    <w:qFormat/>
    <w:rsid w:val="005E2029"/>
    <w:pPr>
      <w:ind w:right="27"/>
      <w:jc w:val="center"/>
    </w:pPr>
    <w:rPr>
      <w:b/>
      <w:sz w:val="28"/>
      <w:lang w:val="x-none"/>
    </w:rPr>
  </w:style>
  <w:style w:type="character" w:customStyle="1" w:styleId="a6">
    <w:name w:val="Подзаголовок Знак"/>
    <w:basedOn w:val="a0"/>
    <w:link w:val="a5"/>
    <w:rsid w:val="005E2029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7">
    <w:name w:val="Plain Text"/>
    <w:basedOn w:val="a"/>
    <w:link w:val="a8"/>
    <w:uiPriority w:val="99"/>
    <w:unhideWhenUsed/>
    <w:rsid w:val="005E2029"/>
    <w:rPr>
      <w:rFonts w:ascii="Calibri" w:eastAsia="Calibri" w:hAnsi="Calibri"/>
      <w:sz w:val="20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5E2029"/>
    <w:rPr>
      <w:rFonts w:ascii="Calibri" w:eastAsia="Calibri" w:hAnsi="Calibri" w:cs="Times New Roman"/>
      <w:sz w:val="20"/>
      <w:szCs w:val="21"/>
      <w:lang w:val="x-none" w:eastAsia="x-none"/>
    </w:rPr>
  </w:style>
  <w:style w:type="paragraph" w:styleId="a9">
    <w:name w:val="List Paragraph"/>
    <w:basedOn w:val="a"/>
    <w:uiPriority w:val="34"/>
    <w:qFormat/>
    <w:rsid w:val="005E2029"/>
    <w:pPr>
      <w:ind w:left="720"/>
      <w:contextualSpacing/>
    </w:pPr>
  </w:style>
  <w:style w:type="paragraph" w:customStyle="1" w:styleId="ConsPlusTitle">
    <w:name w:val="ConsPlusTitle"/>
    <w:uiPriority w:val="99"/>
    <w:rsid w:val="005E20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Обычный1"/>
    <w:rsid w:val="005E20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E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5E20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2029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E2029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d">
    <w:name w:val="Table Grid"/>
    <w:basedOn w:val="a1"/>
    <w:uiPriority w:val="59"/>
    <w:rsid w:val="005E2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 (веб)1"/>
    <w:basedOn w:val="a"/>
    <w:rsid w:val="005E2029"/>
    <w:pPr>
      <w:widowControl w:val="0"/>
      <w:suppressAutoHyphens/>
      <w:spacing w:before="28" w:after="100" w:line="100" w:lineRule="atLeast"/>
    </w:pPr>
    <w:rPr>
      <w:rFonts w:cs="Mangal"/>
      <w:kern w:val="1"/>
      <w:lang w:eastAsia="hi-IN" w:bidi="hi-IN"/>
    </w:rPr>
  </w:style>
  <w:style w:type="character" w:styleId="ae">
    <w:name w:val="Hyperlink"/>
    <w:uiPriority w:val="99"/>
    <w:unhideWhenUsed/>
    <w:rsid w:val="005E2029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700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0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E680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680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E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680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68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7B00-FDC1-44F5-92B4-FCC4F98D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Юлия Сергеевна</dc:creator>
  <cp:keywords/>
  <dc:description/>
  <cp:lastModifiedBy>Родина Ольга Сергеевна</cp:lastModifiedBy>
  <cp:revision>33</cp:revision>
  <cp:lastPrinted>2025-05-06T04:20:00Z</cp:lastPrinted>
  <dcterms:created xsi:type="dcterms:W3CDTF">2025-04-10T05:22:00Z</dcterms:created>
  <dcterms:modified xsi:type="dcterms:W3CDTF">2025-05-22T08:57:00Z</dcterms:modified>
</cp:coreProperties>
</file>