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892DC" w14:textId="2349FFAD" w:rsidR="004A0BD7" w:rsidRPr="002379CA" w:rsidRDefault="00096DFB" w:rsidP="005450E7">
      <w:pPr>
        <w:suppressAutoHyphens/>
        <w:spacing w:after="0" w:line="240" w:lineRule="auto"/>
        <w:ind w:left="9214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379CA">
        <w:rPr>
          <w:rFonts w:ascii="Times New Roman" w:hAnsi="Times New Roman" w:cs="Times New Roman"/>
          <w:bCs/>
          <w:sz w:val="28"/>
          <w:szCs w:val="28"/>
          <w:lang w:eastAsia="ar-SA"/>
        </w:rPr>
        <w:t>ПРИЛОЖЕНИЕ № </w:t>
      </w:r>
      <w:r w:rsidR="004A0BD7" w:rsidRPr="002379CA">
        <w:rPr>
          <w:rFonts w:ascii="Times New Roman" w:hAnsi="Times New Roman" w:cs="Times New Roman"/>
          <w:bCs/>
          <w:sz w:val="28"/>
          <w:szCs w:val="28"/>
          <w:lang w:eastAsia="ar-SA"/>
        </w:rPr>
        <w:t>1</w:t>
      </w:r>
    </w:p>
    <w:p w14:paraId="3EB6B8B2" w14:textId="321BD9ED" w:rsidR="004A0BD7" w:rsidRPr="002379CA" w:rsidRDefault="004A0BD7" w:rsidP="005450E7">
      <w:pPr>
        <w:suppressAutoHyphens/>
        <w:spacing w:after="0" w:line="240" w:lineRule="auto"/>
        <w:ind w:left="9214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379CA">
        <w:rPr>
          <w:rFonts w:ascii="Times New Roman" w:hAnsi="Times New Roman" w:cs="Times New Roman"/>
          <w:bCs/>
          <w:sz w:val="28"/>
          <w:szCs w:val="28"/>
          <w:lang w:eastAsia="ar-SA"/>
        </w:rPr>
        <w:t>к отчет</w:t>
      </w:r>
      <w:r w:rsidR="005450E7" w:rsidRPr="002379CA">
        <w:rPr>
          <w:rFonts w:ascii="Times New Roman" w:hAnsi="Times New Roman" w:cs="Times New Roman"/>
          <w:bCs/>
          <w:sz w:val="28"/>
          <w:szCs w:val="28"/>
          <w:lang w:eastAsia="ar-SA"/>
        </w:rPr>
        <w:t>у об исполнении Территориальной </w:t>
      </w:r>
      <w:r w:rsidRPr="002379CA">
        <w:rPr>
          <w:rFonts w:ascii="Times New Roman" w:hAnsi="Times New Roman" w:cs="Times New Roman"/>
          <w:bCs/>
          <w:sz w:val="28"/>
          <w:szCs w:val="28"/>
          <w:lang w:eastAsia="ar-SA"/>
        </w:rPr>
        <w:t>программы государственных гарантий бесплатного оказания гражданам медицинской помощи в</w:t>
      </w:r>
      <w:r w:rsidR="005450E7" w:rsidRPr="002379CA">
        <w:rPr>
          <w:rFonts w:ascii="Times New Roman" w:hAnsi="Times New Roman" w:cs="Times New Roman"/>
          <w:bCs/>
          <w:sz w:val="28"/>
          <w:szCs w:val="28"/>
          <w:lang w:eastAsia="ar-SA"/>
        </w:rPr>
        <w:t> Новосибирской </w:t>
      </w:r>
      <w:r w:rsidRPr="002379CA">
        <w:rPr>
          <w:rFonts w:ascii="Times New Roman" w:hAnsi="Times New Roman" w:cs="Times New Roman"/>
          <w:bCs/>
          <w:sz w:val="28"/>
          <w:szCs w:val="28"/>
          <w:lang w:eastAsia="ar-SA"/>
        </w:rPr>
        <w:t>области на 202</w:t>
      </w:r>
      <w:r w:rsidR="00D42B99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Pr="002379C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14:paraId="77E1FF3A" w14:textId="34095F4A" w:rsidR="005450E7" w:rsidRPr="002379CA" w:rsidRDefault="005450E7" w:rsidP="005450E7">
      <w:pPr>
        <w:suppressAutoHyphens/>
        <w:spacing w:after="0" w:line="240" w:lineRule="auto"/>
        <w:ind w:left="9214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6699603D" w14:textId="250DF381" w:rsidR="005450E7" w:rsidRPr="002379CA" w:rsidRDefault="005450E7" w:rsidP="005450E7">
      <w:pPr>
        <w:suppressAutoHyphens/>
        <w:spacing w:after="0" w:line="240" w:lineRule="auto"/>
        <w:ind w:left="9214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2343728F" w14:textId="77777777" w:rsidR="005450E7" w:rsidRPr="002379CA" w:rsidRDefault="005450E7" w:rsidP="005450E7">
      <w:pPr>
        <w:suppressAutoHyphens/>
        <w:spacing w:after="0" w:line="240" w:lineRule="auto"/>
        <w:ind w:left="921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B21AD9" w14:textId="6DD3ABF3" w:rsidR="004A0BD7" w:rsidRPr="002379CA" w:rsidRDefault="004A0BD7" w:rsidP="005450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CA">
        <w:rPr>
          <w:rFonts w:ascii="Times New Roman" w:hAnsi="Times New Roman" w:cs="Times New Roman"/>
          <w:b/>
          <w:sz w:val="28"/>
          <w:szCs w:val="28"/>
        </w:rPr>
        <w:t xml:space="preserve">Кассовое исполнение </w:t>
      </w:r>
      <w:r w:rsidRPr="002379C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Территориальной программы государственных гарантий бесплатного оказания гражданам медицинской помощи</w:t>
      </w:r>
      <w:r w:rsidR="00D42B9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в Новосибирской области на 2024</w:t>
      </w:r>
      <w:r w:rsidRPr="002379C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год по источникам ее финансового обеспечения</w:t>
      </w:r>
    </w:p>
    <w:p w14:paraId="65EA8205" w14:textId="6D8E917E" w:rsidR="00436606" w:rsidRPr="002379CA" w:rsidRDefault="00436606" w:rsidP="00545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707BCC" w14:textId="77777777" w:rsidR="005450E7" w:rsidRPr="002379CA" w:rsidRDefault="005450E7" w:rsidP="00545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770"/>
        <w:gridCol w:w="1966"/>
        <w:gridCol w:w="1199"/>
        <w:gridCol w:w="1189"/>
        <w:gridCol w:w="1073"/>
        <w:gridCol w:w="1256"/>
        <w:gridCol w:w="1277"/>
        <w:gridCol w:w="1073"/>
        <w:gridCol w:w="1250"/>
        <w:gridCol w:w="1256"/>
        <w:gridCol w:w="1073"/>
      </w:tblGrid>
      <w:tr w:rsidR="002379CA" w:rsidRPr="002379CA" w14:paraId="337299E3" w14:textId="77777777" w:rsidTr="002379CA">
        <w:trPr>
          <w:trHeight w:val="20"/>
          <w:jc w:val="center"/>
        </w:trPr>
        <w:tc>
          <w:tcPr>
            <w:tcW w:w="232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8AE928" w14:textId="571A6104" w:rsidR="002379CA" w:rsidRPr="002379CA" w:rsidRDefault="002379CA" w:rsidP="0023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и условия оказания медицинской помощи</w:t>
            </w:r>
          </w:p>
        </w:tc>
        <w:tc>
          <w:tcPr>
            <w:tcW w:w="770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7324F0" w14:textId="77777777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1C1FA097" w14:textId="3DABFF6F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строки</w:t>
            </w:r>
          </w:p>
        </w:tc>
        <w:tc>
          <w:tcPr>
            <w:tcW w:w="196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607A7B" w14:textId="77777777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646" w:type="dxa"/>
            <w:gridSpan w:val="9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4767F3" w14:textId="77777777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территориальной программы по источникам ее финансового обеспечения</w:t>
            </w:r>
          </w:p>
          <w:p w14:paraId="426B8FA6" w14:textId="77777777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2379CA" w:rsidRPr="002379CA" w14:paraId="1A8A3335" w14:textId="77777777" w:rsidTr="002379CA">
        <w:trPr>
          <w:trHeight w:val="20"/>
          <w:jc w:val="center"/>
        </w:trPr>
        <w:tc>
          <w:tcPr>
            <w:tcW w:w="232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867759" w14:textId="3DEB9C54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9D8207" w14:textId="77777777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920137" w14:textId="77777777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61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455713" w14:textId="77777777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3606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2A414E" w14:textId="77777777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3579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18192A" w14:textId="2177DFA5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2379CA" w:rsidRPr="002379CA" w14:paraId="12FC0D18" w14:textId="77777777" w:rsidTr="002379CA">
        <w:trPr>
          <w:trHeight w:val="20"/>
          <w:jc w:val="center"/>
        </w:trPr>
        <w:tc>
          <w:tcPr>
            <w:tcW w:w="232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DB2EA7" w14:textId="50AE551B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99918F" w14:textId="2A08AC79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72136F" w14:textId="29CD6584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606629" w14:textId="77777777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3C0EC2" w14:textId="77777777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0EF679" w14:textId="77777777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128388" w14:textId="77777777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4CD0BF" w14:textId="77777777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F10F24" w14:textId="77777777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DEDD87" w14:textId="77777777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54AD9" w14:textId="77777777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75599F" w14:textId="77777777" w:rsidR="002379CA" w:rsidRPr="002379CA" w:rsidRDefault="002379CA" w:rsidP="0054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выполнения</w:t>
            </w:r>
          </w:p>
        </w:tc>
      </w:tr>
      <w:tr w:rsidR="00D42B99" w:rsidRPr="002379CA" w14:paraId="259D62CF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6B6FD6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 Медицинская помощь, предоставляемая за счет консолидированного бюджета субъекта Российской Федерации,</w:t>
            </w:r>
          </w:p>
          <w:p w14:paraId="6A8F0D82" w14:textId="54ABBC80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06327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CB74FF" w14:textId="3F2A3A3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542C16" w14:textId="30FDB34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22 593 628,72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2C0C79" w14:textId="652EE6E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21 290 755,11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E77EE9" w14:textId="4E40B7C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94,23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FC7B59" w14:textId="17ECB9F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14E2D7" w14:textId="0AD61E0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4F4651" w14:textId="609C259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9870F" w14:textId="1DC56B1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22 593 628,72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CF518C" w14:textId="23D0EEF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21 290 755,11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782E85" w14:textId="55FC809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94,23</w:t>
            </w:r>
          </w:p>
        </w:tc>
      </w:tr>
      <w:tr w:rsidR="00D42B99" w:rsidRPr="002379CA" w14:paraId="40CD4BCE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CDF92F" w14:textId="7E395F34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Скорая медицинская помощь, включая скорую специализированную медицинскую помощь, не входящая в территориальную программу обязательного медицинского страхования (далее – ОМС),</w:t>
            </w:r>
          </w:p>
          <w:p w14:paraId="21E46569" w14:textId="4D79AC25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13283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F9985F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5753AB" w14:textId="57BFB4C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428 336,34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31BB30" w14:textId="18BF3F0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549 261,81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E6E1C7" w14:textId="127E217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128,23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7051C2" w14:textId="44FE86F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FD375F" w14:textId="47225D6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4224AF" w14:textId="4AECE28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86259D" w14:textId="3D76B8E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428 336,34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5DE24A" w14:textId="17BB80B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549 261,81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BED3B9" w14:textId="2D08637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128,23</w:t>
            </w:r>
          </w:p>
        </w:tc>
      </w:tr>
      <w:tr w:rsidR="00D42B99" w:rsidRPr="002379CA" w14:paraId="054B973A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E1F162" w14:textId="3BA9E954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идентифицированным и не застрахованным в системе ОМС лицам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F60462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12FDE3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A2E8F3" w14:textId="5D51853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155 006,11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CF72F1" w14:textId="297EF15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198 314,88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795806" w14:textId="4DF9352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127,94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32BB2A" w14:textId="7A8A7D4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43240F" w14:textId="5372A99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CB1936" w14:textId="6341D4B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92E438" w14:textId="5178D7F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155 006,11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49E347" w14:textId="0496D86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198 314,88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A0F7B4" w14:textId="304419B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127,94</w:t>
            </w:r>
          </w:p>
        </w:tc>
      </w:tr>
      <w:tr w:rsidR="00D42B99" w:rsidRPr="002379CA" w14:paraId="1EB782E5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F52F96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скорая медицинская помощь при санитарно-авиационной эвакуации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2F6B1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2BB31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821E25" w14:textId="2C1555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151 278,80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CB5266" w14:textId="46EFBF6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294 046,89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25058C" w14:textId="5F6F783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194,37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529450" w14:textId="685102A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10B3B4" w14:textId="54C290F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CAD6C8" w14:textId="0DC91C7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EA10E" w14:textId="59BB9DD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151 278,80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956D3A" w14:textId="380220B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294 046,89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8C2D6C" w14:textId="53ECE24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194,37</w:t>
            </w:r>
          </w:p>
        </w:tc>
      </w:tr>
      <w:tr w:rsidR="00D42B99" w:rsidRPr="002379CA" w14:paraId="42F851BF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254BEF" w14:textId="64C3047C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 Первичная медико-санитарная помощь, предоставляемая: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DEC0E8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9B36CA" w14:textId="6722645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918C54" w14:textId="2EAC2DD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2 226 169,92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C169C3" w14:textId="60224C4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1 868 578,97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034DEE" w14:textId="161679F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83,94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D19979" w14:textId="08E276A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F99418" w14:textId="76F3E4D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B32E18" w14:textId="6D950A8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C0C3D" w14:textId="6173346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2 226 169,92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6E3881" w14:textId="0932734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1 868 578,97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7A9D7A" w14:textId="43297AF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83,94</w:t>
            </w:r>
          </w:p>
        </w:tc>
      </w:tr>
      <w:tr w:rsidR="00D42B99" w:rsidRPr="002379CA" w14:paraId="3851A694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64F2F7" w14:textId="7646357A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 В амбулаторных условиях: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C9BAC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0E73D4" w14:textId="7363E18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7E4D47" w14:textId="3B11290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2 226 169,92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677EA7" w14:textId="2A989DB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1 868 578,97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7288AF" w14:textId="45DD7F0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83,94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F28E60" w14:textId="1A665D7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4CADFF" w14:textId="0D37D1D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BC0787" w14:textId="3E9B75C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796B23" w14:textId="1A5BEA4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2 226 169,92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0FCDD3" w14:textId="0D2380D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1 868 578,97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57D34B" w14:textId="34B75D1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83,94</w:t>
            </w:r>
          </w:p>
        </w:tc>
      </w:tr>
      <w:tr w:rsidR="00D42B99" w:rsidRPr="002379CA" w14:paraId="0A43593F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99C682" w14:textId="537C780D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2.1.1 </w:t>
            </w:r>
            <w:proofErr w:type="gramStart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профилактической и иными целями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2F70443E" w14:textId="02F484DD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F6C2F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A11E72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19CA2A" w14:textId="7578002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1 242 864,79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6D8EEE" w14:textId="681454B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1 317 898,03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10FE34" w14:textId="6C20C24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106,04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F4DE24" w14:textId="1F2B26D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FAEF55" w14:textId="53E9336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BC6B38" w14:textId="686B1F1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6A06ED" w14:textId="6E15159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1 242 864,79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98AC27" w14:textId="0785C23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1 317 898,03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15053" w14:textId="565CAB9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106,04</w:t>
            </w:r>
          </w:p>
        </w:tc>
      </w:tr>
      <w:tr w:rsidR="00D42B99" w:rsidRPr="002379CA" w14:paraId="6F926B51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C3783D" w14:textId="32516453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идентифицированным и не застрахованным в системе ОМС лицам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E89865" w14:textId="3B06737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2B4B8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FD8F5F" w14:textId="37C9DA3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723017" w14:textId="39E5662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ABB082" w14:textId="363B5D3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9F3003" w14:textId="0691FCA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01B330" w14:textId="0F7C32F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4418F2" w14:textId="11578EB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7DD3F4" w14:textId="063CDD5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3921E3" w14:textId="064BDF0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D5F130" w14:textId="331C926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5D8866BF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E7190" w14:textId="6F80D738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оказания медицинской помощи бо</w:t>
            </w: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льным с ВИЧ-инфекцией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77456" w14:textId="719C13D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C6C49B" w14:textId="0BB2B9F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16573" w14:textId="6A292DB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101 285,51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4D9910" w14:textId="48CBBD7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F5BBB3" w14:textId="4B2F6A7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2EA768" w14:textId="7514764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D91FCA" w14:textId="2D0B59B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A56E82" w14:textId="277D912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D612C" w14:textId="17357C0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101 285,51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D596B3" w14:textId="79E4C92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030FF8" w14:textId="5904B8A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42B99" w:rsidRPr="002379CA" w14:paraId="1ACB1633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722251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 В связи с заболеваниями – обращений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5F2BFB0F" w14:textId="24E6CDCE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 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4B595F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B07312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3B400C" w14:textId="181D6CA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689 052,96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14E347" w14:textId="44D85B9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550 680,94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5FE93D" w14:textId="69ED3B0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79,92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83D02E" w14:textId="02C3090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D65AD7" w14:textId="05ECE0D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67B3AF" w14:textId="24ED1A6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528A7" w14:textId="7B096D2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689 052,96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54D9C" w14:textId="0238B0F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550 680,94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F2353" w14:textId="23225CA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79,92</w:t>
            </w:r>
          </w:p>
        </w:tc>
      </w:tr>
      <w:tr w:rsidR="00D42B99" w:rsidRPr="002379CA" w14:paraId="795EEF3F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1F5D7E" w14:textId="1A0733EF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идентифицированным и не застрахованным в системе ОМС лицам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52A91A" w14:textId="173E203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2E2DE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A2C5A2" w14:textId="1C767EC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84E132" w14:textId="4B791AC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C0130E" w14:textId="4B0EFA1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A7DC65" w14:textId="7248611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BF0681" w14:textId="0F334BC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694758" w14:textId="639BFC6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2FBEB" w14:textId="28AD121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5771" w14:textId="09F794C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124147" w14:textId="64CAB85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3221638A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94BAB8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 В условиях дневных стационаров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4A0D3567" w14:textId="3887BE1A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C69172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C6CB3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6F8A59" w14:textId="06CE99B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1B5219" w14:textId="04226D8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2953C9" w14:textId="62AD381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802387" w14:textId="6862AF8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DFE642" w14:textId="541DFCD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914153" w14:textId="6CECAEF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3F4B3" w14:textId="7239D4C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F7847" w14:textId="402A3B0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C6225F" w14:textId="17FCC8F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76B7F5C6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F4747B" w14:textId="31BD9200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идентифицированным и не застрахованным в системе ОМС лицам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257A3C" w14:textId="3FB69E3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CF2AB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A56214" w14:textId="297B405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B05F53" w14:textId="1B0BC04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45C6A0" w14:textId="22A6894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E1A8F0" w14:textId="26625C5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1ADD99" w14:textId="2C1F0AF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B40B54" w14:textId="70F86C2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359B4" w14:textId="10336EF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350D1C" w14:textId="41DCF4B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449FEC" w14:textId="55F4BB0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5410C1E5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236325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0A5CB35B" w14:textId="2B69490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59587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A2AB3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9001E0" w14:textId="0CB5D30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162 516,84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A4C98F" w14:textId="4B70122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147 870,92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D57553" w14:textId="0CF089A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90,99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02CD16" w14:textId="281B9BC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82C054" w14:textId="2785873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190964" w14:textId="03F3AAB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8A27FB" w14:textId="639BC4C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162 516,84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2C9C55" w14:textId="645468D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147 870,92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761BAE" w14:textId="3A34DA6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90,99</w:t>
            </w:r>
          </w:p>
        </w:tc>
      </w:tr>
      <w:tr w:rsidR="00D42B99" w:rsidRPr="002379CA" w14:paraId="0A1E53D9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EB464F" w14:textId="14B67B40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идентифицированным и не застрахованным в системе ОМС лицам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F50F8D" w14:textId="7535302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627FA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C8AF18" w14:textId="717F8CA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F1FBBE" w14:textId="5C6E283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538191" w14:textId="3D2314D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9E4D79" w14:textId="00D1AF2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0F04D5" w14:textId="2B24872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392C1C" w14:textId="63FB30A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5DE1A6" w14:textId="600B04E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A66EFB" w14:textId="7D19820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FC4636" w14:textId="142BFB2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586B6F2A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835139" w14:textId="584176B2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 Специализированная, в том числе высокотехнологичная, медицинская помощь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CFC3AF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92F174" w14:textId="789D24E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45EA19" w14:textId="751C579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4 147 533,42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329DC5" w14:textId="045A172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4 321 611,14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DB5C7F" w14:textId="32EE2EF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782405" w14:textId="6BF1542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0A89EB" w14:textId="6FF3BE2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59B563" w14:textId="04885B1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09FEF" w14:textId="4A8E875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4 147 533,42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46F29" w14:textId="24B6711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4 321 611,14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3961D7" w14:textId="3DC03A6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104,20</w:t>
            </w:r>
          </w:p>
        </w:tc>
      </w:tr>
      <w:tr w:rsidR="00D42B99" w:rsidRPr="002379CA" w14:paraId="354E4644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80BA63" w14:textId="3B6D9EA2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4.1 </w:t>
            </w:r>
            <w:proofErr w:type="gramStart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условиях дневных стационаров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2C94740D" w14:textId="423D1CA5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34EFB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DDF768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693124" w14:textId="3989F4D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8EFC2F" w14:textId="2480B6F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6D6333" w14:textId="7693352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838A5A" w14:textId="11B30C8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5F449D" w14:textId="3C21800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D7EB11" w14:textId="79A50CD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1C634" w14:textId="13EC15C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FD9E0A" w14:textId="57DB53A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A4EE14" w14:textId="44DDF63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35500C26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EA5FBE" w14:textId="6A41FF8D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идентифицированным и не застрахованным в системе ОМС лицам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67C8FA" w14:textId="69326BD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95E735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D37B34" w14:textId="7B2CC56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2A2E0A" w14:textId="56FB723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352B28" w14:textId="24FDB35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C586F5" w14:textId="060D12B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D72E49" w14:textId="45DFC02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1772B9" w14:textId="05B43CC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98F2A3" w14:textId="030237E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0F903" w14:textId="7A933E2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7D987E" w14:textId="13ACAD7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1590C4F7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1835CF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 В условиях круглосуточных стационаров,</w:t>
            </w:r>
          </w:p>
          <w:p w14:paraId="5AEED762" w14:textId="7B89F8BC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C9B2AE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D87C2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1FADD3" w14:textId="28EE886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4 147 533,42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5C4056" w14:textId="7597E62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4 321 611,14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1CDE0F" w14:textId="2BA2800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7FD5D8" w14:textId="5C14EB2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3B84A1" w14:textId="5EF7FC0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5BE111" w14:textId="18AB07F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D61513" w14:textId="3720EFA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4 147 533,42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F37A2E" w14:textId="2731611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4 321 611,14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A30F5B" w14:textId="0AB796D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104,20</w:t>
            </w:r>
          </w:p>
        </w:tc>
      </w:tr>
      <w:tr w:rsidR="00D42B99" w:rsidRPr="002379CA" w14:paraId="6978D0DC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E10654" w14:textId="51AE1B14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 идентифицированным и не застрахованным в системе ОМС лицам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BCB31B" w14:textId="7E16D2A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3016E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EBA51D" w14:textId="090A47D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501 578,04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2A136A" w14:textId="278EFC8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381 007,77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37A717" w14:textId="19F2817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75,96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12188A" w14:textId="448FB7C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44314A" w14:textId="628318B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239E7A" w14:textId="5B9EDF3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8389CE" w14:textId="462E6CA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501 578,04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4A9BB9" w14:textId="721F1B1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381 007,77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4D3AA" w14:textId="28E712F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75,96</w:t>
            </w:r>
          </w:p>
        </w:tc>
      </w:tr>
      <w:tr w:rsidR="00D42B99" w:rsidRPr="002379CA" w14:paraId="5F888714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F17949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оказания медицинской помощи больным с ВИЧ-инфекцией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C6DEE6" w14:textId="43B4806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6227A5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97DC26" w14:textId="6D6D619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278 016,27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E59DB6" w14:textId="53AB37C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281 531,84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E004FF" w14:textId="1E162F5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101,26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2C4EC1" w14:textId="50B62AF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D61636" w14:textId="6DD2D9F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1F1D3D" w14:textId="2CC4345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B17E4F" w14:textId="7F0E2D6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278 016,27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476BAC" w14:textId="2950A48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281 531,84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FA908F" w14:textId="1C9C6BA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101,26</w:t>
            </w:r>
          </w:p>
        </w:tc>
      </w:tr>
      <w:tr w:rsidR="00D42B99" w:rsidRPr="002379CA" w14:paraId="6C7CF7A8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B2EEE6" w14:textId="5D1E6136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 Паллиативная медицинская помощь: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839ED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722555" w14:textId="43D1855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0EE554" w14:textId="3662D78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388 445,40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808AE1" w14:textId="6002CEC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404 175,97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5C9888" w14:textId="0C93F8F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104,05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545521" w14:textId="0A4248F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52948D" w14:textId="29EA184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19BC98" w14:textId="1994366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64BEC0" w14:textId="73CB70F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388 445,40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6BA0A" w14:textId="4328389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404 175,97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C2038" w14:textId="576FF89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104,05</w:t>
            </w:r>
          </w:p>
        </w:tc>
      </w:tr>
      <w:tr w:rsidR="00D42B99" w:rsidRPr="002379CA" w14:paraId="448BDB95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C455EE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 Первичная медицинская помощь, в том числе доврачебная и врачебная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6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всего,</w:t>
            </w:r>
          </w:p>
          <w:p w14:paraId="1135D6DA" w14:textId="0F7AA97A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80358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93193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3B5F9E" w14:textId="7250CE1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137 762,88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D02E48" w14:textId="2928E60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127 103,29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8C39A0" w14:textId="08092DA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92,26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8B952D" w14:textId="5C74152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E6C853" w14:textId="1F1104D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9FDDFC" w14:textId="34EF008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13F17A" w14:textId="37EA566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137 762,88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23A291" w14:textId="5006FF4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127 103,29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209F4A" w14:textId="427DE36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92,26</w:t>
            </w:r>
          </w:p>
        </w:tc>
      </w:tr>
      <w:tr w:rsidR="00D42B99" w:rsidRPr="002379CA" w14:paraId="459222E9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73CD27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922BD5" w14:textId="1B93105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A85BF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DD583E" w14:textId="1DE2BCE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30 217,91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8F14E0" w14:textId="45A7D8C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36 765,88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207A64" w14:textId="2D1A09F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121,67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041DD5" w14:textId="4284C34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F91D24" w14:textId="07C8EBA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DFC0B9" w14:textId="3338A10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16076" w14:textId="2426BDB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30 217,91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0E4E08" w14:textId="63B293F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36 765,88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D46777" w14:textId="5E9CB46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121,67</w:t>
            </w:r>
          </w:p>
        </w:tc>
      </w:tr>
      <w:tr w:rsidR="00D42B99" w:rsidRPr="002379CA" w14:paraId="4961979F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5226F4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 на дому выездными патронажными бригадами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AD1E1A" w14:textId="541060C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68C5E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7C1B16" w14:textId="6CA7D41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107 544,97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27E65F" w14:textId="3032057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90 337,41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BD9A03" w14:textId="6A4422C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CA3437" w14:textId="06A58AA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41F4A0" w14:textId="4E5094F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528561" w14:textId="77775F4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D39966" w14:textId="49F3900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107 544,97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0E2F9" w14:textId="550E0EC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90 337,41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073A7" w14:textId="67C7578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84,00</w:t>
            </w:r>
          </w:p>
        </w:tc>
      </w:tr>
      <w:tr w:rsidR="00D42B99" w:rsidRPr="002379CA" w14:paraId="1B6F4295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029351" w14:textId="58E23E4C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DA5B2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E6A62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койко-день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81039B" w14:textId="129B47A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250 682,52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741843" w14:textId="46D02F9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277 072,68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D3C311" w14:textId="33F698C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110,53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EF3F69" w14:textId="3C86B37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608FFC" w14:textId="2DAD915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80A583" w14:textId="151C709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A932A" w14:textId="7C285B6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250 682,52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CCA6C6" w14:textId="4A7D908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277 072,68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26BEB6" w14:textId="007293D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110,53</w:t>
            </w:r>
          </w:p>
        </w:tc>
      </w:tr>
      <w:tr w:rsidR="00D42B99" w:rsidRPr="002379CA" w14:paraId="08F6E7DE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5A0847" w14:textId="33919443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5.3. Оказываемая в условиях дневного стационара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FC3D79" w14:textId="1563E38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CF0ED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793DAC" w14:textId="6F864CF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3FDB14" w14:textId="400B440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C4882D" w14:textId="3DFAA06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A8EE35" w14:textId="366BD98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C72226" w14:textId="4C19F96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75DCCE" w14:textId="0135687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A48BE0" w14:textId="7ED9BD3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96DD53" w14:textId="58F8904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B5A7E6" w14:textId="6AD2356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D42B99" w:rsidRPr="002379CA" w14:paraId="5C83186D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29E3CD" w14:textId="00FAAC0B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 Иные государственные и муниципальные услуги (работы)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14F32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C03A05" w14:textId="50A124B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7E9420" w14:textId="28E87D0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14 915 412,33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058650" w14:textId="0F7C5CE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13 999 256,30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FE7A1D" w14:textId="2876638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93,86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9F7636" w14:textId="7849F59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86E0FD" w14:textId="01C5A97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722EEB" w14:textId="573A992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7E9B27" w14:textId="16D77E7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14 915 412,33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130055" w14:textId="3882093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13 999 256,30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009C90" w14:textId="2EF1316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93,86</w:t>
            </w:r>
          </w:p>
        </w:tc>
      </w:tr>
      <w:tr w:rsidR="00D42B99" w:rsidRPr="002379CA" w14:paraId="020D82D9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4CFED1" w14:textId="237DC269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 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D85D03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7501B3" w14:textId="06A334C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CF000D" w14:textId="3A0F272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325 214,47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41CC42" w14:textId="2CDC5F9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372 917,17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460280" w14:textId="6F76FA0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114,67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DAD285" w14:textId="5B68D17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CB3957" w14:textId="29D3D76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63B6B7" w14:textId="500809B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656AD7" w14:textId="607122F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325 214,47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C08436" w14:textId="0B3ECC0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372 917,17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CD7BF" w14:textId="37A27CB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114,67</w:t>
            </w:r>
          </w:p>
        </w:tc>
      </w:tr>
      <w:tr w:rsidR="00D42B99" w:rsidRPr="002379CA" w14:paraId="648E1B3A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6164BF" w14:textId="60D22E26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62C9C8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E3D8B1" w14:textId="2C299AA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FCF2BD" w14:textId="011A298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2 143 953,15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F920D7" w14:textId="2E826B7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2056619,35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6DAC54" w14:textId="2899576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95,93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78CC4A" w14:textId="4319587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41E814" w14:textId="3DB2018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71461E" w14:textId="5341173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BDAAC" w14:textId="0E5A1F3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2 143 953,15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20AFEF" w14:textId="0AE0AB8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2056619,35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0A2730" w14:textId="3940B05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95,93</w:t>
            </w:r>
          </w:p>
        </w:tc>
      </w:tr>
      <w:tr w:rsidR="00D42B99" w:rsidRPr="002379CA" w14:paraId="04C8300F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B76227" w14:textId="7DD6DB64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III. Медицинская помощь в рамках территориальной программы ОМС: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3D4318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43A9CA" w14:textId="752BC96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D57B75" w14:textId="5D8D9CD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EDFF83" w14:textId="22B9578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700D6C" w14:textId="6E30E9E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BFB0FE" w14:textId="0A148AC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58 623 410,60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F5C20F" w14:textId="3E27168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60 296 368,64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22A5BA" w14:textId="7C119B6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7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102,85</w:t>
            </w: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C6FBD" w14:textId="526D201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58 623 410,60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979514" w14:textId="5B7779E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60 296 368,64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3F0C4F" w14:textId="6917841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7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102,85</w:t>
            </w: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42B99" w:rsidRPr="002379CA" w14:paraId="280B9CCA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89E398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Скорая, в том числе скорая специализированная, медицинская помощь</w:t>
            </w:r>
          </w:p>
          <w:p w14:paraId="0EE85E82" w14:textId="5B662AEE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(сумма строк 37 + 51 + 67)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7E576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EBCA6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C0D645" w14:textId="3AC7869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E8CA6A" w14:textId="1CA27D4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AA2AF0" w14:textId="095C7A7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3DF847" w14:textId="107C59F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3 481 048,50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6A9362" w14:textId="1BCC28C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2 599 623,10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A4FD67" w14:textId="057FC4C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74,68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9A3A59" w14:textId="3CA470D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3 481 048,50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BD51AF" w14:textId="1FB8097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2 599 623,10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F368E3" w14:textId="28D6559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74,68</w:t>
            </w:r>
          </w:p>
        </w:tc>
      </w:tr>
      <w:tr w:rsidR="00D42B99" w:rsidRPr="002379CA" w14:paraId="7AA6271E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8AC06E" w14:textId="4A16235C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 Первичная медико-санитарная помощь, за исключением медицинской реабилитации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052E0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C2A15F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B59E83" w14:textId="06D12B4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8F0218" w14:textId="46B1B88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505253" w14:textId="478A694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72FA71" w14:textId="7C425E9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24 921 324,40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FE950D" w14:textId="6FD8F9A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26 301 500,25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A8B897" w14:textId="0B5FD2B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105,54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BE3A6A" w14:textId="3BC9363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24 921 324,40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D3F23C" w14:textId="05CF9F0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26 301 500,25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0E035" w14:textId="583F9C0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105,54</w:t>
            </w:r>
          </w:p>
        </w:tc>
      </w:tr>
      <w:tr w:rsidR="00D42B99" w:rsidRPr="002379CA" w14:paraId="5672E861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37B03E" w14:textId="5013F6DE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  В амбулаторных условиях: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712E9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151832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4DF8A0" w14:textId="202DB08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47F063" w14:textId="220D6D1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DDE3C7" w14:textId="7CF12CA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780CA7" w14:textId="3530A36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22 854 547,20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8A47D2" w14:textId="772BFFE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22 818 123,57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F22560" w14:textId="594A035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99,84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907E70" w14:textId="2F3E50F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22 854 547,20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4F48C1" w14:textId="11E1390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22 818 123,57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A70B8C" w14:textId="6A13F70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99,84</w:t>
            </w:r>
          </w:p>
        </w:tc>
      </w:tr>
      <w:tr w:rsidR="00D42B99" w:rsidRPr="002379CA" w14:paraId="0636CDF7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45ABF7" w14:textId="3DA6D351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 Посещения с профилактическими и иными целями, всего (сумма строк 39.1 + 53.1 + 69.1),</w:t>
            </w:r>
          </w:p>
          <w:p w14:paraId="1149A802" w14:textId="6A615D50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BF153D" w14:textId="28E5D49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9EAE1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посещения/комплексные посещения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885AAE" w14:textId="2FD2292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0B87E6" w14:textId="106BD98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694F5B" w14:textId="6DC7F94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1636DD" w14:textId="6F51424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8 479 351,50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43B033" w14:textId="27207D9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11 179 812,90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CB6E4A" w14:textId="1009276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131,85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52FDF3" w14:textId="2476B7A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8 479 351,50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E530DC" w14:textId="091CECA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11 179 812,90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90631A" w14:textId="464096F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131,85</w:t>
            </w:r>
          </w:p>
        </w:tc>
      </w:tr>
      <w:tr w:rsidR="00D42B99" w:rsidRPr="002379CA" w14:paraId="4ACB7BEB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883752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BF46A4" w14:textId="6435CCF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05D32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8337C5" w14:textId="0E5D40B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FF52EB" w14:textId="79D1459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1CA664" w14:textId="64EC8FB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27F377" w14:textId="301EFBC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2 289 672,50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B3EB5C" w14:textId="4575C90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1 925 977,22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58D4B4" w14:textId="74F262D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84,12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E4E4A4" w14:textId="2B47208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2 289 672,50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44CF5" w14:textId="4620067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1 925 977,22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A923B4" w14:textId="5A3F0F5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84,12</w:t>
            </w:r>
          </w:p>
        </w:tc>
      </w:tr>
      <w:tr w:rsidR="00D42B99" w:rsidRPr="002379CA" w14:paraId="3C0CCDD6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41E798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диспансеризации, всего (сумма строк 39.1.2 + 53.1.2 + 69.1.2),</w:t>
            </w:r>
          </w:p>
          <w:p w14:paraId="7B5DC3CE" w14:textId="28135F76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 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2DA315" w14:textId="11D76E2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D6302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02F622" w14:textId="776B3A2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A92A47" w14:textId="09918A1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C7BAE9" w14:textId="6F7C988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5A63AB" w14:textId="50E4F5D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3 488 476,40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AE8DF5" w14:textId="0997F09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2 987 586,79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88CCFE" w14:textId="5F2EF61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85,64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2CEFB5" w14:textId="4989371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3 488 476,40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F4DEE1" w14:textId="62B2642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2 987 586,79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172C57" w14:textId="2DCDF83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85,64</w:t>
            </w:r>
          </w:p>
        </w:tc>
      </w:tr>
      <w:tr w:rsidR="00D42B99" w:rsidRPr="002379CA" w14:paraId="54F6F5F0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41687A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углубленной диспансеризации (сумма строк 39.1.2.1 + 53.1.2.1 + 69.1.2.1)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51F31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23.1.2.1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E7092E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57E50F" w14:textId="4545C76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FB1E88" w14:textId="7D0EB69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CF1614" w14:textId="7F6E0D1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8EF2D4" w14:textId="5E1AA08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30 431,46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0688B5" w14:textId="46AEDC4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46 216,68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B74B7D" w14:textId="0637C48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151,87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7DC0A" w14:textId="4780148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30 431,46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215F78" w14:textId="6BACD50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46 216,68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5877C0" w14:textId="79F0565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151,87</w:t>
            </w:r>
          </w:p>
        </w:tc>
      </w:tr>
      <w:tr w:rsidR="00D42B99" w:rsidRPr="002379CA" w14:paraId="0CD78E43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45D553" w14:textId="2C15DA45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посещений с иными целями (сумма строк 39.1.3 + 53.1.3 + 69.1.3)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15A287" w14:textId="19026CA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08D28F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8296AA" w14:textId="544C45A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DA9BA5" w14:textId="0026BB8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92095E" w14:textId="713C839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7E41DF" w14:textId="1B55AAB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2 701 202,60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B20957" w14:textId="19A1E3E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6 266 248,89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1D15DD" w14:textId="006C9A3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231,98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DC8F29" w14:textId="1D958E9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2 701 202,60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6CE380" w14:textId="6893638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6 266 248,89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60638B" w14:textId="35A4F16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231,98</w:t>
            </w:r>
          </w:p>
        </w:tc>
      </w:tr>
      <w:tr w:rsidR="00D42B99" w:rsidRPr="002379CA" w14:paraId="005EF917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794DBF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 В неотложной форме (сумма строк 39.2 + 53.2 + 69.2)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A88372" w14:textId="478DE43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C7B2F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2A5013" w14:textId="3F5E2DA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4EE3A3" w14:textId="71334E9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7FAC13" w14:textId="153D375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F90FCC" w14:textId="378B776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1 482 216,70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DFD61B" w14:textId="1726A7F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1 454 469,94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25B137" w14:textId="414AF29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98,13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0C3192" w14:textId="5DDD3E0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1 482 216,70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D6766B" w14:textId="693B5E8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1 454 469,94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9D28B" w14:textId="0A388F6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98,13</w:t>
            </w:r>
          </w:p>
        </w:tc>
      </w:tr>
      <w:tr w:rsidR="00D42B99" w:rsidRPr="002379CA" w14:paraId="3AA0428B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868B9F" w14:textId="5CAC20CF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2.1.3. В связи с заболеваниями (обращений), всего (сумма строк 39.3 + 53.3 + 69.3), из них проведение следующих отдельных диагностических (лабораторных) исследований в рамках базовой программы ОМС: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A7294F" w14:textId="05B227A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E875B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F7F7C6" w14:textId="35560E0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E923B3" w14:textId="2FB036E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0B496B" w14:textId="587E99D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0C5AF9" w14:textId="457417F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10 977 380,30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0AD8C6" w14:textId="2E47C09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8 817 987,70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2B075B" w14:textId="355FC0A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80,33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C62FAF" w14:textId="4565585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10 977 380,30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02FB5" w14:textId="3D1B6BA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8 817 987,70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2F224" w14:textId="7F10E0E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80,33</w:t>
            </w:r>
          </w:p>
        </w:tc>
      </w:tr>
      <w:tr w:rsidR="00D42B99" w:rsidRPr="002379CA" w14:paraId="4441D3A3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25A4D1" w14:textId="13B28C9E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компьютерная томография (сумма строк 39.3.1 + 53.3.1 + 69.3.1)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30A2FF" w14:textId="6CDC45B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E9C58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4BFBBF" w14:textId="41DCA25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05CC90" w14:textId="55291F7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85AC04" w14:textId="787955E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251175" w14:textId="09569FA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484 254,70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1BA706" w14:textId="637672B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304 137,33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E34BDA" w14:textId="175FE02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62,81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E1A64B" w14:textId="1E1B279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484 254,70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B53248" w14:textId="766DE32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304 137,33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56FD58" w14:textId="359170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62,81</w:t>
            </w:r>
          </w:p>
        </w:tc>
      </w:tr>
      <w:tr w:rsidR="00D42B99" w:rsidRPr="002379CA" w14:paraId="2A14E79E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60F6AC" w14:textId="14A5364F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магнитно-резонансная томография (сумма строк 39.3.2 + 53.3.2 + 69.3.2)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E3F1E3" w14:textId="730FB79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C35D4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DED931" w14:textId="019D0C6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3F098F" w14:textId="36429ED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5EAE36" w14:textId="5983E19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4DF973" w14:textId="45F3D29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238 183,10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679494" w14:textId="5EB0C0F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190 371,33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BBEFDE" w14:textId="1E7D329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79,93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EE0C62" w14:textId="0EFD29F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238 183,10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5E0BCF" w14:textId="08C11EA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190 371,33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7AF82" w14:textId="58D5769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79,93</w:t>
            </w:r>
          </w:p>
        </w:tc>
      </w:tr>
      <w:tr w:rsidR="00D42B99" w:rsidRPr="002379CA" w14:paraId="14EA0F50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06669F" w14:textId="75FDDDFB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ультразвуковое исследование сердечно-сосудистой системы (сумма строк 39.3.3 + 53.3.3 + 69.3.3)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9BD3E1" w14:textId="59E239A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1C2AC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A26F3B" w14:textId="4DBC438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922158" w14:textId="4882798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1610ED" w14:textId="5775329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941390" w14:textId="6C01135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183 884,40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BF4F63" w14:textId="239468A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207 115,23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554BCE" w14:textId="2DA1981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112,63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49D236" w14:textId="7C48107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183 884,40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2512F" w14:textId="70F7E06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207 115,23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C12D0D" w14:textId="0EAD2ED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112,63</w:t>
            </w:r>
          </w:p>
        </w:tc>
      </w:tr>
      <w:tr w:rsidR="00D42B99" w:rsidRPr="002379CA" w14:paraId="33F8C277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5A1D64" w14:textId="180F37E5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эндоскопическое диагностическое исследование (сумма строк 39.3.4 + 53.3.4 + 69.3.4)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26816A" w14:textId="16AFCA9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23.3.4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3F6B32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000CAB" w14:textId="53DED57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F2DC1B" w14:textId="79F2FC0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F2C56F" w14:textId="24EC84B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8D140F" w14:textId="6ED4E98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109 864,20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474A1B" w14:textId="7422BFB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114 480,42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F2D2AA" w14:textId="4B60B56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8889F7" w14:textId="579FD56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109 864,20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21AA24" w14:textId="5CE18F7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114 480,42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88DFA7" w14:textId="09B2799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104,20</w:t>
            </w:r>
          </w:p>
        </w:tc>
      </w:tr>
      <w:tr w:rsidR="00D42B99" w:rsidRPr="002379CA" w14:paraId="3EFC8974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491CEE" w14:textId="61439529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молекулярно-генетическое исследование с целью диагностики онкологических заболеваний (сумма строк 39.3.5 + 53.3.5 + 69.3.5)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E7BE2A" w14:textId="625457B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23.3.5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7713B8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3C581B" w14:textId="545FF55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0CCA9E" w14:textId="11D638F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C5DBD3" w14:textId="5985BDC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8F11FC" w14:textId="71A64B0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33 425,70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B1AC56" w14:textId="629E08C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71 958,69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2D5D7E" w14:textId="572C803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215,28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68AD85" w14:textId="64870D3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33 425,70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D5C618" w14:textId="72984A1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71 958,69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1D6D71" w14:textId="7FA05F3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215,28</w:t>
            </w:r>
          </w:p>
        </w:tc>
      </w:tr>
      <w:tr w:rsidR="00D42B99" w:rsidRPr="002379CA" w14:paraId="08D3A044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31F54A" w14:textId="4B03A9F1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патологоанатомическое исследование </w:t>
            </w:r>
            <w:proofErr w:type="spellStart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биопсийного</w:t>
            </w:r>
            <w:proofErr w:type="spellEnd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(операционного) материала с целью диагностики онкологических заболеваний и подбора противоопухолевой лекарственной терапии (сумма строк 39.3.6 + 53.3.6 + 69.3.6)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9C0309" w14:textId="2B689C4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23.3.6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2D1A2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51389C" w14:textId="3AF2656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F5AED6" w14:textId="5AB1E9A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410C61" w14:textId="64EA1FE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84A767" w14:textId="190711E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111 793,20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16DCCE" w14:textId="3106EBC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151 163,99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21A221" w14:textId="43492C8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135,22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5596EA" w14:textId="633E61E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111 793,20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8B816C" w14:textId="5C8A2C1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151 163,99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0F428" w14:textId="6AA53B0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135,22</w:t>
            </w:r>
          </w:p>
        </w:tc>
      </w:tr>
      <w:tr w:rsidR="00D42B99" w:rsidRPr="002379CA" w14:paraId="7FA5794E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B7FC63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тестирование на выявление новой </w:t>
            </w:r>
            <w:proofErr w:type="spellStart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 (сумма строк 39.3.7 + 53.3.7 + 69.3.7)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5A37D5" w14:textId="516D3B9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23.3.7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1CC65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F2AB68" w14:textId="31F71C9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A6BBE2" w14:textId="6FD716B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826D66" w14:textId="5E3B7B0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ABA08C" w14:textId="52D0757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146 399,20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3AE111" w14:textId="5861F8F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19 849,71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D92A96" w14:textId="2D0A6C6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13,56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437511" w14:textId="288869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146 399,20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EEC5F8" w14:textId="5EB5576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19 849,71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2DAF28" w14:textId="603115F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13,56</w:t>
            </w:r>
          </w:p>
        </w:tc>
      </w:tr>
      <w:tr w:rsidR="00D42B99" w:rsidRPr="002379CA" w14:paraId="0A09A35D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2B9535" w14:textId="608C49FE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2.1.4. Диспансерное наблюдение (сумма строк 39.4 + 53.4 + 69.4)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07CD13" w14:textId="7EEAF27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23.4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531BEE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6364FC" w14:textId="2F68FCB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25E420" w14:textId="0BCFE42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AD6B87" w14:textId="14F44AD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02F3F6" w14:textId="394B2C1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1 915 598,70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55D6A6" w14:textId="11189FB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1 365 853,03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184D35" w14:textId="4941E4A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71,30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56DF38" w14:textId="5584895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1 915 598,70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E2FA7" w14:textId="1A1CC73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1 365 853,03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6D803" w14:textId="24B565C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71,30</w:t>
            </w:r>
          </w:p>
        </w:tc>
      </w:tr>
      <w:tr w:rsidR="00D42B99" w:rsidRPr="002379CA" w14:paraId="0585012A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3CCAA" w14:textId="452C801B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онкологических заболеваний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F6868" w14:textId="573B5F6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23.4.1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451EAB" w14:textId="1BC8CDB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66B81" w14:textId="5E0D8E0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46DE1F" w14:textId="490E987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C4362F" w14:textId="4FFC7CC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5F8AB5" w14:textId="244BACD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464 619,60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590F3B" w14:textId="0631B58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250 432,37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AA1D3B" w14:textId="3C0EC41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53,90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302F43" w14:textId="1D8515A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464 619,60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91D41D" w14:textId="159C47B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250 432,37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832DE9" w14:textId="2778ED9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53,90</w:t>
            </w:r>
          </w:p>
        </w:tc>
      </w:tr>
      <w:tr w:rsidR="00D42B99" w:rsidRPr="002379CA" w14:paraId="4174B5FA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04703D" w14:textId="0188954A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сахарного диабета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529199" w14:textId="6FD3E70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23.4.2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898B1" w14:textId="2F52419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66650" w14:textId="65404C3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BFE4C0" w14:textId="6EB9C6C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783D9" w14:textId="680CB65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9FD76" w14:textId="4ABBD17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232 856,80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D8BB6" w14:textId="226096D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141 674,75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718D" w14:textId="6E881F5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60,84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51FD0B" w14:textId="7727D10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232 856,80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65927F" w14:textId="4D8BEE9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141 674,75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B1E396" w14:textId="0C4DBF8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60,84</w:t>
            </w:r>
          </w:p>
        </w:tc>
      </w:tr>
      <w:tr w:rsidR="00D42B99" w:rsidRPr="002379CA" w14:paraId="792838F7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C50544" w14:textId="77B9B7DE" w:rsidR="00D42B99" w:rsidRPr="00E47A52" w:rsidRDefault="00D42B99" w:rsidP="00D42B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болезней систем кровообращения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67B99A" w14:textId="2ACFC1E0" w:rsidR="00D42B99" w:rsidRPr="00E47A52" w:rsidRDefault="00D42B99" w:rsidP="00D42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23.4.3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480FC1" w14:textId="7F4D7C86" w:rsidR="00D42B99" w:rsidRPr="00E47A52" w:rsidRDefault="00D42B99" w:rsidP="00D42B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912B8B" w14:textId="1DB8496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403176" w14:textId="41E494D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B65E06" w14:textId="792FAEB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41E413" w14:textId="354E607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1 084 131,70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D762DB" w14:textId="1AD6D7A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780 721,65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816A6" w14:textId="3F1BB3C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72,01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89936D" w14:textId="24CD97A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1 084 131,70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E9B47B" w14:textId="7E40269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780 721,65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BDC480" w14:textId="7E14E31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72,01</w:t>
            </w:r>
          </w:p>
        </w:tc>
      </w:tr>
      <w:tr w:rsidR="00D42B99" w:rsidRPr="002379CA" w14:paraId="4B8B76C5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2CA72C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 В условиях дневных стационаров, за исключением медицинской реабилитации (сумма строк 40 + 54 + 70),</w:t>
            </w:r>
          </w:p>
          <w:p w14:paraId="2ECCEA12" w14:textId="4A25409D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 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3C92B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D5A968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D0F1B2" w14:textId="250E06D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D4F741" w14:textId="14D24EC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1E5E4B" w14:textId="7F0006E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142960" w14:textId="2F9B29F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2 066 777,20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8448AE" w14:textId="4F75291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3 483 376,68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E4F7E7" w14:textId="61400A7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168,54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0737B4" w14:textId="75D3E71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2 066 777,20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F0C59D" w14:textId="4454127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3 483 376,68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9EDFB" w14:textId="20A7B35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168,54</w:t>
            </w:r>
          </w:p>
        </w:tc>
      </w:tr>
      <w:tr w:rsidR="00D42B99" w:rsidRPr="002379CA" w14:paraId="09E31200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58536F" w14:textId="7EC750B4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 Медицинская помощь по профилю «онкология» (сумма строк 40.1 + 54.1 + 70.1)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85AA6F" w14:textId="04EA4E6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E82762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3BCA3F" w14:textId="5B7D0B9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CA9F3D" w14:textId="47FAD8E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4BC486" w14:textId="42DC9A7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BF0898" w14:textId="5B770AF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626 133,80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B986BB" w14:textId="1A06F30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674 880,58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72BA21" w14:textId="50CDF40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107,79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B6A1E" w14:textId="12F68DB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626 133,80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02CA7A" w14:textId="1F50CBB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674 880,58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E9266" w14:textId="3E79C06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107,79</w:t>
            </w:r>
          </w:p>
        </w:tc>
      </w:tr>
      <w:tr w:rsidR="00D42B99" w:rsidRPr="002379CA" w14:paraId="1A869699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362D4A" w14:textId="0330FD50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2.2.2. При экстракорпоральном оплодотворении (сумма строк 40.2 + 54.2 + 70.2)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745EEE" w14:textId="1774FC3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6A8B48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6E132F" w14:textId="78BBFC5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E2DD98" w14:textId="0330115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5C0328" w14:textId="7A2AF86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F207F3" w14:textId="0883564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45 978,30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27B6D8" w14:textId="1CCF6F8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53 887,45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9E2D7A" w14:textId="5A98DF2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117,20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434CDA" w14:textId="3E6B788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45 978,30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843DB" w14:textId="70332DC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53 887,45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8013DC" w14:textId="35C32DC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117,20</w:t>
            </w:r>
          </w:p>
        </w:tc>
      </w:tr>
      <w:tr w:rsidR="00D42B99" w:rsidRPr="002379CA" w14:paraId="24BB65B6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58DA66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 В условиях дневных стационаров (первичная медико-санитарная помощь, специализированная медицинская помощь), за исключением медицинской реабилитации</w:t>
            </w:r>
          </w:p>
          <w:p w14:paraId="3D77E41B" w14:textId="370FAC7C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(сумма строк 24 + 27),</w:t>
            </w:r>
          </w:p>
          <w:p w14:paraId="384C1D7C" w14:textId="594169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13F6D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F152F3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07FAA2" w14:textId="5E112EF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270831" w14:textId="6BDB5AD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723D01" w14:textId="239CAE7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9B3D4A" w14:textId="67A98D8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6 343 759,50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8ADEE8" w14:textId="7B84540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6 248 270,95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962567" w14:textId="3E06B0F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98,49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25B6F5" w14:textId="2C25B08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6 343 759,50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E8CD57" w14:textId="5249C74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6 248 270,95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1A51A7" w14:textId="008EACE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98,49</w:t>
            </w:r>
          </w:p>
        </w:tc>
      </w:tr>
      <w:tr w:rsidR="00D42B99" w:rsidRPr="002379CA" w14:paraId="534A4124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39BC47" w14:textId="72B83BE0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 Для медицинской помощи по профилю «онкология» (сумма строк 24.1 + 27.1)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F8BC5E" w14:textId="24877C6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5F546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36407E" w14:textId="3D8F978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5527C0" w14:textId="72C7EEE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E29B89" w14:textId="06ADA73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75A5BE" w14:textId="273D63B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2 781 211,20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646C1A" w14:textId="1A08309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2 891 650,11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93E182" w14:textId="5AF4FBC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103,97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F1DAE" w14:textId="0CB1856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2 781 211,20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6273F3" w14:textId="049E66E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2 891 650,11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072604" w14:textId="4D15C5C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103,97</w:t>
            </w:r>
          </w:p>
        </w:tc>
      </w:tr>
      <w:tr w:rsidR="00D42B99" w:rsidRPr="002379CA" w14:paraId="4F5C975C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B1EC2D" w14:textId="178E0866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3.2. Для медицинской помощи при экстракорпоральном 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оплодотворении: (сумма строк 24.2 + 27.2)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BE5BFA" w14:textId="08B9121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DB79A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D71B31" w14:textId="3A42641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3AF5A0" w14:textId="2995641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EDD842" w14:textId="0F1EB1E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8E53B7" w14:textId="3846A7B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199 287,20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2E5100" w14:textId="658F20B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199 006,10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E62559" w14:textId="273ECE5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99,86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339197" w14:textId="5493444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199 287,20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5018E" w14:textId="74F4CE8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199 006,10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F98B2A" w14:textId="1492C65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99,86</w:t>
            </w:r>
          </w:p>
        </w:tc>
      </w:tr>
      <w:tr w:rsidR="00D42B99" w:rsidRPr="002379CA" w14:paraId="72067A89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277ABE" w14:textId="6C721DFD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3.3. Для оказания медицинской помощи больным с гепатитом C 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9C8817" w14:textId="6CEC9B4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1DB59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CD5161" w14:textId="633902F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B7CE21" w14:textId="128F7F3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6BA44D" w14:textId="4F0DBF4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8AEF6C" w14:textId="3097D5F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129 758,40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0FC6B7" w14:textId="1F87E94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149 400,42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475B6E" w14:textId="576509B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115,14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8B7C07" w14:textId="3A18501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129 758,40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21F60D" w14:textId="29D3D60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149 400,42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E944F0" w14:textId="786EBC8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115,14</w:t>
            </w:r>
          </w:p>
        </w:tc>
      </w:tr>
      <w:tr w:rsidR="00D42B99" w:rsidRPr="002379CA" w14:paraId="5246E1E2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0D2E6A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 Специализированная, включая высокотехнологичную, медицинская помощь,</w:t>
            </w:r>
          </w:p>
          <w:p w14:paraId="3FFE5539" w14:textId="5DBCAB86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184F7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AC4C7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FE1D5E" w14:textId="6CDE156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B95219" w14:textId="645A8CD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8F76B5" w14:textId="2136D9F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C9BE44" w14:textId="308040F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951F9B" w14:textId="706BEF3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EA3C2D" w14:textId="4C25B99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134D09" w14:textId="4C27B38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7F1F13" w14:textId="1DBBB31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D7D658" w14:textId="34E7DAB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D42B99" w:rsidRPr="002379CA" w14:paraId="14551539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5474F2" w14:textId="6C792CDB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 В условиях дневных стационаров, за исключением медицинской реабилитации (сумма строк 43 + 57 + 73), включая: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17133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494B1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D2CC4F" w14:textId="751FBD9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F4BE73" w14:textId="7BD873D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3B341F" w14:textId="07A0EC2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4B43C9" w14:textId="2D3432E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4 276 982,30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74242D" w14:textId="681AB55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2 764 894,27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9CA7FE" w14:textId="55899F9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64,65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E5865A" w14:textId="10A5B37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4 276 982,30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6004B0" w14:textId="7CFE823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2 764 894,27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A08D2E" w14:textId="7D3DEE5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64,65</w:t>
            </w:r>
          </w:p>
        </w:tc>
      </w:tr>
      <w:tr w:rsidR="00D42B99" w:rsidRPr="002379CA" w14:paraId="1499FF19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1BFAC2" w14:textId="30777C6B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4.1.1. Медицинскую помощь по профилю «онкология» (сумма строк 43.1 + 57.1 + 73.1)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6FB028" w14:textId="708B4F1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C5B38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859A23" w14:textId="4FEB1A8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7704DC" w14:textId="7894DB9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024516" w14:textId="4173F98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213CAD" w14:textId="2E7AED5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2 155 077,40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2190F8" w14:textId="34B2CB6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2 216 769,53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C31E95" w14:textId="6164155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102,86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792593" w14:textId="3995EC3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2 155 077,40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A36461" w14:textId="17E8359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2 216 769,53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E86E6" w14:textId="7205502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102,86</w:t>
            </w:r>
          </w:p>
        </w:tc>
      </w:tr>
      <w:tr w:rsidR="00D42B99" w:rsidRPr="002379CA" w14:paraId="0976EAB7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DC17E1" w14:textId="6485B02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4.1.2. Медицинскую помощь при экстракорпоральном оплодотворении (сумма строк 43.2 + 57.2 + 73.2)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8CFC9E" w14:textId="38625F5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C3DFD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6EF58C" w14:textId="48969B3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CEFB3E" w14:textId="091F2E2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8924E9" w14:textId="4850472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59B8A4" w14:textId="141C2F8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153 308,90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0D35AF" w14:textId="0DF8417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145 118,65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D146B4" w14:textId="5B635CD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94,66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922FD9" w14:textId="6AD4A0C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153 308,90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42641C" w14:textId="149A6DE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145 118,65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075C90" w14:textId="686BB48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94,66</w:t>
            </w:r>
          </w:p>
        </w:tc>
      </w:tr>
      <w:tr w:rsidR="00D42B99" w:rsidRPr="002379CA" w14:paraId="399A4FA2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171F43" w14:textId="36275D2A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4.1.3. Для оказания медицинской помощи больным с гепатитом C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(сумма строк 43.3 + 2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7.3 + 73.3)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170A55" w14:textId="446A54B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F4332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5C0615" w14:textId="0A8B04C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625170" w14:textId="259032A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DAE830" w14:textId="69E4E3D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0A639C" w14:textId="4150DE7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129 758,40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9C4046" w14:textId="3B837A7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149 400,42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5A86C8" w14:textId="5955A95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115,14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F1A030" w14:textId="4796A88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129 758,40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9B4341" w14:textId="4319124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149 400,42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6FEB15" w14:textId="6794606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115,14</w:t>
            </w:r>
          </w:p>
        </w:tc>
      </w:tr>
      <w:tr w:rsidR="00D42B99" w:rsidRPr="002379CA" w14:paraId="2581C9D4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8753CF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 В условиях круглосуточного стационара (сумма строк 44 + 58 + 74), за исключением медицинской реабилитации,</w:t>
            </w:r>
          </w:p>
          <w:p w14:paraId="74EB1531" w14:textId="4F5A8403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98DE53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961B2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9C6A88" w14:textId="288F384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AFA245" w14:textId="2069EFD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F11A1D" w14:textId="0EF3243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83BDB4" w14:textId="34779B5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24 145 653,20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115CD6" w14:textId="1521205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26 768 665,94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234B4C" w14:textId="56C88E4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110,86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C5602" w14:textId="1E0BDD7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24 145 653,20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4C7BCC" w14:textId="6B22A77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26 768 665,94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35F843" w14:textId="4A3A352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110,86</w:t>
            </w:r>
          </w:p>
        </w:tc>
      </w:tr>
      <w:tr w:rsidR="00D42B99" w:rsidRPr="002379CA" w14:paraId="46F4BC2B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289949" w14:textId="36675448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4.2.1. Медицинская помощь по профилю «онкология» (сумма строк 44.1 + 58.1 + 74.1)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8D8C77" w14:textId="6F661C9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52905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773A29" w14:textId="6E44354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FEFC5B" w14:textId="072162A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23F126" w14:textId="7B0D6A3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E6FA39" w14:textId="096664F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2 764 541,50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1A4F1D" w14:textId="6430071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2 467 704,50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59E42D" w14:textId="1D1DC8B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89,26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93679D" w14:textId="7217818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2 764 541,50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FAE6FF" w14:textId="28A0DCF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2 467 704,50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7CB33B" w14:textId="1AB34A7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89,26</w:t>
            </w:r>
          </w:p>
        </w:tc>
      </w:tr>
      <w:tr w:rsidR="00D42B99" w:rsidRPr="002379CA" w14:paraId="6FDE5137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ACF095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4.2.2. Высокотехнологичная медицинская помощь</w:t>
            </w:r>
          </w:p>
          <w:p w14:paraId="35E3A061" w14:textId="1C8D4C18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(сумма строк 44.2 + 58.2 + 74.2)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8C6C25" w14:textId="1F43682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1DCF83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AEA909" w14:textId="7FE62ED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978CF1" w14:textId="752919B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06EF1C" w14:textId="7DD59DF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100539" w14:textId="019C26D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1 069 160,70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A545E2" w14:textId="7C6E228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1 194 865,93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76B157" w14:textId="4DC3B8C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111,76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E1FF6" w14:textId="55228F3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1 069 160,70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9CF38B" w14:textId="136A1C6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1 194 865,93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7C070" w14:textId="370E8F3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111,76</w:t>
            </w:r>
          </w:p>
        </w:tc>
      </w:tr>
      <w:tr w:rsidR="00D42B99" w:rsidRPr="002379CA" w14:paraId="7F08DE5F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DEA497" w14:textId="7B5819EF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4.2.3. Для оказания медицинской помощи больным с гепатитом C  (сумма строк 44.3 + 58.3 + 74.3)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5D0733" w14:textId="354525E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EA2145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0B23B8" w14:textId="397B42E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66008B" w14:textId="07035B8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2F9EE6" w14:textId="3DF41E2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EFC58F" w14:textId="22CECA5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28 214,60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7AB6EC" w14:textId="59E4D72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C84983" w14:textId="3AEA79B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B8EEE6" w14:textId="3387C82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28 214,60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B1ABE4" w14:textId="4D752D7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1C4ED3" w14:textId="16AE62C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42B99" w:rsidRPr="002379CA" w14:paraId="6FD416E8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9CD5EC" w14:textId="00118D76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 Медицинская реабилитация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C7674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D1A62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E0B33D" w14:textId="6E16A58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48E90D" w14:textId="02306C8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2172EA" w14:textId="5551389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4230A9" w14:textId="034D123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1 275 156,10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5178F8" w14:textId="585E247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1 354 026,74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9A9711" w14:textId="67F1A2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106,19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A219E7" w14:textId="67A5CDF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1 275 156,10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88BA1" w14:textId="355D75D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1 354 026,74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A1A216" w14:textId="3CBDC5D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106,19</w:t>
            </w:r>
          </w:p>
        </w:tc>
      </w:tr>
      <w:tr w:rsidR="00D42B99" w:rsidRPr="002379CA" w14:paraId="6AA6E8A2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7FB838" w14:textId="288F7935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 В амбулаторных условиях (сумма строк 46 + 60 + 76)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CB129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94E0F3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86D006" w14:textId="522D58A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E758DD" w14:textId="4F6FC43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48D24E" w14:textId="200DD44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B8C0C5" w14:textId="63C747F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221 110,40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C81585" w14:textId="4154857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167 343,33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EE3B86" w14:textId="1A73184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75,68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E63F6" w14:textId="73DE0F4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221 110,40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DBDDE" w14:textId="076C6DD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167 343,33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9BDE5" w14:textId="650EAE4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3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75,68</w:t>
            </w:r>
          </w:p>
        </w:tc>
      </w:tr>
      <w:tr w:rsidR="00D42B99" w:rsidRPr="002379CA" w14:paraId="29623A00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498092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5.2. В условиях дневных стационаров (первичная медико-санитарная помощь, 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специализированная медицинская помощь)</w:t>
            </w:r>
          </w:p>
          <w:p w14:paraId="20378504" w14:textId="274CE066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(сумма строк 47 + 61 + 77)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F6AF1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A7C78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9DFBB4" w14:textId="53EF454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CDFFD6" w14:textId="1166FED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DC673E" w14:textId="075930D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719FB2" w14:textId="35D5A14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217 108,50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085844" w14:textId="321AE62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193 052,35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2EF20F" w14:textId="743E960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88,92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08FC9F" w14:textId="77752BC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217 108,50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D02B11" w14:textId="3C4BF99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193 052,35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10F3B5" w14:textId="010FB42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88,92</w:t>
            </w:r>
          </w:p>
        </w:tc>
      </w:tr>
      <w:tr w:rsidR="00D42B99" w:rsidRPr="002379CA" w14:paraId="5C7A4ABD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E969EC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5.3. Специализированная, в том числе высокотехнологичная, медицинская помощь в условиях круглосуточного стационара</w:t>
            </w:r>
          </w:p>
          <w:p w14:paraId="3857E446" w14:textId="001432B1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(сумма строк 48 + 62 + 78)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DD15D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9BACB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3E2A52" w14:textId="52C352B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EA61F4" w14:textId="5F26BD2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BCC97F" w14:textId="67C6EE8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8AF0B7" w14:textId="4F3096C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836 937,20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4185AE" w14:textId="67825E7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993 631,06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B23EF2" w14:textId="39E2AD9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118,72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25C8D8" w14:textId="7AF054E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836 937,20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6D4C5" w14:textId="06E78DE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993 631,06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D5C49" w14:textId="0604AE7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118,72</w:t>
            </w:r>
          </w:p>
        </w:tc>
      </w:tr>
      <w:tr w:rsidR="00D42B99" w:rsidRPr="002379CA" w14:paraId="470581B0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9215FE" w14:textId="73B5F535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 Паллиативная медицинская помощь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62893E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37CC71" w14:textId="16A674C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AAD860" w14:textId="6E2A28D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3BC618" w14:textId="409E46C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2B843A" w14:textId="7FB0E53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7C6223" w14:textId="604D47F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CDB3FA" w14:textId="5E0728C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7E60CE" w14:textId="592331F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4704A" w14:textId="6D716B7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649C39" w14:textId="7520912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CA32A3" w14:textId="4D26757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28E7575E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91B155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 Первичная медицинская помощь, в том числе доврачебная и врачебная, всего (равно строке 63.1),</w:t>
            </w:r>
          </w:p>
          <w:p w14:paraId="394D1B20" w14:textId="214A1EF0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165A7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9957C8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C95140" w14:textId="51F9678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3EC390" w14:textId="1430189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E157CE" w14:textId="54FF07E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F27AA4" w14:textId="1E01993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57A259" w14:textId="7D4C82B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FBEFBA" w14:textId="4928953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28594F" w14:textId="25965C8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F70204" w14:textId="0AE2903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536E2" w14:textId="57EAC17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13FDA92D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0F6DC4" w14:textId="65BFF7E3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6.1.1 Посещение по паллиативной медицинской помощи без учета посещений на дому патронажными бригадами (равно строке 63.1.1)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F2D005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33.1.1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23252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556B76" w14:textId="7DD5036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087858" w14:textId="74394F4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FD7FB6" w14:textId="52A9A0D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196EB7" w14:textId="509E2CE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B9373A" w14:textId="5C88116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887040" w14:textId="7569C78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4752B1" w14:textId="3EF2CFF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3C2B7D" w14:textId="171AA12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5D366B" w14:textId="37FD001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6F6E81EC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4FD208" w14:textId="3EC95808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6.1.2 Посещения на дому выездными патронажными бригадами (равно строке 63.1.2)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39369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33.1.2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F0868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6638BE" w14:textId="0607510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9BBE57" w14:textId="6A93610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E21068" w14:textId="49D9B97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9C48EA" w14:textId="63326D9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A5F866" w14:textId="1E70388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372E28" w14:textId="4B39275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28ADA" w14:textId="15327D4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58A43" w14:textId="09B6068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56079B" w14:textId="4A83AD9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1BEC45BC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5CDF98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6.2. Оказываемая в стационарных условиях (включая койки паллиативной медицинской помощи и койки сестринского ухода)</w:t>
            </w:r>
          </w:p>
          <w:p w14:paraId="7D7B38E9" w14:textId="40B3D0C5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(равно строке 63.2)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433E5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BBD85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койко-день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674CC3" w14:textId="6D1BC70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F88F6F" w14:textId="22CD27F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A370D0" w14:textId="3634244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2BAD15" w14:textId="3AF5BCA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9BF071" w14:textId="698179D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641BF6" w14:textId="490E6F9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91580D" w14:textId="02297BB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EBC098" w14:textId="01FF1E5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4840D7" w14:textId="39A0090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05826478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90724E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6.3. Оказываемая в условиях дневного стационара</w:t>
            </w:r>
          </w:p>
          <w:p w14:paraId="523BF7AA" w14:textId="682AFF49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(равно строке 63.3)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9921B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AED44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127220" w14:textId="152BEA4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B0F04B" w14:textId="64F8708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FF4FB3" w14:textId="2779984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A179CC" w14:textId="6E639A6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CA2CA6" w14:textId="6A79D3A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1FB639" w14:textId="24E2D6C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9E667C" w14:textId="066F443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CE86F7" w14:textId="251D725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1C80B4" w14:textId="58BA03F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3DB260A2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54F25C" w14:textId="11E71EF9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 Расходы на ведение дела страховых медицинских организаций (далее – СМО) (сумма строк 49 + 64 + 79)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E2980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F00277" w14:textId="0487923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9B5D9C" w14:textId="7ABEF06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62DD00" w14:textId="214D4FE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C50CBB" w14:textId="3376AAD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8669EF" w14:textId="235CBC2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523 246,10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9A9D04" w14:textId="542227D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507 658,34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8655DB" w14:textId="2EFC141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97,02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987D43" w14:textId="4D18EDB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523 246,10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0A50DA" w14:textId="345F0D5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507 658,34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CC890C" w14:textId="3FE920E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97,02</w:t>
            </w:r>
          </w:p>
        </w:tc>
      </w:tr>
      <w:tr w:rsidR="00D42B99" w:rsidRPr="002379CA" w14:paraId="17A18551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549956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 Иные расходы</w:t>
            </w:r>
          </w:p>
          <w:p w14:paraId="7F32076E" w14:textId="0B35719F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(равно строке 65)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540C55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69FF01" w14:textId="00647E2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68B94E" w14:textId="16145DA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99CD69" w14:textId="7E8E7ED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6A1A73" w14:textId="474F055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85776E" w14:textId="3D42F58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43A601" w14:textId="1E375BC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44558B" w14:textId="3000F89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92A5E4" w14:textId="27B74E3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F2E0FD" w14:textId="5CAA5DA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AE167D" w14:textId="16D8E83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42B99" w:rsidRPr="002379CA" w14:paraId="5AFD2D3C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8427FA" w14:textId="3BEC0452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строки 20: 1. Медицинская помощь, предоставляемая в рамках базовой программы ОМС застрахованным лицам (за счет субвенций ФОМС)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FE7A7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ACD622" w14:textId="6A9687A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9FCB51" w14:textId="32A1398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47AABC" w14:textId="3DAD9E4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6DACA3" w14:textId="0598AAF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84C7D9" w14:textId="75EBE86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58 623 410,60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F3B97B" w14:textId="1C61D86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60 296 368,64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1F8205" w14:textId="75EE118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7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102,85</w:t>
            </w: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CBC797" w14:textId="57E28DC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58 623 410,60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B4DA87" w14:textId="6A1F106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60 296 368,64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302B63" w14:textId="33A0D23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7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102,85</w:t>
            </w: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42B99" w:rsidRPr="002379CA" w14:paraId="130A573A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BD4072" w14:textId="1CC3A39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5E339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EE5AC8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1DA191" w14:textId="61E241D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CC1BA1" w14:textId="7F02E08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4CD52B" w14:textId="425D6AC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9A98C2" w14:textId="225CD4B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3 481 048,50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E2FE8E" w14:textId="21E6E49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2 599 623,10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4C4A48" w14:textId="542C840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74,68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A6495" w14:textId="105D9B1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3 481 048,50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8152FC" w14:textId="4FD46D5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2 599 623,10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5989DA" w14:textId="40A8407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74,68</w:t>
            </w:r>
          </w:p>
        </w:tc>
      </w:tr>
      <w:tr w:rsidR="00D42B99" w:rsidRPr="002379CA" w14:paraId="74AE64D2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C0F642" w14:textId="706CF95E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 Первичная медико-санитарная помощь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B3FF92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60435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04C030" w14:textId="16F79EF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4DF23D" w14:textId="0EFEEC6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52F14A" w14:textId="364E7E5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FF89B6" w14:textId="1282F2D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24 921 324,40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52DF43" w14:textId="156A051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26 301 500,25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4BE680" w14:textId="563B34E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105,54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D6C28B" w14:textId="3749345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24 921 324,40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24D0D" w14:textId="7A93B03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26 301 500,25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82BD8C" w14:textId="0CD0A6D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105,54</w:t>
            </w:r>
          </w:p>
        </w:tc>
      </w:tr>
      <w:tr w:rsidR="00D42B99" w:rsidRPr="002379CA" w14:paraId="4EDEC0C9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5EB8A2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2.1. В амбулаторных условиях: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DE11DF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604485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31781C" w14:textId="184F8AF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D9A331" w14:textId="2AC79A2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563A2F" w14:textId="228B04A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02FD70" w14:textId="4373723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22 854 547,20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C1556E" w14:textId="77E8130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22 818 123,57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F72917" w14:textId="044AF03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99,84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036D0" w14:textId="6796620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22 854 547,20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73B322" w14:textId="7D39AD6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22 818 123,57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C1CEE" w14:textId="31F2EEF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99,84</w:t>
            </w:r>
          </w:p>
        </w:tc>
      </w:tr>
      <w:tr w:rsidR="00D42B99" w:rsidRPr="002379CA" w14:paraId="58B5202A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35E355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 Посещения с профилактическими и иными целями, всего (сумма строк 39.1.1 + 39.1.2 + 39.1.3),</w:t>
            </w:r>
          </w:p>
          <w:p w14:paraId="5296AF44" w14:textId="29B7B20A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CEB225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952B9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посещения/комплексные посещения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B69E05" w14:textId="1311690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D8EEF3" w14:textId="7A3F805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539E8B" w14:textId="3390FFA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F6122B" w14:textId="3A13A6F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8 479 351,50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239CAA" w14:textId="78AA99E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11 179 812,90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3E0392" w14:textId="4CB192C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131,85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1BBB67" w14:textId="7C5E6B2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8 479 351,50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11D36" w14:textId="0A64984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11 179 812,90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A5C57" w14:textId="569128A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131,85</w:t>
            </w:r>
          </w:p>
        </w:tc>
      </w:tr>
      <w:tr w:rsidR="00D42B99" w:rsidRPr="002379CA" w14:paraId="139F7318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9FCBB1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56166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A528E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1E2EF0" w14:textId="20054F3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FB4F95" w14:textId="2CED29E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28C8EA" w14:textId="5F09F88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B0B3AB" w14:textId="43CE289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2 289 672,50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E967DD" w14:textId="5F5BB92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1 925 977,22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423A5D" w14:textId="56109B8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84,12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C5DAA6" w14:textId="0A78D45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2 289 672,50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61FC7B" w14:textId="5DC340D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1 925 977,22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1FBCEC" w14:textId="37BC055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84,12</w:t>
            </w:r>
          </w:p>
        </w:tc>
      </w:tr>
      <w:tr w:rsidR="00D42B99" w:rsidRPr="002379CA" w14:paraId="12CA28FF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1F7A8D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диспансеризации, всего,</w:t>
            </w:r>
          </w:p>
          <w:p w14:paraId="670F0C86" w14:textId="746A7535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60625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A9B8D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25C988" w14:textId="1B9EC78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B138AE" w14:textId="37D2F99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D82F9E" w14:textId="151D99D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A7BA63" w14:textId="1B8DEA9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3 488 476,40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A61059" w14:textId="582DC71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2 987 586,79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CE22DE" w14:textId="4A52581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85,64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1C64DB" w14:textId="1499EDA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3 488 476,40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5606F6" w14:textId="41E731F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2 987 586,79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5610AA" w14:textId="6EB5487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85,64</w:t>
            </w:r>
          </w:p>
        </w:tc>
      </w:tr>
      <w:tr w:rsidR="00D42B99" w:rsidRPr="002379CA" w14:paraId="7F1E910E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936CF1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C73D2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39.1.2.1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81044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8D600C" w14:textId="661DEE9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AA80CF" w14:textId="33379F7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1C2D83" w14:textId="4455CE5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0AC9CA" w14:textId="67DDD73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30 431,46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EC23FF" w14:textId="715C810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46 216,68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2DD0C4" w14:textId="32D8CF5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151,87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AED4F5" w14:textId="0E6332F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30 431,46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2C881C" w14:textId="512F457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46 216,68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E4A21" w14:textId="1DAB58D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151,87</w:t>
            </w:r>
          </w:p>
        </w:tc>
      </w:tr>
      <w:tr w:rsidR="00D42B99" w:rsidRPr="002379CA" w14:paraId="3D965720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AFB858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посещений с иными целями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3FF52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AC328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1A6331" w14:textId="2869896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5C30F6" w14:textId="25AA9EC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CEFEE6" w14:textId="0E84710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157381" w14:textId="1D0F082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2 701 202,60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FCED50" w14:textId="3B2706B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6 266 248,89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28DA8D" w14:textId="452976D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231,98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50773" w14:textId="3CAB901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2 701 202,60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B9168" w14:textId="6DFF977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6 266 248,89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D61952" w14:textId="6AD40EE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231,98</w:t>
            </w:r>
          </w:p>
        </w:tc>
      </w:tr>
      <w:tr w:rsidR="00D42B99" w:rsidRPr="002379CA" w14:paraId="735FB6D2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9935AD" w14:textId="13EA6025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 В неотложной форме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ACF98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ED750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B058B9" w14:textId="42357AD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48ABB7" w14:textId="1FF58AD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F064A5" w14:textId="23F7DB8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51EDA0" w14:textId="64E3AD3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1 482 216,70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15EB3D" w14:textId="251D813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1 454 469,94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EE7460" w14:textId="13CDDB7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98,13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F37253" w14:textId="74C04DA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1 482 216,70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59FC3" w14:textId="601220E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1 454 469,94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7ECBDD" w14:textId="52D45DC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98,13</w:t>
            </w:r>
          </w:p>
        </w:tc>
      </w:tr>
      <w:tr w:rsidR="00D42B99" w:rsidRPr="002379CA" w14:paraId="112C5F33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F598D1" w14:textId="6BC7DA16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2.1.3. В связи с заболеваниями (обращений), всего, из них проведение следующих отдельных диагностических (лабораторных) исследований в рамках базовой программы ОМС: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F44D9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514E28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302622" w14:textId="7E02CA4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339268" w14:textId="1088E21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84987D" w14:textId="2359903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DAE539" w14:textId="7CA6D7A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10 977 380,30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98B89C" w14:textId="22F2721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8 817 987,70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EF3115" w14:textId="48573FE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80,33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AC880" w14:textId="548D735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10 977 380,30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2A901F" w14:textId="11A2772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8 817 987,70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7C2E2" w14:textId="22226A6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80,33</w:t>
            </w:r>
          </w:p>
        </w:tc>
      </w:tr>
      <w:tr w:rsidR="00D42B99" w:rsidRPr="002379CA" w14:paraId="70561BBA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4CEE2F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компьютерная томография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5A65EE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0521D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EF3E44" w14:textId="6657207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34B3C3" w14:textId="79DC18B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E0F962" w14:textId="6EE0136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CC11A0" w14:textId="434DD9E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484 254,70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CCE5B0" w14:textId="192AD88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304 137,33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94847A" w14:textId="476688F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62,81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AB199A" w14:textId="23DE942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484 254,70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22E9E" w14:textId="4258542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304 137,33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C33F09" w14:textId="31A750A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62,81</w:t>
            </w:r>
          </w:p>
        </w:tc>
      </w:tr>
      <w:tr w:rsidR="00D42B99" w:rsidRPr="002379CA" w14:paraId="29D6F467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729825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магнитно-резонансная томография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439AB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93E93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67221F" w14:textId="284B5C1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94E71C" w14:textId="46FD153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7313EE" w14:textId="50B8C18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D08DEA" w14:textId="15A335F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238 183,10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E13EF8" w14:textId="6E0522A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190 371,33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399EC4" w14:textId="21C2D94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79,93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8C838B" w14:textId="3AB922F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238 183,10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9F4A22" w14:textId="76FCEE9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190 371,33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BBDA2" w14:textId="110770C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79,93</w:t>
            </w:r>
          </w:p>
        </w:tc>
      </w:tr>
      <w:tr w:rsidR="00D42B99" w:rsidRPr="002379CA" w14:paraId="6F66FAE7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6AD355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ультразвуковое исследование сердечно-сосудистой системы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3A3B65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05718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E107BC" w14:textId="4917DAF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F279E9" w14:textId="04113B6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3BA57A" w14:textId="770F954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481E3F" w14:textId="3D2720F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183 884,40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BD4A81" w14:textId="56EE2F4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207 115,23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DFF4C0" w14:textId="333225A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112,63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D6B4E" w14:textId="031936C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183 884,40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CA450F" w14:textId="314E9B9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207 115,23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C8335A" w14:textId="003EA90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112,63</w:t>
            </w:r>
          </w:p>
        </w:tc>
      </w:tr>
      <w:tr w:rsidR="00D42B99" w:rsidRPr="002379CA" w14:paraId="7B8ADC7E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B46FBF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эндоскопическое диагностическое исследование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2FC7B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39.3.4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0E268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E7E6F9" w14:textId="2D6EAB3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94BCA4" w14:textId="192966C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15C5C7" w14:textId="0FCB6CA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515A34" w14:textId="26A663A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109 864,20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FE60D9" w14:textId="1361A5C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114 480,42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D62425" w14:textId="0E86177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58BF0" w14:textId="25F045B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109 864,20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4650A0" w14:textId="069C5DF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114 480,42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8FED2F" w14:textId="57CF354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104,20</w:t>
            </w:r>
          </w:p>
        </w:tc>
      </w:tr>
      <w:tr w:rsidR="00D42B99" w:rsidRPr="002379CA" w14:paraId="70B5E1CB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39C55D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55305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39.3.5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2D46B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FF8A29" w14:textId="3D84316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644E5E" w14:textId="08A988C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1F2F36" w14:textId="3DBAECB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62F3E7" w14:textId="159E524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33 425,70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338AC3" w14:textId="0E6F2D8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71 958,69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5F03E8" w14:textId="768A136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215,28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257D13" w14:textId="7955561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33 425,70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3C18AB" w14:textId="6221395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71 958,69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B4A7F" w14:textId="5414866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215,28</w:t>
            </w:r>
          </w:p>
        </w:tc>
      </w:tr>
      <w:tr w:rsidR="00D42B99" w:rsidRPr="002379CA" w14:paraId="3E5EEEC9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A42C19" w14:textId="502BBCAC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патологоанатомическое исследование </w:t>
            </w:r>
            <w:proofErr w:type="spellStart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биопсийного</w:t>
            </w:r>
            <w:proofErr w:type="spellEnd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(операционного) материала с целью диагностики онкологических заболеваний и подбора противоопухолевой лекарственной терапии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3C7E98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39.3.6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D159F2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7472C0" w14:textId="27057D5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6327C8" w14:textId="61D50FB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FA2390" w14:textId="45E0F24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330130" w14:textId="4CD99BB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111 793,20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C158EB" w14:textId="302773E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151 163,99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7CF7FA" w14:textId="580B972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135,22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20C08" w14:textId="052D924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111 793,20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4836C" w14:textId="7647EC0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151 163,99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C28B18" w14:textId="7315AEC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135,22</w:t>
            </w:r>
          </w:p>
        </w:tc>
      </w:tr>
      <w:tr w:rsidR="00D42B99" w:rsidRPr="002379CA" w14:paraId="2CA320AC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FB7168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тестирование на выявление новой </w:t>
            </w:r>
            <w:proofErr w:type="spellStart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3A7B3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39.3.7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9513E5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28ECDE" w14:textId="3234118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13CEB9" w14:textId="53946A6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EE7362" w14:textId="502FB76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CD7130" w14:textId="4C80479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146 399,20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7BF836" w14:textId="5E6804F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19 849,71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EDE4D0" w14:textId="2814A2A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13,56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FFE6B" w14:textId="2B3484C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146 399,20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01646" w14:textId="78B3B91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19 849,71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E37F9A" w14:textId="62FCE28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13,56</w:t>
            </w:r>
          </w:p>
        </w:tc>
      </w:tr>
      <w:tr w:rsidR="00D42B99" w:rsidRPr="002379CA" w14:paraId="30A90B3A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292547" w14:textId="4F7B696A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2.1.4.</w:t>
            </w:r>
            <w:r w:rsidRPr="002379C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Диспансерное наблюдение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87D08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39.4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57028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083C07" w14:textId="6FA2746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F38340" w14:textId="6E4CC5B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FF1C9F" w14:textId="260F8C5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F9D63B" w14:textId="7525271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1 915 598,70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9C606F" w14:textId="6598FF1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1 365 853,03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2C7BB5" w14:textId="6F92987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71,30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2B27B" w14:textId="5773BB5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1 915 598,70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D60FE5" w14:textId="07110F7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1 365 853,03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2C9DA8" w14:textId="466D901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71,30</w:t>
            </w:r>
          </w:p>
        </w:tc>
      </w:tr>
      <w:tr w:rsidR="00D42B99" w:rsidRPr="002379CA" w14:paraId="2A7B4AF6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8A1B43" w14:textId="071090C4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онкологических заболеваний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449CA1" w14:textId="218E574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39.4.1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399B50" w14:textId="079C742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082934" w14:textId="743E427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215AE7" w14:textId="13887CD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A90D70" w14:textId="762AF59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753A08" w14:textId="691C6A6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464 619,60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03585" w14:textId="022A2B3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250 432,37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522FD1" w14:textId="26C888E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53,90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1528C" w14:textId="7638573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464 619,60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C894BC" w14:textId="6A77A9C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250 432,37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FEBBE6" w14:textId="0BB949C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53,90</w:t>
            </w:r>
          </w:p>
        </w:tc>
      </w:tr>
      <w:tr w:rsidR="00D42B99" w:rsidRPr="002379CA" w14:paraId="5CCCD26B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08211D" w14:textId="6CB7928A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сахарного диабета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EB3092" w14:textId="597D9E1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39.4.2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3457B" w14:textId="18213AA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7D3DA6" w14:textId="5E50354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B2EB77" w14:textId="4617CFE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FFE5C2" w14:textId="1A8FFA8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E1FCA" w14:textId="208BFC6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232 856,80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B659D5" w14:textId="355F5EC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141 674,75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A104DE" w14:textId="26C2C95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60,84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46CDF" w14:textId="19B2BD1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232 856,80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119802" w14:textId="790BD9F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141 674,75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014BFC" w14:textId="56B5B9B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60,84</w:t>
            </w:r>
          </w:p>
        </w:tc>
      </w:tr>
      <w:tr w:rsidR="00D42B99" w:rsidRPr="002379CA" w14:paraId="0BC118E8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8288C" w14:textId="43277A41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болезней систем кровообращения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86F48" w14:textId="5C89E08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39.4.3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81F0A1" w14:textId="4DD34EB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F9114E" w14:textId="14A1709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199563" w14:textId="106896D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84A558" w14:textId="17705F8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C80B85" w14:textId="4D0C625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1 084 131,70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EAC08" w14:textId="6F26010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780 721,65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CA8A05" w14:textId="2001ECF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72,01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1DB6DC" w14:textId="04ED8D8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1 084 131,70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CF5FB" w14:textId="285BA2A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780 721,65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7572C7" w14:textId="5E7AB68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72,01</w:t>
            </w:r>
          </w:p>
        </w:tc>
      </w:tr>
      <w:tr w:rsidR="00D42B99" w:rsidRPr="002379CA" w14:paraId="0AB04034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38A60B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 В условиях дневных стационаров, за исключением медицинской реабилитации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(сумма строк 40.1 + 40.2),</w:t>
            </w:r>
          </w:p>
          <w:p w14:paraId="602077B3" w14:textId="1F69E9BC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9D00BE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325663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28D3E2" w14:textId="503AA65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553640" w14:textId="747A9E6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0F3B72" w14:textId="17BA26E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686A8A" w14:textId="0ACAA3D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2 066 777,20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CC2026" w14:textId="2FA2D71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3 483 376,68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FA40EC" w14:textId="11490FB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168,54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9985E3" w14:textId="237D93C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2 066 777,20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B21B5F" w14:textId="7FC962D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3 483 376,68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D0F769" w14:textId="554A649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168,54</w:t>
            </w:r>
          </w:p>
        </w:tc>
      </w:tr>
      <w:tr w:rsidR="00D42B99" w:rsidRPr="002379CA" w14:paraId="236C13F8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9BC231" w14:textId="7B4AF66C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 Для медицинской помощи по профилю «онкология»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75873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D1831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9F5DC7" w14:textId="5863FAC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DD7355" w14:textId="0AEC72D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9E6E21" w14:textId="07295DC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F3B158" w14:textId="017BF28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626 133,80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E75024" w14:textId="2B0627E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674 880,58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FA4061" w14:textId="5D43C4F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107,79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84B822" w14:textId="63DB0E7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626 133,80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8C399" w14:textId="7B2B849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674 880,58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9496DB" w14:textId="2984295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107,79</w:t>
            </w:r>
          </w:p>
        </w:tc>
      </w:tr>
      <w:tr w:rsidR="00D42B99" w:rsidRPr="002379CA" w14:paraId="4D9E943F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46E4B8" w14:textId="243AF020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2.2.2. Для медицинской помощи при экстракорпоральном оплодотворении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C10F3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72209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598971" w14:textId="087AE60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FA7131" w14:textId="1E090FA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D54708" w14:textId="0B4D0B2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12DCC4" w14:textId="513C08A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45 978,30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AC2364" w14:textId="18D3B13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53 887,45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D6AB84" w14:textId="4FA88EE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117,20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7EA7EB" w14:textId="0268859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45 978,30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FCA85B" w14:textId="73AD3E0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53 887,45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D3778F" w14:textId="0491D03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117,20</w:t>
            </w:r>
          </w:p>
        </w:tc>
      </w:tr>
      <w:tr w:rsidR="00D42B99" w:rsidRPr="002379CA" w14:paraId="2774CDAC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0DCCC1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 В условиях дневных стационаров (первичная медико-санитарная помощь, специализированная медицинская помощь), за исключением медицинской реабилитации,</w:t>
            </w:r>
          </w:p>
          <w:p w14:paraId="57AA12EC" w14:textId="65D1C8B6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A4C00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6698C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006096" w14:textId="6675BE8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864737" w14:textId="1316B02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66D208" w14:textId="2C332AB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9480EE" w14:textId="2B53779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6 343 759,50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230667" w14:textId="0CB7144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6 248 270,95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B94C07" w14:textId="1B4C63A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98,49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A65B45" w14:textId="5ED3834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6 343 759,50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083EC8" w14:textId="735349B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6 248 270,95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5D5AE4" w14:textId="717970C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98,49</w:t>
            </w:r>
          </w:p>
        </w:tc>
      </w:tr>
      <w:tr w:rsidR="00D42B99" w:rsidRPr="002379CA" w14:paraId="5BEA01E9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030817" w14:textId="75D7EE14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 Для медицинской помощи по профилю «онкология»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5A349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9F933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DE8395" w14:textId="22DACB5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6AE198" w14:textId="4CF01F2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5D3E71" w14:textId="14B8694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312DB2" w14:textId="09DC500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2 781 211,20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B2F74C" w14:textId="3728C53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2 891 650,11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C5D083" w14:textId="09513B8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103,97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DD0A62" w14:textId="3E1407E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2 781 211,20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E40E71" w14:textId="3275CA4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2 891 650,11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AF1C6" w14:textId="5766C72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103,97</w:t>
            </w:r>
          </w:p>
        </w:tc>
      </w:tr>
      <w:tr w:rsidR="00D42B99" w:rsidRPr="002379CA" w14:paraId="61009F3C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581E56" w14:textId="4356D981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 Для медицинской помощи при экстракорпоральном оплодотворении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90A92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B603D3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BD9A82" w14:textId="1B5D7F3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DD336E" w14:textId="2E13782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0B0ABB" w14:textId="381CE71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A786DF" w14:textId="3FA053E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199 287,20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EDD1CF" w14:textId="4884AFC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199 006,10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96BFE6" w14:textId="34A8CEC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99,86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4CC241" w14:textId="56B1B78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199 287,20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5206F" w14:textId="2323DDA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199 006,10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7A46F3" w14:textId="6EEEFA6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99,86</w:t>
            </w:r>
          </w:p>
        </w:tc>
      </w:tr>
      <w:tr w:rsidR="00D42B99" w:rsidRPr="002379CA" w14:paraId="36F3F656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E99B28" w14:textId="27460593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 Для оказания медицинск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 помощи больным с гепатитом C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F24FF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F3332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FEAA26" w14:textId="1D7CD83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D2501F" w14:textId="655F6DE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586058" w14:textId="4F72D1C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74FAD2" w14:textId="44C0C1C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129 758,40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C6FEA9" w14:textId="04A7841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149 400,42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249852" w14:textId="1B22C98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115,14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47675" w14:textId="7108A96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129 758,40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112DC" w14:textId="655FCDB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149 400,42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ED7024" w14:textId="3FDF2BB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115,14</w:t>
            </w:r>
          </w:p>
        </w:tc>
      </w:tr>
      <w:tr w:rsidR="00D42B99" w:rsidRPr="002379CA" w14:paraId="57D9D18F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138624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 Специализированная, включая высокотехнологичную, медицинская помощь,</w:t>
            </w:r>
          </w:p>
          <w:p w14:paraId="6A384890" w14:textId="36B29539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44B54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EA122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C7E51F" w14:textId="4FF689F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ADA683" w14:textId="7097900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D9B7AB" w14:textId="4F597BF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681148" w14:textId="2F37155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6BE23B" w14:textId="27C8DBE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D2BA91" w14:textId="66DE979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4C0AF1" w14:textId="20049C2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4C9737" w14:textId="0B6BF72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5206C1" w14:textId="37B8406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D42B99" w:rsidRPr="002379CA" w14:paraId="011D8AE4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4944AC" w14:textId="3F9F60DE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 В условиях дневных стационаров, за исключением медицинской реабилитации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DC5FA3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4DD24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897E89" w14:textId="4608272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C807D7" w14:textId="007BC9C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E1942E" w14:textId="110B2DD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FE7C2E" w14:textId="4BE3D02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4 276 982,30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EED7E3" w14:textId="54245D9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2 764 894,27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DCFDDF" w14:textId="02A58BA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64,65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044F1F" w14:textId="185708E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4 276 982,30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5C1C73" w14:textId="72150C6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2 764 894,27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C267E" w14:textId="1ED9238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64,65</w:t>
            </w:r>
          </w:p>
        </w:tc>
      </w:tr>
      <w:tr w:rsidR="00D42B99" w:rsidRPr="002379CA" w14:paraId="7AB55206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65FB82" w14:textId="16CD99AF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4.1.1. Для медицинской помощи по профилю «онкология»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6E8A4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BBF293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55EC5D" w14:textId="29A8D73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59621C" w14:textId="3B00A83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159A1A" w14:textId="3E55043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C58753" w14:textId="50509A9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2 155 077,40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E5579D" w14:textId="1981F5F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2 216 769,53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5F016B" w14:textId="0D785E6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102,86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6487B" w14:textId="454727F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2 155 077,40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D74BA8" w14:textId="6F0EB1A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2 216 769,53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7E55FB" w14:textId="21CB792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102,86</w:t>
            </w:r>
          </w:p>
        </w:tc>
      </w:tr>
      <w:tr w:rsidR="00D42B99" w:rsidRPr="002379CA" w14:paraId="050ACB0C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18BA33" w14:textId="297DFD42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AC007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9B533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D51BDC" w14:textId="515A9A1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9A9273" w14:textId="03E943A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F12337" w14:textId="7C43FCE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E0BBDC" w14:textId="2D9E4A4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153 308,90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93E0AE" w14:textId="7B276EB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145 118,65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1F537E" w14:textId="716FEC3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94,66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2F246" w14:textId="6254A9C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153 308,90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A537AE" w14:textId="1E5A745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145 118,65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55D64A" w14:textId="1784179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94,66</w:t>
            </w:r>
          </w:p>
        </w:tc>
      </w:tr>
      <w:tr w:rsidR="00D42B99" w:rsidRPr="002379CA" w14:paraId="18CAC719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1C5012" w14:textId="42C37D08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4.1.3. Для оказания медицинск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 помощи больным с гепатитом C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388BA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5303C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C3B47D" w14:textId="7704D46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F01427" w14:textId="5DCE1AA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41CF7E" w14:textId="5AA35B9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C1FEDF" w14:textId="5333ABA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129 758,40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5B92A6" w14:textId="32A8B1F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149 400,42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15916C" w14:textId="6A6C5F1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115,14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7888AC" w14:textId="6130802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129 758,40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1FD6F3" w14:textId="307F8B0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149 400,42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85DF0D" w14:textId="7068A54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115,14</w:t>
            </w:r>
          </w:p>
        </w:tc>
      </w:tr>
      <w:tr w:rsidR="00D42B99" w:rsidRPr="002379CA" w14:paraId="229659B4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2D56D7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 В условиях круглосуточного стационара, за исключением медицинской реабилитации,</w:t>
            </w:r>
          </w:p>
          <w:p w14:paraId="78E2665A" w14:textId="3A2449BB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7D93BE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999C0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04186D" w14:textId="1870B8D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2A03E9" w14:textId="7542112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E4D44B" w14:textId="26386FC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B10222" w14:textId="3948DFC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24 145 653,20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ABB7BB" w14:textId="50377B3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26 768 665,94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B4518F" w14:textId="30495BB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110,86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A99F81" w14:textId="7194240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24 145 653,20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591FC8" w14:textId="41E340F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26 768 665,94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528AD" w14:textId="2AA057D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110,86</w:t>
            </w:r>
          </w:p>
        </w:tc>
      </w:tr>
      <w:tr w:rsidR="00D42B99" w:rsidRPr="002379CA" w14:paraId="2703BAE4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FC14BF" w14:textId="29892AD0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4.2.1. Для медицинской помощи по профилю «онкология»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B4D2B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0526C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AD67D9" w14:textId="475E59E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75DB94" w14:textId="2161C30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759E40" w14:textId="0078490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44BCDD" w14:textId="0B83CA8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2 764 541,50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0E4C4B" w14:textId="16B80F2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2 467 704,50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91AEAA" w14:textId="36DCBD6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89,26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E68C4C" w14:textId="5D4DB00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2 764 541,50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A0FF9A" w14:textId="5A4CADC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2 467 704,50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7A6F11" w14:textId="0F61A7B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89,26</w:t>
            </w:r>
          </w:p>
        </w:tc>
      </w:tr>
      <w:tr w:rsidR="00D42B99" w:rsidRPr="002379CA" w14:paraId="4D780286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257CE4" w14:textId="34F73B76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4.2.2. Высокотехнологичная медицинская помощь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351C4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8ACDC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03FF31" w14:textId="1CAD042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61B660" w14:textId="68BE433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9E3480" w14:textId="772A9F4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50F21C" w14:textId="34CB6DD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1 069 160,70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64ED53" w14:textId="1D51253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1 194 865,93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F131C3" w14:textId="3D40EA9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111,76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0EF0E9" w14:textId="0376FD4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1 069 160,70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3D0A36" w14:textId="3CE2720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1 194 865,93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BDA536" w14:textId="2A27D65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111,76</w:t>
            </w:r>
          </w:p>
        </w:tc>
      </w:tr>
      <w:tr w:rsidR="00D42B99" w:rsidRPr="002379CA" w14:paraId="66AEF45B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05BCE7" w14:textId="71703CE0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4.2.3. Для оказания медицинской помощи больным с гепа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титом C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2CA4D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BB909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A5A55A" w14:textId="04604FA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C53AA5" w14:textId="622D1B9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67BAB0" w14:textId="552F2C2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71B740" w14:textId="2B2ECD3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28 214,60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8FC667" w14:textId="04EE6B8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BB2114" w14:textId="088CACD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F0D6EE" w14:textId="3462718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28 214,60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723A10" w14:textId="70B6B8F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2A23DF" w14:textId="0D1AD94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42B99" w:rsidRPr="002379CA" w14:paraId="2CBC09CE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DE7DE0" w14:textId="414538EF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 Медицинская реабилитация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8FA562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C8847C" w14:textId="1FFA44A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8F4164" w14:textId="059E668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CC89F2" w14:textId="669A51A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D4E2FA" w14:textId="1CE3FCD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147765" w14:textId="2AC4F0E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1 275 156,10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355129" w14:textId="041B625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1 354 026,74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7741D9" w14:textId="3EAB8BA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106,19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260544" w14:textId="15C2501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1 275 156,10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A4B6AE" w14:textId="02761BD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1 354 026,74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00F4CC" w14:textId="5FC0796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106,19</w:t>
            </w:r>
          </w:p>
        </w:tc>
      </w:tr>
      <w:tr w:rsidR="00D42B99" w:rsidRPr="002379CA" w14:paraId="61AB38FF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D0F98E" w14:textId="5D8785C2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 В амбулаторных условиях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028EA2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26B2B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комплексные посещения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A31CD3" w14:textId="1FF279A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95BEA4" w14:textId="4C33591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BF7A4F" w14:textId="6DEC150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C415A5" w14:textId="4B8177C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221 110,40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7F38D3" w14:textId="69A0BF0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167 343,33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B3E757" w14:textId="090406E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75,68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BEFC00" w14:textId="1C7E0A5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221 110,40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D66E88" w14:textId="000FC41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167 343,33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B2BC7" w14:textId="6B5C713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75,68</w:t>
            </w:r>
          </w:p>
        </w:tc>
      </w:tr>
      <w:tr w:rsidR="00D42B99" w:rsidRPr="002379CA" w14:paraId="45D3AD9E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B68853" w14:textId="06543E76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 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988B0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1A723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9BC7B3" w14:textId="72BC1EE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48E848" w14:textId="01F750B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03EC39" w14:textId="231178E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8A06EC" w14:textId="0F2A2E5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217 108,50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3858C4" w14:textId="0EAEEE9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193 052,35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B20E03" w14:textId="77C8CA4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88,92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D07121" w14:textId="649E535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217 108,50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90CDAA" w14:textId="30C157C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193 052,35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2EC1F5" w14:textId="293D1A3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88,92</w:t>
            </w:r>
          </w:p>
        </w:tc>
      </w:tr>
      <w:tr w:rsidR="00D42B99" w:rsidRPr="002379CA" w14:paraId="5DC7C568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B86987" w14:textId="72D00763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5.3. Специализированная, в том числе высокотехнологичная, медицинская помощь в условиях круглосуточного стационара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B545C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437035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349DF0" w14:textId="502107F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9BBD42" w14:textId="641CA94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B841DF" w14:textId="3C0D8D7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C4115C" w14:textId="5094E5D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836 937,20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DAA7F3" w14:textId="470F62C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993 631,06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69F196" w14:textId="3E83E8F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118,72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5FF4E" w14:textId="719F727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836 937,20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0017E5" w14:textId="6EA3506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993 631,06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18DBF" w14:textId="549793E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118,72</w:t>
            </w:r>
          </w:p>
        </w:tc>
      </w:tr>
      <w:tr w:rsidR="00D42B99" w:rsidRPr="002379CA" w14:paraId="607B762D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ED0BB5" w14:textId="2F0F0B3F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 Расходы на ведение дела СМО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E7124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B5A489" w14:textId="5D8BEE4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75D4B8" w14:textId="5E4EFA4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6E4C1F" w14:textId="6F93BDA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6AFA5C" w14:textId="53B1A78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136A23" w14:textId="69EED81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523 246,10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DB8042" w14:textId="7BB951E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507 658,34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D418A6" w14:textId="5C73842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97,02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28CBE" w14:textId="2FD2B9B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523 246,10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9E3934" w14:textId="7A658CA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507 658,34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05542F" w14:textId="4C7698F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97,02</w:t>
            </w:r>
          </w:p>
        </w:tc>
      </w:tr>
      <w:tr w:rsidR="00D42B99" w:rsidRPr="002379CA" w14:paraId="4DB4F8DD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7173C9" w14:textId="650FEC53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 Медицинская помощь по видам и заболеваниям, не установленным базовой программой: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73E53F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2E8C35" w14:textId="2B159AF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C5C3CB" w14:textId="705852F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F503DB" w14:textId="721D036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A1E2D7" w14:textId="19A7BBF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883CBB" w14:textId="6660BA1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8E97B0" w14:textId="5716CCF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5E3F43" w14:textId="5F5EEF1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ADBEC9" w14:textId="2497EF1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D0FDD" w14:textId="0C8AFD7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D6923E" w14:textId="3071027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7C426FA8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BC13CC" w14:textId="157D8E25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5046F5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BF1AA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6DE650" w14:textId="6439117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2951A6" w14:textId="1B166C8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2E04D4" w14:textId="416B6ED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7C0358" w14:textId="76A9563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992801" w14:textId="6177AC5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A06A75" w14:textId="204F17D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20D7E7" w14:textId="01B21D5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07AB1C" w14:textId="4CED4AA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3C241D" w14:textId="14648EE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5EF18613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C27B71" w14:textId="6C6E6C7E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 Первичная медико-санитарная помощь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0657D3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63EEDB" w14:textId="61B2012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CEF9AF" w14:textId="343592B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4D9C46" w14:textId="46605C7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70E573" w14:textId="6DEDF65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1F3335" w14:textId="537D863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FC6E90" w14:textId="5D16F97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2A8340" w14:textId="6330EC6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F9E851" w14:textId="4591AB2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262DC" w14:textId="67F0178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A7804B" w14:textId="6A36F12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D42B99" w:rsidRPr="002379CA" w14:paraId="53D5E13D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B17605" w14:textId="669ED0EC" w:rsidR="00D42B99" w:rsidRPr="002379CA" w:rsidRDefault="00D42B99" w:rsidP="00D42B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 В амбулаторных условиях: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0985F8" w14:textId="77777777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654128" w14:textId="21098898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8148A3" w14:textId="6E0B85DA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CC7C65" w14:textId="6482B01C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CCE6D1" w14:textId="33C5B4E3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BF9546" w14:textId="53E48D8A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CE84DC" w14:textId="3EB67977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CBAB03" w14:textId="3D959D0D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6C69AE" w14:textId="159BB66F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1F1F02" w14:textId="0770015F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59805" w14:textId="3976DF58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D42B99" w:rsidRPr="002379CA" w14:paraId="6F19CBC3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A7263C" w14:textId="77777777" w:rsidR="00D42B99" w:rsidRPr="002379CA" w:rsidRDefault="00D42B99" w:rsidP="00D42B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 Посещения с профилактическими и иными целями, всего,</w:t>
            </w:r>
          </w:p>
          <w:p w14:paraId="4F2ED0CD" w14:textId="631FFFD9" w:rsidR="00D42B99" w:rsidRPr="002379CA" w:rsidRDefault="00D42B99" w:rsidP="00D42B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0D3B0A" w14:textId="77777777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9EBE0E" w14:textId="77777777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посещения/комплексные посещения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EE0D9B" w14:textId="0FB3581F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8CCA12" w14:textId="66E0F93F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3121C7" w14:textId="671D8F96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E9B844" w14:textId="2FE19189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4EF4E7" w14:textId="35F574D5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16007C" w14:textId="3FA25EA3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D623A" w14:textId="77FFC403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4E01FE" w14:textId="36BCAC8B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AF4C95" w14:textId="0F46170C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1E06AE3D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AAFDA9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D2261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0D320E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45FEF5" w14:textId="7CDDCEF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52B580" w14:textId="47185BF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09C7B0" w14:textId="3EE5305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3EA31F" w14:textId="29C0C87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04C397" w14:textId="7465CEF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D03DD7" w14:textId="204C8E3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E12D9B" w14:textId="6CC2C2C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9F7E9B" w14:textId="6686759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C8DE57" w14:textId="333A54C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11AB5B17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CD08BE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диспансеризации, всего,</w:t>
            </w:r>
          </w:p>
          <w:p w14:paraId="01570CBE" w14:textId="24C731C5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90797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8FA22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4D20DA" w14:textId="3D0E090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F1FB86" w14:textId="17CA506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4B2396" w14:textId="3842CCA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A11E84" w14:textId="3EB3E62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1C6C72" w14:textId="0430DEA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7917A0" w14:textId="34AFA99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8C102B" w14:textId="071E7CF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55208F" w14:textId="6F978F5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CEC6BF" w14:textId="1310FB9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1E807738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D242B1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55692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53.1.2.1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AECEF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468125" w14:textId="0E3EB3E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D530C0" w14:textId="1DE10CF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BBF418" w14:textId="54E39E0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8FF4FE" w14:textId="211422B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B6778E" w14:textId="3BD5ABD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158723" w14:textId="5CFAF4E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EE09A2" w14:textId="7FCEE28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F43D01" w14:textId="39C14CC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52F32" w14:textId="279B2D6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0E0C1A79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6A61F5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посещений с иными целями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3CB9D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B22BA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4232A9" w14:textId="0E917CD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9E5AAD" w14:textId="05EB54F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09A485" w14:textId="69A48E1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F95DF3" w14:textId="66E57F6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963919" w14:textId="4D19B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195DCE" w14:textId="1494228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308CFC" w14:textId="334E55A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DA7FE" w14:textId="259CE24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428C45" w14:textId="42C2237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2434360A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603A8D" w14:textId="1E1F863D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 В неотложной форме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B2D53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AB70D5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14815B" w14:textId="68AB5C8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B36211" w14:textId="303B627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C5F021" w14:textId="5D78808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9A068A" w14:textId="3CD3CAE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F9D332" w14:textId="618273D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27F0B1" w14:textId="4785F91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4993BC" w14:textId="19071B7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B5808C" w14:textId="0443B6D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1127E4" w14:textId="52A597A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7276E197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09D9CE" w14:textId="03E2C10E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2.1.3. В связи с заболеваниями (обращений), всего, из них проведение следующих отдельных диагностических (лабораторных) исследований в рамках базовой программы ОМС: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F561D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B7632E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649FAC" w14:textId="40A75A4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4E59A9" w14:textId="4A4BAB7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D26982" w14:textId="5AA6A41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267426" w14:textId="17AF6F7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429A11" w14:textId="5754EFF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1D43DB" w14:textId="5190B69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C125E9" w14:textId="069140D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D8577F" w14:textId="53B710A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A1AD01" w14:textId="7CEFD39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5B41DDE8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B96314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компьютерная томография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1ACE9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74F01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2A9B42" w14:textId="561F6C0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932013" w14:textId="436EBA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423E5D" w14:textId="7C0C2EB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5F37DF" w14:textId="2C3F5DF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EF47CC" w14:textId="31A3AA2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A21229" w14:textId="671BFA1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F7973" w14:textId="7C78455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03005B" w14:textId="61E34A5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3152CB" w14:textId="0C95AE6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1E815BA7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EAF4E9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магнитно-резонансная томография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C24A23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A3031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BA9C83" w14:textId="6999DE1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1343E8" w14:textId="14CBAA3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20C77E" w14:textId="7C8C8E4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91E6B2" w14:textId="15FC2EE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4BFDCE" w14:textId="7055240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5471B8" w14:textId="5BC4540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9B8E49" w14:textId="27AA437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E7CAF" w14:textId="680FDD0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20A48" w14:textId="49FB560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7631F531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A5D3EE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ультразвуковое исследование сердечно-сосудистой системы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C04F7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B65C2E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FB2E99" w14:textId="4E45F39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376DEA" w14:textId="24E0942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8064AE" w14:textId="61A5E16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A3234D" w14:textId="0FE57FA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8E34BC" w14:textId="3BAFED9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8A027C" w14:textId="7101498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E485C" w14:textId="3690B3C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7AA7D2" w14:textId="6E2FF8C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84F82F" w14:textId="59E9CBB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4807EA35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985BFF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эндоскопическое диагностическое исследование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0E47EF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53.3.4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EA973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B89292" w14:textId="72F0E03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DBA03E" w14:textId="61D218B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9F1CA8" w14:textId="6B85836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1B1102" w14:textId="75CECEB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682124" w14:textId="3254BAF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CC2A63" w14:textId="33577CC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2D64E" w14:textId="0CFC80D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44CF8" w14:textId="6655E35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E9AFBE" w14:textId="65D10C0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3A424941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B0D974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932E0E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53.3.5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5A8CC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D68E64" w14:textId="4D559FF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21A138" w14:textId="49476F6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32A3CF" w14:textId="43ABA30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C2F418" w14:textId="1D9E7B0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1B29E3" w14:textId="07B494D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22DC42" w14:textId="5D154B9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688DF2" w14:textId="0FFB670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A38B5" w14:textId="58FDEC7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FE4FA5" w14:textId="547486F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56DED48A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011410" w14:textId="0476DD14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патологоанатомическое исследование </w:t>
            </w:r>
            <w:proofErr w:type="spellStart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биопсийного</w:t>
            </w:r>
            <w:proofErr w:type="spellEnd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(операционного) материала с целью диагностики онкологических заболеваний и подбора противоопухолевой лекарственной терапии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6B6E4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53.3.6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733432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A6533B" w14:textId="3B21998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D3DBF2" w14:textId="28EFAFB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A9A0C4" w14:textId="3F28A15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894E7A" w14:textId="1F825BF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947EE6" w14:textId="1C57E73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D542EE" w14:textId="754CD7D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75643A" w14:textId="589BC4A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2CEA6" w14:textId="5E7AFD9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0E9E62" w14:textId="77BA49C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51596843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8CA227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тестирование на выявление новой </w:t>
            </w:r>
            <w:proofErr w:type="spellStart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357AD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53.3.7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B6B80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BE3B7C" w14:textId="4389BE1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FCC934" w14:textId="7A071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BFC2D5" w14:textId="3A7B668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A23148" w14:textId="7C791F7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497111" w14:textId="7F1CD80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83982E" w14:textId="3C05B9D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71F20F" w14:textId="0C1B243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5FD8A7" w14:textId="14271D5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76924" w14:textId="799F0C8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5EEB82C6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01B88A" w14:textId="7C78FFE2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2.1.4. Диспансерное наблюдение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117D0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53.4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F6F30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D619D3" w14:textId="258F4CA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A99C07" w14:textId="0456AA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D3936E" w14:textId="39BD13B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CBC977" w14:textId="32F1DAD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FCA049" w14:textId="378012A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9E0A5B" w14:textId="2112A76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00606" w14:textId="0DFDF78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F3DA29" w14:textId="2839D13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0549C2" w14:textId="6E4CD8A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79FFAC7B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3FFC7" w14:textId="1B10FDC9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онкологических заболеваний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A86649" w14:textId="75E4D3B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53.4.1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68D50F" w14:textId="669A3F0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298C9" w14:textId="15212A8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6C2611" w14:textId="34697A8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FD4C37" w14:textId="4D8F303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1C581" w14:textId="0939824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E2B270" w14:textId="7E479E8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464F5" w14:textId="1C999ED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01BEA2" w14:textId="4C6FC3C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FB0618" w14:textId="76B64DB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5BE3B" w14:textId="4ACFFD3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3A15A7B2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7BE179" w14:textId="46712159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сахарного диабета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59F06" w14:textId="7D192E7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53.4.2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326845" w14:textId="4A17A07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D6F6A8" w14:textId="2832B09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171D6" w14:textId="3BADDA9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8DA4F" w14:textId="17A69F4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1BF20C" w14:textId="6E384B6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219F09" w14:textId="00B11FD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DEEC97" w14:textId="261E120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275245" w14:textId="6AA586F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8BECBE" w14:textId="6B382F9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62065" w14:textId="6587E69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7815D22C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2805BD" w14:textId="077388A4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болезней систем кровообращения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70F029" w14:textId="764DB0C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53.4.3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BA4030" w14:textId="1D839AC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3D75D6" w14:textId="29A6043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DE6B16" w14:textId="60FBEE1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BEE463" w14:textId="3BE9F93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4C890C" w14:textId="1A09AAE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27E75" w14:textId="7FEE8BE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2A13F6" w14:textId="7D790B6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4CACD1" w14:textId="27B7788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EAFB4" w14:textId="44970A7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78E2B" w14:textId="7178442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581FB6CA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786B67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2.2 </w:t>
            </w:r>
            <w:proofErr w:type="gramStart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условиях дневных стационаров, за исключением медицинской реабилитации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(сумма строк 54.1 + 54.2),</w:t>
            </w:r>
          </w:p>
          <w:p w14:paraId="0C04C3F8" w14:textId="183904C3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DEB2FF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85B96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случаев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276DCD" w14:textId="5432F47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AC3E32" w14:textId="7098C6F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DACD25" w14:textId="459B802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FCDB22" w14:textId="4E3FDC4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6F8743" w14:textId="22CC429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A4DBFF" w14:textId="0EC6A67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8AA7E" w14:textId="4498246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D169FC" w14:textId="099E46E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DBA396" w14:textId="335C528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668B6D87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B4429E" w14:textId="41BC5101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 Для медицинской помощи по профилю «онкология»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6C7C1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E07BC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F88450" w14:textId="0C05B53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F8CBCC" w14:textId="16EAD8D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AF500A" w14:textId="45D4C10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9E5E16" w14:textId="1492F26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8C2C4A" w14:textId="3811FAA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8BD280" w14:textId="0D1C54E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73424" w14:textId="7E2DD77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383965" w14:textId="6C96610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FEBC52" w14:textId="43BF819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0792402C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F5C8C9" w14:textId="0C8B9703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2.2.2. Для медицинской помощи при экстракорпоральном оплодотворении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247A5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766C1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1CA9CF" w14:textId="7FD0D9D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AB37C1" w14:textId="0DBE367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869A83" w14:textId="661485E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E284A9" w14:textId="0C01077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07FE8B" w14:textId="40ED9C9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BCE85A" w14:textId="1CE4235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2A6D9C" w14:textId="1000DC6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BBB3E6" w14:textId="120F130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F127D7" w14:textId="063B3AC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5B654BE1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DFEBD6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 В условиях дневных стационаров (первичная медико-санитарная помощь, специализированная 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медицинская помощь), за исключением медицинской реабилитации,</w:t>
            </w:r>
          </w:p>
          <w:p w14:paraId="10B47C07" w14:textId="32132E31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06DA2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55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ECF50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819B37" w14:textId="1715B67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2C35E4" w14:textId="52CCC27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1C4C69" w14:textId="080F4AA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AC3727" w14:textId="42315A4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CCB94C" w14:textId="04635B5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ED6244" w14:textId="7EA7B73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DF9363" w14:textId="68B4703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25F7C8" w14:textId="743E872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9FA40C" w14:textId="3FA1B11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796BEB1B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1CE9AD" w14:textId="7599B8E3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3.1. Для медицинской помощи по профилю «онкология»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3D841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02267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89E26B" w14:textId="2069EF9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BFF825" w14:textId="3C4980D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9F4BAE" w14:textId="228267B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271A72" w14:textId="3D13531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2E3ECA" w14:textId="6840B0C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2B87C6" w14:textId="2B8C918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04A035" w14:textId="21E4924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82CCAC" w14:textId="157C822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F2BDE6" w14:textId="70F407B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1DD4E753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2760BF" w14:textId="01E9B245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 Для медицинской помощи при экстракорпоральном оплодотворении: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B755A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5CDDF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BB92A9" w14:textId="67C2980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F64000" w14:textId="6B891E1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021B56" w14:textId="0DF8DA2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DF9C31" w14:textId="6E1D088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77D77F" w14:textId="4ABBE50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92F8DB" w14:textId="4C8E4A6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1BB9A" w14:textId="78FFA53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66FF2D" w14:textId="0906614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58417B" w14:textId="10E7C89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27B13641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BB1440" w14:textId="773D5336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049E7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3FEC16" w14:textId="3C07F84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50CBF4" w14:textId="579CDA6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AD1FD1" w14:textId="685CF5D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AA6D0B" w14:textId="7D099D4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2609D9" w14:textId="6B40254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54B547" w14:textId="4EE677D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BB50C4" w14:textId="6F09697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63F3A" w14:textId="78EFA11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846D9C" w14:textId="7F5AB30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6DD5D6" w14:textId="3247FEE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D42B99" w:rsidRPr="002379CA" w14:paraId="4DE870FB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3BF805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 В условиях дневных стационаров, за исключением медицинской реабилитации,</w:t>
            </w:r>
          </w:p>
          <w:p w14:paraId="547B2857" w14:textId="0CE5E2D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C76B73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71C61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C91361" w14:textId="561FB25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F964D3" w14:textId="01C84B0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9DE4C4" w14:textId="3EFE57F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5E259F" w14:textId="71CB4A4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D60640" w14:textId="783195D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BA95A5" w14:textId="6DF1C6E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0BD752" w14:textId="3F6636D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052B5" w14:textId="3FC50C5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1D580" w14:textId="68D0304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5CC53994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433315" w14:textId="32BDBB6A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4.1.1. Для медицинской помощи по профилю «онкология»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0BAE0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2036F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EA1F5C" w14:textId="3126470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C20701" w14:textId="4CFC455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93917F" w14:textId="1E08CC2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4190B2" w14:textId="6647CE9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58FB84" w14:textId="3B11373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B5E4B9" w14:textId="20C39EB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146B04" w14:textId="250C6BC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5A622D" w14:textId="5221CC1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753D80" w14:textId="2B3D5F3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58101AF9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3EDA21" w14:textId="3E05834C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42E50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590A7E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F47285" w14:textId="2A15CBC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DA1DA0" w14:textId="5D25AFF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AF5DA4" w14:textId="6BB181D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A8203E" w14:textId="257B120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E99ED3" w14:textId="3A14304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7ED641" w14:textId="5AF3C11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EE27AD" w14:textId="39D3ED1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74C3D5" w14:textId="77C625B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898DC2" w14:textId="0AF8BEC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7672134B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E7B7F1" w14:textId="7C023F90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4.1.3. Для оказания медицинск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 помощи больным с гепатитом C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88918F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45024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7523C6" w14:textId="31E12DC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EA55F3" w14:textId="544925F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EFF7C8" w14:textId="473B6CC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01AFD1" w14:textId="217233D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C297A6" w14:textId="1E8E669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40BA63" w14:textId="0836E08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B1DD8" w14:textId="7073AF6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48B96" w14:textId="5CE9A68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9BC219" w14:textId="3D23A65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3B225691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1DE1EB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 В условиях круглосуточного стационара, за исключением медицинской реабилитации,</w:t>
            </w:r>
          </w:p>
          <w:p w14:paraId="727EEF2B" w14:textId="341FFC46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AA4A3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EE1B1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92058A" w14:textId="18611C6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EB6437" w14:textId="55345FD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7046BC" w14:textId="3E9FAEC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5648FB" w14:textId="0D9CAF6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3A7EE1" w14:textId="69987A6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225256" w14:textId="2F35517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BD637D" w14:textId="079B464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E9FBB" w14:textId="371235F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2A35F" w14:textId="03147D4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316F67AC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5FD776" w14:textId="348FDD4F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4.2.1. Для медицинской помощи по профилю «онкология»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D99B18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1F974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FC2590" w14:textId="0F7A39C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39CED2" w14:textId="552FC41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C00908" w14:textId="4794FB9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276154" w14:textId="171472D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CDDA2A" w14:textId="136A503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374079" w14:textId="5140616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B112D0" w14:textId="347C8C5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B7986" w14:textId="7DFD910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E1D9DA" w14:textId="2C7B6F6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5D0211C5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E90568" w14:textId="52A03BCF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4.2.2. Высокотехнологичная медицинская помощь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812B0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5D0AAE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6F8C35" w14:textId="2E62B13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627C4F" w14:textId="0E43E10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47BF3C" w14:textId="28E69B2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804727" w14:textId="200903B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365B71" w14:textId="50F2101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5EC156" w14:textId="200C993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2BDE6D" w14:textId="1BF1399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0E1CD" w14:textId="68826DB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E34605" w14:textId="7A13C7A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6DF8F650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70983F" w14:textId="2D5573C2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4.2.3. Для оказания медицинской помощи больным с гепатитом C 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8D6F0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E8ED42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E2B9AB" w14:textId="32B24D5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F9BF67" w14:textId="14C5A1D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30D8B1" w14:textId="7E0B0F0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F5C4F6" w14:textId="47FB3ED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91CFDB" w14:textId="73AED09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DFF121" w14:textId="312857B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326079" w14:textId="2163B6B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BC193" w14:textId="2AD08F1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DE00C" w14:textId="7DE0E55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0EB1E964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50EA50" w14:textId="071C2F82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Медицинская реабилитация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39C1A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C7CFAE" w14:textId="34FDFC1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772B24" w14:textId="326CDE5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BED141" w14:textId="7D09728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6E87E7" w14:textId="2A7F046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6061DD" w14:textId="4207968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9736EC" w14:textId="2BE3264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22DB31" w14:textId="0A4ABB8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3FD060" w14:textId="1FAB430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29CA19" w14:textId="5BBEE08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ABEAD" w14:textId="7004BAD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D42B99" w:rsidRPr="002379CA" w14:paraId="005E8183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534A76" w14:textId="1E4B3CBC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 В амбулаторных условиях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5C865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9B23B5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B597A3" w14:textId="535776D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8753F5" w14:textId="4B35A9D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ACAEB4" w14:textId="6E5BA3C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B6FAEC" w14:textId="66B5D72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C4E6CE" w14:textId="714F178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D75A14" w14:textId="589CDD3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A7AB07" w14:textId="04EF620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58E563" w14:textId="0C7EFD4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64E97E" w14:textId="312970C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034DBB99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9B2015" w14:textId="1C244FF5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 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2AA6E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5131D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F23470" w14:textId="21928F6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D28806" w14:textId="4548CFB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B93821" w14:textId="08FFA8C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AB1DD6" w14:textId="722BC41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A45809" w14:textId="7F385B9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D21B13" w14:textId="1426DBA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657E86" w14:textId="5CACC37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38D42" w14:textId="71E5097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3EE7C2" w14:textId="263941B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1C04EEA1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227FF2" w14:textId="76A1A2D2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5.3. Специализированная, в том числе высокотехнологичная, медицинская помощь 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 условиях круглосуточного стационара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935CEE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60E42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1DE099" w14:textId="229DA07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3E100C" w14:textId="19F9549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FA5442" w14:textId="3CF38BA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7F2EC9" w14:textId="17BD3F8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32A172" w14:textId="1B219CE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6876BF" w14:textId="0B19FEB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A03941" w14:textId="425F2AB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15179" w14:textId="4BA4672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F6726" w14:textId="6E6ABB9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677F698D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435775" w14:textId="7241E305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6. Паллиативная медицинская помощь в стационарных условиях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7EC32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106F20" w14:textId="6B5B89B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8409EC" w14:textId="6BE992B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7D80C5" w14:textId="1DB6830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C1DDD6" w14:textId="4DD47B5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680D2C" w14:textId="1197A37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CE0DD3" w14:textId="092CE13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F54460" w14:textId="5BCCBC5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CDFDC" w14:textId="256BACB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34AB41" w14:textId="7CF6758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9A9629" w14:textId="2F0D269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71228748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012B14" w14:textId="4F00981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 Первичная медицинская помощь, в том числе доврачебная и врачебная, всего, включая: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DE647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C1575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4169B8" w14:textId="55C5581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819700" w14:textId="1E1DE0F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8ACF10" w14:textId="14FCC22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368097" w14:textId="01278B2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EFEA49" w14:textId="20B976D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FBCCA9" w14:textId="417310A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E73694" w14:textId="5E4451A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594AC" w14:textId="71C85FA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C55A36" w14:textId="39F1E27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33D8403D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ACC1CD" w14:textId="690CD025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6.1.1. Посещения по паллиативной медицинской помощи без учета посещений на дому патронажными бригадами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93BE0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ECC862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05543" w14:textId="5F31372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63A6E9" w14:textId="77C4B5C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06FBA1" w14:textId="4623AB5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F03829" w14:textId="26AB3AD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A77394" w14:textId="4182378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09EA2F" w14:textId="157186D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9B277" w14:textId="3D1A7A6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F04B36" w14:textId="07361DA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821123" w14:textId="6AFC6C1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2BD59BBF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252A72" w14:textId="0F6405CF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6.1.2. Посещения на дому выездными патронажными бригадами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DA196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0E456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89ACAD" w14:textId="4607939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B25963" w14:textId="11E73AC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1C246C" w14:textId="3631465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AE2DEF" w14:textId="17FF252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24F67A" w14:textId="24FDC67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107930" w14:textId="0585E7C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062298" w14:textId="0153BD8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9FA4F" w14:textId="4EAD296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B4816A" w14:textId="64C3622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489F5B72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C4B8DE" w14:textId="58F7E262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 Оказываемая в 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F4E54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0BC8D5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койко-день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243B2A" w14:textId="27D96F9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FEA568" w14:textId="3C1F6FE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1C56E0" w14:textId="6E8C019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3DD63F" w14:textId="507E0B5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5106ED" w14:textId="1A1464D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839C58" w14:textId="3367639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11CB8A" w14:textId="21C7685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BA325F" w14:textId="29EA7A5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2B13B2" w14:textId="704D7D9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4B6E8C9A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83FEB4" w14:textId="563E3B7F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6.3. Оказываемая в условиях дневного стационара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CF1482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52A642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C0DC29" w14:textId="71DC6AE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CAF4DA" w14:textId="2616C58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2019FA" w14:textId="689A97A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9149F0" w14:textId="7DE256B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CE45EB" w14:textId="34C9E90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5D1805" w14:textId="5E3FCD9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6F54E1" w14:textId="36A6540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180625" w14:textId="35A46A0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B07B14" w14:textId="3FC0A44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6583D6CC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14BDB8" w14:textId="563CEAFB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 Расходы на ведение дела СМО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BF2A8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CEC85E" w14:textId="6720854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E9A3C0" w14:textId="35F4ADE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3BE248" w14:textId="062CA2E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649C5A" w14:textId="16A2091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CF0B61" w14:textId="6D307B0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F44442" w14:textId="77325BC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EB5E68" w14:textId="51F04D7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91B218" w14:textId="15B9D10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A155D" w14:textId="2318348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27809" w14:textId="0B7DB2C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77A721E0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D42EAC" w14:textId="73E232AD" w:rsidR="00D42B99" w:rsidRPr="002379CA" w:rsidRDefault="00D42B99" w:rsidP="00D42B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 Иные расходы (равно строке)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0F38CE" w14:textId="77777777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02F2C8" w14:textId="2D393F1A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28A21F" w14:textId="0EA5BDEA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E05355" w14:textId="737271C0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E9CD15" w14:textId="1A5D1500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6D5301" w14:textId="67520496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1625EF" w14:textId="60721783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B9F544" w14:textId="66EBBDEC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2ECB6" w14:textId="03E6913F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3FCA63" w14:textId="3308B4AA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440601" w14:textId="73EFF0AE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30C897B3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CB77D6" w14:textId="50B5B936" w:rsidR="00D42B99" w:rsidRPr="002379CA" w:rsidRDefault="00D42B99" w:rsidP="00D42B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 Медицинская помощь по 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C12CB9" w14:textId="77777777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DDA932" w14:textId="7C57FA40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B0C3E5" w14:textId="00ED88AC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581536" w14:textId="3E290A9E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329D79" w14:textId="749C83BE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CFF12A" w14:textId="79F58FF8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63B9AA" w14:textId="2AD12B16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D68DB1" w14:textId="73572A02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069E75" w14:textId="262404A1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F9E291" w14:textId="7625091F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75BC61" w14:textId="5EBEFFFF" w:rsidR="00D42B99" w:rsidRPr="002379CA" w:rsidRDefault="00D42B99" w:rsidP="00D42B9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36F3C06D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708C4A" w14:textId="07CCE756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C2B9B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5A87B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вызов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15CEE6" w14:textId="39F16DB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AF2FB6" w14:textId="0D8BBB3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C63128" w14:textId="470685E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58B5C8" w14:textId="35E8822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4282DC" w14:textId="3A4BACF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A31D85" w14:textId="7D93732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B04ADC" w14:textId="210605C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4C810" w14:textId="6D65066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C0E76" w14:textId="204B332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4FF77D40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29DD4E" w14:textId="4DEB5DEF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 Первичная медико-санитарная помощь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1BCCA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872245" w14:textId="4C9C9AF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3A97B8" w14:textId="356BAA4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DB41D7" w14:textId="4FB9F3D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79A055" w14:textId="2FFCEB9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08C4CE" w14:textId="60581AE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72EA34" w14:textId="1CF20ED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8F9EC9" w14:textId="09D5937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CB7350" w14:textId="1A4355B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13AC4A" w14:textId="3E707FB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C55FC3" w14:textId="3746837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D42B99" w:rsidRPr="002379CA" w14:paraId="054E4761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8CF00B" w14:textId="27F906F1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 В амбулаторных условиях: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E1B023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2EF5E6" w14:textId="372006E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9C4175" w14:textId="51EAA82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881B97" w14:textId="3A682F6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9753E2" w14:textId="0C4F04E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79F1D2" w14:textId="079F4EA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3EF4A2" w14:textId="52B598B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3BC1B1" w14:textId="5941CB9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29126" w14:textId="05B7A11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071D5E" w14:textId="1807EB6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E92B1" w14:textId="4B6FA33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D42B99" w:rsidRPr="002379CA" w14:paraId="107B64B6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14F4C2" w14:textId="1F7463DC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 Посещения с профилактическими и иными целями, из них: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FE89DF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FC1038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посещения/комплексные посещения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0716E0" w14:textId="416C66B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0563BE" w14:textId="0EC5FA3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D05E18" w14:textId="4FC0BF0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B6921D" w14:textId="6F6ADAD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1042BF" w14:textId="11937EB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DD558D" w14:textId="2B89F70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27FCF5" w14:textId="7E0C8E2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200ADD" w14:textId="0DBABC6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4D7B2E" w14:textId="0DC84BB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496D530C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D35B27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5CDA7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69.1.1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368F6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293445" w14:textId="2DDCA4D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C715A8" w14:textId="6C14015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9698AA" w14:textId="42F2AF8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6B61EF" w14:textId="0968083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990628" w14:textId="19E733C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8E21F2" w14:textId="6C9485F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B90C97" w14:textId="629C333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24E83B" w14:textId="746D13E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EDDE13" w14:textId="2852010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0780B47A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C00B59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проведения диспансеризации, всего,</w:t>
            </w:r>
          </w:p>
          <w:p w14:paraId="0217CC87" w14:textId="576BC70C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0E105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69.1.2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9697E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4E5AC6" w14:textId="08E669D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FD4050" w14:textId="2DE5145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99037E" w14:textId="0B691C4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27EF17" w14:textId="0606A39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0BF18F" w14:textId="4E5C3E8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3F0198" w14:textId="4AC6756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D0DCB" w14:textId="26785BE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76FBF7" w14:textId="280F53D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ACF6B0" w14:textId="4BBBAD8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36DE9914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986D95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для проведения углубленной диспансеризации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B0CEF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69.1.2.1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017C1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01DFA2" w14:textId="57163B2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ED37EC" w14:textId="1580EC0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872C22" w14:textId="2B5E439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B4CE32" w14:textId="5D8660F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5736B3" w14:textId="4B32744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DA1F09" w14:textId="63E4B74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E563F9" w14:textId="706C58D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394125" w14:textId="2C634EB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84DB51" w14:textId="36550B5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7AF3A5F1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A36843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посещений с иными целями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E39D9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69.1.3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20AB9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640A4F" w14:textId="00251F6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EC70F6" w14:textId="73D0554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B65560" w14:textId="248FE8D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F60CB5" w14:textId="3510D97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524482" w14:textId="7B16060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1B1760" w14:textId="445CE3C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5CAA26" w14:textId="12628E1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F83969" w14:textId="0F2F152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F6787" w14:textId="274561D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0CF5595A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321113" w14:textId="766CCBC4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 В неотложной форме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C5EFE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9231D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8EB74F" w14:textId="1A6E319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1B1FFF" w14:textId="671FCF1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A772B8" w14:textId="35A04B3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E8EB10" w14:textId="1CF51AC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8EA612" w14:textId="08C91C6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85D189" w14:textId="6371421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C45C2C" w14:textId="4DD00CA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0D0F0" w14:textId="1613D1A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C4F92" w14:textId="6C38471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74C0B0CE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7185D9" w14:textId="1E9A5C65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2.1.3. В связи с заболеваниями (обращений), всего, из них проведение следующих отдельных диагностических (лабораторных) исследований в рамках базовой программы ОМС: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28997F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95516F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620749" w14:textId="785EC04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BE4DF0" w14:textId="2AE3A22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C0E8E5" w14:textId="70D4A71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B38B02" w14:textId="1F21DDB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E8A246" w14:textId="5A061D5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A6030B" w14:textId="22168FF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CF6589" w14:textId="631CC7D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76F683" w14:textId="2F1EC0B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BE3D9" w14:textId="4BA0396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4437ED82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4BB8C9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компьютерная томография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FCCAD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FF63F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A9DE5B" w14:textId="334F2EB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C41FAD" w14:textId="6E4BD8C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0008C9" w14:textId="17629EE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5DF82A" w14:textId="26065F4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06215F" w14:textId="4837E33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3B299B" w14:textId="470DCCA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B7EEF4" w14:textId="4F9A99E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570A12" w14:textId="4E89614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9F8BA" w14:textId="450B973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0AF996AE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9F6A78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магнитно-резонансная томография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C45A0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BFAA7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FBA046" w14:textId="0BDAF4F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407FD0" w14:textId="613BB0D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7414FE" w14:textId="44339F8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564A97" w14:textId="40D8391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782F23" w14:textId="1A4DF01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B538F8" w14:textId="7C69CF4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57411C" w14:textId="1348F24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699FCC" w14:textId="27078CE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2419AB" w14:textId="1F8963E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2A6FD946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1657B8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ультразвуковое исследование сердечно-сосудистой системы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3004C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337B4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0DA68B" w14:textId="0F705A8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BAE21D" w14:textId="3C1AF06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812E2D" w14:textId="5908CF3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D564AA" w14:textId="553ABD9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83B250" w14:textId="2AFBD4A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5C77C3" w14:textId="67E86B6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B3F5E" w14:textId="16A5CD5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6AD695" w14:textId="77696F3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B6FF5F" w14:textId="2B54B62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066C3D06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EF0C5A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эндоскопическое диагностическое исследование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B99BD5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69.3.4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9C0AA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508A93" w14:textId="37D9109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E0D2D7" w14:textId="6633A67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0546BE" w14:textId="2121319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77A92F" w14:textId="22B5806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A258D4" w14:textId="77A4FD5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366DF3" w14:textId="297462D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24A7D8" w14:textId="1C02C80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47D585" w14:textId="414BAC7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D7372B" w14:textId="140F324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6772DEF2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6DBED7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3EDF4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69.3.5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09525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A95A01" w14:textId="1C48E11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EEB640" w14:textId="27A1520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D27F94" w14:textId="0E950C9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7531CC" w14:textId="0033353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044191" w14:textId="222B657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54253A" w14:textId="4F45043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24FBD6" w14:textId="45C78AE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DE0B72" w14:textId="7D53680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69F1EC" w14:textId="14D8119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4921C7D7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DFDF8D" w14:textId="77BD53A9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патологоанатомическое исследование </w:t>
            </w:r>
            <w:proofErr w:type="spellStart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биопсийного</w:t>
            </w:r>
            <w:proofErr w:type="spellEnd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(операционного) материала с целью диагностики онкологических заболеваний и подбора противоопухолевой лекарственной терапии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9004C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69.3.6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1531D8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26119A" w14:textId="4577189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7DE43C" w14:textId="3BF085C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A9C0D9" w14:textId="3156B72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57F04B" w14:textId="7867CB2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AA2E35" w14:textId="4BE2475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BB939B" w14:textId="3FF1026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1A4799" w14:textId="1CCC9D2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98B74" w14:textId="6686217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A7B6EE" w14:textId="2DDAFB2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42916BBB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FC54DB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тестирование на выявление новой </w:t>
            </w:r>
            <w:proofErr w:type="spellStart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500F8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69.3.7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7184B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FC4680" w14:textId="2659F43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299249" w14:textId="39CA09B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DDE90B" w14:textId="28608DD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41FB67" w14:textId="3C258F5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565EEE" w14:textId="67BF075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84B95D" w14:textId="32FA61B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C7E3A6" w14:textId="401B93A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75405C" w14:textId="6FFD953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32AFDC" w14:textId="4BD1B11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7E175050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DEB27C" w14:textId="1DBAC1BE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2.1.4. Диспансерное наблюдение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7218CF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69.4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2EAE45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E0444A" w14:textId="54BB08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A89FB4" w14:textId="169A231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03878C" w14:textId="045AD8D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73C075" w14:textId="7A59317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AAFDA0" w14:textId="0B04DC4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D0DB03" w14:textId="3D253C1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ECD8C" w14:textId="23C3AEC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D023F7" w14:textId="533BEDF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0085BC" w14:textId="7CEF550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5B26A720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713A95" w14:textId="699A7FCE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онкологических заболеваний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10C45" w14:textId="6725EFC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69.4.1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A07800" w14:textId="356BAAD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287608" w14:textId="049E093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450F89" w14:textId="3DD57AB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71D3B6" w14:textId="41D2C87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3B7E6" w14:textId="4E60E68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42B0AB" w14:textId="7678A17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808037" w14:textId="0CD6EC3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C38DA1" w14:textId="2C316E7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1D368D" w14:textId="7F67E60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289A0" w14:textId="4FF0A51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467BA4DF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994DB8" w14:textId="7E869B66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сахарного диабета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4759C6" w14:textId="0D04A45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69.4.2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4BB0CF" w14:textId="0620B8D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CAD1A9" w14:textId="5DFA114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DA36C9" w14:textId="5D76049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747032" w14:textId="139C1F3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010A54" w14:textId="6765E6C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5FC07" w14:textId="4B52644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D26545" w14:textId="32DE2D1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83E1E7" w14:textId="1075C79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7E52F5" w14:textId="1177CB9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41342F" w14:textId="3BC96B5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3064CE71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445B0" w14:textId="305F6B18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болезней систем кровообращения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122B87" w14:textId="579C358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69.4.3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1CDBE4" w14:textId="1EBE9CF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комплексное посещение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2CB1CA" w14:textId="3927D78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AD64CD" w14:textId="48831CB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1052E" w14:textId="68F29DA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30A786" w14:textId="3E9720C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97BC84" w14:textId="46D2527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27B897" w14:textId="0DB2214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1723D" w14:textId="05B290C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E871E4" w14:textId="2E691E2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66089A" w14:textId="11B67B5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25683F03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711727" w14:textId="3A707B48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 В условиях дневных стационаров, за исключением медицинской реабилитации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(сумма строк 70.1 + 70.2)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922A62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70A4B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6B6296" w14:textId="0490F45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B1DC20" w14:textId="542D000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5683FA" w14:textId="2F28054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11EB2F" w14:textId="45D8411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7829FD" w14:textId="7C2F604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EFA66E" w14:textId="3263D3E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0836F" w14:textId="3B197D8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4EF904" w14:textId="5FCC7B5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B3D110" w14:textId="441C115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1D1ED842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4614A8" w14:textId="1D2D2E35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 Для медицинской помощи по профилю «онкология»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933E35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C6548A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A61170" w14:textId="1BB99BC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F7F7B1" w14:textId="53AE196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E5FA7A" w14:textId="22D161D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C6BE22" w14:textId="001C4CB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7917CF" w14:textId="24F02D3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934AF9" w14:textId="20080D6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B00615" w14:textId="1D0021C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E5FC04" w14:textId="279D2D2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01FB9F" w14:textId="4661F00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72687A33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5B191E" w14:textId="65B30926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2.2.2. Для медицинской помощи при экстракорпоральном оплодотворении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DF7622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C3AED9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179306" w14:textId="0124A71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701F01" w14:textId="3A6AA76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622A54" w14:textId="74063C1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FE9E80" w14:textId="5CD350A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136101" w14:textId="4896096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7D284C" w14:textId="37ACE26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7FC9A5" w14:textId="1CDF22C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679735" w14:textId="7F78091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0A50C" w14:textId="41B3F06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69D1158E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0E180F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 В условиях дневных стационаров (первичная медико-санитарная помощь, специализированная медицинская помощь), за исключением медицинской реабилитации,</w:t>
            </w:r>
          </w:p>
          <w:p w14:paraId="2D24E340" w14:textId="4F8B4CCC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2ED74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06A8FF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8E1A93" w14:textId="087BDAC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9E4E5F" w14:textId="7E10EAE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316B9A" w14:textId="10956D4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F9CBAA" w14:textId="0962EAA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06EEA2" w14:textId="32E7D25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FD8755" w14:textId="6C2FD04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D907D" w14:textId="0C482BE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DCBF44" w14:textId="7619615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A23B7E" w14:textId="39054F9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2E7D661C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34DF0D" w14:textId="1F6BD332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 Для медицинской помощи по профилю «онкология»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5DAFDE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30AFB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D0DD30" w14:textId="7E45F40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C243A4" w14:textId="345C7F5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A9D62E" w14:textId="1360BB9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8A4FE5" w14:textId="5818EBB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27CBFA" w14:textId="461493E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C8E9BE" w14:textId="7365E69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BC1981" w14:textId="0A0A619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2B50E3" w14:textId="2C6A4E7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B0B4D" w14:textId="0389477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3F732C17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C3118C" w14:textId="6E9A2ED6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 При экстракорпоральном оплодотворении: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84E56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607295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18AEBE" w14:textId="30680FA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F4AF86" w14:textId="7189477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FE954D" w14:textId="16E52E0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B27AD8" w14:textId="5972F48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1FA270" w14:textId="302751B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A760BB" w14:textId="4EA69B2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36A8B2" w14:textId="1F2068C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2886E" w14:textId="4190EDD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68E702" w14:textId="747AFE6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3D5B5763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6F4B91" w14:textId="797ACDF0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B2D205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2FC336" w14:textId="706C996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60CDB3" w14:textId="4FCDE55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C0391F" w14:textId="297F116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5C4616" w14:textId="4258198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F97C27" w14:textId="0BB6783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1CCCEB" w14:textId="07D911E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EE2AAA" w14:textId="16CFEE1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E786AF" w14:textId="5EC04A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6D9FD" w14:textId="16D099E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85A6C2" w14:textId="44CD857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D42B99" w:rsidRPr="002379CA" w14:paraId="783E1ABC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21763E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 В условиях дневных стационаров, за исключением медицинской реабилитации,</w:t>
            </w:r>
          </w:p>
          <w:p w14:paraId="743454EB" w14:textId="70245D70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AAA10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F135EF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AECCDF" w14:textId="685F85D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F63F96" w14:textId="4CDF380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F2164B" w14:textId="02FAA00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4DF993" w14:textId="4EFA2E1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6C7227" w14:textId="3C0072B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641A10" w14:textId="1CD15A1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88DC4" w14:textId="1934A90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73434A" w14:textId="5601931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E9325D" w14:textId="38E8D86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45667032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948F4B" w14:textId="4FEECC9F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4.1.1. Для медицинской помощи по профилю «онкология»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49E06D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338793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E4C666" w14:textId="5016092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9C3982" w14:textId="072F6F6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56ECD8" w14:textId="3618F32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C8F249" w14:textId="05708EC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03AFDC" w14:textId="32A0059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7E86DA" w14:textId="4F43F30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0843D2" w14:textId="2BD1AD9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E94F9" w14:textId="557FABA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45EB72" w14:textId="2E71416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4B369F6C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EB0AB4" w14:textId="6237CEFF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065B62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EC76B8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9372EC" w14:textId="264DA7C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AC87CD" w14:textId="5220A53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E28290" w14:textId="3B6E912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B7A5E7" w14:textId="25EBE27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6475B9" w14:textId="0E5CFC4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04F5C6" w14:textId="61B38D3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559648" w14:textId="1F2C755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730A77" w14:textId="3AA3C63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656DEB" w14:textId="2074120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2369B42F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8EBDEA" w14:textId="7A792878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4.1.3. Для оказания медицинской помощи больным с гепатитом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187F0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CDA17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B7D9A6" w14:textId="7A2ADCA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258E8B" w14:textId="728DA3D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DA5126" w14:textId="26C7FAA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67F2CC" w14:textId="527934A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DA6DB3" w14:textId="40CD638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AF53F4" w14:textId="2F6D881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348F01" w14:textId="78BF147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5F11A0" w14:textId="3900687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3EF22" w14:textId="1599C1E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57EF04F8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957278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 В условиях круглосуточного стационара, за исключением медицинской реабилитации,</w:t>
            </w:r>
          </w:p>
          <w:p w14:paraId="72591B4C" w14:textId="1B45A346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7926D2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D33C0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B1B38D" w14:textId="17FE6B8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42031C" w14:textId="3ADB41A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7E2FAC" w14:textId="512561A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F7C5E7" w14:textId="7119FB1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7028D3" w14:textId="7F4129C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DB14CC" w14:textId="7098FCD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B9B08D" w14:textId="1432D79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B6CDEB" w14:textId="6D303D5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668CA" w14:textId="326EB56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4A6914EC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9E740A" w14:textId="0593F83F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4.2.1. Для медицинской помощи по профилю «онкология»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D66438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74.1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CFA837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7500BA" w14:textId="204331D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A9A2A2" w14:textId="0CD8CB9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D0EA22" w14:textId="3DA5B78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B2E68D" w14:textId="3959D3D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43A502" w14:textId="0249DF7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1E2C40" w14:textId="15EF4B8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9443A8" w14:textId="4823F63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F4448C" w14:textId="42D0ECE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F67166" w14:textId="7D07BCE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46CC9E61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546FE3" w14:textId="589ABF90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4.2.2. Высокотехнологичная медицинская помощь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551C41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74.2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299358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069DD7" w14:textId="480B979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E21925" w14:textId="0C359DB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EB8AB0" w14:textId="23BA610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347182" w14:textId="1200A55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F34D88" w14:textId="1F0962D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F25B49" w14:textId="2DD2947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A4C32F" w14:textId="47CAAB1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0965F" w14:textId="6F483E9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F5B279" w14:textId="3CA0EB5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1132788C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E4C196" w14:textId="5D4FCADB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4.2.3. Для оказания медицинской помощи больным с гепатитом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E362E0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74.3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54D48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6974B6" w14:textId="2D5ED35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AF6321" w14:textId="53D7A99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7AA9F3" w14:textId="09E4AAA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D6BB9F" w14:textId="7A356E3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E8B5C6" w14:textId="215CA64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92662A" w14:textId="6381C0C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662F34" w14:textId="6439A93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2D9E7B" w14:textId="4C4D11E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259E30" w14:textId="1E8A47F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010B82CA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D6EA2A" w14:textId="3A5FE309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 Медицинская реабилитация</w:t>
            </w: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E1F60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A7F07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C0C632" w14:textId="7A72E04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803225" w14:textId="1DF9A8A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10A84F" w14:textId="27E4B45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15A3B6" w14:textId="51036CF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363BC3" w14:textId="7024C3C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9F559F" w14:textId="6288911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A48DED" w14:textId="1B26CE9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59CC9" w14:textId="3948E27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BC7CC5" w14:textId="44405EF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D42B99" w:rsidRPr="002379CA" w14:paraId="4ED07C06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A51E1B" w14:textId="1F4EC8EA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 В амбулаторных условиях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80B76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095F66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комплексные посещения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9D8DE2" w14:textId="35C0BA9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58CD4F" w14:textId="7B27843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C94CB7" w14:textId="0F08097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90F833" w14:textId="681729F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8E8FC6" w14:textId="7DA5224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2E7133" w14:textId="71F12DB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B99C4C" w14:textId="0586BA3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AE09AB" w14:textId="3D9DCE82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5BAEA" w14:textId="563DDEC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249C5991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32C3EE" w14:textId="02FD8183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 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933B75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5CC19C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лечения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7C49CC" w14:textId="6385A7E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2805EE" w14:textId="5F1C642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7847D0" w14:textId="6D7AD2F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67D3ED" w14:textId="234778D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39EB02" w14:textId="3200BC0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F9A99B" w14:textId="3013A18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EC7F25" w14:textId="5B3B0EA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D66E21" w14:textId="432472EB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4BD0F7" w14:textId="49D32F9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1AE5C351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24CE3E" w14:textId="2F0077BF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5.3. Специализированная, в том числе высокотехнологичная, медицинская помощь в условиях круглосуточного стационара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08EDB4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93C94F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 госпитализации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9EE15F" w14:textId="0C086F2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38D527" w14:textId="3B7BA2D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55F244" w14:textId="00475CA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3BDDEB" w14:textId="463DC87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BD3139" w14:textId="06C4FE3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164208" w14:textId="57DDF70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F01415" w14:textId="23B1CC8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F481E" w14:textId="34027C3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BE5C3F" w14:textId="3B7854C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161BFF0A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82B983" w14:textId="02AE09DA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 Расходы на ведение дела СМО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13D48B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CDBF5F" w14:textId="51A31C20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33886A" w14:textId="6F08FB4E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05095F" w14:textId="3241FB1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456A90" w14:textId="78CD9F59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15F180" w14:textId="2611C58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DE9782" w14:textId="4EA0614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675887" w14:textId="623D3D61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BC0816" w14:textId="6303083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F140D" w14:textId="7CCC919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010B50" w14:textId="5A0E8D06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42B99" w:rsidRPr="002379CA" w14:paraId="04708E1E" w14:textId="77777777" w:rsidTr="00DA3CF0">
        <w:trPr>
          <w:trHeight w:val="20"/>
          <w:jc w:val="center"/>
        </w:trPr>
        <w:tc>
          <w:tcPr>
            <w:tcW w:w="23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668628" w14:textId="77777777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4B13E997" w14:textId="6DCF791F" w:rsidR="00D42B99" w:rsidRPr="002379CA" w:rsidRDefault="00D42B99" w:rsidP="00D4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(сумма строк 01 + 19 + 20)</w:t>
            </w:r>
          </w:p>
        </w:tc>
        <w:tc>
          <w:tcPr>
            <w:tcW w:w="7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F52038" w14:textId="77777777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E1E06E" w14:textId="67ADC70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6BBEDD" w14:textId="2168171A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</w:t>
            </w: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581,87</w:t>
            </w:r>
          </w:p>
        </w:tc>
        <w:tc>
          <w:tcPr>
            <w:tcW w:w="118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861B80" w14:textId="24AD28B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23 347 374,46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D9B0AE" w14:textId="545194B4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94,38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5BB903" w14:textId="3BA0CA93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58 623 410,60</w:t>
            </w:r>
          </w:p>
        </w:tc>
        <w:tc>
          <w:tcPr>
            <w:tcW w:w="12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D56B99" w14:textId="5CD99D9D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60 296 368,64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8DBFAB" w14:textId="11B2394F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102,85</w:t>
            </w:r>
          </w:p>
        </w:tc>
        <w:tc>
          <w:tcPr>
            <w:tcW w:w="12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FF0354" w14:textId="16020418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7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83 360 992,47</w:t>
            </w:r>
          </w:p>
        </w:tc>
        <w:tc>
          <w:tcPr>
            <w:tcW w:w="125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F58E6" w14:textId="1CCE0475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7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83 643 743,10</w:t>
            </w:r>
          </w:p>
        </w:tc>
        <w:tc>
          <w:tcPr>
            <w:tcW w:w="10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724FE9" w14:textId="27B89E6C" w:rsidR="00D42B99" w:rsidRPr="002379CA" w:rsidRDefault="00D42B99" w:rsidP="00D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7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100,34</w:t>
            </w:r>
          </w:p>
        </w:tc>
      </w:tr>
    </w:tbl>
    <w:p w14:paraId="6106A643" w14:textId="77777777" w:rsidR="00096DFB" w:rsidRPr="002379CA" w:rsidRDefault="00096DFB" w:rsidP="005450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F349C6" w14:textId="5CFFEBD1" w:rsidR="00096DFB" w:rsidRPr="002379CA" w:rsidRDefault="00096DFB" w:rsidP="005450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C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379CA">
        <w:rPr>
          <w:rFonts w:ascii="Times New Roman" w:hAnsi="Times New Roman" w:cs="Times New Roman"/>
          <w:sz w:val="28"/>
          <w:szCs w:val="28"/>
        </w:rPr>
        <w:t> – без учета финансовых средств областного бюджета Новосибирской области на приобретение оборудования для медицинских организаций, работающих в системе ОМС (затраты, не вошедшие в тариф);</w:t>
      </w:r>
    </w:p>
    <w:p w14:paraId="2A6222BF" w14:textId="6A6EF23A" w:rsidR="00096DFB" w:rsidRPr="002379CA" w:rsidRDefault="00096DFB" w:rsidP="005450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379CA">
        <w:rPr>
          <w:rFonts w:ascii="Times New Roman" w:hAnsi="Times New Roman" w:cs="Times New Roman"/>
          <w:sz w:val="28"/>
          <w:szCs w:val="28"/>
        </w:rPr>
        <w:t xml:space="preserve"> –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</w:t>
      </w:r>
      <w:r w:rsidR="005450E7" w:rsidRPr="002379CA">
        <w:rPr>
          <w:rFonts w:ascii="Times New Roman" w:hAnsi="Times New Roman" w:cs="Times New Roman"/>
          <w:sz w:val="28"/>
          <w:szCs w:val="28"/>
        </w:rPr>
        <w:t>образовательных организациях, а </w:t>
      </w:r>
      <w:r w:rsidRPr="002379CA">
        <w:rPr>
          <w:rFonts w:ascii="Times New Roman" w:hAnsi="Times New Roman" w:cs="Times New Roman"/>
          <w:sz w:val="28"/>
          <w:szCs w:val="28"/>
        </w:rPr>
        <w:t>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11DBCFDB" w14:textId="77777777" w:rsidR="00096DFB" w:rsidRPr="002379CA" w:rsidRDefault="00096DFB" w:rsidP="005450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C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379CA">
        <w:rPr>
          <w:rFonts w:ascii="Times New Roman" w:hAnsi="Times New Roman" w:cs="Times New Roman"/>
          <w:sz w:val="28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38C1CF90" w14:textId="77777777" w:rsidR="00096DFB" w:rsidRPr="002379CA" w:rsidRDefault="00096DFB" w:rsidP="005450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C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379CA">
        <w:rPr>
          <w:rFonts w:ascii="Times New Roman" w:hAnsi="Times New Roman" w:cs="Times New Roman"/>
          <w:sz w:val="28"/>
          <w:szCs w:val="28"/>
        </w:rPr>
        <w:t> –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7E449A54" w14:textId="4D89D7B9" w:rsidR="00096DFB" w:rsidRPr="002379CA" w:rsidRDefault="00096DFB" w:rsidP="005450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C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379CA">
        <w:rPr>
          <w:rFonts w:ascii="Times New Roman" w:hAnsi="Times New Roman" w:cs="Times New Roman"/>
          <w:sz w:val="28"/>
          <w:szCs w:val="28"/>
        </w:rPr>
        <w:t> –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гражданам медицинской помощи на 2022–2024 годы, утвержденных постановлением Правительства Российской Федерации от</w:t>
      </w:r>
      <w:r w:rsidR="005450E7" w:rsidRPr="002379CA">
        <w:rPr>
          <w:rFonts w:ascii="Times New Roman" w:hAnsi="Times New Roman" w:cs="Times New Roman"/>
          <w:sz w:val="28"/>
          <w:szCs w:val="28"/>
        </w:rPr>
        <w:t> </w:t>
      </w:r>
      <w:r w:rsidRPr="002379CA">
        <w:rPr>
          <w:rFonts w:ascii="Times New Roman" w:hAnsi="Times New Roman" w:cs="Times New Roman"/>
          <w:sz w:val="28"/>
          <w:szCs w:val="28"/>
        </w:rPr>
        <w:t>28.12.2021 № 2505;</w:t>
      </w:r>
    </w:p>
    <w:p w14:paraId="28E1929C" w14:textId="77777777" w:rsidR="00096DFB" w:rsidRPr="002379CA" w:rsidRDefault="00096DFB" w:rsidP="005450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CA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2379CA">
        <w:rPr>
          <w:rFonts w:ascii="Times New Roman" w:hAnsi="Times New Roman" w:cs="Times New Roman"/>
          <w:sz w:val="28"/>
          <w:szCs w:val="28"/>
        </w:rPr>
        <w:t> – включены в норматив объема первичной медико-санитарной помощи в амбулаторных условиях;</w:t>
      </w:r>
    </w:p>
    <w:p w14:paraId="70C23B84" w14:textId="77777777" w:rsidR="00096DFB" w:rsidRPr="002379CA" w:rsidRDefault="00096DFB" w:rsidP="005450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CA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2379CA">
        <w:rPr>
          <w:rFonts w:ascii="Times New Roman" w:hAnsi="Times New Roman" w:cs="Times New Roman"/>
          <w:sz w:val="28"/>
          <w:szCs w:val="28"/>
        </w:rPr>
        <w:t> – указываются расходы областного бюджета Новосибирской области на приобретение медицинского оборудования для медицинских организаций, работающих в системе ОМС, сверх настоящей территориальной программы ОМС;</w:t>
      </w:r>
    </w:p>
    <w:p w14:paraId="667236C7" w14:textId="4E085FDA" w:rsidR="00096DFB" w:rsidRPr="002379CA" w:rsidRDefault="00096DFB" w:rsidP="005450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CA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2379CA">
        <w:rPr>
          <w:rFonts w:ascii="Times New Roman" w:hAnsi="Times New Roman" w:cs="Times New Roman"/>
          <w:sz w:val="28"/>
          <w:szCs w:val="28"/>
        </w:rPr>
        <w:t> – </w:t>
      </w:r>
      <w:r w:rsidR="00BD732B" w:rsidRPr="00BD732B">
        <w:rPr>
          <w:rFonts w:ascii="Times New Roman" w:hAnsi="Times New Roman" w:cs="Times New Roman"/>
          <w:sz w:val="28"/>
          <w:szCs w:val="28"/>
        </w:rPr>
        <w:t>Нормативы объема включают не менее 25 процентов для медицинской реабилитации детей в возрасте 0 - 17 лет с учетом реальной потребности</w:t>
      </w:r>
      <w:bookmarkStart w:id="0" w:name="_GoBack"/>
      <w:bookmarkEnd w:id="0"/>
      <w:r w:rsidRPr="002379CA">
        <w:rPr>
          <w:rFonts w:ascii="Times New Roman" w:hAnsi="Times New Roman" w:cs="Times New Roman"/>
          <w:sz w:val="28"/>
          <w:szCs w:val="28"/>
        </w:rPr>
        <w:t>.</w:t>
      </w:r>
    </w:p>
    <w:p w14:paraId="46AC6C00" w14:textId="77777777" w:rsidR="00096DFB" w:rsidRPr="002379CA" w:rsidRDefault="00096DFB" w:rsidP="005450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CA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5FB81191" w14:textId="77777777" w:rsidR="00096DFB" w:rsidRPr="002379CA" w:rsidRDefault="00096DFB" w:rsidP="005450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CA">
        <w:rPr>
          <w:rFonts w:ascii="Times New Roman" w:hAnsi="Times New Roman" w:cs="Times New Roman"/>
          <w:sz w:val="28"/>
          <w:szCs w:val="28"/>
        </w:rPr>
        <w:t>ОМС – обязательное медицинское страхование;</w:t>
      </w:r>
    </w:p>
    <w:p w14:paraId="63B9734A" w14:textId="2AF7B032" w:rsidR="00257937" w:rsidRPr="002379CA" w:rsidRDefault="00096DFB" w:rsidP="005450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CA">
        <w:rPr>
          <w:rFonts w:ascii="Times New Roman" w:hAnsi="Times New Roman" w:cs="Times New Roman"/>
          <w:sz w:val="28"/>
          <w:szCs w:val="28"/>
        </w:rPr>
        <w:lastRenderedPageBreak/>
        <w:t>СМО – страховые медицинские организации.</w:t>
      </w:r>
    </w:p>
    <w:p w14:paraId="7B2F2B61" w14:textId="5BA01170" w:rsidR="00096DFB" w:rsidRPr="002379CA" w:rsidRDefault="00096DFB" w:rsidP="005450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C9D06D" w14:textId="274DBE2A" w:rsidR="00096DFB" w:rsidRPr="002379CA" w:rsidRDefault="00096DFB" w:rsidP="005450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851F8E" w14:textId="4F178C77" w:rsidR="00096DFB" w:rsidRPr="002379CA" w:rsidRDefault="00096DFB" w:rsidP="005450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74908A" w14:textId="20FA4A17" w:rsidR="005450E7" w:rsidRPr="002379CA" w:rsidRDefault="005450E7" w:rsidP="005450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79CA">
        <w:rPr>
          <w:rFonts w:ascii="Times New Roman" w:hAnsi="Times New Roman" w:cs="Times New Roman"/>
          <w:sz w:val="28"/>
          <w:szCs w:val="28"/>
        </w:rPr>
        <w:t>_________</w:t>
      </w:r>
    </w:p>
    <w:sectPr w:rsidR="005450E7" w:rsidRPr="002379CA" w:rsidSect="005450E7">
      <w:headerReference w:type="default" r:id="rId6"/>
      <w:pgSz w:w="16838" w:h="11906" w:orient="landscape"/>
      <w:pgMar w:top="1418" w:right="567" w:bottom="567" w:left="567" w:header="680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BF9450" w16cex:dateUtc="2024-04-09T0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6C26A0" w16cid:durableId="29BF945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49BB3" w14:textId="77777777" w:rsidR="00FE26CA" w:rsidRDefault="00FE26CA" w:rsidP="005450E7">
      <w:pPr>
        <w:spacing w:after="0" w:line="240" w:lineRule="auto"/>
      </w:pPr>
      <w:r>
        <w:separator/>
      </w:r>
    </w:p>
  </w:endnote>
  <w:endnote w:type="continuationSeparator" w:id="0">
    <w:p w14:paraId="451BFEDB" w14:textId="77777777" w:rsidR="00FE26CA" w:rsidRDefault="00FE26CA" w:rsidP="0054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2C2C3" w14:textId="77777777" w:rsidR="00FE26CA" w:rsidRDefault="00FE26CA" w:rsidP="005450E7">
      <w:pPr>
        <w:spacing w:after="0" w:line="240" w:lineRule="auto"/>
      </w:pPr>
      <w:r>
        <w:separator/>
      </w:r>
    </w:p>
  </w:footnote>
  <w:footnote w:type="continuationSeparator" w:id="0">
    <w:p w14:paraId="47E7CD69" w14:textId="77777777" w:rsidR="00FE26CA" w:rsidRDefault="00FE26CA" w:rsidP="0054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5037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77186C" w14:textId="086965D9" w:rsidR="00FE26CA" w:rsidRPr="0052128A" w:rsidRDefault="00FE26CA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2128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2128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2128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D732B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52128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D7"/>
    <w:rsid w:val="0003286F"/>
    <w:rsid w:val="00096DFB"/>
    <w:rsid w:val="000F56E8"/>
    <w:rsid w:val="0016437A"/>
    <w:rsid w:val="002379CA"/>
    <w:rsid w:val="00257937"/>
    <w:rsid w:val="00352F78"/>
    <w:rsid w:val="00366CFF"/>
    <w:rsid w:val="00436606"/>
    <w:rsid w:val="0048766A"/>
    <w:rsid w:val="00494B4D"/>
    <w:rsid w:val="004A0BD7"/>
    <w:rsid w:val="004C7D76"/>
    <w:rsid w:val="0052128A"/>
    <w:rsid w:val="005450E7"/>
    <w:rsid w:val="0066196E"/>
    <w:rsid w:val="006C43C9"/>
    <w:rsid w:val="007F52A0"/>
    <w:rsid w:val="00826DD8"/>
    <w:rsid w:val="008357CB"/>
    <w:rsid w:val="008E5617"/>
    <w:rsid w:val="0096219F"/>
    <w:rsid w:val="009720F3"/>
    <w:rsid w:val="009C7AA4"/>
    <w:rsid w:val="00B752DE"/>
    <w:rsid w:val="00B77C16"/>
    <w:rsid w:val="00BD732B"/>
    <w:rsid w:val="00C44E92"/>
    <w:rsid w:val="00D42B99"/>
    <w:rsid w:val="00D74F8C"/>
    <w:rsid w:val="00E8371A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1C84"/>
  <w15:chartTrackingRefBased/>
  <w15:docId w15:val="{BC731C91-133C-443F-B54C-0A770109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37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37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37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37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37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1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4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50E7"/>
  </w:style>
  <w:style w:type="paragraph" w:styleId="ac">
    <w:name w:val="footer"/>
    <w:basedOn w:val="a"/>
    <w:link w:val="ad"/>
    <w:uiPriority w:val="99"/>
    <w:unhideWhenUsed/>
    <w:rsid w:val="0054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50E7"/>
  </w:style>
  <w:style w:type="paragraph" w:styleId="ae">
    <w:name w:val="List Paragraph"/>
    <w:basedOn w:val="a"/>
    <w:uiPriority w:val="34"/>
    <w:qFormat/>
    <w:rsid w:val="007F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4716</Words>
  <Characters>26886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А. Девочкин</dc:creator>
  <cp:keywords/>
  <dc:description/>
  <cp:lastModifiedBy>Кулькова Екатерина Дмитриевна</cp:lastModifiedBy>
  <cp:revision>3</cp:revision>
  <dcterms:created xsi:type="dcterms:W3CDTF">2025-04-22T05:38:00Z</dcterms:created>
  <dcterms:modified xsi:type="dcterms:W3CDTF">2025-04-22T07:01:00Z</dcterms:modified>
</cp:coreProperties>
</file>