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9E4B" w14:textId="77777777" w:rsidR="008B02EB" w:rsidRPr="008B02EB" w:rsidRDefault="008B02EB" w:rsidP="008B02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B02EB">
        <w:rPr>
          <w:rFonts w:ascii="Times New Roman" w:hAnsi="Times New Roman" w:cs="Times New Roman"/>
          <w:sz w:val="28"/>
        </w:rPr>
        <w:t>Проект постановления</w:t>
      </w:r>
    </w:p>
    <w:p w14:paraId="02F5821C" w14:textId="77777777" w:rsidR="008B02EB" w:rsidRPr="008B02EB" w:rsidRDefault="008B02EB" w:rsidP="008B02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Правительства</w:t>
      </w:r>
      <w:r w:rsidRPr="008B02EB">
        <w:rPr>
          <w:rFonts w:ascii="Times New Roman" w:hAnsi="Times New Roman" w:cs="Times New Roman"/>
          <w:sz w:val="28"/>
        </w:rPr>
        <w:t xml:space="preserve"> Новосибирской области</w:t>
      </w:r>
    </w:p>
    <w:p w14:paraId="1F8D1E00" w14:textId="77777777" w:rsidR="008B02EB" w:rsidRDefault="008B02EB" w:rsidP="0091115C">
      <w:pPr>
        <w:jc w:val="center"/>
        <w:rPr>
          <w:rFonts w:ascii="Times New Roman" w:hAnsi="Times New Roman" w:cs="Times New Roman"/>
          <w:b/>
          <w:sz w:val="28"/>
        </w:rPr>
      </w:pPr>
    </w:p>
    <w:p w14:paraId="03C4B7D4" w14:textId="77777777" w:rsidR="00EC5B9E" w:rsidRDefault="00EC5B9E" w:rsidP="0091115C">
      <w:pPr>
        <w:jc w:val="center"/>
        <w:rPr>
          <w:rFonts w:ascii="Times New Roman" w:hAnsi="Times New Roman" w:cs="Times New Roman"/>
          <w:b/>
          <w:sz w:val="28"/>
        </w:rPr>
      </w:pPr>
    </w:p>
    <w:p w14:paraId="2CCCF19F" w14:textId="77777777" w:rsidR="0081284B" w:rsidRDefault="0081284B" w:rsidP="0091115C">
      <w:pPr>
        <w:jc w:val="center"/>
        <w:rPr>
          <w:rFonts w:ascii="Times New Roman" w:hAnsi="Times New Roman" w:cs="Times New Roman"/>
          <w:b/>
          <w:sz w:val="28"/>
        </w:rPr>
      </w:pPr>
    </w:p>
    <w:p w14:paraId="4D5E1DAE" w14:textId="77777777" w:rsidR="0081284B" w:rsidRDefault="0081284B" w:rsidP="0091115C">
      <w:pPr>
        <w:jc w:val="center"/>
        <w:rPr>
          <w:rFonts w:ascii="Times New Roman" w:hAnsi="Times New Roman" w:cs="Times New Roman"/>
          <w:b/>
          <w:sz w:val="28"/>
        </w:rPr>
      </w:pPr>
    </w:p>
    <w:p w14:paraId="2EA5698A" w14:textId="77777777" w:rsidR="0081284B" w:rsidRDefault="0081284B" w:rsidP="0091115C">
      <w:pPr>
        <w:jc w:val="center"/>
        <w:rPr>
          <w:rFonts w:ascii="Times New Roman" w:hAnsi="Times New Roman" w:cs="Times New Roman"/>
          <w:b/>
          <w:sz w:val="28"/>
        </w:rPr>
      </w:pPr>
    </w:p>
    <w:p w14:paraId="1ACE97FF" w14:textId="0FC97FFD" w:rsidR="00002B91" w:rsidRDefault="00E32ACE" w:rsidP="00732F2F">
      <w:pPr>
        <w:jc w:val="center"/>
        <w:rPr>
          <w:rFonts w:ascii="Times New Roman" w:hAnsi="Times New Roman" w:cs="Times New Roman"/>
          <w:sz w:val="28"/>
        </w:rPr>
      </w:pPr>
      <w:r w:rsidRPr="0081284B">
        <w:rPr>
          <w:rFonts w:ascii="Times New Roman" w:hAnsi="Times New Roman" w:cs="Times New Roman"/>
          <w:sz w:val="28"/>
        </w:rPr>
        <w:t xml:space="preserve">Об утверждении </w:t>
      </w:r>
      <w:r w:rsidR="00FB57EA">
        <w:rPr>
          <w:rFonts w:ascii="Times New Roman" w:hAnsi="Times New Roman" w:cs="Times New Roman"/>
          <w:sz w:val="28"/>
        </w:rPr>
        <w:t>региональной п</w:t>
      </w:r>
      <w:r w:rsidRPr="0081284B">
        <w:rPr>
          <w:rFonts w:ascii="Times New Roman" w:hAnsi="Times New Roman" w:cs="Times New Roman"/>
          <w:sz w:val="28"/>
        </w:rPr>
        <w:t>рограммы</w:t>
      </w:r>
      <w:r w:rsidR="00FB57EA">
        <w:rPr>
          <w:rFonts w:ascii="Times New Roman" w:hAnsi="Times New Roman" w:cs="Times New Roman"/>
          <w:sz w:val="28"/>
        </w:rPr>
        <w:t xml:space="preserve"> Новосибирской области</w:t>
      </w:r>
      <w:r w:rsidRPr="0081284B">
        <w:rPr>
          <w:rFonts w:ascii="Times New Roman" w:hAnsi="Times New Roman" w:cs="Times New Roman"/>
          <w:sz w:val="28"/>
        </w:rPr>
        <w:t xml:space="preserve"> «Развитие муниципальной службы в Новосибирской области на </w:t>
      </w:r>
      <w:r w:rsidR="00AA4D42">
        <w:rPr>
          <w:rFonts w:ascii="Times New Roman" w:hAnsi="Times New Roman" w:cs="Times New Roman"/>
          <w:sz w:val="28"/>
        </w:rPr>
        <w:t>2025-2027</w:t>
      </w:r>
      <w:r w:rsidRPr="0081284B">
        <w:rPr>
          <w:rFonts w:ascii="Times New Roman" w:hAnsi="Times New Roman" w:cs="Times New Roman"/>
          <w:sz w:val="28"/>
        </w:rPr>
        <w:t xml:space="preserve"> годы»</w:t>
      </w:r>
    </w:p>
    <w:p w14:paraId="02A9C258" w14:textId="77777777" w:rsidR="00732F2F" w:rsidRDefault="00732F2F" w:rsidP="00732F2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5915FFE" w14:textId="77777777" w:rsidR="00732F2F" w:rsidRPr="00732F2F" w:rsidRDefault="00732F2F" w:rsidP="00732F2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51C6BB0" w14:textId="1B367B26" w:rsidR="00B44DEE" w:rsidRPr="00DB5D19" w:rsidRDefault="00B44DEE" w:rsidP="002022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44DEE">
        <w:rPr>
          <w:color w:val="000000" w:themeColor="text1"/>
          <w:sz w:val="28"/>
          <w:szCs w:val="28"/>
        </w:rPr>
        <w:t xml:space="preserve">В соответствии </w:t>
      </w:r>
      <w:r w:rsidR="00FB57EA">
        <w:rPr>
          <w:color w:val="000000" w:themeColor="text1"/>
          <w:sz w:val="28"/>
          <w:szCs w:val="28"/>
        </w:rPr>
        <w:t xml:space="preserve">с Федеральным законом от 21.12.2021 № 414-ФЗ «Об общих принципах организации публичной власти в субъектах Российской Федерации», </w:t>
      </w:r>
      <w:hyperlink r:id="rId8" w:history="1">
        <w:r w:rsidRPr="00B44DEE">
          <w:rPr>
            <w:rStyle w:val="a6"/>
            <w:color w:val="000000" w:themeColor="text1"/>
            <w:sz w:val="28"/>
            <w:szCs w:val="28"/>
            <w:u w:val="none"/>
          </w:rPr>
          <w:t>Федеральным законом от</w:t>
        </w:r>
        <w:r w:rsidR="00AB0545">
          <w:rPr>
            <w:rStyle w:val="a6"/>
            <w:color w:val="000000" w:themeColor="text1"/>
            <w:sz w:val="28"/>
            <w:szCs w:val="28"/>
            <w:u w:val="none"/>
          </w:rPr>
          <w:t xml:space="preserve"> 02.03.2007 №</w:t>
        </w:r>
        <w:r w:rsidR="00FB57EA">
          <w:rPr>
            <w:rStyle w:val="a6"/>
            <w:color w:val="000000" w:themeColor="text1"/>
            <w:sz w:val="28"/>
            <w:szCs w:val="28"/>
            <w:u w:val="none"/>
          </w:rPr>
          <w:t> </w:t>
        </w:r>
        <w:r w:rsidR="009044EB">
          <w:rPr>
            <w:rStyle w:val="a6"/>
            <w:color w:val="000000" w:themeColor="text1"/>
            <w:sz w:val="28"/>
            <w:szCs w:val="28"/>
            <w:u w:val="none"/>
          </w:rPr>
          <w:t>25-ФЗ «О</w:t>
        </w:r>
        <w:r w:rsidR="00690345">
          <w:rPr>
            <w:rStyle w:val="a6"/>
            <w:color w:val="000000" w:themeColor="text1"/>
            <w:sz w:val="28"/>
            <w:szCs w:val="28"/>
            <w:u w:val="none"/>
          </w:rPr>
          <w:t xml:space="preserve"> </w:t>
        </w:r>
        <w:r w:rsidRPr="00B44DEE">
          <w:rPr>
            <w:rStyle w:val="a6"/>
            <w:color w:val="000000" w:themeColor="text1"/>
            <w:sz w:val="28"/>
            <w:szCs w:val="28"/>
            <w:u w:val="none"/>
          </w:rPr>
          <w:t>муниципальной службе в</w:t>
        </w:r>
        <w:r w:rsidR="00EB3F69">
          <w:rPr>
            <w:rStyle w:val="a6"/>
            <w:color w:val="000000" w:themeColor="text1"/>
            <w:sz w:val="28"/>
            <w:szCs w:val="28"/>
            <w:u w:val="none"/>
          </w:rPr>
          <w:t> </w:t>
        </w:r>
        <w:r w:rsidRPr="00B44DEE">
          <w:rPr>
            <w:rStyle w:val="a6"/>
            <w:color w:val="000000" w:themeColor="text1"/>
            <w:sz w:val="28"/>
            <w:szCs w:val="28"/>
            <w:u w:val="none"/>
          </w:rPr>
          <w:t>Российской Федерации»</w:t>
        </w:r>
      </w:hyperlink>
      <w:r w:rsidR="00AA4D42">
        <w:rPr>
          <w:color w:val="000000" w:themeColor="text1"/>
          <w:sz w:val="28"/>
          <w:szCs w:val="28"/>
        </w:rPr>
        <w:t xml:space="preserve"> </w:t>
      </w:r>
      <w:r w:rsidR="00CE4851">
        <w:rPr>
          <w:color w:val="000000" w:themeColor="text1"/>
          <w:sz w:val="28"/>
          <w:szCs w:val="28"/>
        </w:rPr>
        <w:t>в целях</w:t>
      </w:r>
      <w:r w:rsidR="00424C32">
        <w:rPr>
          <w:color w:val="000000" w:themeColor="text1"/>
          <w:sz w:val="28"/>
          <w:szCs w:val="28"/>
        </w:rPr>
        <w:t xml:space="preserve"> </w:t>
      </w:r>
      <w:r w:rsidR="00AA4D42">
        <w:rPr>
          <w:color w:val="000000" w:themeColor="text1"/>
          <w:sz w:val="28"/>
          <w:szCs w:val="28"/>
        </w:rPr>
        <w:t xml:space="preserve">развития и </w:t>
      </w:r>
      <w:r w:rsidR="00424C32">
        <w:rPr>
          <w:color w:val="000000" w:themeColor="text1"/>
          <w:sz w:val="28"/>
          <w:szCs w:val="28"/>
        </w:rPr>
        <w:t xml:space="preserve">совершенствования системы муниципальной службы в Новосибирской области, повышения ее эффективности и результативности </w:t>
      </w:r>
      <w:r w:rsidRPr="00B44DEE">
        <w:rPr>
          <w:color w:val="000000" w:themeColor="text1"/>
          <w:sz w:val="28"/>
          <w:szCs w:val="28"/>
        </w:rPr>
        <w:t>Правительство Новосибирской области</w:t>
      </w:r>
      <w:r w:rsidR="00DB5D19">
        <w:rPr>
          <w:color w:val="000000" w:themeColor="text1"/>
          <w:sz w:val="28"/>
          <w:szCs w:val="28"/>
        </w:rPr>
        <w:t xml:space="preserve"> </w:t>
      </w:r>
      <w:r w:rsidR="00DB5D19">
        <w:rPr>
          <w:b/>
          <w:sz w:val="28"/>
          <w:szCs w:val="28"/>
        </w:rPr>
        <w:t>п</w:t>
      </w:r>
      <w:r w:rsidR="008B02EB" w:rsidRPr="008B02EB">
        <w:rPr>
          <w:b/>
          <w:sz w:val="28"/>
          <w:szCs w:val="28"/>
        </w:rPr>
        <w:t> </w:t>
      </w:r>
      <w:r w:rsidR="008B02EB">
        <w:rPr>
          <w:b/>
          <w:sz w:val="28"/>
          <w:szCs w:val="28"/>
        </w:rPr>
        <w:t>о с т а н о в л </w:t>
      </w:r>
      <w:r w:rsidR="00D730A7">
        <w:rPr>
          <w:b/>
          <w:sz w:val="28"/>
          <w:szCs w:val="28"/>
        </w:rPr>
        <w:t>я е </w:t>
      </w:r>
      <w:r w:rsidR="008B02EB">
        <w:rPr>
          <w:b/>
          <w:sz w:val="28"/>
          <w:szCs w:val="28"/>
        </w:rPr>
        <w:t>т</w:t>
      </w:r>
      <w:r w:rsidR="008B02EB" w:rsidRPr="008B02EB">
        <w:rPr>
          <w:sz w:val="28"/>
          <w:szCs w:val="28"/>
        </w:rPr>
        <w:t>:</w:t>
      </w:r>
    </w:p>
    <w:p w14:paraId="5E5C3CAA" w14:textId="131969A8" w:rsidR="00B44DEE" w:rsidRPr="00665912" w:rsidRDefault="00D730A7" w:rsidP="002022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B44DEE" w:rsidRPr="00665912">
        <w:rPr>
          <w:color w:val="000000" w:themeColor="text1"/>
          <w:sz w:val="28"/>
          <w:szCs w:val="28"/>
        </w:rPr>
        <w:t>Утвердить прилагаемую</w:t>
      </w:r>
      <w:r w:rsidR="00424C32">
        <w:rPr>
          <w:color w:val="000000" w:themeColor="text1"/>
          <w:sz w:val="28"/>
          <w:szCs w:val="28"/>
        </w:rPr>
        <w:t xml:space="preserve"> региональную</w:t>
      </w:r>
      <w:r w:rsidR="00B44DEE" w:rsidRPr="00665912">
        <w:rPr>
          <w:color w:val="000000" w:themeColor="text1"/>
          <w:sz w:val="28"/>
          <w:szCs w:val="28"/>
        </w:rPr>
        <w:t xml:space="preserve"> </w:t>
      </w:r>
      <w:r w:rsidR="00424C32">
        <w:rPr>
          <w:color w:val="000000" w:themeColor="text1"/>
          <w:sz w:val="28"/>
          <w:szCs w:val="28"/>
        </w:rPr>
        <w:t>п</w:t>
      </w:r>
      <w:r w:rsidR="00424C32" w:rsidRPr="00665912">
        <w:rPr>
          <w:color w:val="000000" w:themeColor="text1"/>
          <w:sz w:val="28"/>
          <w:szCs w:val="28"/>
        </w:rPr>
        <w:t xml:space="preserve">рограмму </w:t>
      </w:r>
      <w:r w:rsidR="00424C32">
        <w:rPr>
          <w:color w:val="000000" w:themeColor="text1"/>
          <w:sz w:val="28"/>
          <w:szCs w:val="28"/>
        </w:rPr>
        <w:t xml:space="preserve">Новосибирской области </w:t>
      </w:r>
      <w:r w:rsidR="00B44DEE" w:rsidRPr="00665912">
        <w:rPr>
          <w:color w:val="000000" w:themeColor="text1"/>
          <w:sz w:val="28"/>
          <w:szCs w:val="28"/>
        </w:rPr>
        <w:t>«Развитие муниципальной службы</w:t>
      </w:r>
      <w:r w:rsidR="009044EB">
        <w:rPr>
          <w:color w:val="000000" w:themeColor="text1"/>
          <w:sz w:val="28"/>
          <w:szCs w:val="28"/>
        </w:rPr>
        <w:t xml:space="preserve"> в</w:t>
      </w:r>
      <w:r w:rsidR="00424C32">
        <w:rPr>
          <w:color w:val="000000" w:themeColor="text1"/>
          <w:sz w:val="28"/>
          <w:szCs w:val="28"/>
        </w:rPr>
        <w:t xml:space="preserve"> </w:t>
      </w:r>
      <w:r w:rsidR="008B02EB" w:rsidRPr="00665912">
        <w:rPr>
          <w:color w:val="000000" w:themeColor="text1"/>
          <w:sz w:val="28"/>
          <w:szCs w:val="28"/>
        </w:rPr>
        <w:t xml:space="preserve">Новосибирской области </w:t>
      </w:r>
      <w:r w:rsidR="00AA4D42">
        <w:rPr>
          <w:color w:val="000000" w:themeColor="text1"/>
          <w:sz w:val="28"/>
          <w:szCs w:val="28"/>
        </w:rPr>
        <w:t>на 2025-2027 годы</w:t>
      </w:r>
      <w:r w:rsidR="00B44DEE" w:rsidRPr="00665912">
        <w:rPr>
          <w:color w:val="000000" w:themeColor="text1"/>
          <w:sz w:val="28"/>
          <w:szCs w:val="28"/>
        </w:rPr>
        <w:t>».</w:t>
      </w:r>
    </w:p>
    <w:p w14:paraId="13903E2C" w14:textId="23D2440C" w:rsidR="00B44DEE" w:rsidRDefault="00D730A7" w:rsidP="00732F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B44DEE" w:rsidRPr="00665912">
        <w:rPr>
          <w:color w:val="000000" w:themeColor="text1"/>
          <w:sz w:val="28"/>
          <w:szCs w:val="28"/>
        </w:rPr>
        <w:t xml:space="preserve">Рекомендовать органам местного самоуправления муниципальных образований Новосибирской области </w:t>
      </w:r>
      <w:r w:rsidR="00010F8E">
        <w:rPr>
          <w:color w:val="000000" w:themeColor="text1"/>
          <w:sz w:val="28"/>
          <w:szCs w:val="28"/>
        </w:rPr>
        <w:t>разработать и утвердить</w:t>
      </w:r>
      <w:r w:rsidR="00010F8E" w:rsidRPr="00665912">
        <w:rPr>
          <w:color w:val="000000" w:themeColor="text1"/>
          <w:sz w:val="28"/>
          <w:szCs w:val="28"/>
        </w:rPr>
        <w:t xml:space="preserve"> </w:t>
      </w:r>
      <w:r w:rsidR="00424C32" w:rsidRPr="002022BE">
        <w:rPr>
          <w:sz w:val="28"/>
          <w:szCs w:val="28"/>
        </w:rPr>
        <w:t xml:space="preserve">муниципальные </w:t>
      </w:r>
      <w:r w:rsidR="00B44DEE" w:rsidRPr="00665912">
        <w:rPr>
          <w:color w:val="000000" w:themeColor="text1"/>
          <w:sz w:val="28"/>
          <w:szCs w:val="28"/>
        </w:rPr>
        <w:t>программы развития муниципальной службы.</w:t>
      </w:r>
    </w:p>
    <w:p w14:paraId="1FADCD7E" w14:textId="77777777" w:rsidR="00424C32" w:rsidRPr="00665912" w:rsidRDefault="00424C32" w:rsidP="00732F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Настоящее постановление вступает в силу с 1 января 2025 года.</w:t>
      </w:r>
    </w:p>
    <w:p w14:paraId="69B11464" w14:textId="4ADE2633" w:rsidR="00B44DEE" w:rsidRDefault="002022BE" w:rsidP="00D730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730A7">
        <w:rPr>
          <w:color w:val="000000" w:themeColor="text1"/>
          <w:sz w:val="28"/>
          <w:szCs w:val="28"/>
        </w:rPr>
        <w:t>. </w:t>
      </w:r>
      <w:r w:rsidR="00B44DEE" w:rsidRPr="00665912">
        <w:rPr>
          <w:color w:val="000000" w:themeColor="text1"/>
          <w:sz w:val="28"/>
          <w:szCs w:val="28"/>
        </w:rPr>
        <w:t>Контроль за исполнением настоя</w:t>
      </w:r>
      <w:r w:rsidR="009044EB">
        <w:rPr>
          <w:color w:val="000000" w:themeColor="text1"/>
          <w:sz w:val="28"/>
          <w:szCs w:val="28"/>
        </w:rPr>
        <w:t>щего постановления возложить на </w:t>
      </w:r>
      <w:r w:rsidR="00B44DEE" w:rsidRPr="00665912">
        <w:rPr>
          <w:color w:val="000000" w:themeColor="text1"/>
          <w:sz w:val="28"/>
          <w:szCs w:val="28"/>
        </w:rPr>
        <w:t>первого заместителя Губернатора Ново</w:t>
      </w:r>
      <w:r w:rsidR="00A72E0E" w:rsidRPr="00665912">
        <w:rPr>
          <w:color w:val="000000" w:themeColor="text1"/>
          <w:sz w:val="28"/>
          <w:szCs w:val="28"/>
        </w:rPr>
        <w:t>сибирской области Петухова Ю.Ф.</w:t>
      </w:r>
    </w:p>
    <w:p w14:paraId="49683451" w14:textId="77777777" w:rsidR="00D730A7" w:rsidRDefault="00D730A7" w:rsidP="00D730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3DABE829" w14:textId="77777777" w:rsidR="00D730A7" w:rsidRDefault="00D730A7" w:rsidP="00D730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06F6337B" w14:textId="77777777" w:rsidR="00D730A7" w:rsidRPr="00D730A7" w:rsidRDefault="00D730A7" w:rsidP="00D730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2E21AD35" w14:textId="77777777" w:rsidR="00002B91" w:rsidRPr="00C45C67" w:rsidRDefault="00FF7B25" w:rsidP="00002B91">
      <w:pPr>
        <w:rPr>
          <w:rFonts w:ascii="Times New Roman" w:hAnsi="Times New Roman" w:cs="Times New Roman"/>
          <w:b/>
          <w:sz w:val="28"/>
          <w:szCs w:val="28"/>
        </w:rPr>
      </w:pPr>
      <w:r w:rsidRPr="00C45C67">
        <w:rPr>
          <w:rFonts w:ascii="Times New Roman" w:hAnsi="Times New Roman" w:cs="Times New Roman"/>
          <w:sz w:val="28"/>
          <w:szCs w:val="28"/>
        </w:rPr>
        <w:t xml:space="preserve"> </w:t>
      </w:r>
      <w:r w:rsidR="00C45C67" w:rsidRPr="00C45C67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="00C45C6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7FE3">
        <w:rPr>
          <w:rFonts w:ascii="Times New Roman" w:hAnsi="Times New Roman" w:cs="Times New Roman"/>
          <w:sz w:val="28"/>
          <w:szCs w:val="28"/>
        </w:rPr>
        <w:tab/>
      </w:r>
      <w:r w:rsidR="00C45C67" w:rsidRPr="00C45C67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CFE9495" w14:textId="77777777" w:rsidR="00B44DEE" w:rsidRDefault="00B44DEE" w:rsidP="009111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6F92A" w14:textId="77777777" w:rsidR="00B44DEE" w:rsidRDefault="00B44DEE" w:rsidP="009111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17C5A" w14:textId="77777777" w:rsidR="00B44DEE" w:rsidRDefault="00B44DEE" w:rsidP="009111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C5619" w14:textId="77777777" w:rsidR="00B44DEE" w:rsidRDefault="00B44DEE" w:rsidP="009111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D182A" w14:textId="14D3CA49" w:rsidR="00C45C67" w:rsidRPr="00E444A2" w:rsidRDefault="002B5EE7" w:rsidP="00C45C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Н.К. Авдеева</w:t>
      </w:r>
    </w:p>
    <w:p w14:paraId="7424D142" w14:textId="4CA3D383" w:rsidR="00C45C67" w:rsidRPr="002022BE" w:rsidRDefault="002022BE" w:rsidP="00C45C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296 50 50</w:t>
      </w:r>
    </w:p>
    <w:p w14:paraId="437CB9A7" w14:textId="77777777" w:rsidR="00D730A7" w:rsidRDefault="00D730A7" w:rsidP="00A67BF9">
      <w:pPr>
        <w:spacing w:after="0" w:line="240" w:lineRule="auto"/>
        <w:ind w:firstLine="552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EB0C11" w14:textId="77777777" w:rsidR="00724367" w:rsidRDefault="00724367" w:rsidP="00A67BF9">
      <w:pPr>
        <w:spacing w:after="0" w:line="240" w:lineRule="auto"/>
        <w:ind w:firstLine="552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3ABE32" w14:textId="77777777" w:rsidR="00724367" w:rsidRPr="00724367" w:rsidRDefault="00724367" w:rsidP="00724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9F4BB9" w14:textId="77777777" w:rsidR="00724367" w:rsidRPr="00724367" w:rsidRDefault="00724367" w:rsidP="00724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436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ЛИСТ СОГЛАСОВАНИЯ</w:t>
      </w:r>
    </w:p>
    <w:p w14:paraId="6028BD97" w14:textId="1AE3F57B" w:rsidR="00724367" w:rsidRPr="00724367" w:rsidRDefault="00724367" w:rsidP="00724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AA4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  <w:r w:rsidRPr="0072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14:paraId="15FE2B57" w14:textId="5DE359D8" w:rsidR="00724367" w:rsidRPr="00724367" w:rsidRDefault="00724367" w:rsidP="00724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3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4D42" w:rsidRPr="00AA4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региональной программы Новосибирской области «Развитие муниципальной службы в Новосибирской области на 2025-2027 годы»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724367" w:rsidRPr="00724367" w14:paraId="3C63B462" w14:textId="77777777" w:rsidTr="00844416">
        <w:tc>
          <w:tcPr>
            <w:tcW w:w="5495" w:type="dxa"/>
            <w:shd w:val="clear" w:color="auto" w:fill="auto"/>
          </w:tcPr>
          <w:p w14:paraId="46952E7B" w14:textId="7FFDD391" w:rsidR="00724367" w:rsidRDefault="00724367" w:rsidP="007243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24F2C2" w14:textId="77777777" w:rsidR="00724367" w:rsidRPr="00724367" w:rsidRDefault="00724367" w:rsidP="007243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7881E0A7" w14:textId="77777777" w:rsidR="00724367" w:rsidRPr="00724367" w:rsidRDefault="00724367" w:rsidP="007243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946141" w14:textId="77777777" w:rsidR="00724367" w:rsidRPr="00724367" w:rsidRDefault="00724367" w:rsidP="007243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24367" w:rsidRPr="00724367" w14:paraId="2BE75B79" w14:textId="77777777" w:rsidTr="00844416">
        <w:tc>
          <w:tcPr>
            <w:tcW w:w="5495" w:type="dxa"/>
            <w:shd w:val="clear" w:color="auto" w:fill="auto"/>
          </w:tcPr>
          <w:p w14:paraId="580BEF2A" w14:textId="77777777" w:rsidR="00724367" w:rsidRPr="00724367" w:rsidRDefault="00724367" w:rsidP="007243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Губернатора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14:paraId="5CE2F6BF" w14:textId="77777777" w:rsidR="00724367" w:rsidRPr="00724367" w:rsidRDefault="00724367" w:rsidP="007243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</w:t>
            </w:r>
            <w:r w:rsidRPr="00724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Петухов</w:t>
            </w:r>
            <w:r w:rsidRPr="0072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14:paraId="0A20EB16" w14:textId="77777777" w:rsidR="00724367" w:rsidRPr="00724367" w:rsidRDefault="00724367" w:rsidP="007243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«___»____________2024 г.</w:t>
            </w:r>
          </w:p>
        </w:tc>
      </w:tr>
    </w:tbl>
    <w:p w14:paraId="65ACF870" w14:textId="77777777" w:rsidR="00724367" w:rsidRPr="00724367" w:rsidRDefault="00724367" w:rsidP="00724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724367" w:rsidRPr="00724367" w14:paraId="51190FE8" w14:textId="77777777" w:rsidTr="00844416">
        <w:tc>
          <w:tcPr>
            <w:tcW w:w="5495" w:type="dxa"/>
            <w:shd w:val="clear" w:color="auto" w:fill="auto"/>
          </w:tcPr>
          <w:p w14:paraId="37C3C578" w14:textId="77777777" w:rsidR="00724367" w:rsidRPr="00724367" w:rsidRDefault="00724367" w:rsidP="007243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6C7B4BD5" w14:textId="77777777" w:rsidR="00724367" w:rsidRPr="00724367" w:rsidRDefault="00724367" w:rsidP="007243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367" w:rsidRPr="00724367" w14:paraId="328B34E8" w14:textId="77777777" w:rsidTr="00844416">
        <w:tc>
          <w:tcPr>
            <w:tcW w:w="5495" w:type="dxa"/>
            <w:shd w:val="clear" w:color="auto" w:fill="auto"/>
          </w:tcPr>
          <w:p w14:paraId="731BCD9B" w14:textId="3BEF3890" w:rsidR="00724367" w:rsidRPr="002B5EE7" w:rsidRDefault="002B5EE7" w:rsidP="00724367">
            <w:pPr>
              <w:widowControl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И.о. </w:t>
            </w:r>
            <w:r w:rsidR="00724367" w:rsidRPr="00724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="00724367" w:rsidRPr="00724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14:paraId="0CABB6A9" w14:textId="45C49829" w:rsidR="00724367" w:rsidRPr="00724367" w:rsidRDefault="002B5EE7" w:rsidP="007243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Н.К. Авдеева</w:t>
            </w:r>
            <w:r w:rsidR="00724367" w:rsidRPr="0072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«___»____________2024 г.</w:t>
            </w:r>
          </w:p>
        </w:tc>
      </w:tr>
    </w:tbl>
    <w:p w14:paraId="21797503" w14:textId="77777777" w:rsidR="00724367" w:rsidRPr="00724367" w:rsidRDefault="00724367" w:rsidP="00724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724367" w:rsidRPr="00724367" w14:paraId="5D972AB8" w14:textId="77777777" w:rsidTr="00844416">
        <w:tc>
          <w:tcPr>
            <w:tcW w:w="5495" w:type="dxa"/>
            <w:shd w:val="clear" w:color="auto" w:fill="auto"/>
          </w:tcPr>
          <w:p w14:paraId="4B8AA791" w14:textId="77777777" w:rsidR="00724367" w:rsidRPr="00724367" w:rsidRDefault="00724367" w:rsidP="007243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14:paraId="214B375A" w14:textId="77777777" w:rsidR="00724367" w:rsidRPr="00724367" w:rsidRDefault="00724367" w:rsidP="007243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85AB4D" w14:textId="77777777" w:rsidR="00724367" w:rsidRPr="00724367" w:rsidRDefault="00724367" w:rsidP="00724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724367" w:rsidRPr="00724367" w14:paraId="3E8FC5E9" w14:textId="77777777" w:rsidTr="00844416">
        <w:trPr>
          <w:trHeight w:val="1417"/>
        </w:trPr>
        <w:tc>
          <w:tcPr>
            <w:tcW w:w="5495" w:type="dxa"/>
            <w:shd w:val="clear" w:color="auto" w:fill="auto"/>
          </w:tcPr>
          <w:p w14:paraId="3E097E9E" w14:textId="77777777" w:rsidR="00724367" w:rsidRPr="00724367" w:rsidRDefault="00724367" w:rsidP="007243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Губернатора Новосибирской области и Правительства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14:paraId="0D4B3E7B" w14:textId="77777777" w:rsidR="00724367" w:rsidRPr="00724367" w:rsidRDefault="00724367" w:rsidP="007243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 Манев «___»____________2024 г.</w:t>
            </w:r>
          </w:p>
          <w:p w14:paraId="688AADD8" w14:textId="022ECBF3" w:rsidR="00724367" w:rsidRPr="00724367" w:rsidRDefault="00724367" w:rsidP="00824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5653FB" w14:textId="77777777" w:rsidR="00724367" w:rsidRDefault="00724367" w:rsidP="007243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3C2CCF" w14:textId="570CCE61" w:rsidR="00AA4D42" w:rsidRPr="00724367" w:rsidRDefault="00AA4D42" w:rsidP="007243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49CD" w:rsidRPr="00724367" w14:paraId="5641BC61" w14:textId="77777777" w:rsidTr="00844416">
        <w:trPr>
          <w:trHeight w:val="1417"/>
        </w:trPr>
        <w:tc>
          <w:tcPr>
            <w:tcW w:w="5495" w:type="dxa"/>
            <w:shd w:val="clear" w:color="auto" w:fill="auto"/>
          </w:tcPr>
          <w:p w14:paraId="657F84FC" w14:textId="07265D03" w:rsidR="008249CD" w:rsidRPr="00724367" w:rsidRDefault="008249CD" w:rsidP="007243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министра региональной политики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14:paraId="25B52B56" w14:textId="77777777" w:rsidR="008249CD" w:rsidRDefault="008249CD" w:rsidP="007243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Е.Л. Бузмаков</w:t>
            </w:r>
          </w:p>
          <w:p w14:paraId="681DB1FA" w14:textId="4A23186A" w:rsidR="008249CD" w:rsidRPr="00724367" w:rsidRDefault="008249CD" w:rsidP="007243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«___»____________2024 г.</w:t>
            </w:r>
          </w:p>
        </w:tc>
      </w:tr>
      <w:tr w:rsidR="00934C1D" w:rsidRPr="00724367" w14:paraId="41E84400" w14:textId="77777777" w:rsidTr="00CB066A">
        <w:tc>
          <w:tcPr>
            <w:tcW w:w="5495" w:type="dxa"/>
            <w:shd w:val="clear" w:color="auto" w:fill="auto"/>
          </w:tcPr>
          <w:p w14:paraId="600DAFAA" w14:textId="77777777" w:rsidR="00934C1D" w:rsidRPr="00724367" w:rsidRDefault="00934C1D" w:rsidP="00CB06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0818FE81" w14:textId="77777777" w:rsidR="00934C1D" w:rsidRPr="00724367" w:rsidRDefault="00934C1D" w:rsidP="00CB06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C1D" w:rsidRPr="00724367" w14:paraId="7B7C7F50" w14:textId="77777777" w:rsidTr="00CB066A">
        <w:tc>
          <w:tcPr>
            <w:tcW w:w="5495" w:type="dxa"/>
            <w:shd w:val="clear" w:color="auto" w:fill="auto"/>
          </w:tcPr>
          <w:p w14:paraId="06858321" w14:textId="5327B33B" w:rsidR="00934C1D" w:rsidRPr="002B5EE7" w:rsidRDefault="00934C1D" w:rsidP="00934C1D">
            <w:pPr>
              <w:widowControl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 w:rsidRPr="00724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  <w:r w:rsidRPr="00724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молодежной политики</w:t>
            </w:r>
            <w:r w:rsidRPr="00724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14:paraId="4B043545" w14:textId="7F9E1A91" w:rsidR="00934C1D" w:rsidRPr="00724367" w:rsidRDefault="00934C1D" w:rsidP="00CB06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Федорчук</w:t>
            </w:r>
            <w:r w:rsidRPr="0072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«___»____________2024 г.</w:t>
            </w:r>
          </w:p>
        </w:tc>
      </w:tr>
    </w:tbl>
    <w:p w14:paraId="1DF9E9CF" w14:textId="3513CF94" w:rsidR="00724367" w:rsidRDefault="00724367" w:rsidP="0072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03DDC" w14:textId="47AA6759" w:rsidR="00934C1D" w:rsidRDefault="00934C1D" w:rsidP="0072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B9CF7" w14:textId="77777777" w:rsidR="008249CD" w:rsidRPr="00724367" w:rsidRDefault="008249CD" w:rsidP="0072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A4D42" w:rsidRPr="00724367" w14:paraId="53D45549" w14:textId="77777777" w:rsidTr="00D06CF3">
        <w:trPr>
          <w:trHeight w:val="1417"/>
        </w:trPr>
        <w:tc>
          <w:tcPr>
            <w:tcW w:w="5495" w:type="dxa"/>
            <w:shd w:val="clear" w:color="auto" w:fill="auto"/>
          </w:tcPr>
          <w:p w14:paraId="22309377" w14:textId="3F6FD26C" w:rsidR="00AA4D42" w:rsidRPr="00724367" w:rsidRDefault="00AA4D42" w:rsidP="00D06C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</w:t>
            </w:r>
            <w:r w:rsidRPr="0072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14:paraId="3C960450" w14:textId="45488B14" w:rsidR="00AA4D42" w:rsidRPr="00724367" w:rsidRDefault="00AA4D42" w:rsidP="00D06CF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 Деркач</w:t>
            </w:r>
            <w:r w:rsidRPr="0072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«___»____________2024 г.</w:t>
            </w:r>
          </w:p>
          <w:p w14:paraId="623040DC" w14:textId="77777777" w:rsidR="00AA4D42" w:rsidRPr="00724367" w:rsidRDefault="00AA4D42" w:rsidP="00D06CF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3522EB" w14:textId="77777777" w:rsidR="00AA4D42" w:rsidRPr="00724367" w:rsidRDefault="00AA4D42" w:rsidP="00D06CF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168AB7" w14:textId="52F5BA41" w:rsidR="00AA4D42" w:rsidRPr="00724367" w:rsidRDefault="00AA4D42" w:rsidP="002022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8B61A6" w14:textId="77777777" w:rsidR="00724367" w:rsidRDefault="00724367" w:rsidP="002022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4367" w:rsidSect="005164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BB0FD" w14:textId="77777777" w:rsidR="00C2087D" w:rsidRDefault="00C2087D" w:rsidP="00DF1D02">
      <w:pPr>
        <w:spacing w:after="0" w:line="240" w:lineRule="auto"/>
      </w:pPr>
      <w:r>
        <w:separator/>
      </w:r>
    </w:p>
  </w:endnote>
  <w:endnote w:type="continuationSeparator" w:id="0">
    <w:p w14:paraId="38E0169B" w14:textId="77777777" w:rsidR="00C2087D" w:rsidRDefault="00C2087D" w:rsidP="00DF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215F7" w14:textId="77777777" w:rsidR="00C2087D" w:rsidRDefault="00C2087D" w:rsidP="00DF1D02">
      <w:pPr>
        <w:spacing w:after="0" w:line="240" w:lineRule="auto"/>
      </w:pPr>
      <w:r>
        <w:separator/>
      </w:r>
    </w:p>
  </w:footnote>
  <w:footnote w:type="continuationSeparator" w:id="0">
    <w:p w14:paraId="7A012DFD" w14:textId="77777777" w:rsidR="00C2087D" w:rsidRDefault="00C2087D" w:rsidP="00DF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F55"/>
    <w:multiLevelType w:val="hybridMultilevel"/>
    <w:tmpl w:val="A8BA8EA4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4A633B"/>
    <w:multiLevelType w:val="hybridMultilevel"/>
    <w:tmpl w:val="2454111C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122A3D"/>
    <w:multiLevelType w:val="hybridMultilevel"/>
    <w:tmpl w:val="35D0F132"/>
    <w:lvl w:ilvl="0" w:tplc="B9881AB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183E2FDD"/>
    <w:multiLevelType w:val="hybridMultilevel"/>
    <w:tmpl w:val="F58A51AE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170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7F1D46"/>
    <w:multiLevelType w:val="hybridMultilevel"/>
    <w:tmpl w:val="30E65D72"/>
    <w:lvl w:ilvl="0" w:tplc="B9881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563B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2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A70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21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2E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6E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03A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8D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0B7C"/>
    <w:multiLevelType w:val="hybridMultilevel"/>
    <w:tmpl w:val="A4420CCA"/>
    <w:lvl w:ilvl="0" w:tplc="C2B64C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07D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E95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835AEA"/>
    <w:multiLevelType w:val="hybridMultilevel"/>
    <w:tmpl w:val="1C8C8308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7260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5D6394"/>
    <w:multiLevelType w:val="hybridMultilevel"/>
    <w:tmpl w:val="C3CE5758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9C14D8"/>
    <w:multiLevelType w:val="hybridMultilevel"/>
    <w:tmpl w:val="55DC727E"/>
    <w:lvl w:ilvl="0" w:tplc="7A1A9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DF4DB3"/>
    <w:multiLevelType w:val="hybridMultilevel"/>
    <w:tmpl w:val="40603788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D63F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802C95"/>
    <w:multiLevelType w:val="hybridMultilevel"/>
    <w:tmpl w:val="01E8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80E55"/>
    <w:multiLevelType w:val="hybridMultilevel"/>
    <w:tmpl w:val="F8A69DD6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12"/>
  </w:num>
  <w:num w:numId="13">
    <w:abstractNumId w:val="16"/>
  </w:num>
  <w:num w:numId="14">
    <w:abstractNumId w:val="2"/>
  </w:num>
  <w:num w:numId="15">
    <w:abstractNumId w:val="1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38"/>
    <w:rsid w:val="00000762"/>
    <w:rsid w:val="00001568"/>
    <w:rsid w:val="00002B91"/>
    <w:rsid w:val="00005EE1"/>
    <w:rsid w:val="00007036"/>
    <w:rsid w:val="00010F8E"/>
    <w:rsid w:val="00024194"/>
    <w:rsid w:val="000269BA"/>
    <w:rsid w:val="00026C6E"/>
    <w:rsid w:val="00030D16"/>
    <w:rsid w:val="00034EE3"/>
    <w:rsid w:val="000374CF"/>
    <w:rsid w:val="000374FD"/>
    <w:rsid w:val="00040D69"/>
    <w:rsid w:val="000442BA"/>
    <w:rsid w:val="00044769"/>
    <w:rsid w:val="0004530E"/>
    <w:rsid w:val="000503BD"/>
    <w:rsid w:val="00052BF9"/>
    <w:rsid w:val="000562C1"/>
    <w:rsid w:val="00063E13"/>
    <w:rsid w:val="00071333"/>
    <w:rsid w:val="00085820"/>
    <w:rsid w:val="000A69F7"/>
    <w:rsid w:val="000B082E"/>
    <w:rsid w:val="000B20ED"/>
    <w:rsid w:val="000C52FD"/>
    <w:rsid w:val="000D0AC2"/>
    <w:rsid w:val="000D79F4"/>
    <w:rsid w:val="000E08BC"/>
    <w:rsid w:val="000F5C68"/>
    <w:rsid w:val="00107117"/>
    <w:rsid w:val="00114BA5"/>
    <w:rsid w:val="001308E8"/>
    <w:rsid w:val="001310B6"/>
    <w:rsid w:val="00145DF7"/>
    <w:rsid w:val="00145EE4"/>
    <w:rsid w:val="00154C58"/>
    <w:rsid w:val="00155B15"/>
    <w:rsid w:val="001662C7"/>
    <w:rsid w:val="00185204"/>
    <w:rsid w:val="001A5465"/>
    <w:rsid w:val="001A71F6"/>
    <w:rsid w:val="001D1C87"/>
    <w:rsid w:val="001E06A6"/>
    <w:rsid w:val="001E6C84"/>
    <w:rsid w:val="001E79E6"/>
    <w:rsid w:val="001F4B2F"/>
    <w:rsid w:val="002022BE"/>
    <w:rsid w:val="00207205"/>
    <w:rsid w:val="00211A9D"/>
    <w:rsid w:val="00213DD9"/>
    <w:rsid w:val="00214DAA"/>
    <w:rsid w:val="00224D30"/>
    <w:rsid w:val="00232ABA"/>
    <w:rsid w:val="0026650C"/>
    <w:rsid w:val="00280D5A"/>
    <w:rsid w:val="00280FE1"/>
    <w:rsid w:val="00286ED2"/>
    <w:rsid w:val="0029411B"/>
    <w:rsid w:val="00297F31"/>
    <w:rsid w:val="002A5B42"/>
    <w:rsid w:val="002A7365"/>
    <w:rsid w:val="002B5EE7"/>
    <w:rsid w:val="002B6C2C"/>
    <w:rsid w:val="002C16CC"/>
    <w:rsid w:val="002F055A"/>
    <w:rsid w:val="002F12E6"/>
    <w:rsid w:val="002F6540"/>
    <w:rsid w:val="00303852"/>
    <w:rsid w:val="003038BA"/>
    <w:rsid w:val="0030524A"/>
    <w:rsid w:val="0032045F"/>
    <w:rsid w:val="003607B6"/>
    <w:rsid w:val="00360A99"/>
    <w:rsid w:val="00366248"/>
    <w:rsid w:val="003940DF"/>
    <w:rsid w:val="003A53AF"/>
    <w:rsid w:val="003C10CC"/>
    <w:rsid w:val="003C287C"/>
    <w:rsid w:val="003D2A0A"/>
    <w:rsid w:val="003D5580"/>
    <w:rsid w:val="003E3563"/>
    <w:rsid w:val="003E5B9D"/>
    <w:rsid w:val="003E5D48"/>
    <w:rsid w:val="003F326A"/>
    <w:rsid w:val="003F5A1A"/>
    <w:rsid w:val="00424C32"/>
    <w:rsid w:val="00427EC2"/>
    <w:rsid w:val="00450EE2"/>
    <w:rsid w:val="0046761A"/>
    <w:rsid w:val="0047631D"/>
    <w:rsid w:val="00483850"/>
    <w:rsid w:val="00483FCA"/>
    <w:rsid w:val="00490B52"/>
    <w:rsid w:val="004C57D0"/>
    <w:rsid w:val="004D374E"/>
    <w:rsid w:val="004E3E45"/>
    <w:rsid w:val="00500976"/>
    <w:rsid w:val="005158B8"/>
    <w:rsid w:val="005164D2"/>
    <w:rsid w:val="00553636"/>
    <w:rsid w:val="005540C2"/>
    <w:rsid w:val="00557557"/>
    <w:rsid w:val="005621DB"/>
    <w:rsid w:val="00577453"/>
    <w:rsid w:val="00577473"/>
    <w:rsid w:val="00577E2B"/>
    <w:rsid w:val="00583095"/>
    <w:rsid w:val="00585D4B"/>
    <w:rsid w:val="005A18CC"/>
    <w:rsid w:val="005A2136"/>
    <w:rsid w:val="00602C6A"/>
    <w:rsid w:val="00603852"/>
    <w:rsid w:val="00605C23"/>
    <w:rsid w:val="0061067E"/>
    <w:rsid w:val="006266B0"/>
    <w:rsid w:val="006314C5"/>
    <w:rsid w:val="00636DAF"/>
    <w:rsid w:val="00645E63"/>
    <w:rsid w:val="006465E7"/>
    <w:rsid w:val="00646F42"/>
    <w:rsid w:val="0065049C"/>
    <w:rsid w:val="00665912"/>
    <w:rsid w:val="00674729"/>
    <w:rsid w:val="00677698"/>
    <w:rsid w:val="0068722E"/>
    <w:rsid w:val="00690345"/>
    <w:rsid w:val="00693C13"/>
    <w:rsid w:val="006B25C4"/>
    <w:rsid w:val="006C0D74"/>
    <w:rsid w:val="006E0DD2"/>
    <w:rsid w:val="00712CCF"/>
    <w:rsid w:val="00717EC5"/>
    <w:rsid w:val="007224E6"/>
    <w:rsid w:val="007227C5"/>
    <w:rsid w:val="00724367"/>
    <w:rsid w:val="00730D19"/>
    <w:rsid w:val="00732B19"/>
    <w:rsid w:val="00732F2F"/>
    <w:rsid w:val="00743868"/>
    <w:rsid w:val="00744263"/>
    <w:rsid w:val="0074733B"/>
    <w:rsid w:val="007614A1"/>
    <w:rsid w:val="007625C7"/>
    <w:rsid w:val="00771A2B"/>
    <w:rsid w:val="007722EA"/>
    <w:rsid w:val="00773484"/>
    <w:rsid w:val="007766D6"/>
    <w:rsid w:val="00785671"/>
    <w:rsid w:val="0079408E"/>
    <w:rsid w:val="00797C16"/>
    <w:rsid w:val="007B6B54"/>
    <w:rsid w:val="007C216F"/>
    <w:rsid w:val="007F332A"/>
    <w:rsid w:val="007F358D"/>
    <w:rsid w:val="008020C0"/>
    <w:rsid w:val="008042B1"/>
    <w:rsid w:val="00806071"/>
    <w:rsid w:val="0081284B"/>
    <w:rsid w:val="00817F17"/>
    <w:rsid w:val="00822272"/>
    <w:rsid w:val="008249CD"/>
    <w:rsid w:val="00833907"/>
    <w:rsid w:val="00857218"/>
    <w:rsid w:val="0086431E"/>
    <w:rsid w:val="008672ED"/>
    <w:rsid w:val="00870836"/>
    <w:rsid w:val="00872FE7"/>
    <w:rsid w:val="008772E9"/>
    <w:rsid w:val="00891D3D"/>
    <w:rsid w:val="00892EE9"/>
    <w:rsid w:val="008A13CA"/>
    <w:rsid w:val="008A1F16"/>
    <w:rsid w:val="008A2D92"/>
    <w:rsid w:val="008A3609"/>
    <w:rsid w:val="008A6115"/>
    <w:rsid w:val="008A7BF2"/>
    <w:rsid w:val="008B02EB"/>
    <w:rsid w:val="008B0B8F"/>
    <w:rsid w:val="008B6487"/>
    <w:rsid w:val="008C5E71"/>
    <w:rsid w:val="008D181A"/>
    <w:rsid w:val="008D3F0C"/>
    <w:rsid w:val="008F0672"/>
    <w:rsid w:val="009044EB"/>
    <w:rsid w:val="0090515B"/>
    <w:rsid w:val="009067A1"/>
    <w:rsid w:val="00906852"/>
    <w:rsid w:val="0091115C"/>
    <w:rsid w:val="0091352F"/>
    <w:rsid w:val="009170C7"/>
    <w:rsid w:val="00923C97"/>
    <w:rsid w:val="009264AB"/>
    <w:rsid w:val="00931657"/>
    <w:rsid w:val="00931EED"/>
    <w:rsid w:val="00934C1D"/>
    <w:rsid w:val="00952DCF"/>
    <w:rsid w:val="0095539E"/>
    <w:rsid w:val="009640FF"/>
    <w:rsid w:val="00964C96"/>
    <w:rsid w:val="009727AA"/>
    <w:rsid w:val="00977A03"/>
    <w:rsid w:val="00977A8F"/>
    <w:rsid w:val="009819CA"/>
    <w:rsid w:val="009A2792"/>
    <w:rsid w:val="009A38D3"/>
    <w:rsid w:val="009A4260"/>
    <w:rsid w:val="009A4887"/>
    <w:rsid w:val="009A6207"/>
    <w:rsid w:val="009C1443"/>
    <w:rsid w:val="009C7231"/>
    <w:rsid w:val="009E3552"/>
    <w:rsid w:val="009F3F44"/>
    <w:rsid w:val="009F4C72"/>
    <w:rsid w:val="00A13189"/>
    <w:rsid w:val="00A2251E"/>
    <w:rsid w:val="00A2622F"/>
    <w:rsid w:val="00A30C43"/>
    <w:rsid w:val="00A3396A"/>
    <w:rsid w:val="00A357E4"/>
    <w:rsid w:val="00A52BE2"/>
    <w:rsid w:val="00A53612"/>
    <w:rsid w:val="00A5453C"/>
    <w:rsid w:val="00A60CCE"/>
    <w:rsid w:val="00A67BF9"/>
    <w:rsid w:val="00A72E0E"/>
    <w:rsid w:val="00A74604"/>
    <w:rsid w:val="00A866E7"/>
    <w:rsid w:val="00A92B0F"/>
    <w:rsid w:val="00A96838"/>
    <w:rsid w:val="00AA4D42"/>
    <w:rsid w:val="00AB0545"/>
    <w:rsid w:val="00AB1589"/>
    <w:rsid w:val="00AB3769"/>
    <w:rsid w:val="00AB7FE2"/>
    <w:rsid w:val="00AC0680"/>
    <w:rsid w:val="00AD02ED"/>
    <w:rsid w:val="00AD1E80"/>
    <w:rsid w:val="00AD3406"/>
    <w:rsid w:val="00AD545C"/>
    <w:rsid w:val="00AD5F99"/>
    <w:rsid w:val="00AD666C"/>
    <w:rsid w:val="00AF2665"/>
    <w:rsid w:val="00AF4843"/>
    <w:rsid w:val="00B02DD1"/>
    <w:rsid w:val="00B04EC8"/>
    <w:rsid w:val="00B04FCA"/>
    <w:rsid w:val="00B11A40"/>
    <w:rsid w:val="00B144B5"/>
    <w:rsid w:val="00B15A53"/>
    <w:rsid w:val="00B401FA"/>
    <w:rsid w:val="00B44168"/>
    <w:rsid w:val="00B44DEE"/>
    <w:rsid w:val="00B47386"/>
    <w:rsid w:val="00B613F5"/>
    <w:rsid w:val="00B65F4E"/>
    <w:rsid w:val="00B66F96"/>
    <w:rsid w:val="00B736B0"/>
    <w:rsid w:val="00B73756"/>
    <w:rsid w:val="00B83674"/>
    <w:rsid w:val="00B9291F"/>
    <w:rsid w:val="00B92C17"/>
    <w:rsid w:val="00BB0F72"/>
    <w:rsid w:val="00BC0F83"/>
    <w:rsid w:val="00BC4738"/>
    <w:rsid w:val="00BD74F3"/>
    <w:rsid w:val="00BE374F"/>
    <w:rsid w:val="00BF452F"/>
    <w:rsid w:val="00C2087D"/>
    <w:rsid w:val="00C22BF4"/>
    <w:rsid w:val="00C241B3"/>
    <w:rsid w:val="00C31388"/>
    <w:rsid w:val="00C32251"/>
    <w:rsid w:val="00C32A3D"/>
    <w:rsid w:val="00C37526"/>
    <w:rsid w:val="00C444FD"/>
    <w:rsid w:val="00C45C67"/>
    <w:rsid w:val="00C80DBF"/>
    <w:rsid w:val="00C83EC6"/>
    <w:rsid w:val="00C96284"/>
    <w:rsid w:val="00CA6507"/>
    <w:rsid w:val="00CB1B8D"/>
    <w:rsid w:val="00CB2350"/>
    <w:rsid w:val="00CB330A"/>
    <w:rsid w:val="00CB6646"/>
    <w:rsid w:val="00CC3495"/>
    <w:rsid w:val="00CC4CDC"/>
    <w:rsid w:val="00CC565F"/>
    <w:rsid w:val="00CD51E7"/>
    <w:rsid w:val="00CE4851"/>
    <w:rsid w:val="00CE73CC"/>
    <w:rsid w:val="00CF3F9F"/>
    <w:rsid w:val="00D079F6"/>
    <w:rsid w:val="00D13ECB"/>
    <w:rsid w:val="00D24966"/>
    <w:rsid w:val="00D47FE3"/>
    <w:rsid w:val="00D5034B"/>
    <w:rsid w:val="00D51B66"/>
    <w:rsid w:val="00D51F2A"/>
    <w:rsid w:val="00D5221E"/>
    <w:rsid w:val="00D56CAE"/>
    <w:rsid w:val="00D7131A"/>
    <w:rsid w:val="00D7273B"/>
    <w:rsid w:val="00D730A7"/>
    <w:rsid w:val="00D768F8"/>
    <w:rsid w:val="00D80486"/>
    <w:rsid w:val="00D83833"/>
    <w:rsid w:val="00D91827"/>
    <w:rsid w:val="00D9696E"/>
    <w:rsid w:val="00D96ADD"/>
    <w:rsid w:val="00DA0FF5"/>
    <w:rsid w:val="00DA212A"/>
    <w:rsid w:val="00DA456F"/>
    <w:rsid w:val="00DB5D19"/>
    <w:rsid w:val="00DD4373"/>
    <w:rsid w:val="00DE7B44"/>
    <w:rsid w:val="00DF1618"/>
    <w:rsid w:val="00DF1D02"/>
    <w:rsid w:val="00E01030"/>
    <w:rsid w:val="00E112DA"/>
    <w:rsid w:val="00E21484"/>
    <w:rsid w:val="00E23920"/>
    <w:rsid w:val="00E25DD8"/>
    <w:rsid w:val="00E30BEC"/>
    <w:rsid w:val="00E32ACE"/>
    <w:rsid w:val="00E444A2"/>
    <w:rsid w:val="00E5335D"/>
    <w:rsid w:val="00E566B4"/>
    <w:rsid w:val="00E869BB"/>
    <w:rsid w:val="00EA0642"/>
    <w:rsid w:val="00EA51BE"/>
    <w:rsid w:val="00EA5334"/>
    <w:rsid w:val="00EB1C81"/>
    <w:rsid w:val="00EB3F69"/>
    <w:rsid w:val="00EC1872"/>
    <w:rsid w:val="00EC5526"/>
    <w:rsid w:val="00EC5B9E"/>
    <w:rsid w:val="00EE2C05"/>
    <w:rsid w:val="00F0019E"/>
    <w:rsid w:val="00F03390"/>
    <w:rsid w:val="00F10D85"/>
    <w:rsid w:val="00F1469D"/>
    <w:rsid w:val="00F22D26"/>
    <w:rsid w:val="00F275B3"/>
    <w:rsid w:val="00F27DAC"/>
    <w:rsid w:val="00F30BB1"/>
    <w:rsid w:val="00F31AD2"/>
    <w:rsid w:val="00F36E0C"/>
    <w:rsid w:val="00F40D7A"/>
    <w:rsid w:val="00F44C1F"/>
    <w:rsid w:val="00F475C0"/>
    <w:rsid w:val="00F53385"/>
    <w:rsid w:val="00F54072"/>
    <w:rsid w:val="00F623E2"/>
    <w:rsid w:val="00F665D9"/>
    <w:rsid w:val="00F929C1"/>
    <w:rsid w:val="00FA5A25"/>
    <w:rsid w:val="00FA5C96"/>
    <w:rsid w:val="00FB57EA"/>
    <w:rsid w:val="00FB5FDD"/>
    <w:rsid w:val="00FD1A71"/>
    <w:rsid w:val="00FE2E95"/>
    <w:rsid w:val="00FE4027"/>
    <w:rsid w:val="00FF658E"/>
    <w:rsid w:val="00FF6697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4084"/>
  <w15:chartTrackingRefBased/>
  <w15:docId w15:val="{6B39366C-2037-4A78-813C-0FFBF3BE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11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11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39"/>
    <w:rsid w:val="0091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911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11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1115C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90515B"/>
    <w:rPr>
      <w:rFonts w:cs="Times New Roman"/>
      <w:b w:val="0"/>
      <w:color w:val="106BBE"/>
    </w:rPr>
  </w:style>
  <w:style w:type="paragraph" w:styleId="a8">
    <w:name w:val="Normal (Web)"/>
    <w:basedOn w:val="a"/>
    <w:uiPriority w:val="99"/>
    <w:semiHidden/>
    <w:unhideWhenUsed/>
    <w:rsid w:val="00D8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929C1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929C1"/>
    <w:pPr>
      <w:ind w:left="720"/>
      <w:contextualSpacing/>
    </w:pPr>
  </w:style>
  <w:style w:type="paragraph" w:customStyle="1" w:styleId="formattext">
    <w:name w:val="formattext"/>
    <w:basedOn w:val="a"/>
    <w:rsid w:val="00B4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181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225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25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25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5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5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225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225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225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footnote text"/>
    <w:basedOn w:val="a"/>
    <w:link w:val="ae"/>
    <w:uiPriority w:val="99"/>
    <w:semiHidden/>
    <w:unhideWhenUsed/>
    <w:rsid w:val="00DF1D0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F1D0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F1D0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30BE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0BE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30BE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0BE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0B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7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7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6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9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3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4D9-D54E-460C-B121-2BA5C9E9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Анастасия Сергеевна</dc:creator>
  <cp:keywords/>
  <dc:description/>
  <cp:lastModifiedBy>Гришина Ольга Викторовна</cp:lastModifiedBy>
  <cp:revision>11</cp:revision>
  <cp:lastPrinted>2024-06-27T05:42:00Z</cp:lastPrinted>
  <dcterms:created xsi:type="dcterms:W3CDTF">2024-07-12T03:59:00Z</dcterms:created>
  <dcterms:modified xsi:type="dcterms:W3CDTF">2024-12-09T07:58:00Z</dcterms:modified>
</cp:coreProperties>
</file>