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A7" w:rsidRPr="0028295E" w:rsidRDefault="00D730A7" w:rsidP="00D730A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8295E">
        <w:rPr>
          <w:rFonts w:ascii="Times New Roman" w:hAnsi="Times New Roman" w:cs="Times New Roman"/>
          <w:sz w:val="28"/>
          <w:szCs w:val="28"/>
        </w:rPr>
        <w:t xml:space="preserve">ПРИЛОЖНИЕ </w:t>
      </w:r>
      <w:r w:rsidR="002D15D4" w:rsidRPr="0028295E">
        <w:rPr>
          <w:rFonts w:ascii="Times New Roman" w:hAnsi="Times New Roman" w:cs="Times New Roman"/>
          <w:sz w:val="28"/>
          <w:szCs w:val="28"/>
        </w:rPr>
        <w:t>№ 2</w:t>
      </w:r>
    </w:p>
    <w:p w:rsidR="00872FE7" w:rsidRPr="0028295E" w:rsidRDefault="002D15D4" w:rsidP="00E51EF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8295E">
        <w:rPr>
          <w:rFonts w:ascii="Times New Roman" w:hAnsi="Times New Roman" w:cs="Times New Roman"/>
          <w:sz w:val="28"/>
          <w:szCs w:val="28"/>
        </w:rPr>
        <w:t xml:space="preserve">к региональной </w:t>
      </w:r>
      <w:r w:rsidR="00532C1D" w:rsidRPr="0028295E">
        <w:rPr>
          <w:rFonts w:ascii="Times New Roman" w:hAnsi="Times New Roman" w:cs="Times New Roman"/>
          <w:sz w:val="28"/>
          <w:szCs w:val="28"/>
        </w:rPr>
        <w:t>п</w:t>
      </w:r>
      <w:r w:rsidR="00872FE7" w:rsidRPr="0028295E">
        <w:rPr>
          <w:rFonts w:ascii="Times New Roman" w:hAnsi="Times New Roman" w:cs="Times New Roman"/>
          <w:sz w:val="28"/>
          <w:szCs w:val="28"/>
        </w:rPr>
        <w:t>рограмме «</w:t>
      </w:r>
      <w:r w:rsidR="00D730A7" w:rsidRPr="0028295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21484" w:rsidRPr="0028295E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E51EFA" w:rsidRPr="0028295E">
        <w:rPr>
          <w:rFonts w:ascii="Times New Roman" w:hAnsi="Times New Roman" w:cs="Times New Roman"/>
          <w:sz w:val="28"/>
          <w:szCs w:val="28"/>
        </w:rPr>
        <w:t xml:space="preserve"> </w:t>
      </w:r>
      <w:r w:rsidR="00E21484" w:rsidRPr="0028295E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E51EFA" w:rsidRPr="0028295E">
        <w:rPr>
          <w:rFonts w:ascii="Times New Roman" w:hAnsi="Times New Roman" w:cs="Times New Roman"/>
          <w:sz w:val="28"/>
          <w:szCs w:val="28"/>
        </w:rPr>
        <w:t xml:space="preserve"> на </w:t>
      </w:r>
      <w:r w:rsidR="00817255" w:rsidRPr="0028295E">
        <w:rPr>
          <w:rFonts w:ascii="Times New Roman" w:hAnsi="Times New Roman" w:cs="Times New Roman"/>
          <w:sz w:val="28"/>
          <w:szCs w:val="28"/>
        </w:rPr>
        <w:t>2025-2027</w:t>
      </w:r>
      <w:r w:rsidR="00E21484" w:rsidRPr="0028295E">
        <w:rPr>
          <w:rFonts w:ascii="Times New Roman" w:hAnsi="Times New Roman" w:cs="Times New Roman"/>
          <w:sz w:val="28"/>
          <w:szCs w:val="28"/>
        </w:rPr>
        <w:t xml:space="preserve"> годы</w:t>
      </w:r>
      <w:r w:rsidR="00872FE7" w:rsidRPr="0028295E">
        <w:rPr>
          <w:rFonts w:ascii="Times New Roman" w:hAnsi="Times New Roman" w:cs="Times New Roman"/>
          <w:sz w:val="28"/>
          <w:szCs w:val="28"/>
        </w:rPr>
        <w:t>»</w:t>
      </w:r>
    </w:p>
    <w:p w:rsidR="00FC16E1" w:rsidRDefault="00FC16E1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FA" w:rsidRDefault="00E51EFA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FA" w:rsidRDefault="00E51EFA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DE" w:rsidRDefault="00E51EFA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</w:t>
      </w:r>
      <w:r w:rsidR="00536FDE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6FDE" w:rsidRPr="00536FDE">
        <w:rPr>
          <w:rFonts w:ascii="Times New Roman" w:hAnsi="Times New Roman" w:cs="Times New Roman"/>
          <w:sz w:val="28"/>
          <w:szCs w:val="28"/>
        </w:rPr>
        <w:t xml:space="preserve"> о</w:t>
      </w:r>
      <w:r w:rsidR="00536FDE" w:rsidRPr="00536FDE">
        <w:t xml:space="preserve"> </w:t>
      </w:r>
      <w:r w:rsidR="00536FDE" w:rsidRPr="00536FDE">
        <w:rPr>
          <w:rFonts w:ascii="Times New Roman" w:hAnsi="Times New Roman" w:cs="Times New Roman"/>
          <w:sz w:val="28"/>
          <w:szCs w:val="28"/>
        </w:rPr>
        <w:t>реализации плана мероприятий региональной программы Новосибирской области «Развитие муниципальной службы в Новосибирской области на 2025-2027 годы»</w:t>
      </w:r>
      <w:r w:rsidR="00536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DE" w:rsidRDefault="00536FDE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  <w:gridCol w:w="2912"/>
      </w:tblGrid>
      <w:tr w:rsidR="00536FDE" w:rsidRPr="00E51EFA" w:rsidTr="00536FDE">
        <w:tc>
          <w:tcPr>
            <w:tcW w:w="846" w:type="dxa"/>
          </w:tcPr>
          <w:p w:rsidR="00536FDE" w:rsidRPr="00E51EFA" w:rsidRDefault="00536FDE" w:rsidP="00FC1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78" w:type="dxa"/>
          </w:tcPr>
          <w:p w:rsidR="00536FDE" w:rsidRPr="00E51EFA" w:rsidRDefault="00536FDE" w:rsidP="00FC1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12" w:type="dxa"/>
          </w:tcPr>
          <w:p w:rsidR="00536FDE" w:rsidRPr="00E51EFA" w:rsidRDefault="00536FDE" w:rsidP="00FC1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Срок (период) реализации</w:t>
            </w:r>
          </w:p>
        </w:tc>
        <w:tc>
          <w:tcPr>
            <w:tcW w:w="2912" w:type="dxa"/>
          </w:tcPr>
          <w:p w:rsidR="00536FDE" w:rsidRPr="00E51EFA" w:rsidRDefault="00536FDE" w:rsidP="00FC1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Описание результата исполнения мероприятия</w:t>
            </w:r>
          </w:p>
        </w:tc>
        <w:tc>
          <w:tcPr>
            <w:tcW w:w="2912" w:type="dxa"/>
          </w:tcPr>
          <w:p w:rsidR="00536FDE" w:rsidRPr="00E51EFA" w:rsidRDefault="00536FDE" w:rsidP="00134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Пояснени</w:t>
            </w:r>
            <w:r w:rsidR="00134F0E" w:rsidRPr="00E51E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 xml:space="preserve"> причин невыполнения мероприятий, </w:t>
            </w:r>
            <w:bookmarkStart w:id="0" w:name="_GoBack"/>
            <w:bookmarkEnd w:id="0"/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несоблюдения сроков, предложения по дальнейшему выполнению Плана (при наличии)</w:t>
            </w:r>
          </w:p>
        </w:tc>
      </w:tr>
      <w:tr w:rsidR="00536FDE" w:rsidRPr="00E51EFA" w:rsidTr="00536FDE">
        <w:tc>
          <w:tcPr>
            <w:tcW w:w="846" w:type="dxa"/>
          </w:tcPr>
          <w:p w:rsidR="00536FDE" w:rsidRPr="00E51EFA" w:rsidRDefault="00536FDE" w:rsidP="00FC1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8" w:type="dxa"/>
          </w:tcPr>
          <w:p w:rsidR="00536FDE" w:rsidRPr="00E51EFA" w:rsidRDefault="00536FDE" w:rsidP="00FC1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2" w:type="dxa"/>
          </w:tcPr>
          <w:p w:rsidR="00536FDE" w:rsidRPr="00E51EFA" w:rsidRDefault="00536FDE" w:rsidP="00FC1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2" w:type="dxa"/>
          </w:tcPr>
          <w:p w:rsidR="00536FDE" w:rsidRPr="00E51EFA" w:rsidRDefault="00536FDE" w:rsidP="00FC1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2" w:type="dxa"/>
          </w:tcPr>
          <w:p w:rsidR="00536FDE" w:rsidRPr="00E51EFA" w:rsidRDefault="00536FDE" w:rsidP="00FC1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36FDE" w:rsidRDefault="00536FDE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FA" w:rsidRDefault="00E51EFA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FA" w:rsidRPr="00FC16E1" w:rsidRDefault="00E51EFA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E51EFA" w:rsidRPr="00FC16E1" w:rsidSect="00E51EFA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FD" w:rsidRDefault="00EE05FD" w:rsidP="00DF1D02">
      <w:pPr>
        <w:spacing w:after="0" w:line="240" w:lineRule="auto"/>
      </w:pPr>
      <w:r>
        <w:separator/>
      </w:r>
    </w:p>
  </w:endnote>
  <w:endnote w:type="continuationSeparator" w:id="0">
    <w:p w:rsidR="00EE05FD" w:rsidRDefault="00EE05FD" w:rsidP="00DF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FD" w:rsidRDefault="00EE05FD" w:rsidP="00DF1D02">
      <w:pPr>
        <w:spacing w:after="0" w:line="240" w:lineRule="auto"/>
      </w:pPr>
      <w:r>
        <w:separator/>
      </w:r>
    </w:p>
  </w:footnote>
  <w:footnote w:type="continuationSeparator" w:id="0">
    <w:p w:rsidR="00EE05FD" w:rsidRDefault="00EE05FD" w:rsidP="00DF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F55"/>
    <w:multiLevelType w:val="hybridMultilevel"/>
    <w:tmpl w:val="A8BA8EA4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A633B"/>
    <w:multiLevelType w:val="hybridMultilevel"/>
    <w:tmpl w:val="2454111C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22A3D"/>
    <w:multiLevelType w:val="hybridMultilevel"/>
    <w:tmpl w:val="35D0F132"/>
    <w:lvl w:ilvl="0" w:tplc="B9881AB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183E2FDD"/>
    <w:multiLevelType w:val="hybridMultilevel"/>
    <w:tmpl w:val="F58A51AE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17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7F1D46"/>
    <w:multiLevelType w:val="hybridMultilevel"/>
    <w:tmpl w:val="30E65D72"/>
    <w:lvl w:ilvl="0" w:tplc="B9881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63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2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A70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21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2E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6E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03A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8D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0B7C"/>
    <w:multiLevelType w:val="hybridMultilevel"/>
    <w:tmpl w:val="A4420CCA"/>
    <w:lvl w:ilvl="0" w:tplc="C2B64C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07D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AF1D71"/>
    <w:multiLevelType w:val="hybridMultilevel"/>
    <w:tmpl w:val="75280244"/>
    <w:lvl w:ilvl="0" w:tplc="665E9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95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835AEA"/>
    <w:multiLevelType w:val="hybridMultilevel"/>
    <w:tmpl w:val="1C8C830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457ABB"/>
    <w:multiLevelType w:val="hybridMultilevel"/>
    <w:tmpl w:val="618A54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60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5D6394"/>
    <w:multiLevelType w:val="hybridMultilevel"/>
    <w:tmpl w:val="C3CE575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9C14D8"/>
    <w:multiLevelType w:val="hybridMultilevel"/>
    <w:tmpl w:val="55DC727E"/>
    <w:lvl w:ilvl="0" w:tplc="7A1A9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DF4DB3"/>
    <w:multiLevelType w:val="hybridMultilevel"/>
    <w:tmpl w:val="4060378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D63F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802C95"/>
    <w:multiLevelType w:val="hybridMultilevel"/>
    <w:tmpl w:val="01E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80E55"/>
    <w:multiLevelType w:val="hybridMultilevel"/>
    <w:tmpl w:val="F8A69DD6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8"/>
  </w:num>
  <w:num w:numId="14">
    <w:abstractNumId w:val="2"/>
  </w:num>
  <w:num w:numId="15">
    <w:abstractNumId w:val="15"/>
  </w:num>
  <w:num w:numId="16">
    <w:abstractNumId w:val="6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38"/>
    <w:rsid w:val="00000762"/>
    <w:rsid w:val="00001568"/>
    <w:rsid w:val="00002B91"/>
    <w:rsid w:val="00005EE1"/>
    <w:rsid w:val="00007036"/>
    <w:rsid w:val="00024194"/>
    <w:rsid w:val="000269BA"/>
    <w:rsid w:val="00026C6E"/>
    <w:rsid w:val="00030D16"/>
    <w:rsid w:val="00034EE3"/>
    <w:rsid w:val="000374CF"/>
    <w:rsid w:val="000374FD"/>
    <w:rsid w:val="00040D69"/>
    <w:rsid w:val="000442BA"/>
    <w:rsid w:val="00044769"/>
    <w:rsid w:val="0004530E"/>
    <w:rsid w:val="000503BD"/>
    <w:rsid w:val="00052BF9"/>
    <w:rsid w:val="000562C1"/>
    <w:rsid w:val="00063E13"/>
    <w:rsid w:val="00071333"/>
    <w:rsid w:val="00085820"/>
    <w:rsid w:val="000A5AD5"/>
    <w:rsid w:val="000A69F7"/>
    <w:rsid w:val="000B082E"/>
    <w:rsid w:val="000B20ED"/>
    <w:rsid w:val="000C52FD"/>
    <w:rsid w:val="000D0AC2"/>
    <w:rsid w:val="000D79F4"/>
    <w:rsid w:val="000E08BC"/>
    <w:rsid w:val="000F5C68"/>
    <w:rsid w:val="00107117"/>
    <w:rsid w:val="00114BA5"/>
    <w:rsid w:val="001308E8"/>
    <w:rsid w:val="001310B6"/>
    <w:rsid w:val="00134F0E"/>
    <w:rsid w:val="00145DF7"/>
    <w:rsid w:val="00145EE4"/>
    <w:rsid w:val="00154C58"/>
    <w:rsid w:val="00155B15"/>
    <w:rsid w:val="001662C7"/>
    <w:rsid w:val="00185204"/>
    <w:rsid w:val="001A5465"/>
    <w:rsid w:val="001A71F6"/>
    <w:rsid w:val="001D1C87"/>
    <w:rsid w:val="001E06A6"/>
    <w:rsid w:val="001E6C84"/>
    <w:rsid w:val="001E79E6"/>
    <w:rsid w:val="001F4B2F"/>
    <w:rsid w:val="00207205"/>
    <w:rsid w:val="00211A9D"/>
    <w:rsid w:val="00213DD9"/>
    <w:rsid w:val="00214DAA"/>
    <w:rsid w:val="00224D30"/>
    <w:rsid w:val="00232ABA"/>
    <w:rsid w:val="0026650C"/>
    <w:rsid w:val="00280D5A"/>
    <w:rsid w:val="00280FE1"/>
    <w:rsid w:val="0028295E"/>
    <w:rsid w:val="00286ED2"/>
    <w:rsid w:val="0029411B"/>
    <w:rsid w:val="00297F31"/>
    <w:rsid w:val="002A5B42"/>
    <w:rsid w:val="002A7365"/>
    <w:rsid w:val="002B6C2C"/>
    <w:rsid w:val="002C16CC"/>
    <w:rsid w:val="002D15D4"/>
    <w:rsid w:val="002F055A"/>
    <w:rsid w:val="002F12E6"/>
    <w:rsid w:val="002F6540"/>
    <w:rsid w:val="003038BA"/>
    <w:rsid w:val="0030524A"/>
    <w:rsid w:val="0032045F"/>
    <w:rsid w:val="003607B6"/>
    <w:rsid w:val="00360A99"/>
    <w:rsid w:val="00366248"/>
    <w:rsid w:val="003940DF"/>
    <w:rsid w:val="003A53AF"/>
    <w:rsid w:val="003C10CC"/>
    <w:rsid w:val="003C287C"/>
    <w:rsid w:val="003D2A0A"/>
    <w:rsid w:val="003D5580"/>
    <w:rsid w:val="003E3563"/>
    <w:rsid w:val="003E5B9D"/>
    <w:rsid w:val="003E5D48"/>
    <w:rsid w:val="003F326A"/>
    <w:rsid w:val="003F5A1A"/>
    <w:rsid w:val="00427EC2"/>
    <w:rsid w:val="00450EE2"/>
    <w:rsid w:val="0046761A"/>
    <w:rsid w:val="0047631D"/>
    <w:rsid w:val="00483850"/>
    <w:rsid w:val="00483FCA"/>
    <w:rsid w:val="00490B52"/>
    <w:rsid w:val="004C57D0"/>
    <w:rsid w:val="004D374E"/>
    <w:rsid w:val="004E3E45"/>
    <w:rsid w:val="004E5D15"/>
    <w:rsid w:val="00500976"/>
    <w:rsid w:val="005158B8"/>
    <w:rsid w:val="00532C1D"/>
    <w:rsid w:val="00536FDE"/>
    <w:rsid w:val="00553636"/>
    <w:rsid w:val="005540C2"/>
    <w:rsid w:val="00557557"/>
    <w:rsid w:val="005621DB"/>
    <w:rsid w:val="00577453"/>
    <w:rsid w:val="00577473"/>
    <w:rsid w:val="00577E2B"/>
    <w:rsid w:val="00583095"/>
    <w:rsid w:val="005A18CC"/>
    <w:rsid w:val="005A2136"/>
    <w:rsid w:val="00602C6A"/>
    <w:rsid w:val="00603852"/>
    <w:rsid w:val="00605C23"/>
    <w:rsid w:val="0061067E"/>
    <w:rsid w:val="006266B0"/>
    <w:rsid w:val="006314C5"/>
    <w:rsid w:val="00645E63"/>
    <w:rsid w:val="006465E7"/>
    <w:rsid w:val="00646F42"/>
    <w:rsid w:val="0065049C"/>
    <w:rsid w:val="00665912"/>
    <w:rsid w:val="00674729"/>
    <w:rsid w:val="00677698"/>
    <w:rsid w:val="0068722E"/>
    <w:rsid w:val="00693C13"/>
    <w:rsid w:val="006B25C4"/>
    <w:rsid w:val="006C0D74"/>
    <w:rsid w:val="006E0DD2"/>
    <w:rsid w:val="00712CCF"/>
    <w:rsid w:val="00717EC5"/>
    <w:rsid w:val="007224E6"/>
    <w:rsid w:val="007227C5"/>
    <w:rsid w:val="00730D19"/>
    <w:rsid w:val="00732B19"/>
    <w:rsid w:val="00732F2F"/>
    <w:rsid w:val="007340F7"/>
    <w:rsid w:val="00743868"/>
    <w:rsid w:val="00744263"/>
    <w:rsid w:val="0074733B"/>
    <w:rsid w:val="007614A1"/>
    <w:rsid w:val="007625C7"/>
    <w:rsid w:val="00771A2B"/>
    <w:rsid w:val="007722EA"/>
    <w:rsid w:val="00773484"/>
    <w:rsid w:val="007766D6"/>
    <w:rsid w:val="00785671"/>
    <w:rsid w:val="0079408E"/>
    <w:rsid w:val="00797C16"/>
    <w:rsid w:val="007B12E6"/>
    <w:rsid w:val="007B6B54"/>
    <w:rsid w:val="007C216F"/>
    <w:rsid w:val="007F358D"/>
    <w:rsid w:val="008020C0"/>
    <w:rsid w:val="008042B1"/>
    <w:rsid w:val="00806071"/>
    <w:rsid w:val="0081284B"/>
    <w:rsid w:val="00817255"/>
    <w:rsid w:val="00817F17"/>
    <w:rsid w:val="00833907"/>
    <w:rsid w:val="00857218"/>
    <w:rsid w:val="00857E73"/>
    <w:rsid w:val="0086431E"/>
    <w:rsid w:val="008672ED"/>
    <w:rsid w:val="00870836"/>
    <w:rsid w:val="00872FE7"/>
    <w:rsid w:val="008772E9"/>
    <w:rsid w:val="00891D3D"/>
    <w:rsid w:val="00892EE9"/>
    <w:rsid w:val="008A13CA"/>
    <w:rsid w:val="008A1F16"/>
    <w:rsid w:val="008A2D92"/>
    <w:rsid w:val="008A3609"/>
    <w:rsid w:val="008A6115"/>
    <w:rsid w:val="008A7BF2"/>
    <w:rsid w:val="008B02EB"/>
    <w:rsid w:val="008B0B8F"/>
    <w:rsid w:val="008B6487"/>
    <w:rsid w:val="008C5E71"/>
    <w:rsid w:val="008D181A"/>
    <w:rsid w:val="008F0672"/>
    <w:rsid w:val="0090515B"/>
    <w:rsid w:val="009067A1"/>
    <w:rsid w:val="0091115C"/>
    <w:rsid w:val="0091352F"/>
    <w:rsid w:val="009170C7"/>
    <w:rsid w:val="00923C97"/>
    <w:rsid w:val="009264AB"/>
    <w:rsid w:val="00931657"/>
    <w:rsid w:val="00931EED"/>
    <w:rsid w:val="00952DCF"/>
    <w:rsid w:val="0095539E"/>
    <w:rsid w:val="009640FF"/>
    <w:rsid w:val="00964C96"/>
    <w:rsid w:val="009727AA"/>
    <w:rsid w:val="00977A03"/>
    <w:rsid w:val="00977A8F"/>
    <w:rsid w:val="009819CA"/>
    <w:rsid w:val="009A2792"/>
    <w:rsid w:val="009A38D3"/>
    <w:rsid w:val="009A4260"/>
    <w:rsid w:val="009A4887"/>
    <w:rsid w:val="009A6207"/>
    <w:rsid w:val="009C1443"/>
    <w:rsid w:val="009C7231"/>
    <w:rsid w:val="009E3552"/>
    <w:rsid w:val="009F3F44"/>
    <w:rsid w:val="009F4C72"/>
    <w:rsid w:val="00A13189"/>
    <w:rsid w:val="00A2251E"/>
    <w:rsid w:val="00A2622F"/>
    <w:rsid w:val="00A30C43"/>
    <w:rsid w:val="00A3396A"/>
    <w:rsid w:val="00A357E4"/>
    <w:rsid w:val="00A52BE2"/>
    <w:rsid w:val="00A53612"/>
    <w:rsid w:val="00A5453C"/>
    <w:rsid w:val="00A60CCE"/>
    <w:rsid w:val="00A67BF9"/>
    <w:rsid w:val="00A72E0E"/>
    <w:rsid w:val="00A74604"/>
    <w:rsid w:val="00A866E7"/>
    <w:rsid w:val="00A92B0F"/>
    <w:rsid w:val="00A96838"/>
    <w:rsid w:val="00AB0545"/>
    <w:rsid w:val="00AB1589"/>
    <w:rsid w:val="00AB3769"/>
    <w:rsid w:val="00AB7FE2"/>
    <w:rsid w:val="00AC0680"/>
    <w:rsid w:val="00AD02ED"/>
    <w:rsid w:val="00AD1E80"/>
    <w:rsid w:val="00AD3406"/>
    <w:rsid w:val="00AD545C"/>
    <w:rsid w:val="00AD5F99"/>
    <w:rsid w:val="00AD666C"/>
    <w:rsid w:val="00AF2665"/>
    <w:rsid w:val="00AF4843"/>
    <w:rsid w:val="00B02DD1"/>
    <w:rsid w:val="00B04EC8"/>
    <w:rsid w:val="00B04FCA"/>
    <w:rsid w:val="00B11A40"/>
    <w:rsid w:val="00B144B5"/>
    <w:rsid w:val="00B15A53"/>
    <w:rsid w:val="00B401FA"/>
    <w:rsid w:val="00B44168"/>
    <w:rsid w:val="00B44DEE"/>
    <w:rsid w:val="00B47386"/>
    <w:rsid w:val="00B613F5"/>
    <w:rsid w:val="00B65F4E"/>
    <w:rsid w:val="00B66F96"/>
    <w:rsid w:val="00B736B0"/>
    <w:rsid w:val="00B73756"/>
    <w:rsid w:val="00B83674"/>
    <w:rsid w:val="00B9291F"/>
    <w:rsid w:val="00B92C17"/>
    <w:rsid w:val="00BB0F72"/>
    <w:rsid w:val="00BC0F83"/>
    <w:rsid w:val="00BC4738"/>
    <w:rsid w:val="00BE24F1"/>
    <w:rsid w:val="00BE374F"/>
    <w:rsid w:val="00BF452F"/>
    <w:rsid w:val="00C22BF4"/>
    <w:rsid w:val="00C241B3"/>
    <w:rsid w:val="00C31388"/>
    <w:rsid w:val="00C32251"/>
    <w:rsid w:val="00C32A3D"/>
    <w:rsid w:val="00C37526"/>
    <w:rsid w:val="00C444FD"/>
    <w:rsid w:val="00C45C67"/>
    <w:rsid w:val="00C80DBF"/>
    <w:rsid w:val="00C83EC6"/>
    <w:rsid w:val="00C96284"/>
    <w:rsid w:val="00CA6507"/>
    <w:rsid w:val="00CB1B8D"/>
    <w:rsid w:val="00CB2350"/>
    <w:rsid w:val="00CB330A"/>
    <w:rsid w:val="00CB6646"/>
    <w:rsid w:val="00CC3495"/>
    <w:rsid w:val="00CC4CDC"/>
    <w:rsid w:val="00CC565F"/>
    <w:rsid w:val="00CD51E7"/>
    <w:rsid w:val="00CE73CC"/>
    <w:rsid w:val="00CF3F9F"/>
    <w:rsid w:val="00D079F6"/>
    <w:rsid w:val="00D13ECB"/>
    <w:rsid w:val="00D24966"/>
    <w:rsid w:val="00D5034B"/>
    <w:rsid w:val="00D51B66"/>
    <w:rsid w:val="00D51F2A"/>
    <w:rsid w:val="00D5221E"/>
    <w:rsid w:val="00D56CAE"/>
    <w:rsid w:val="00D7131A"/>
    <w:rsid w:val="00D7273B"/>
    <w:rsid w:val="00D730A7"/>
    <w:rsid w:val="00D768F8"/>
    <w:rsid w:val="00D80486"/>
    <w:rsid w:val="00D83833"/>
    <w:rsid w:val="00D94704"/>
    <w:rsid w:val="00D9696E"/>
    <w:rsid w:val="00D96ADD"/>
    <w:rsid w:val="00DA0FF5"/>
    <w:rsid w:val="00DA212A"/>
    <w:rsid w:val="00DA456F"/>
    <w:rsid w:val="00DB5D19"/>
    <w:rsid w:val="00DD4373"/>
    <w:rsid w:val="00DE7B44"/>
    <w:rsid w:val="00DF1618"/>
    <w:rsid w:val="00DF1D02"/>
    <w:rsid w:val="00E01030"/>
    <w:rsid w:val="00E112DA"/>
    <w:rsid w:val="00E21484"/>
    <w:rsid w:val="00E23920"/>
    <w:rsid w:val="00E25DD8"/>
    <w:rsid w:val="00E32ACE"/>
    <w:rsid w:val="00E444A2"/>
    <w:rsid w:val="00E51EFA"/>
    <w:rsid w:val="00E5335D"/>
    <w:rsid w:val="00E566B4"/>
    <w:rsid w:val="00E869BB"/>
    <w:rsid w:val="00EA0642"/>
    <w:rsid w:val="00EA51BE"/>
    <w:rsid w:val="00EA5334"/>
    <w:rsid w:val="00EB1C81"/>
    <w:rsid w:val="00EB3C59"/>
    <w:rsid w:val="00EC1872"/>
    <w:rsid w:val="00EC5526"/>
    <w:rsid w:val="00EC5B9E"/>
    <w:rsid w:val="00EE05FD"/>
    <w:rsid w:val="00EE2C05"/>
    <w:rsid w:val="00F0019E"/>
    <w:rsid w:val="00F03390"/>
    <w:rsid w:val="00F036E4"/>
    <w:rsid w:val="00F10D85"/>
    <w:rsid w:val="00F1469D"/>
    <w:rsid w:val="00F22D26"/>
    <w:rsid w:val="00F275B3"/>
    <w:rsid w:val="00F27DAC"/>
    <w:rsid w:val="00F30BB1"/>
    <w:rsid w:val="00F36E0C"/>
    <w:rsid w:val="00F40D7A"/>
    <w:rsid w:val="00F44C1F"/>
    <w:rsid w:val="00F475C0"/>
    <w:rsid w:val="00F53385"/>
    <w:rsid w:val="00F54072"/>
    <w:rsid w:val="00F623E2"/>
    <w:rsid w:val="00F665D9"/>
    <w:rsid w:val="00F929C1"/>
    <w:rsid w:val="00FA5A25"/>
    <w:rsid w:val="00FA5C96"/>
    <w:rsid w:val="00FB5FDD"/>
    <w:rsid w:val="00FC16E1"/>
    <w:rsid w:val="00FD1A71"/>
    <w:rsid w:val="00FE2E95"/>
    <w:rsid w:val="00FE4027"/>
    <w:rsid w:val="00FF658E"/>
    <w:rsid w:val="00FF6697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366C-2037-4A78-813C-0FFBF3B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11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11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9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11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11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1115C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90515B"/>
    <w:rPr>
      <w:rFonts w:cs="Times New Roman"/>
      <w:b w:val="0"/>
      <w:color w:val="106BBE"/>
    </w:rPr>
  </w:style>
  <w:style w:type="paragraph" w:styleId="a8">
    <w:name w:val="Normal (Web)"/>
    <w:basedOn w:val="a"/>
    <w:uiPriority w:val="99"/>
    <w:semiHidden/>
    <w:unhideWhenUsed/>
    <w:rsid w:val="00D8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929C1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929C1"/>
    <w:pPr>
      <w:ind w:left="720"/>
      <w:contextualSpacing/>
    </w:pPr>
  </w:style>
  <w:style w:type="paragraph" w:customStyle="1" w:styleId="formattext">
    <w:name w:val="formattext"/>
    <w:basedOn w:val="a"/>
    <w:rsid w:val="00B4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181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225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5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5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5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5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25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225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225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footnote text"/>
    <w:basedOn w:val="a"/>
    <w:link w:val="ae"/>
    <w:uiPriority w:val="99"/>
    <w:semiHidden/>
    <w:unhideWhenUsed/>
    <w:rsid w:val="00DF1D0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F1D0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F1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7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6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3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B0E3-2673-4993-A1A2-0E26E79D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Анастасия Сергеевна</dc:creator>
  <cp:keywords/>
  <dc:description/>
  <cp:lastModifiedBy>Гришина Ольга Викторовна</cp:lastModifiedBy>
  <cp:revision>328</cp:revision>
  <cp:lastPrinted>2024-09-24T03:07:00Z</cp:lastPrinted>
  <dcterms:created xsi:type="dcterms:W3CDTF">2024-05-02T10:24:00Z</dcterms:created>
  <dcterms:modified xsi:type="dcterms:W3CDTF">2024-11-25T04:38:00Z</dcterms:modified>
</cp:coreProperties>
</file>