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10AD9FD6" w:rsidR="00093612" w:rsidRPr="00056CCF" w:rsidRDefault="00902536" w:rsidP="00056CCF">
      <w:pPr>
        <w:pStyle w:val="a6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056CCF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A56C6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56CCF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A56C6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056CCF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</w:t>
      </w: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</w:t>
      </w:r>
      <w:r w:rsidR="00056CCF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A56C6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685</w:t>
      </w: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056CCF" w:rsidRPr="00056CCF">
        <w:rPr>
          <w:rFonts w:ascii="Times New Roman" w:hAnsi="Times New Roman"/>
          <w:sz w:val="28"/>
          <w:szCs w:val="28"/>
          <w:u w:val="single"/>
        </w:rPr>
        <w:t>О внесении изменений в «Административный регламент предоставления муниципальной услуги по предоставлению земельных участков в аренду без торгов»</w:t>
      </w:r>
      <w:r w:rsidR="00C57440" w:rsidRPr="00FB3920">
        <w:rPr>
          <w:rFonts w:ascii="Times New Roman" w:eastAsia="Times New Roman" w:hAnsi="Times New Roman"/>
          <w:i/>
          <w:iCs/>
          <w:u w:val="single"/>
          <w:lang w:eastAsia="ru-RU"/>
        </w:rPr>
        <w:t xml:space="preserve"> </w:t>
      </w:r>
      <w:r w:rsidR="00093612" w:rsidRPr="00056CCF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(далее</w:t>
      </w:r>
      <w:r w:rsidR="00093612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- Постановление)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C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4EA9" w:rsidRPr="00056CC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название нормативного правового акта)</w:t>
      </w:r>
    </w:p>
    <w:p w14:paraId="0EFA8B4E" w14:textId="1F7F4447" w:rsidR="003475E2" w:rsidRPr="008D1A20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(пожалуйста, заполните и </w:t>
      </w:r>
      <w:r w:rsidRPr="008D1A20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направьте данную форму по электронной почте на адрес </w:t>
      </w:r>
      <w:hyperlink r:id="rId8" w:history="1">
        <w:r w:rsidR="00093612" w:rsidRPr="008D1A20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dvl</w:t>
        </w:r>
        <w:r w:rsidR="00093612" w:rsidRPr="008D1A20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_</w:t>
        </w:r>
        <w:r w:rsidR="00093612" w:rsidRPr="008D1A20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econom</w:t>
        </w:r>
        <w:r w:rsidR="00093612" w:rsidRPr="008D1A20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@</w:t>
        </w:r>
        <w:r w:rsidR="00093612" w:rsidRPr="008D1A20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mail</w:t>
        </w:r>
        <w:r w:rsidR="00093612" w:rsidRPr="008D1A20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.</w:t>
        </w:r>
        <w:r w:rsidR="00093612" w:rsidRPr="008D1A20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ru</w:t>
        </w:r>
      </w:hyperlink>
      <w:r w:rsidRPr="008D1A20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позднее </w:t>
      </w:r>
      <w:r w:rsidR="00A74260" w:rsidRPr="008D1A2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8D1A20" w:rsidRPr="008D1A20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F46B2F" w:rsidRPr="008D1A2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D1A20" w:rsidRPr="008D1A20">
        <w:rPr>
          <w:rFonts w:ascii="Times New Roman" w:eastAsia="Times New Roman" w:hAnsi="Times New Roman"/>
          <w:sz w:val="20"/>
          <w:szCs w:val="20"/>
          <w:lang w:eastAsia="ru-RU"/>
        </w:rPr>
        <w:t>июня</w:t>
      </w:r>
      <w:r w:rsidR="00304C76" w:rsidRPr="008D1A20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CA75AA" w:rsidRPr="008D1A2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8D1A20" w:rsidRPr="008D1A20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8D1A20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</w:t>
      </w:r>
      <w:r w:rsidR="00093612" w:rsidRPr="008D1A20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 w:rsidRPr="008D1A20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 w:rsidRPr="008D1A20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 w:rsidRPr="008D1A2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 w:rsidRPr="008D1A2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D1A2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169"/>
        <w:gridCol w:w="3176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F737AE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E55A" w14:textId="77777777" w:rsidR="00CF4356" w:rsidRDefault="00CF4356" w:rsidP="00A80CE8">
      <w:pPr>
        <w:spacing w:after="0" w:line="240" w:lineRule="auto"/>
      </w:pPr>
      <w:r>
        <w:separator/>
      </w:r>
    </w:p>
  </w:endnote>
  <w:endnote w:type="continuationSeparator" w:id="0">
    <w:p w14:paraId="2B0B7A2B" w14:textId="77777777" w:rsidR="00CF4356" w:rsidRDefault="00CF435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492A" w14:textId="77777777" w:rsidR="00CF4356" w:rsidRDefault="00CF4356" w:rsidP="00A80CE8">
      <w:pPr>
        <w:spacing w:after="0" w:line="240" w:lineRule="auto"/>
      </w:pPr>
      <w:r>
        <w:separator/>
      </w:r>
    </w:p>
  </w:footnote>
  <w:footnote w:type="continuationSeparator" w:id="0">
    <w:p w14:paraId="061F1AAA" w14:textId="77777777" w:rsidR="00CF4356" w:rsidRDefault="00CF435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CC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54A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67E30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0238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1A20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17A6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56C6D"/>
    <w:rsid w:val="00A607BB"/>
    <w:rsid w:val="00A618D4"/>
    <w:rsid w:val="00A74260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4356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3D0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7AE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3920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FB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</cp:revision>
  <cp:lastPrinted>2019-02-25T09:00:00Z</cp:lastPrinted>
  <dcterms:created xsi:type="dcterms:W3CDTF">2025-05-13T09:20:00Z</dcterms:created>
  <dcterms:modified xsi:type="dcterms:W3CDTF">2025-05-29T04:42:00Z</dcterms:modified>
</cp:coreProperties>
</file>