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6" w:rsidRPr="00C76056" w:rsidRDefault="00C76056" w:rsidP="00C760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C7605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A0CEA05" wp14:editId="6C7A979B">
            <wp:extent cx="548640" cy="66040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56" w:rsidRPr="00C76056" w:rsidRDefault="00C76056" w:rsidP="00C76056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056" w:rsidRPr="00C76056" w:rsidRDefault="00C76056" w:rsidP="006B7B6A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C76056" w:rsidRDefault="00C76056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5803EE" w:rsidRPr="00C76056" w:rsidRDefault="005803EE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Стройнадзор</w:t>
      </w:r>
      <w:proofErr w:type="spellEnd"/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области)</w:t>
      </w: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  <w:r w:rsidRPr="006B7B6A"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  <w:t>ПРИКАЗ</w:t>
      </w: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6B7B6A" w:rsidRPr="006B7B6A" w:rsidTr="00970CBD">
        <w:tc>
          <w:tcPr>
            <w:tcW w:w="1559" w:type="dxa"/>
            <w:tcBorders>
              <w:bottom w:val="single" w:sz="4" w:space="0" w:color="auto"/>
            </w:tcBorders>
          </w:tcPr>
          <w:p w:rsidR="006B7B6A" w:rsidRPr="006B7B6A" w:rsidRDefault="006B7B6A" w:rsidP="006B7B6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6B7B6A" w:rsidRPr="006B7B6A" w:rsidRDefault="006B7B6A" w:rsidP="006B7B6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7B6A" w:rsidRPr="006B7B6A" w:rsidRDefault="006B7B6A" w:rsidP="006B7B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B6A" w:rsidRPr="006B7B6A" w:rsidRDefault="006B7B6A" w:rsidP="006B7B6A">
      <w:pPr>
        <w:tabs>
          <w:tab w:val="left" w:pos="432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B7B6A" w:rsidRPr="006B7B6A" w:rsidRDefault="006B7B6A" w:rsidP="006B7B6A">
      <w:pPr>
        <w:tabs>
          <w:tab w:val="left" w:pos="432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Новосибирск</w:t>
      </w:r>
    </w:p>
    <w:p w:rsidR="00C76056" w:rsidRPr="00C76056" w:rsidRDefault="00C76056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3ADA" w:rsidRPr="00003ADA" w:rsidRDefault="00003ADA" w:rsidP="00003AD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изменения в приказ инспекции государственного строительного надзора Новосибирской области от 06.10.2022 № 13</w:t>
      </w:r>
    </w:p>
    <w:p w:rsidR="00003ADA" w:rsidRPr="00003ADA" w:rsidRDefault="00003ADA" w:rsidP="00003AD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3ADA" w:rsidRPr="00003ADA" w:rsidRDefault="00003ADA" w:rsidP="00003AD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Правительства Новосибирской области от </w:t>
      </w:r>
      <w:r w:rsidR="000B0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29.10.2024 № 486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изменения в постановление Правительства Новосибирской области от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01.12.2015 № 425-п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gramStart"/>
      <w:r w:rsidRPr="0000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0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003ADA" w:rsidRDefault="00003ADA" w:rsidP="00003ADA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</w:t>
      </w:r>
      <w:r w:rsidR="007A4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инспекции государственного строительного надзора Новосибирской области от 06.10.2022 № 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общественного совета при инспекции государственного строительног</w:t>
      </w:r>
      <w:r w:rsidR="007A4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надзора Новосибирской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следующее изменение:</w:t>
      </w:r>
    </w:p>
    <w:p w:rsidR="000B0C3F" w:rsidRPr="000B0C3F" w:rsidRDefault="000B0C3F" w:rsidP="000B0C3F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Положении об общественном совете при инспекции государственного строительного надзора Новосибирской области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«, а также по сохранению, укреплению и популяризации традиционных российских духовно-нравственных ценностей».</w:t>
      </w:r>
    </w:p>
    <w:p w:rsidR="00003ADA" w:rsidRDefault="00003ADA" w:rsidP="0053633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DA" w:rsidRDefault="00003ADA" w:rsidP="0053633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DA" w:rsidRDefault="00003ADA" w:rsidP="0053633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90" w:rsidRDefault="00003ADA" w:rsidP="00003AD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E734A">
        <w:rPr>
          <w:rFonts w:ascii="Times New Roman" w:hAnsi="Times New Roman"/>
          <w:sz w:val="28"/>
          <w:szCs w:val="28"/>
        </w:rPr>
        <w:t>ачальни</w:t>
      </w:r>
      <w:r>
        <w:rPr>
          <w:rFonts w:ascii="Times New Roman" w:hAnsi="Times New Roman"/>
          <w:sz w:val="28"/>
          <w:szCs w:val="28"/>
        </w:rPr>
        <w:t xml:space="preserve">к </w:t>
      </w:r>
      <w:r w:rsidR="006E734A">
        <w:rPr>
          <w:rFonts w:ascii="Times New Roman" w:hAnsi="Times New Roman"/>
          <w:sz w:val="28"/>
          <w:szCs w:val="28"/>
        </w:rPr>
        <w:t xml:space="preserve">инспекции                                                       </w:t>
      </w:r>
      <w:r w:rsidR="00E35D40">
        <w:rPr>
          <w:rFonts w:ascii="Times New Roman" w:hAnsi="Times New Roman"/>
          <w:sz w:val="28"/>
          <w:szCs w:val="28"/>
        </w:rPr>
        <w:t xml:space="preserve"> </w:t>
      </w:r>
      <w:r w:rsidR="006E73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А.А. Нечунаев</w:t>
      </w:r>
    </w:p>
    <w:p w:rsidR="00B35576" w:rsidRDefault="00B35576" w:rsidP="006E219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576" w:rsidRDefault="00B35576" w:rsidP="006E219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37" w:rsidRDefault="00053537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683" w:rsidRDefault="00E31E94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Т.А. Гончарова</w:t>
      </w:r>
    </w:p>
    <w:p w:rsidR="00053537" w:rsidRDefault="00053537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296 58 78</w:t>
      </w:r>
    </w:p>
    <w:sectPr w:rsidR="00053537" w:rsidSect="00053537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D4" w:rsidRDefault="006414D4" w:rsidP="006E2190">
      <w:pPr>
        <w:spacing w:line="240" w:lineRule="auto"/>
      </w:pPr>
      <w:r>
        <w:separator/>
      </w:r>
    </w:p>
  </w:endnote>
  <w:endnote w:type="continuationSeparator" w:id="0">
    <w:p w:rsidR="006414D4" w:rsidRDefault="006414D4" w:rsidP="006E2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D4" w:rsidRDefault="006414D4" w:rsidP="006E2190">
      <w:pPr>
        <w:spacing w:line="240" w:lineRule="auto"/>
      </w:pPr>
      <w:r>
        <w:separator/>
      </w:r>
    </w:p>
  </w:footnote>
  <w:footnote w:type="continuationSeparator" w:id="0">
    <w:p w:rsidR="006414D4" w:rsidRDefault="006414D4" w:rsidP="006E2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9D256C" w:rsidRDefault="00AA1A52">
    <w:pPr>
      <w:pStyle w:val="a6"/>
      <w:jc w:val="center"/>
      <w:rPr>
        <w:rFonts w:ascii="Times New Roman" w:hAnsi="Times New Roman" w:cs="Times New Roman"/>
      </w:rPr>
    </w:pPr>
  </w:p>
  <w:p w:rsidR="00AA1A52" w:rsidRPr="006E2190" w:rsidRDefault="00AA1A52" w:rsidP="006E21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595"/>
    <w:multiLevelType w:val="hybridMultilevel"/>
    <w:tmpl w:val="A0BE2552"/>
    <w:lvl w:ilvl="0" w:tplc="9C1A2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43B67"/>
    <w:multiLevelType w:val="hybridMultilevel"/>
    <w:tmpl w:val="2B9C8AD0"/>
    <w:lvl w:ilvl="0" w:tplc="FBD0E0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D2B68"/>
    <w:multiLevelType w:val="hybridMultilevel"/>
    <w:tmpl w:val="73B20566"/>
    <w:lvl w:ilvl="0" w:tplc="BA8C0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D3157"/>
    <w:multiLevelType w:val="hybridMultilevel"/>
    <w:tmpl w:val="FCB2ECE6"/>
    <w:lvl w:ilvl="0" w:tplc="43C09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3050CE"/>
    <w:multiLevelType w:val="hybridMultilevel"/>
    <w:tmpl w:val="497A3BD4"/>
    <w:lvl w:ilvl="0" w:tplc="AC0E0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90"/>
    <w:rsid w:val="00003ADA"/>
    <w:rsid w:val="0001512F"/>
    <w:rsid w:val="00025DDA"/>
    <w:rsid w:val="00030BC2"/>
    <w:rsid w:val="000326BD"/>
    <w:rsid w:val="00053537"/>
    <w:rsid w:val="00053C6B"/>
    <w:rsid w:val="00054D2E"/>
    <w:rsid w:val="000709BA"/>
    <w:rsid w:val="0008392A"/>
    <w:rsid w:val="00096793"/>
    <w:rsid w:val="000B0C3F"/>
    <w:rsid w:val="000C4D97"/>
    <w:rsid w:val="000D547F"/>
    <w:rsid w:val="000D5587"/>
    <w:rsid w:val="0011519A"/>
    <w:rsid w:val="001159ED"/>
    <w:rsid w:val="00135EC9"/>
    <w:rsid w:val="0013650A"/>
    <w:rsid w:val="00136865"/>
    <w:rsid w:val="00144573"/>
    <w:rsid w:val="00172AA0"/>
    <w:rsid w:val="001931C5"/>
    <w:rsid w:val="001A3BFA"/>
    <w:rsid w:val="001B334B"/>
    <w:rsid w:val="001D3B5F"/>
    <w:rsid w:val="001E57A5"/>
    <w:rsid w:val="001E7C95"/>
    <w:rsid w:val="0021225A"/>
    <w:rsid w:val="00236738"/>
    <w:rsid w:val="00251EF6"/>
    <w:rsid w:val="002546AA"/>
    <w:rsid w:val="002604E6"/>
    <w:rsid w:val="002867DF"/>
    <w:rsid w:val="00287F11"/>
    <w:rsid w:val="00290853"/>
    <w:rsid w:val="002A0A81"/>
    <w:rsid w:val="002C2374"/>
    <w:rsid w:val="00302684"/>
    <w:rsid w:val="0032279E"/>
    <w:rsid w:val="0033298D"/>
    <w:rsid w:val="0034089F"/>
    <w:rsid w:val="003674C2"/>
    <w:rsid w:val="00372C37"/>
    <w:rsid w:val="003731F9"/>
    <w:rsid w:val="00373514"/>
    <w:rsid w:val="00393392"/>
    <w:rsid w:val="00395E4C"/>
    <w:rsid w:val="003A5186"/>
    <w:rsid w:val="003B0F2F"/>
    <w:rsid w:val="003B41C1"/>
    <w:rsid w:val="003C3D11"/>
    <w:rsid w:val="003F5173"/>
    <w:rsid w:val="003F75D8"/>
    <w:rsid w:val="004018B9"/>
    <w:rsid w:val="00434122"/>
    <w:rsid w:val="004356CB"/>
    <w:rsid w:val="00457B8E"/>
    <w:rsid w:val="00460A71"/>
    <w:rsid w:val="00470866"/>
    <w:rsid w:val="00471351"/>
    <w:rsid w:val="004F588A"/>
    <w:rsid w:val="00513DB5"/>
    <w:rsid w:val="00514564"/>
    <w:rsid w:val="00536336"/>
    <w:rsid w:val="0054133C"/>
    <w:rsid w:val="00542A65"/>
    <w:rsid w:val="00545C5E"/>
    <w:rsid w:val="0057666A"/>
    <w:rsid w:val="005803EE"/>
    <w:rsid w:val="005808BE"/>
    <w:rsid w:val="00580DD3"/>
    <w:rsid w:val="0058229F"/>
    <w:rsid w:val="005979A3"/>
    <w:rsid w:val="005A3823"/>
    <w:rsid w:val="005C3B8D"/>
    <w:rsid w:val="005E0619"/>
    <w:rsid w:val="0062113F"/>
    <w:rsid w:val="006366FA"/>
    <w:rsid w:val="006414D4"/>
    <w:rsid w:val="006655A6"/>
    <w:rsid w:val="006656A5"/>
    <w:rsid w:val="00676944"/>
    <w:rsid w:val="006821F7"/>
    <w:rsid w:val="00693141"/>
    <w:rsid w:val="006B1944"/>
    <w:rsid w:val="006B7B6A"/>
    <w:rsid w:val="006D3866"/>
    <w:rsid w:val="006E2190"/>
    <w:rsid w:val="006E6683"/>
    <w:rsid w:val="006E734A"/>
    <w:rsid w:val="00714865"/>
    <w:rsid w:val="00727786"/>
    <w:rsid w:val="007457EC"/>
    <w:rsid w:val="00765816"/>
    <w:rsid w:val="007779CA"/>
    <w:rsid w:val="00792EE9"/>
    <w:rsid w:val="007A4596"/>
    <w:rsid w:val="007B14EE"/>
    <w:rsid w:val="007B24A3"/>
    <w:rsid w:val="007B70A5"/>
    <w:rsid w:val="007C7BBD"/>
    <w:rsid w:val="007E6982"/>
    <w:rsid w:val="0082016C"/>
    <w:rsid w:val="00832589"/>
    <w:rsid w:val="00845330"/>
    <w:rsid w:val="00850EF2"/>
    <w:rsid w:val="008A10D4"/>
    <w:rsid w:val="008A13B0"/>
    <w:rsid w:val="008A58CD"/>
    <w:rsid w:val="008B173C"/>
    <w:rsid w:val="008C0C3B"/>
    <w:rsid w:val="008C316D"/>
    <w:rsid w:val="008C43D3"/>
    <w:rsid w:val="008E1493"/>
    <w:rsid w:val="008F71B1"/>
    <w:rsid w:val="00903D27"/>
    <w:rsid w:val="009146FD"/>
    <w:rsid w:val="009939E9"/>
    <w:rsid w:val="009A6535"/>
    <w:rsid w:val="009B27AE"/>
    <w:rsid w:val="009D256C"/>
    <w:rsid w:val="009D3A86"/>
    <w:rsid w:val="00A013B6"/>
    <w:rsid w:val="00A1139D"/>
    <w:rsid w:val="00A312AE"/>
    <w:rsid w:val="00A426A1"/>
    <w:rsid w:val="00A43DCA"/>
    <w:rsid w:val="00A74423"/>
    <w:rsid w:val="00A82B72"/>
    <w:rsid w:val="00AA0FCA"/>
    <w:rsid w:val="00AA1A52"/>
    <w:rsid w:val="00AF3EA9"/>
    <w:rsid w:val="00B30E64"/>
    <w:rsid w:val="00B32AA5"/>
    <w:rsid w:val="00B354B9"/>
    <w:rsid w:val="00B35576"/>
    <w:rsid w:val="00B56BFB"/>
    <w:rsid w:val="00B620E0"/>
    <w:rsid w:val="00B86CFD"/>
    <w:rsid w:val="00B92F45"/>
    <w:rsid w:val="00BC2FE0"/>
    <w:rsid w:val="00BF51A0"/>
    <w:rsid w:val="00C05077"/>
    <w:rsid w:val="00C1358D"/>
    <w:rsid w:val="00C24715"/>
    <w:rsid w:val="00C2516E"/>
    <w:rsid w:val="00C262F7"/>
    <w:rsid w:val="00C30C02"/>
    <w:rsid w:val="00C47558"/>
    <w:rsid w:val="00C52180"/>
    <w:rsid w:val="00C57328"/>
    <w:rsid w:val="00C7239C"/>
    <w:rsid w:val="00C76056"/>
    <w:rsid w:val="00CA60DE"/>
    <w:rsid w:val="00CA7A56"/>
    <w:rsid w:val="00CB392C"/>
    <w:rsid w:val="00CB7864"/>
    <w:rsid w:val="00CC7B62"/>
    <w:rsid w:val="00CE489E"/>
    <w:rsid w:val="00D32637"/>
    <w:rsid w:val="00D34AED"/>
    <w:rsid w:val="00D376B3"/>
    <w:rsid w:val="00D40A25"/>
    <w:rsid w:val="00D619CE"/>
    <w:rsid w:val="00D6303C"/>
    <w:rsid w:val="00D6744F"/>
    <w:rsid w:val="00D86270"/>
    <w:rsid w:val="00D9656D"/>
    <w:rsid w:val="00DA4E7B"/>
    <w:rsid w:val="00DD7763"/>
    <w:rsid w:val="00DE574C"/>
    <w:rsid w:val="00DF5B67"/>
    <w:rsid w:val="00E1010D"/>
    <w:rsid w:val="00E23098"/>
    <w:rsid w:val="00E31E94"/>
    <w:rsid w:val="00E35D40"/>
    <w:rsid w:val="00E37F4B"/>
    <w:rsid w:val="00E725DA"/>
    <w:rsid w:val="00E81051"/>
    <w:rsid w:val="00E87BE6"/>
    <w:rsid w:val="00E93C98"/>
    <w:rsid w:val="00EA77B2"/>
    <w:rsid w:val="00EF1FB1"/>
    <w:rsid w:val="00EF60F1"/>
    <w:rsid w:val="00F02246"/>
    <w:rsid w:val="00F1361A"/>
    <w:rsid w:val="00F5460B"/>
    <w:rsid w:val="00F97EE0"/>
    <w:rsid w:val="00FA03E2"/>
    <w:rsid w:val="00FA163B"/>
    <w:rsid w:val="00FB5570"/>
    <w:rsid w:val="00FC1B13"/>
    <w:rsid w:val="00FF46A0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9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190"/>
  </w:style>
  <w:style w:type="paragraph" w:styleId="a8">
    <w:name w:val="footer"/>
    <w:basedOn w:val="a"/>
    <w:link w:val="a9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190"/>
  </w:style>
  <w:style w:type="paragraph" w:styleId="aa">
    <w:name w:val="Body Text"/>
    <w:basedOn w:val="a"/>
    <w:link w:val="ab"/>
    <w:unhideWhenUsed/>
    <w:rsid w:val="006E2190"/>
    <w:pPr>
      <w:suppressAutoHyphens/>
      <w:overflowPunct w:val="0"/>
      <w:autoSpaceDE w:val="0"/>
      <w:spacing w:after="120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E2190"/>
    <w:rPr>
      <w:rFonts w:ascii="Calibri" w:eastAsia="Times New Roman" w:hAnsi="Calibri" w:cs="Times New Roman"/>
      <w:szCs w:val="20"/>
      <w:lang w:eastAsia="ar-SA"/>
    </w:rPr>
  </w:style>
  <w:style w:type="paragraph" w:styleId="ac">
    <w:name w:val="List Paragraph"/>
    <w:basedOn w:val="a"/>
    <w:uiPriority w:val="34"/>
    <w:qFormat/>
    <w:rsid w:val="00C7605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803EE"/>
    <w:rPr>
      <w:color w:val="0000FF" w:themeColor="hyperlink"/>
      <w:u w:val="single"/>
    </w:rPr>
  </w:style>
  <w:style w:type="paragraph" w:customStyle="1" w:styleId="ConsPlusNormal">
    <w:name w:val="ConsPlusNormal"/>
    <w:rsid w:val="00471351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9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190"/>
  </w:style>
  <w:style w:type="paragraph" w:styleId="a8">
    <w:name w:val="footer"/>
    <w:basedOn w:val="a"/>
    <w:link w:val="a9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190"/>
  </w:style>
  <w:style w:type="paragraph" w:styleId="aa">
    <w:name w:val="Body Text"/>
    <w:basedOn w:val="a"/>
    <w:link w:val="ab"/>
    <w:unhideWhenUsed/>
    <w:rsid w:val="006E2190"/>
    <w:pPr>
      <w:suppressAutoHyphens/>
      <w:overflowPunct w:val="0"/>
      <w:autoSpaceDE w:val="0"/>
      <w:spacing w:after="120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E2190"/>
    <w:rPr>
      <w:rFonts w:ascii="Calibri" w:eastAsia="Times New Roman" w:hAnsi="Calibri" w:cs="Times New Roman"/>
      <w:szCs w:val="20"/>
      <w:lang w:eastAsia="ar-SA"/>
    </w:rPr>
  </w:style>
  <w:style w:type="paragraph" w:styleId="ac">
    <w:name w:val="List Paragraph"/>
    <w:basedOn w:val="a"/>
    <w:uiPriority w:val="34"/>
    <w:qFormat/>
    <w:rsid w:val="00C7605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803EE"/>
    <w:rPr>
      <w:color w:val="0000FF" w:themeColor="hyperlink"/>
      <w:u w:val="single"/>
    </w:rPr>
  </w:style>
  <w:style w:type="paragraph" w:customStyle="1" w:styleId="ConsPlusNormal">
    <w:name w:val="ConsPlusNormal"/>
    <w:rsid w:val="00471351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028289-FCA3-4C88-83F1-15A0F275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Гульнара Хаитбаевна</dc:creator>
  <cp:lastModifiedBy>Топорищева Олеся Викторовна</cp:lastModifiedBy>
  <cp:revision>2</cp:revision>
  <cp:lastPrinted>2024-11-25T03:30:00Z</cp:lastPrinted>
  <dcterms:created xsi:type="dcterms:W3CDTF">2024-11-27T02:26:00Z</dcterms:created>
  <dcterms:modified xsi:type="dcterms:W3CDTF">2024-11-27T02:26:00Z</dcterms:modified>
</cp:coreProperties>
</file>