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3ABF0" w14:textId="77777777" w:rsidR="007A1D71" w:rsidRDefault="007A1D71" w:rsidP="00423A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737E5B1" w14:textId="77777777" w:rsidR="00846CED" w:rsidRDefault="00846CED" w:rsidP="00423A68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1DFE35DA" w14:textId="54F7E336" w:rsidR="00423A68" w:rsidRPr="005D1C58" w:rsidRDefault="00423A68" w:rsidP="00423A6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35292DC" w14:textId="77777777" w:rsidR="00423A68" w:rsidRDefault="005D1C58" w:rsidP="00423A68">
      <w:pPr>
        <w:keepNext/>
        <w:jc w:val="right"/>
        <w:outlineLvl w:val="0"/>
        <w:rPr>
          <w:sz w:val="28"/>
          <w:szCs w:val="28"/>
        </w:rPr>
      </w:pPr>
      <w:r w:rsidRPr="005D1C58">
        <w:rPr>
          <w:sz w:val="28"/>
          <w:szCs w:val="28"/>
        </w:rPr>
        <w:t xml:space="preserve">Проект </w:t>
      </w:r>
    </w:p>
    <w:p w14:paraId="7E010857" w14:textId="512A0578" w:rsidR="00423A68" w:rsidRDefault="00423A68" w:rsidP="00423A68">
      <w:pPr>
        <w:keepNext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5D1C58" w:rsidRPr="005D1C58">
        <w:rPr>
          <w:sz w:val="28"/>
          <w:szCs w:val="28"/>
        </w:rPr>
        <w:t>остановления</w:t>
      </w:r>
      <w:r>
        <w:rPr>
          <w:sz w:val="28"/>
          <w:szCs w:val="28"/>
        </w:rPr>
        <w:t xml:space="preserve"> </w:t>
      </w:r>
      <w:r w:rsidR="005D1C58">
        <w:rPr>
          <w:rFonts w:eastAsiaTheme="minorHAnsi"/>
          <w:sz w:val="28"/>
          <w:szCs w:val="28"/>
          <w:lang w:eastAsia="en-US"/>
        </w:rPr>
        <w:t>Губернатора</w:t>
      </w:r>
      <w:r w:rsidR="005D1C58" w:rsidRPr="005D1C58">
        <w:rPr>
          <w:rFonts w:eastAsiaTheme="minorHAnsi"/>
          <w:sz w:val="28"/>
          <w:szCs w:val="28"/>
          <w:lang w:eastAsia="en-US"/>
        </w:rPr>
        <w:t xml:space="preserve"> </w:t>
      </w:r>
    </w:p>
    <w:p w14:paraId="106C27C2" w14:textId="1774FC55" w:rsidR="005D1C58" w:rsidRPr="00423A68" w:rsidRDefault="005D1C58" w:rsidP="00423A68">
      <w:pPr>
        <w:keepNext/>
        <w:jc w:val="right"/>
        <w:outlineLvl w:val="0"/>
        <w:rPr>
          <w:sz w:val="28"/>
          <w:szCs w:val="28"/>
        </w:rPr>
      </w:pPr>
      <w:r w:rsidRPr="005D1C58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14:paraId="203DFC7E" w14:textId="77777777" w:rsidR="005D1C58" w:rsidRPr="005D1C58" w:rsidRDefault="005D1C58" w:rsidP="00423A68">
      <w:pPr>
        <w:jc w:val="right"/>
        <w:rPr>
          <w:rFonts w:eastAsiaTheme="minorHAnsi"/>
          <w:sz w:val="28"/>
          <w:szCs w:val="28"/>
          <w:lang w:eastAsia="en-US"/>
        </w:rPr>
      </w:pPr>
    </w:p>
    <w:p w14:paraId="050C3E66" w14:textId="77777777" w:rsidR="005D1C58" w:rsidRPr="005D1C58" w:rsidRDefault="005D1C58" w:rsidP="00423A68">
      <w:pPr>
        <w:jc w:val="center"/>
        <w:rPr>
          <w:rFonts w:eastAsiaTheme="minorHAnsi"/>
          <w:sz w:val="28"/>
          <w:szCs w:val="28"/>
          <w:lang w:eastAsia="en-US"/>
        </w:rPr>
      </w:pPr>
    </w:p>
    <w:p w14:paraId="41C2939D" w14:textId="77777777" w:rsidR="005D1C58" w:rsidRPr="005D1C58" w:rsidRDefault="005D1C58" w:rsidP="00423A68">
      <w:pPr>
        <w:jc w:val="center"/>
        <w:rPr>
          <w:rFonts w:eastAsiaTheme="minorHAnsi"/>
          <w:sz w:val="28"/>
          <w:szCs w:val="28"/>
          <w:lang w:eastAsia="en-US"/>
        </w:rPr>
      </w:pPr>
    </w:p>
    <w:p w14:paraId="60A5CF97" w14:textId="77777777" w:rsidR="005D1C58" w:rsidRPr="005D1C58" w:rsidRDefault="005D1C58" w:rsidP="00423A68">
      <w:pPr>
        <w:jc w:val="center"/>
        <w:rPr>
          <w:rFonts w:eastAsiaTheme="minorHAnsi"/>
          <w:sz w:val="28"/>
          <w:szCs w:val="28"/>
          <w:lang w:eastAsia="en-US"/>
        </w:rPr>
      </w:pPr>
    </w:p>
    <w:p w14:paraId="5419C0BA" w14:textId="65F07615" w:rsidR="005D1C58" w:rsidRDefault="005D1C58" w:rsidP="00423A68">
      <w:pPr>
        <w:jc w:val="center"/>
        <w:rPr>
          <w:rFonts w:eastAsiaTheme="minorHAnsi"/>
          <w:sz w:val="28"/>
          <w:szCs w:val="28"/>
          <w:lang w:eastAsia="en-US"/>
        </w:rPr>
      </w:pPr>
    </w:p>
    <w:p w14:paraId="54EEFC0A" w14:textId="0BB6FF33" w:rsidR="00423A68" w:rsidRDefault="00423A68" w:rsidP="00423A68">
      <w:pPr>
        <w:jc w:val="center"/>
        <w:rPr>
          <w:rFonts w:eastAsiaTheme="minorHAnsi"/>
          <w:sz w:val="28"/>
          <w:szCs w:val="28"/>
          <w:lang w:eastAsia="en-US"/>
        </w:rPr>
      </w:pPr>
    </w:p>
    <w:p w14:paraId="0668F935" w14:textId="77777777" w:rsidR="00423A68" w:rsidRPr="005D1C58" w:rsidRDefault="00423A68" w:rsidP="00423A68">
      <w:pPr>
        <w:jc w:val="center"/>
        <w:rPr>
          <w:rFonts w:eastAsiaTheme="minorHAnsi"/>
          <w:sz w:val="28"/>
          <w:szCs w:val="28"/>
          <w:lang w:eastAsia="en-US"/>
        </w:rPr>
      </w:pPr>
    </w:p>
    <w:p w14:paraId="7B03767C" w14:textId="55BCE1E8" w:rsidR="005D1C58" w:rsidRDefault="005D1C58" w:rsidP="00423A68">
      <w:pPr>
        <w:jc w:val="center"/>
        <w:rPr>
          <w:rFonts w:eastAsiaTheme="minorHAnsi"/>
          <w:sz w:val="28"/>
          <w:szCs w:val="28"/>
          <w:lang w:eastAsia="en-US"/>
        </w:rPr>
      </w:pPr>
    </w:p>
    <w:p w14:paraId="4A337053" w14:textId="77777777" w:rsidR="005332AB" w:rsidRPr="005D1C58" w:rsidRDefault="005332AB" w:rsidP="00423A68">
      <w:pPr>
        <w:jc w:val="center"/>
        <w:rPr>
          <w:rFonts w:eastAsiaTheme="minorHAnsi"/>
          <w:sz w:val="28"/>
          <w:szCs w:val="28"/>
          <w:lang w:eastAsia="en-US"/>
        </w:rPr>
      </w:pPr>
    </w:p>
    <w:p w14:paraId="37B5DCC6" w14:textId="7D3C87B7" w:rsidR="00E25132" w:rsidRDefault="0063031D" w:rsidP="00423A6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41DA9">
        <w:rPr>
          <w:color w:val="000000"/>
          <w:sz w:val="28"/>
          <w:szCs w:val="28"/>
        </w:rPr>
        <w:t>О</w:t>
      </w:r>
      <w:r w:rsidR="006E052F">
        <w:rPr>
          <w:color w:val="000000"/>
          <w:sz w:val="28"/>
          <w:szCs w:val="28"/>
        </w:rPr>
        <w:t xml:space="preserve"> </w:t>
      </w:r>
      <w:bookmarkStart w:id="0" w:name="_Hlk179838322"/>
      <w:bookmarkStart w:id="1" w:name="_Hlk179837272"/>
      <w:r w:rsidR="001A3D3B">
        <w:rPr>
          <w:color w:val="000000"/>
          <w:sz w:val="28"/>
          <w:szCs w:val="28"/>
        </w:rPr>
        <w:t xml:space="preserve">лицензионной </w:t>
      </w:r>
      <w:r w:rsidR="00FF1B03" w:rsidRPr="00FF1B03">
        <w:rPr>
          <w:color w:val="000000"/>
          <w:sz w:val="28"/>
          <w:szCs w:val="28"/>
        </w:rPr>
        <w:t>комиссии</w:t>
      </w:r>
      <w:r w:rsidR="006E052F">
        <w:rPr>
          <w:color w:val="000000"/>
          <w:sz w:val="28"/>
          <w:szCs w:val="28"/>
        </w:rPr>
        <w:t xml:space="preserve"> </w:t>
      </w:r>
      <w:bookmarkEnd w:id="0"/>
      <w:r w:rsidR="00561AE4">
        <w:rPr>
          <w:sz w:val="28"/>
          <w:szCs w:val="28"/>
        </w:rPr>
        <w:t>для обеспечения деятельности государственной жилищной инспекции Новосибирской области по лицензированию деятельности по управлению многоквартирными домами в Новосибирской области</w:t>
      </w:r>
    </w:p>
    <w:p w14:paraId="51CE43A7" w14:textId="5414A975" w:rsidR="0063031D" w:rsidRPr="001A3D3B" w:rsidRDefault="00AE0BFC" w:rsidP="00423A6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признании утратившими силу отдельных постановлений Губернатора Новосибирской области</w:t>
      </w:r>
    </w:p>
    <w:bookmarkEnd w:id="1"/>
    <w:p w14:paraId="71064A9C" w14:textId="77777777" w:rsidR="005D1C58" w:rsidRPr="005D1C58" w:rsidRDefault="005D1C58" w:rsidP="00423A6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96946EC" w14:textId="77777777" w:rsidR="005D1C58" w:rsidRPr="005D1C58" w:rsidRDefault="005D1C58" w:rsidP="00423A6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7A5E258" w14:textId="2760C953" w:rsidR="00AE0BFC" w:rsidRDefault="0063031D" w:rsidP="00423A68">
      <w:pPr>
        <w:widowControl w:val="0"/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145681">
        <w:rPr>
          <w:sz w:val="28"/>
          <w:szCs w:val="28"/>
        </w:rPr>
        <w:t>В соответствии со статьей 201 Жилищного кодекса Российской Федерации,</w:t>
      </w:r>
      <w:r w:rsidR="00870FEE" w:rsidRPr="00145681">
        <w:t xml:space="preserve"> </w:t>
      </w:r>
      <w:r w:rsidR="00870FEE" w:rsidRPr="00145681">
        <w:rPr>
          <w:sz w:val="28"/>
          <w:szCs w:val="28"/>
        </w:rPr>
        <w:t xml:space="preserve">в целях формирования комиссии </w:t>
      </w:r>
      <w:r w:rsidR="00B72AF3">
        <w:rPr>
          <w:color w:val="000000"/>
          <w:sz w:val="28"/>
          <w:szCs w:val="28"/>
        </w:rPr>
        <w:t xml:space="preserve">для обеспечения деятельности </w:t>
      </w:r>
      <w:r w:rsidR="00561AE4" w:rsidRPr="00561AE4">
        <w:rPr>
          <w:color w:val="000000"/>
          <w:sz w:val="28"/>
          <w:szCs w:val="28"/>
        </w:rPr>
        <w:t>государственной жилищной инспекции Новосибирской области по лицензированию деятельности по управлению многоквартирными домами в Новосибирской области</w:t>
      </w:r>
      <w:r w:rsidR="00870FEE" w:rsidRPr="00145681">
        <w:rPr>
          <w:sz w:val="28"/>
          <w:szCs w:val="28"/>
        </w:rPr>
        <w:t>,</w:t>
      </w:r>
      <w:r w:rsidR="00B72AF3">
        <w:rPr>
          <w:sz w:val="28"/>
          <w:szCs w:val="28"/>
        </w:rPr>
        <w:t xml:space="preserve"> </w:t>
      </w:r>
      <w:r w:rsidR="005D1C58" w:rsidRPr="00145681">
        <w:rPr>
          <w:b/>
          <w:sz w:val="28"/>
          <w:szCs w:val="28"/>
        </w:rPr>
        <w:t>п о с </w:t>
      </w:r>
      <w:proofErr w:type="gramStart"/>
      <w:r w:rsidR="005D1C58" w:rsidRPr="00145681">
        <w:rPr>
          <w:b/>
          <w:sz w:val="28"/>
          <w:szCs w:val="28"/>
        </w:rPr>
        <w:t>т</w:t>
      </w:r>
      <w:proofErr w:type="gramEnd"/>
      <w:r w:rsidR="005D1C58" w:rsidRPr="00145681">
        <w:rPr>
          <w:b/>
          <w:sz w:val="28"/>
          <w:szCs w:val="28"/>
        </w:rPr>
        <w:t> а н о в л я </w:t>
      </w:r>
      <w:r w:rsidRPr="00145681">
        <w:rPr>
          <w:b/>
          <w:sz w:val="28"/>
          <w:szCs w:val="28"/>
        </w:rPr>
        <w:t>ю:</w:t>
      </w:r>
    </w:p>
    <w:p w14:paraId="10575133" w14:textId="77777777" w:rsidR="006E052F" w:rsidRDefault="00AE0BFC" w:rsidP="00423A6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AE0BFC">
        <w:rPr>
          <w:sz w:val="28"/>
          <w:szCs w:val="28"/>
        </w:rPr>
        <w:t>1.</w:t>
      </w:r>
      <w:r w:rsidR="001B4304" w:rsidRPr="001B4304">
        <w:rPr>
          <w:sz w:val="28"/>
          <w:szCs w:val="28"/>
        </w:rPr>
        <w:t xml:space="preserve"> </w:t>
      </w:r>
      <w:r w:rsidR="00870FEE" w:rsidRPr="00AE0BFC">
        <w:rPr>
          <w:sz w:val="28"/>
          <w:szCs w:val="28"/>
        </w:rPr>
        <w:t>Утвердить прилагаем</w:t>
      </w:r>
      <w:r w:rsidR="006E052F">
        <w:rPr>
          <w:sz w:val="28"/>
          <w:szCs w:val="28"/>
        </w:rPr>
        <w:t>ые:</w:t>
      </w:r>
    </w:p>
    <w:p w14:paraId="1411A0BF" w14:textId="3BC6CFB0" w:rsidR="00847EBF" w:rsidRPr="006E052F" w:rsidRDefault="006E052F" w:rsidP="00423A6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70FEE" w:rsidRPr="00AE0BF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70FEE" w:rsidRPr="00AE0BFC">
        <w:rPr>
          <w:sz w:val="28"/>
          <w:szCs w:val="28"/>
        </w:rPr>
        <w:t>оложение</w:t>
      </w:r>
      <w:r w:rsidR="00E44BCC" w:rsidRPr="00AE0BFC">
        <w:rPr>
          <w:sz w:val="28"/>
          <w:szCs w:val="28"/>
        </w:rPr>
        <w:t xml:space="preserve"> </w:t>
      </w:r>
      <w:r w:rsidR="00870FEE" w:rsidRPr="00AE0BFC">
        <w:rPr>
          <w:sz w:val="28"/>
          <w:szCs w:val="28"/>
        </w:rPr>
        <w:t xml:space="preserve">о </w:t>
      </w:r>
      <w:r w:rsidR="00DC61FE" w:rsidRPr="00AE0BFC">
        <w:rPr>
          <w:sz w:val="28"/>
          <w:szCs w:val="28"/>
        </w:rPr>
        <w:t>лицензионной комиссии для обеспечения деятельности по лицензированию деятельности по управлению многоквартирными домами в Новосибирской области</w:t>
      </w:r>
      <w:r w:rsidR="00B72AF3">
        <w:rPr>
          <w:sz w:val="28"/>
          <w:szCs w:val="28"/>
        </w:rPr>
        <w:t xml:space="preserve"> (далее- лицензионная комиссия)</w:t>
      </w:r>
      <w:r w:rsidR="00870FEE" w:rsidRPr="00AE0BFC">
        <w:rPr>
          <w:sz w:val="28"/>
          <w:szCs w:val="28"/>
        </w:rPr>
        <w:t>.</w:t>
      </w:r>
    </w:p>
    <w:p w14:paraId="489784C1" w14:textId="19AC23E4" w:rsidR="00AE0BFC" w:rsidRDefault="006E052F" w:rsidP="00423A6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0BFC" w:rsidRPr="00AE0BFC">
        <w:rPr>
          <w:sz w:val="28"/>
          <w:szCs w:val="28"/>
        </w:rPr>
        <w:t>2.</w:t>
      </w:r>
      <w:r w:rsidR="00423A68">
        <w:rPr>
          <w:sz w:val="28"/>
          <w:szCs w:val="28"/>
        </w:rPr>
        <w:t xml:space="preserve"> </w:t>
      </w:r>
      <w:r w:rsidR="00341675">
        <w:rPr>
          <w:sz w:val="28"/>
          <w:szCs w:val="28"/>
        </w:rPr>
        <w:t xml:space="preserve">Состав лицензионной комиссии. </w:t>
      </w:r>
    </w:p>
    <w:p w14:paraId="1D5ED0E7" w14:textId="4AB22647" w:rsidR="00AE0BFC" w:rsidRDefault="00341675" w:rsidP="00423A6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0BFC">
        <w:rPr>
          <w:sz w:val="28"/>
          <w:szCs w:val="28"/>
        </w:rPr>
        <w:t>.</w:t>
      </w:r>
      <w:r w:rsidR="001B4304" w:rsidRPr="001B4304">
        <w:rPr>
          <w:sz w:val="28"/>
          <w:szCs w:val="28"/>
        </w:rPr>
        <w:t xml:space="preserve"> </w:t>
      </w:r>
      <w:r w:rsidR="001A3D3B" w:rsidRPr="00AE0BFC">
        <w:rPr>
          <w:sz w:val="28"/>
          <w:szCs w:val="28"/>
        </w:rPr>
        <w:t>Признать утратившим</w:t>
      </w:r>
      <w:r w:rsidR="00E96AA2" w:rsidRPr="00AE0BFC">
        <w:rPr>
          <w:sz w:val="28"/>
          <w:szCs w:val="28"/>
        </w:rPr>
        <w:t>и</w:t>
      </w:r>
      <w:r w:rsidR="001A3D3B" w:rsidRPr="00AE0BFC">
        <w:rPr>
          <w:sz w:val="28"/>
          <w:szCs w:val="28"/>
        </w:rPr>
        <w:t xml:space="preserve"> силу</w:t>
      </w:r>
      <w:r w:rsidR="00AE0BFC">
        <w:rPr>
          <w:sz w:val="28"/>
          <w:szCs w:val="28"/>
        </w:rPr>
        <w:t>:</w:t>
      </w:r>
    </w:p>
    <w:p w14:paraId="55750739" w14:textId="77D70F6C" w:rsidR="00AE0BFC" w:rsidRDefault="00AE0BFC" w:rsidP="00D90EB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E0BFC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 </w:t>
      </w:r>
      <w:r w:rsidRPr="00AE0BFC">
        <w:rPr>
          <w:sz w:val="28"/>
          <w:szCs w:val="28"/>
        </w:rPr>
        <w:t>Губернатора Новосибирской области</w:t>
      </w:r>
      <w:r w:rsidR="001A3D3B" w:rsidRPr="00AE0BFC">
        <w:rPr>
          <w:sz w:val="28"/>
          <w:szCs w:val="28"/>
        </w:rPr>
        <w:t xml:space="preserve"> </w:t>
      </w:r>
      <w:r w:rsidR="00A249E7" w:rsidRPr="00AE0BFC">
        <w:rPr>
          <w:color w:val="000000"/>
          <w:sz w:val="28"/>
          <w:szCs w:val="28"/>
        </w:rPr>
        <w:t>от</w:t>
      </w:r>
      <w:r w:rsidR="00D42202">
        <w:rPr>
          <w:color w:val="000000"/>
          <w:sz w:val="28"/>
          <w:szCs w:val="28"/>
        </w:rPr>
        <w:t xml:space="preserve"> </w:t>
      </w:r>
      <w:r w:rsidR="00A249E7" w:rsidRPr="00AE0BFC">
        <w:rPr>
          <w:color w:val="000000"/>
          <w:sz w:val="28"/>
          <w:szCs w:val="28"/>
        </w:rPr>
        <w:t>18.11.2014 №</w:t>
      </w:r>
      <w:r w:rsidR="00655F49">
        <w:rPr>
          <w:color w:val="000000"/>
          <w:sz w:val="28"/>
          <w:szCs w:val="28"/>
        </w:rPr>
        <w:t> </w:t>
      </w:r>
      <w:r w:rsidR="001A3D3B" w:rsidRPr="00AE0BFC">
        <w:rPr>
          <w:color w:val="000000"/>
          <w:sz w:val="28"/>
          <w:szCs w:val="28"/>
        </w:rPr>
        <w:t>180 «О комиссии по лицензированию деятельности по управлению многоквартирными домами на территории Новосибирской области»</w:t>
      </w:r>
      <w:r w:rsidR="00304F03">
        <w:rPr>
          <w:sz w:val="28"/>
          <w:szCs w:val="28"/>
        </w:rPr>
        <w:t>;</w:t>
      </w:r>
    </w:p>
    <w:p w14:paraId="5E6AA56C" w14:textId="022EBADC" w:rsidR="00AE0BFC" w:rsidRDefault="00AE0BFC" w:rsidP="00655F4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E0BFC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 </w:t>
      </w:r>
      <w:r w:rsidRPr="00AE0BFC">
        <w:rPr>
          <w:sz w:val="28"/>
          <w:szCs w:val="28"/>
        </w:rPr>
        <w:t xml:space="preserve">Губернатора Новосибирской области </w:t>
      </w:r>
      <w:r w:rsidR="00E96AA2" w:rsidRPr="00AE0BFC">
        <w:rPr>
          <w:sz w:val="28"/>
          <w:szCs w:val="28"/>
        </w:rPr>
        <w:t>от</w:t>
      </w:r>
      <w:r w:rsidR="004D5BB9">
        <w:rPr>
          <w:sz w:val="28"/>
          <w:szCs w:val="28"/>
        </w:rPr>
        <w:t xml:space="preserve"> </w:t>
      </w:r>
      <w:r w:rsidR="00E96AA2" w:rsidRPr="00AE0BFC">
        <w:rPr>
          <w:sz w:val="28"/>
          <w:szCs w:val="28"/>
        </w:rPr>
        <w:t>08.04.2015 №</w:t>
      </w:r>
      <w:r w:rsidR="00655F49">
        <w:rPr>
          <w:sz w:val="28"/>
          <w:szCs w:val="28"/>
        </w:rPr>
        <w:t> </w:t>
      </w:r>
      <w:r w:rsidR="00E96AA2" w:rsidRPr="00AE0BFC">
        <w:rPr>
          <w:sz w:val="28"/>
          <w:szCs w:val="28"/>
        </w:rPr>
        <w:t>67 «О внесении изменени</w:t>
      </w:r>
      <w:r w:rsidR="004D5BB9">
        <w:rPr>
          <w:sz w:val="28"/>
          <w:szCs w:val="28"/>
        </w:rPr>
        <w:t>й</w:t>
      </w:r>
      <w:r w:rsidR="00E96AA2" w:rsidRPr="00AE0BFC">
        <w:rPr>
          <w:sz w:val="28"/>
          <w:szCs w:val="28"/>
        </w:rPr>
        <w:t xml:space="preserve"> в постановление Губернатора Новосибирской области от 18.11.2014 </w:t>
      </w:r>
      <w:r w:rsidR="00A249E7" w:rsidRPr="00AE0BFC">
        <w:rPr>
          <w:sz w:val="28"/>
          <w:szCs w:val="28"/>
        </w:rPr>
        <w:t>№</w:t>
      </w:r>
      <w:r w:rsidR="00655F49">
        <w:rPr>
          <w:sz w:val="28"/>
          <w:szCs w:val="28"/>
        </w:rPr>
        <w:t> </w:t>
      </w:r>
      <w:r w:rsidR="00E96AA2" w:rsidRPr="00AE0BFC">
        <w:rPr>
          <w:sz w:val="28"/>
          <w:szCs w:val="28"/>
        </w:rPr>
        <w:t>180»</w:t>
      </w:r>
      <w:r w:rsidR="00304F03">
        <w:rPr>
          <w:sz w:val="28"/>
          <w:szCs w:val="28"/>
        </w:rPr>
        <w:t>;</w:t>
      </w:r>
    </w:p>
    <w:p w14:paraId="3415DB6D" w14:textId="04B67E27" w:rsidR="00AE0BFC" w:rsidRDefault="00AE0BFC" w:rsidP="00423A6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E0BFC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 </w:t>
      </w:r>
      <w:r w:rsidRPr="00AE0BFC">
        <w:rPr>
          <w:sz w:val="28"/>
          <w:szCs w:val="28"/>
        </w:rPr>
        <w:t xml:space="preserve">Губернатора Новосибирской области </w:t>
      </w:r>
      <w:r w:rsidR="004D5BB9">
        <w:rPr>
          <w:sz w:val="28"/>
          <w:szCs w:val="28"/>
        </w:rPr>
        <w:t xml:space="preserve">от </w:t>
      </w:r>
      <w:r w:rsidR="00E96AA2" w:rsidRPr="00AE0BFC">
        <w:rPr>
          <w:sz w:val="28"/>
          <w:szCs w:val="28"/>
        </w:rPr>
        <w:t>08.10.2015 №</w:t>
      </w:r>
      <w:r w:rsidR="00655F49">
        <w:rPr>
          <w:sz w:val="28"/>
          <w:szCs w:val="28"/>
        </w:rPr>
        <w:t> </w:t>
      </w:r>
      <w:r w:rsidR="00E96AA2" w:rsidRPr="00AE0BFC">
        <w:rPr>
          <w:sz w:val="28"/>
          <w:szCs w:val="28"/>
        </w:rPr>
        <w:t>203 «О внесении изменени</w:t>
      </w:r>
      <w:r w:rsidR="004D5BB9">
        <w:rPr>
          <w:sz w:val="28"/>
          <w:szCs w:val="28"/>
        </w:rPr>
        <w:t>й</w:t>
      </w:r>
      <w:r w:rsidR="00E96AA2" w:rsidRPr="00AE0BFC">
        <w:rPr>
          <w:sz w:val="28"/>
          <w:szCs w:val="28"/>
        </w:rPr>
        <w:t xml:space="preserve"> в постановление Губернатора Новосибирской области от 18.11.2014 </w:t>
      </w:r>
      <w:r w:rsidR="00A249E7" w:rsidRPr="00AE0BFC">
        <w:rPr>
          <w:sz w:val="28"/>
          <w:szCs w:val="28"/>
        </w:rPr>
        <w:t>№</w:t>
      </w:r>
      <w:r w:rsidR="00655F49">
        <w:rPr>
          <w:sz w:val="28"/>
          <w:szCs w:val="28"/>
        </w:rPr>
        <w:t> </w:t>
      </w:r>
      <w:r w:rsidR="00304F03">
        <w:rPr>
          <w:sz w:val="28"/>
          <w:szCs w:val="28"/>
        </w:rPr>
        <w:t>180»;</w:t>
      </w:r>
      <w:r w:rsidR="00E96AA2" w:rsidRPr="00AE0BFC">
        <w:rPr>
          <w:sz w:val="28"/>
          <w:szCs w:val="28"/>
        </w:rPr>
        <w:t xml:space="preserve"> </w:t>
      </w:r>
    </w:p>
    <w:p w14:paraId="1E1C071D" w14:textId="55C3A272" w:rsidR="00AE0BFC" w:rsidRDefault="00AE0BFC" w:rsidP="00423A6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E0BFC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 </w:t>
      </w:r>
      <w:r w:rsidRPr="00AE0BFC">
        <w:rPr>
          <w:sz w:val="28"/>
          <w:szCs w:val="28"/>
        </w:rPr>
        <w:t xml:space="preserve">Губернатора Новосибирской области </w:t>
      </w:r>
      <w:r w:rsidR="004D5BB9">
        <w:rPr>
          <w:sz w:val="28"/>
          <w:szCs w:val="28"/>
        </w:rPr>
        <w:t xml:space="preserve">от </w:t>
      </w:r>
      <w:r w:rsidR="00E96AA2" w:rsidRPr="00AE0BFC">
        <w:rPr>
          <w:sz w:val="28"/>
          <w:szCs w:val="28"/>
        </w:rPr>
        <w:t>31.08.2016 №</w:t>
      </w:r>
      <w:r w:rsidR="00655F49">
        <w:rPr>
          <w:sz w:val="28"/>
          <w:szCs w:val="28"/>
        </w:rPr>
        <w:t> </w:t>
      </w:r>
      <w:r w:rsidR="00E96AA2" w:rsidRPr="00AE0BFC">
        <w:rPr>
          <w:sz w:val="28"/>
          <w:szCs w:val="28"/>
        </w:rPr>
        <w:t>185 «О внесении изменени</w:t>
      </w:r>
      <w:r w:rsidR="004D5BB9">
        <w:rPr>
          <w:sz w:val="28"/>
          <w:szCs w:val="28"/>
        </w:rPr>
        <w:t>й</w:t>
      </w:r>
      <w:r w:rsidR="00E96AA2" w:rsidRPr="00AE0BFC">
        <w:rPr>
          <w:sz w:val="28"/>
          <w:szCs w:val="28"/>
        </w:rPr>
        <w:t xml:space="preserve"> в постановление Губернатора Новосибирской области от 18.11.2014 №</w:t>
      </w:r>
      <w:r w:rsidR="00655F49">
        <w:rPr>
          <w:sz w:val="28"/>
          <w:szCs w:val="28"/>
        </w:rPr>
        <w:t> </w:t>
      </w:r>
      <w:r w:rsidR="00304F03">
        <w:rPr>
          <w:sz w:val="28"/>
          <w:szCs w:val="28"/>
        </w:rPr>
        <w:t>180»;</w:t>
      </w:r>
    </w:p>
    <w:p w14:paraId="6E1AA38A" w14:textId="31E87B05" w:rsidR="00AE0BFC" w:rsidRDefault="00AE0BFC" w:rsidP="00423A6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E0BFC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 </w:t>
      </w:r>
      <w:r w:rsidRPr="00AE0BFC">
        <w:rPr>
          <w:sz w:val="28"/>
          <w:szCs w:val="28"/>
        </w:rPr>
        <w:t xml:space="preserve">Губернатора Новосибирской области </w:t>
      </w:r>
      <w:r w:rsidR="004D5BB9">
        <w:rPr>
          <w:sz w:val="28"/>
          <w:szCs w:val="28"/>
        </w:rPr>
        <w:t xml:space="preserve">от </w:t>
      </w:r>
      <w:r w:rsidR="00E96AA2" w:rsidRPr="00AE0BFC">
        <w:rPr>
          <w:sz w:val="28"/>
          <w:szCs w:val="28"/>
        </w:rPr>
        <w:t>19.01.20</w:t>
      </w:r>
      <w:r w:rsidR="004D5BB9">
        <w:rPr>
          <w:sz w:val="28"/>
          <w:szCs w:val="28"/>
        </w:rPr>
        <w:t>21</w:t>
      </w:r>
      <w:r w:rsidR="00E96AA2" w:rsidRPr="00AE0BFC">
        <w:rPr>
          <w:sz w:val="28"/>
          <w:szCs w:val="28"/>
        </w:rPr>
        <w:t xml:space="preserve"> №</w:t>
      </w:r>
      <w:r w:rsidR="00655F49">
        <w:rPr>
          <w:sz w:val="28"/>
          <w:szCs w:val="28"/>
        </w:rPr>
        <w:t> </w:t>
      </w:r>
      <w:r w:rsidR="00E96AA2" w:rsidRPr="00AE0BFC">
        <w:rPr>
          <w:sz w:val="28"/>
          <w:szCs w:val="28"/>
        </w:rPr>
        <w:t>7 «О внесении изменени</w:t>
      </w:r>
      <w:r w:rsidR="004D5BB9">
        <w:rPr>
          <w:sz w:val="28"/>
          <w:szCs w:val="28"/>
        </w:rPr>
        <w:t>й</w:t>
      </w:r>
      <w:r w:rsidR="00E96AA2" w:rsidRPr="00AE0BFC">
        <w:rPr>
          <w:sz w:val="28"/>
          <w:szCs w:val="28"/>
        </w:rPr>
        <w:t xml:space="preserve"> в постановление Губернатора Новосибирской области от 18.11.2014 №</w:t>
      </w:r>
      <w:r w:rsidR="00655F49">
        <w:rPr>
          <w:sz w:val="28"/>
          <w:szCs w:val="28"/>
        </w:rPr>
        <w:t> </w:t>
      </w:r>
      <w:r w:rsidR="004D5BB9">
        <w:rPr>
          <w:sz w:val="28"/>
          <w:szCs w:val="28"/>
        </w:rPr>
        <w:t>180</w:t>
      </w:r>
      <w:r w:rsidR="00E96AA2" w:rsidRPr="00AE0BFC">
        <w:rPr>
          <w:sz w:val="28"/>
          <w:szCs w:val="28"/>
        </w:rPr>
        <w:t>»</w:t>
      </w:r>
      <w:r w:rsidR="00E44BCC" w:rsidRPr="00AE0BFC">
        <w:rPr>
          <w:sz w:val="28"/>
          <w:szCs w:val="28"/>
        </w:rPr>
        <w:t>.</w:t>
      </w:r>
    </w:p>
    <w:p w14:paraId="415F875E" w14:textId="535A321F" w:rsidR="00DC61FE" w:rsidRPr="00AE0BFC" w:rsidRDefault="00341675" w:rsidP="00900B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00B54" w:rsidRPr="00AE0BFC">
        <w:rPr>
          <w:sz w:val="28"/>
          <w:szCs w:val="28"/>
        </w:rPr>
        <w:t>.</w:t>
      </w:r>
      <w:r w:rsidR="00900B54" w:rsidRPr="001B4304">
        <w:rPr>
          <w:sz w:val="28"/>
          <w:szCs w:val="28"/>
        </w:rPr>
        <w:t xml:space="preserve"> </w:t>
      </w:r>
      <w:r w:rsidR="00DC61FE" w:rsidRPr="00AE0BFC">
        <w:rPr>
          <w:sz w:val="28"/>
          <w:szCs w:val="28"/>
        </w:rPr>
        <w:t xml:space="preserve">Контроль за исполнением настоящего постановления возложить на заместителя Губернатора Новосибирской области </w:t>
      </w:r>
      <w:proofErr w:type="spellStart"/>
      <w:r w:rsidR="00CF348C">
        <w:rPr>
          <w:sz w:val="28"/>
          <w:szCs w:val="28"/>
        </w:rPr>
        <w:t>Клемешова</w:t>
      </w:r>
      <w:proofErr w:type="spellEnd"/>
      <w:r w:rsidR="00CF348C">
        <w:rPr>
          <w:sz w:val="28"/>
          <w:szCs w:val="28"/>
        </w:rPr>
        <w:t xml:space="preserve"> О.П.</w:t>
      </w:r>
    </w:p>
    <w:p w14:paraId="779BC309" w14:textId="77777777" w:rsidR="00FF1B03" w:rsidRDefault="00FF1B03" w:rsidP="00423A6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D962083" w14:textId="77777777" w:rsidR="00FF1B03" w:rsidRPr="00FF1B03" w:rsidRDefault="00FF1B03" w:rsidP="00423A6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1880ED6" w14:textId="60F2E0B3" w:rsidR="00304F03" w:rsidRPr="00341675" w:rsidRDefault="00304F03" w:rsidP="00423A6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5D1C58" w:rsidRPr="005D1C58">
        <w:rPr>
          <w:sz w:val="28"/>
          <w:szCs w:val="28"/>
        </w:rPr>
        <w:t xml:space="preserve">                                                    </w:t>
      </w:r>
      <w:r w:rsidR="00423A68">
        <w:rPr>
          <w:sz w:val="28"/>
          <w:szCs w:val="28"/>
        </w:rPr>
        <w:t xml:space="preserve"> </w:t>
      </w:r>
      <w:r w:rsidR="00341675">
        <w:rPr>
          <w:sz w:val="28"/>
          <w:szCs w:val="28"/>
        </w:rPr>
        <w:t>А.А. Травников</w:t>
      </w:r>
    </w:p>
    <w:p w14:paraId="2AACAAA7" w14:textId="77777777" w:rsidR="00423A68" w:rsidRDefault="00423A68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57D7A286" w14:textId="77777777" w:rsidR="00423A68" w:rsidRDefault="00423A68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6A4B28F0" w14:textId="77777777" w:rsidR="00423A68" w:rsidRDefault="00423A68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38801AD2" w14:textId="77777777" w:rsidR="00423A68" w:rsidRDefault="00423A68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5A609520" w14:textId="77777777" w:rsidR="00423A68" w:rsidRDefault="00423A68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56BE0669" w14:textId="77777777" w:rsidR="00423A68" w:rsidRDefault="00423A68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27AB40EE" w14:textId="77777777" w:rsidR="00423A68" w:rsidRDefault="00423A68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62A4AAA1" w14:textId="77777777" w:rsidR="00423A68" w:rsidRDefault="00423A68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37F06C67" w14:textId="77777777" w:rsidR="00423A68" w:rsidRDefault="00423A68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0985AB8C" w14:textId="77777777" w:rsidR="00423A68" w:rsidRDefault="00423A68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4DFA328A" w14:textId="77777777" w:rsidR="00423A68" w:rsidRDefault="00423A68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60A86867" w14:textId="77777777" w:rsidR="00423A68" w:rsidRDefault="00423A68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33112C2E" w14:textId="77777777" w:rsidR="00423A68" w:rsidRDefault="00423A68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3589579F" w14:textId="77777777" w:rsidR="00423A68" w:rsidRDefault="00423A68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018B571D" w14:textId="77777777" w:rsidR="00423A68" w:rsidRDefault="00423A68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0403A898" w14:textId="77777777" w:rsidR="00423A68" w:rsidRDefault="00423A68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1A7B2B1E" w14:textId="77777777" w:rsidR="00423A68" w:rsidRDefault="00423A68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1B53EFD5" w14:textId="77777777" w:rsidR="00423A68" w:rsidRDefault="00423A68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037144F4" w14:textId="77777777" w:rsidR="00423A68" w:rsidRDefault="00423A68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37050E7C" w14:textId="7398EF67" w:rsidR="00423A68" w:rsidRDefault="00423A68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4D254338" w14:textId="60DC4813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7DC5FE2E" w14:textId="4D8CEDDA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328DA53B" w14:textId="7243603E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1DD0263C" w14:textId="2989442F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12098E0D" w14:textId="73AA7833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6DD240C6" w14:textId="7F30D507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0F69704C" w14:textId="49968D04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2FACB80F" w14:textId="5B6F92C0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625DA3D1" w14:textId="0B7CBA01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4AF87C19" w14:textId="765A65BE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04FE21D6" w14:textId="6AFB368C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42689085" w14:textId="0A9074DB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62DFAC1B" w14:textId="6C0CC580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4101A075" w14:textId="5056252E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13DD26A3" w14:textId="27596CAD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2CAAEAA3" w14:textId="090CCCFA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4B2059DA" w14:textId="01C726F4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502E0647" w14:textId="211BA5D0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3CB4DB0E" w14:textId="5EC41DB9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24B51933" w14:textId="3699CDAC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4573FF8C" w14:textId="6C707307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30F9BC38" w14:textId="50DD3727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5199A178" w14:textId="2380F66A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257A05F8" w14:textId="47EE129F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134D4564" w14:textId="1BF8F6C8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39202748" w14:textId="7E834347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0CB9032A" w14:textId="46BE15F1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055C9EC3" w14:textId="7FC3F412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1B774822" w14:textId="0020EF16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0A80BEFD" w14:textId="00249CBA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179D3F80" w14:textId="201A8C08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357AE500" w14:textId="77777777" w:rsidR="00561AE4" w:rsidRDefault="00561AE4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51C3C1F8" w14:textId="77777777" w:rsidR="00423A68" w:rsidRDefault="00423A68" w:rsidP="00423A68">
      <w:pPr>
        <w:jc w:val="both"/>
        <w:rPr>
          <w:rFonts w:eastAsiaTheme="minorHAnsi"/>
          <w:sz w:val="20"/>
          <w:szCs w:val="20"/>
          <w:lang w:eastAsia="en-US"/>
        </w:rPr>
      </w:pPr>
    </w:p>
    <w:p w14:paraId="235D6F23" w14:textId="3FF5BF96" w:rsidR="005D1C58" w:rsidRPr="005D1C58" w:rsidRDefault="007D7318" w:rsidP="00423A68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А.И. Полищук</w:t>
      </w:r>
    </w:p>
    <w:p w14:paraId="527D529A" w14:textId="77777777" w:rsidR="005D1C58" w:rsidRPr="005D1C58" w:rsidRDefault="005D1C58" w:rsidP="00423A68">
      <w:pPr>
        <w:jc w:val="both"/>
        <w:rPr>
          <w:rFonts w:eastAsiaTheme="minorHAnsi"/>
          <w:sz w:val="20"/>
          <w:szCs w:val="20"/>
          <w:lang w:eastAsia="en-US"/>
        </w:rPr>
      </w:pPr>
      <w:r w:rsidRPr="005D1C58">
        <w:rPr>
          <w:rFonts w:eastAsiaTheme="minorHAnsi"/>
          <w:sz w:val="20"/>
          <w:szCs w:val="20"/>
          <w:lang w:eastAsia="en-US"/>
        </w:rPr>
        <w:t>2270357</w:t>
      </w:r>
    </w:p>
    <w:p w14:paraId="2CD6C353" w14:textId="77777777" w:rsidR="005D1C58" w:rsidRPr="005D1C58" w:rsidRDefault="005D1C58" w:rsidP="00423A68">
      <w:pPr>
        <w:jc w:val="both"/>
        <w:rPr>
          <w:rFonts w:eastAsiaTheme="minorHAnsi"/>
          <w:sz w:val="20"/>
          <w:szCs w:val="20"/>
          <w:lang w:eastAsia="en-US"/>
        </w:rPr>
        <w:sectPr w:rsidR="005D1C58" w:rsidRPr="005D1C58" w:rsidSect="005332AB">
          <w:headerReference w:type="default" r:id="rId8"/>
          <w:pgSz w:w="11906" w:h="16838"/>
          <w:pgMar w:top="0" w:right="566" w:bottom="1134" w:left="1276" w:header="709" w:footer="709" w:gutter="0"/>
          <w:cols w:space="708"/>
          <w:titlePg/>
          <w:docGrid w:linePitch="360"/>
        </w:sectPr>
      </w:pPr>
    </w:p>
    <w:p w14:paraId="461017C6" w14:textId="77777777" w:rsidR="005D1C58" w:rsidRPr="00025F86" w:rsidRDefault="009D248D" w:rsidP="00423A68">
      <w:pPr>
        <w:autoSpaceDE w:val="0"/>
        <w:autoSpaceDN w:val="0"/>
        <w:adjustRightInd w:val="0"/>
        <w:ind w:right="21"/>
        <w:jc w:val="both"/>
        <w:rPr>
          <w:rFonts w:cstheme="minorBidi"/>
          <w:sz w:val="22"/>
          <w:szCs w:val="22"/>
        </w:rPr>
      </w:pPr>
      <w:r>
        <w:rPr>
          <w:rFonts w:cstheme="minorBidi"/>
        </w:rPr>
        <w:lastRenderedPageBreak/>
        <w:t xml:space="preserve">  </w:t>
      </w:r>
      <w:r w:rsidR="005D1C58" w:rsidRPr="00025F86">
        <w:rPr>
          <w:rFonts w:cstheme="minorBidi"/>
          <w:sz w:val="22"/>
          <w:szCs w:val="22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278"/>
      </w:tblGrid>
      <w:tr w:rsidR="005D1C58" w:rsidRPr="00025F86" w14:paraId="3D2ADD70" w14:textId="77777777" w:rsidTr="0099290C">
        <w:trPr>
          <w:gridAfter w:val="1"/>
          <w:wAfter w:w="278" w:type="dxa"/>
        </w:trPr>
        <w:tc>
          <w:tcPr>
            <w:tcW w:w="5387" w:type="dxa"/>
          </w:tcPr>
          <w:p w14:paraId="0DCAEE76" w14:textId="1B33777E" w:rsidR="005D1C58" w:rsidRPr="00025F86" w:rsidRDefault="00B96996" w:rsidP="00423A68">
            <w:pPr>
              <w:jc w:val="both"/>
              <w:rPr>
                <w:rFonts w:cstheme="minorBidi"/>
                <w:sz w:val="22"/>
                <w:szCs w:val="22"/>
              </w:rPr>
            </w:pPr>
            <w:r w:rsidRPr="00025F86">
              <w:rPr>
                <w:rFonts w:cstheme="minorBidi"/>
                <w:sz w:val="22"/>
                <w:szCs w:val="22"/>
              </w:rPr>
              <w:t xml:space="preserve">                                                      </w:t>
            </w:r>
            <w:r w:rsidR="00025F86">
              <w:rPr>
                <w:rFonts w:cstheme="minorBidi"/>
                <w:sz w:val="22"/>
                <w:szCs w:val="22"/>
              </w:rPr>
              <w:t xml:space="preserve">          </w:t>
            </w:r>
          </w:p>
        </w:tc>
      </w:tr>
      <w:tr w:rsidR="005D1C58" w:rsidRPr="00A472C2" w14:paraId="6A8D8288" w14:textId="77777777" w:rsidTr="0099290C">
        <w:trPr>
          <w:gridAfter w:val="1"/>
          <w:wAfter w:w="278" w:type="dxa"/>
        </w:trPr>
        <w:tc>
          <w:tcPr>
            <w:tcW w:w="5387" w:type="dxa"/>
          </w:tcPr>
          <w:p w14:paraId="307DF0D9" w14:textId="77777777" w:rsidR="005D1C58" w:rsidRPr="00A472C2" w:rsidRDefault="005D1C58" w:rsidP="00423A68">
            <w:pPr>
              <w:jc w:val="both"/>
              <w:rPr>
                <w:rFonts w:cstheme="minorBidi"/>
              </w:rPr>
            </w:pPr>
            <w:r w:rsidRPr="00A472C2">
              <w:rPr>
                <w:rFonts w:cstheme="minorBidi"/>
              </w:rPr>
              <w:t xml:space="preserve">Первый заместитель Председателя Правительства Новосибирской области </w:t>
            </w:r>
          </w:p>
        </w:tc>
      </w:tr>
      <w:tr w:rsidR="005D1C58" w:rsidRPr="00A472C2" w14:paraId="2C04B358" w14:textId="77777777" w:rsidTr="0099290C">
        <w:trPr>
          <w:gridAfter w:val="1"/>
          <w:wAfter w:w="278" w:type="dxa"/>
        </w:trPr>
        <w:tc>
          <w:tcPr>
            <w:tcW w:w="5387" w:type="dxa"/>
          </w:tcPr>
          <w:p w14:paraId="51D5831B" w14:textId="0EE19DF1" w:rsidR="005D1C58" w:rsidRPr="00A472C2" w:rsidRDefault="00B96996" w:rsidP="00423A68">
            <w:pPr>
              <w:jc w:val="both"/>
              <w:rPr>
                <w:rFonts w:cstheme="minorBidi"/>
              </w:rPr>
            </w:pPr>
            <w:r w:rsidRPr="00A472C2">
              <w:rPr>
                <w:rFonts w:cstheme="minorBidi"/>
              </w:rPr>
              <w:t xml:space="preserve">                                                      </w:t>
            </w:r>
            <w:r w:rsidR="00A472C2">
              <w:rPr>
                <w:rFonts w:cstheme="minorBidi"/>
              </w:rPr>
              <w:t xml:space="preserve">      </w:t>
            </w:r>
            <w:r w:rsidR="00025F86" w:rsidRPr="00A472C2">
              <w:rPr>
                <w:rFonts w:cstheme="minorBidi"/>
              </w:rPr>
              <w:t xml:space="preserve"> </w:t>
            </w:r>
            <w:r w:rsidR="005D1C58" w:rsidRPr="00A472C2">
              <w:rPr>
                <w:rFonts w:cstheme="minorBidi"/>
              </w:rPr>
              <w:t xml:space="preserve">В.М. </w:t>
            </w:r>
            <w:proofErr w:type="spellStart"/>
            <w:r w:rsidR="005D1C58" w:rsidRPr="00A472C2">
              <w:rPr>
                <w:rFonts w:cstheme="minorBidi"/>
              </w:rPr>
              <w:t>Знатков</w:t>
            </w:r>
            <w:proofErr w:type="spellEnd"/>
            <w:r w:rsidR="005D1C58" w:rsidRPr="00A472C2">
              <w:rPr>
                <w:rFonts w:cstheme="minorBidi"/>
              </w:rPr>
              <w:t xml:space="preserve"> </w:t>
            </w:r>
          </w:p>
          <w:p w14:paraId="59C0A36E" w14:textId="7CF3FBE9" w:rsidR="00B96996" w:rsidRPr="00A472C2" w:rsidRDefault="00B96996" w:rsidP="00423A68">
            <w:pPr>
              <w:jc w:val="both"/>
              <w:rPr>
                <w:rFonts w:cstheme="minorBidi"/>
              </w:rPr>
            </w:pPr>
            <w:r w:rsidRPr="00A472C2">
              <w:rPr>
                <w:rFonts w:cstheme="minorBidi"/>
              </w:rPr>
              <w:t>д</w:t>
            </w:r>
            <w:r w:rsidR="005D1C58" w:rsidRPr="00A472C2">
              <w:rPr>
                <w:rFonts w:cstheme="minorBidi"/>
              </w:rPr>
              <w:t>ата</w:t>
            </w:r>
          </w:p>
          <w:p w14:paraId="13E0A41D" w14:textId="48F140A5" w:rsidR="004D5BB9" w:rsidRPr="00A472C2" w:rsidRDefault="00025F86" w:rsidP="00423A68">
            <w:pPr>
              <w:jc w:val="both"/>
              <w:rPr>
                <w:rFonts w:cstheme="minorBidi"/>
              </w:rPr>
            </w:pPr>
            <w:r w:rsidRPr="00A472C2">
              <w:rPr>
                <w:rFonts w:cstheme="minorBidi"/>
              </w:rPr>
              <w:t xml:space="preserve">                                                  </w:t>
            </w:r>
          </w:p>
        </w:tc>
      </w:tr>
      <w:tr w:rsidR="005D1C58" w:rsidRPr="00A472C2" w14:paraId="63CC1E05" w14:textId="77777777" w:rsidTr="0099290C">
        <w:trPr>
          <w:gridAfter w:val="1"/>
          <w:wAfter w:w="278" w:type="dxa"/>
        </w:trPr>
        <w:tc>
          <w:tcPr>
            <w:tcW w:w="5387" w:type="dxa"/>
          </w:tcPr>
          <w:p w14:paraId="4B610365" w14:textId="77777777" w:rsidR="005D1C58" w:rsidRPr="00A472C2" w:rsidRDefault="005D1C58" w:rsidP="00423A68">
            <w:pPr>
              <w:jc w:val="both"/>
              <w:rPr>
                <w:rFonts w:cstheme="minorBidi"/>
              </w:rPr>
            </w:pPr>
            <w:r w:rsidRPr="00A472C2">
              <w:rPr>
                <w:rFonts w:cstheme="minorBidi"/>
              </w:rPr>
              <w:t>Министр юстиции Новосибирской области</w:t>
            </w:r>
          </w:p>
        </w:tc>
      </w:tr>
      <w:tr w:rsidR="005D1C58" w:rsidRPr="00A472C2" w14:paraId="4AC1C063" w14:textId="77777777" w:rsidTr="0099290C">
        <w:trPr>
          <w:gridAfter w:val="1"/>
          <w:wAfter w:w="278" w:type="dxa"/>
        </w:trPr>
        <w:tc>
          <w:tcPr>
            <w:tcW w:w="5387" w:type="dxa"/>
          </w:tcPr>
          <w:p w14:paraId="28A887F9" w14:textId="49C02FD3" w:rsidR="005D1C58" w:rsidRPr="00A472C2" w:rsidRDefault="00B96996" w:rsidP="00423A68">
            <w:pPr>
              <w:jc w:val="both"/>
              <w:rPr>
                <w:rFonts w:cstheme="minorBidi"/>
              </w:rPr>
            </w:pPr>
            <w:r w:rsidRPr="00A472C2">
              <w:rPr>
                <w:rFonts w:cstheme="minorBidi"/>
              </w:rPr>
              <w:t xml:space="preserve">                                                      </w:t>
            </w:r>
            <w:r w:rsidR="00025F86" w:rsidRPr="00A472C2">
              <w:rPr>
                <w:rFonts w:cstheme="minorBidi"/>
              </w:rPr>
              <w:t xml:space="preserve">       </w:t>
            </w:r>
            <w:r w:rsidR="005D1C58" w:rsidRPr="00A472C2">
              <w:rPr>
                <w:rFonts w:cstheme="minorBidi"/>
              </w:rPr>
              <w:t>Т.Н. Деркач</w:t>
            </w:r>
          </w:p>
          <w:p w14:paraId="1CF7C834" w14:textId="3E48A655" w:rsidR="00B96996" w:rsidRDefault="00A472C2" w:rsidP="00423A68">
            <w:pPr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д</w:t>
            </w:r>
            <w:r w:rsidR="005D1C58" w:rsidRPr="00A472C2">
              <w:rPr>
                <w:rFonts w:cstheme="minorBidi"/>
              </w:rPr>
              <w:t>ата</w:t>
            </w:r>
          </w:p>
          <w:p w14:paraId="27BB6DD4" w14:textId="77777777" w:rsidR="00A472C2" w:rsidRDefault="00A472C2" w:rsidP="00423A68">
            <w:pPr>
              <w:jc w:val="both"/>
              <w:rPr>
                <w:rFonts w:cstheme="minorBidi"/>
              </w:rPr>
            </w:pPr>
          </w:p>
          <w:p w14:paraId="41CD01C8" w14:textId="0198FB07" w:rsidR="0099290C" w:rsidRDefault="0099290C" w:rsidP="00423A68">
            <w:pPr>
              <w:jc w:val="both"/>
              <w:rPr>
                <w:rFonts w:cstheme="minorBidi"/>
              </w:rPr>
            </w:pPr>
            <w:r w:rsidRPr="0099290C">
              <w:rPr>
                <w:rFonts w:cstheme="minorBidi"/>
              </w:rPr>
              <w:t>Заместитель Губернатора Новосибирской</w:t>
            </w:r>
          </w:p>
          <w:p w14:paraId="2AF7829A" w14:textId="3407D520" w:rsidR="0099290C" w:rsidRDefault="0099290C" w:rsidP="00423A68">
            <w:pPr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                                                          О.П. </w:t>
            </w:r>
            <w:proofErr w:type="spellStart"/>
            <w:r>
              <w:rPr>
                <w:rFonts w:cstheme="minorBidi"/>
              </w:rPr>
              <w:t>Клемешов</w:t>
            </w:r>
            <w:proofErr w:type="spellEnd"/>
          </w:p>
          <w:p w14:paraId="5CEED045" w14:textId="77777777" w:rsidR="0099290C" w:rsidRDefault="0099290C" w:rsidP="00423A68">
            <w:pPr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дата     </w:t>
            </w:r>
          </w:p>
          <w:p w14:paraId="7F3FB9A4" w14:textId="572C636A" w:rsidR="0099290C" w:rsidRPr="00A472C2" w:rsidRDefault="0099290C" w:rsidP="00423A68">
            <w:pPr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           </w:t>
            </w:r>
          </w:p>
        </w:tc>
      </w:tr>
      <w:tr w:rsidR="005D1C58" w:rsidRPr="00A472C2" w14:paraId="38FDC7F1" w14:textId="77777777" w:rsidTr="0099290C">
        <w:trPr>
          <w:gridAfter w:val="1"/>
          <w:wAfter w:w="278" w:type="dxa"/>
          <w:trHeight w:val="4159"/>
        </w:trPr>
        <w:tc>
          <w:tcPr>
            <w:tcW w:w="5387" w:type="dxa"/>
          </w:tcPr>
          <w:p w14:paraId="05FE80E4" w14:textId="77777777" w:rsidR="005D1C58" w:rsidRPr="00A472C2" w:rsidRDefault="005D1C58" w:rsidP="00423A68">
            <w:pPr>
              <w:jc w:val="both"/>
              <w:rPr>
                <w:rFonts w:cstheme="minorBidi"/>
              </w:rPr>
            </w:pPr>
            <w:r w:rsidRPr="00A472C2">
              <w:rPr>
                <w:rFonts w:cstheme="minorBidi"/>
              </w:rPr>
              <w:t>Министр экономического развития Новосибирской области</w:t>
            </w:r>
          </w:p>
          <w:p w14:paraId="0FA36606" w14:textId="77777777" w:rsidR="005D1C58" w:rsidRPr="00A472C2" w:rsidRDefault="00B96996" w:rsidP="00423A68">
            <w:pPr>
              <w:jc w:val="both"/>
              <w:rPr>
                <w:rFonts w:cstheme="minorBidi"/>
              </w:rPr>
            </w:pPr>
            <w:r w:rsidRPr="00A472C2">
              <w:rPr>
                <w:rFonts w:cstheme="minorBidi"/>
              </w:rPr>
              <w:t xml:space="preserve">                                                    </w:t>
            </w:r>
            <w:r w:rsidR="005D1C58" w:rsidRPr="00A472C2">
              <w:rPr>
                <w:rFonts w:cstheme="minorBidi"/>
              </w:rPr>
              <w:t>Л.Н. Решетников</w:t>
            </w:r>
          </w:p>
          <w:p w14:paraId="7A3FC8DA" w14:textId="51498225" w:rsidR="00B96996" w:rsidRDefault="00A472C2" w:rsidP="00423A68">
            <w:pPr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д</w:t>
            </w:r>
            <w:r w:rsidR="005D1C58" w:rsidRPr="00A472C2">
              <w:rPr>
                <w:rFonts w:cstheme="minorBidi"/>
              </w:rPr>
              <w:t>ата</w:t>
            </w:r>
          </w:p>
          <w:p w14:paraId="1C612945" w14:textId="77777777" w:rsidR="00A472C2" w:rsidRPr="00A472C2" w:rsidRDefault="00A472C2" w:rsidP="00423A68">
            <w:pPr>
              <w:jc w:val="both"/>
              <w:rPr>
                <w:rFonts w:cstheme="minorBidi"/>
              </w:rPr>
            </w:pPr>
          </w:p>
          <w:p w14:paraId="7C094801" w14:textId="77777777" w:rsidR="00B96996" w:rsidRPr="00A472C2" w:rsidRDefault="00B96996" w:rsidP="00423A68">
            <w:pPr>
              <w:jc w:val="both"/>
              <w:rPr>
                <w:rFonts w:cstheme="minorBidi"/>
              </w:rPr>
            </w:pPr>
            <w:r w:rsidRPr="00A472C2">
              <w:rPr>
                <w:rFonts w:cstheme="minorBidi"/>
              </w:rPr>
              <w:t>Министр цифрового развития и связи Новосибирской области</w:t>
            </w:r>
          </w:p>
          <w:p w14:paraId="0B1C5576" w14:textId="77777777" w:rsidR="00B96996" w:rsidRPr="00A472C2" w:rsidRDefault="00B96996" w:rsidP="00423A68">
            <w:pPr>
              <w:jc w:val="both"/>
              <w:rPr>
                <w:rFonts w:cstheme="minorBidi"/>
              </w:rPr>
            </w:pPr>
            <w:r w:rsidRPr="00A472C2">
              <w:rPr>
                <w:rFonts w:cstheme="minorBidi"/>
              </w:rPr>
              <w:t xml:space="preserve">                                                    С.С. </w:t>
            </w:r>
            <w:proofErr w:type="spellStart"/>
            <w:r w:rsidRPr="00A472C2">
              <w:rPr>
                <w:rFonts w:cstheme="minorBidi"/>
              </w:rPr>
              <w:t>Цукарь</w:t>
            </w:r>
            <w:proofErr w:type="spellEnd"/>
          </w:p>
          <w:p w14:paraId="098F3789" w14:textId="00DDEA45" w:rsidR="00B96996" w:rsidRDefault="00A472C2" w:rsidP="00423A68">
            <w:pPr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д</w:t>
            </w:r>
            <w:r w:rsidR="00B96996" w:rsidRPr="00A472C2">
              <w:rPr>
                <w:rFonts w:cstheme="minorBidi"/>
              </w:rPr>
              <w:t>ата</w:t>
            </w:r>
          </w:p>
          <w:p w14:paraId="32FEB09E" w14:textId="77777777" w:rsidR="00A472C2" w:rsidRPr="00A472C2" w:rsidRDefault="00A472C2" w:rsidP="00423A68">
            <w:pPr>
              <w:jc w:val="both"/>
              <w:rPr>
                <w:rFonts w:cstheme="minorBidi"/>
              </w:rPr>
            </w:pPr>
          </w:p>
          <w:p w14:paraId="565248FA" w14:textId="77777777" w:rsidR="00171223" w:rsidRPr="00A472C2" w:rsidRDefault="00353C52" w:rsidP="00423A68">
            <w:pPr>
              <w:jc w:val="both"/>
              <w:rPr>
                <w:rFonts w:cstheme="minorBidi"/>
              </w:rPr>
            </w:pPr>
            <w:proofErr w:type="spellStart"/>
            <w:r w:rsidRPr="00A472C2">
              <w:rPr>
                <w:rFonts w:cstheme="minorBidi"/>
              </w:rPr>
              <w:t>И.о</w:t>
            </w:r>
            <w:proofErr w:type="spellEnd"/>
            <w:r w:rsidRPr="00A472C2">
              <w:rPr>
                <w:rFonts w:cstheme="minorBidi"/>
              </w:rPr>
              <w:t>.</w:t>
            </w:r>
            <w:r w:rsidR="00171223" w:rsidRPr="00A472C2">
              <w:rPr>
                <w:rFonts w:cstheme="minorBidi"/>
              </w:rPr>
              <w:t xml:space="preserve"> министра жилищно- коммунального хозяйства и энергетики Новосибирской области</w:t>
            </w:r>
          </w:p>
          <w:p w14:paraId="2DC6803B" w14:textId="77777777" w:rsidR="00171223" w:rsidRPr="00A472C2" w:rsidRDefault="00B96996" w:rsidP="00423A68">
            <w:pPr>
              <w:jc w:val="both"/>
              <w:rPr>
                <w:rFonts w:cstheme="minorBidi"/>
              </w:rPr>
            </w:pPr>
            <w:r w:rsidRPr="00A472C2">
              <w:rPr>
                <w:rFonts w:cstheme="minorBidi"/>
              </w:rPr>
              <w:t xml:space="preserve">                                                     </w:t>
            </w:r>
            <w:r w:rsidR="00171223" w:rsidRPr="00A472C2">
              <w:rPr>
                <w:rFonts w:cstheme="minorBidi"/>
              </w:rPr>
              <w:t>Е.Г. Назаров</w:t>
            </w:r>
          </w:p>
          <w:p w14:paraId="229CD586" w14:textId="411DCA6C" w:rsidR="00B96996" w:rsidRDefault="00A472C2" w:rsidP="00423A68">
            <w:pPr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д</w:t>
            </w:r>
            <w:r w:rsidR="00171223" w:rsidRPr="00A472C2">
              <w:rPr>
                <w:rFonts w:cstheme="minorBidi"/>
              </w:rPr>
              <w:t>ата</w:t>
            </w:r>
          </w:p>
          <w:p w14:paraId="75B84361" w14:textId="18688E1C" w:rsidR="005D1C58" w:rsidRPr="00A472C2" w:rsidRDefault="005D1C58" w:rsidP="00423A68">
            <w:pPr>
              <w:jc w:val="both"/>
              <w:rPr>
                <w:rFonts w:cstheme="minorBidi"/>
              </w:rPr>
            </w:pPr>
            <w:bookmarkStart w:id="2" w:name="_GoBack"/>
            <w:bookmarkEnd w:id="2"/>
          </w:p>
        </w:tc>
      </w:tr>
      <w:tr w:rsidR="005D1C58" w:rsidRPr="00A472C2" w14:paraId="2380417E" w14:textId="77777777" w:rsidTr="0099290C">
        <w:trPr>
          <w:gridAfter w:val="1"/>
          <w:wAfter w:w="278" w:type="dxa"/>
        </w:trPr>
        <w:tc>
          <w:tcPr>
            <w:tcW w:w="5387" w:type="dxa"/>
          </w:tcPr>
          <w:p w14:paraId="3418A808" w14:textId="4BB451FD" w:rsidR="00353C52" w:rsidRPr="00A472C2" w:rsidRDefault="00353C52" w:rsidP="00423A68">
            <w:pPr>
              <w:jc w:val="both"/>
              <w:rPr>
                <w:rFonts w:cstheme="minorBidi"/>
              </w:rPr>
            </w:pPr>
            <w:r w:rsidRPr="00A472C2">
              <w:rPr>
                <w:rFonts w:cstheme="minorBidi"/>
              </w:rPr>
              <w:t>Начальник государственной жилищной инспекции Новосибирской области</w:t>
            </w:r>
          </w:p>
          <w:p w14:paraId="30F316FF" w14:textId="77777777" w:rsidR="00353C52" w:rsidRPr="00A472C2" w:rsidRDefault="00353C52" w:rsidP="00423A68">
            <w:pPr>
              <w:jc w:val="both"/>
              <w:rPr>
                <w:rFonts w:cstheme="minorBidi"/>
              </w:rPr>
            </w:pPr>
            <w:r w:rsidRPr="00A472C2">
              <w:rPr>
                <w:rFonts w:cstheme="minorBidi"/>
              </w:rPr>
              <w:t xml:space="preserve">                                                    А.И. Полищук</w:t>
            </w:r>
          </w:p>
          <w:p w14:paraId="78C5F12D" w14:textId="77777777" w:rsidR="00353C52" w:rsidRPr="00A472C2" w:rsidRDefault="00353C52" w:rsidP="00423A68">
            <w:pPr>
              <w:jc w:val="both"/>
              <w:rPr>
                <w:rFonts w:cstheme="minorBidi"/>
              </w:rPr>
            </w:pPr>
            <w:r w:rsidRPr="00A472C2">
              <w:rPr>
                <w:rFonts w:cstheme="minorBidi"/>
              </w:rPr>
              <w:t>дата</w:t>
            </w:r>
          </w:p>
          <w:p w14:paraId="5CC2428F" w14:textId="77777777" w:rsidR="00353C52" w:rsidRPr="00A472C2" w:rsidRDefault="00353C52" w:rsidP="00423A68">
            <w:pPr>
              <w:jc w:val="both"/>
              <w:rPr>
                <w:rFonts w:cstheme="minorBidi"/>
              </w:rPr>
            </w:pPr>
          </w:p>
        </w:tc>
      </w:tr>
      <w:tr w:rsidR="005D1C58" w:rsidRPr="00A472C2" w14:paraId="34B6AEEA" w14:textId="77777777" w:rsidTr="0099290C">
        <w:trPr>
          <w:gridAfter w:val="1"/>
          <w:wAfter w:w="278" w:type="dxa"/>
        </w:trPr>
        <w:tc>
          <w:tcPr>
            <w:tcW w:w="5387" w:type="dxa"/>
          </w:tcPr>
          <w:p w14:paraId="0A5D3493" w14:textId="77777777" w:rsidR="005D1C58" w:rsidRPr="00A472C2" w:rsidRDefault="00353C52" w:rsidP="00423A68">
            <w:pPr>
              <w:jc w:val="both"/>
              <w:rPr>
                <w:rFonts w:cstheme="minorBidi"/>
              </w:rPr>
            </w:pPr>
            <w:r w:rsidRPr="00A472C2">
              <w:rPr>
                <w:rFonts w:cstheme="minorBidi"/>
              </w:rPr>
              <w:t>Заместитель н</w:t>
            </w:r>
            <w:r w:rsidR="005D1C58" w:rsidRPr="00A472C2">
              <w:rPr>
                <w:rFonts w:cstheme="minorBidi"/>
              </w:rPr>
              <w:t>ачальник</w:t>
            </w:r>
            <w:r w:rsidRPr="00A472C2">
              <w:rPr>
                <w:rFonts w:cstheme="minorBidi"/>
              </w:rPr>
              <w:t>а</w:t>
            </w:r>
            <w:r w:rsidR="005D1C58" w:rsidRPr="00A472C2">
              <w:rPr>
                <w:rFonts w:cstheme="minorBidi"/>
              </w:rPr>
              <w:t xml:space="preserve"> государственной жилищной инспекции Новосибирской области</w:t>
            </w:r>
          </w:p>
        </w:tc>
      </w:tr>
      <w:tr w:rsidR="005D1C58" w:rsidRPr="00A472C2" w14:paraId="4B1C2963" w14:textId="77777777" w:rsidTr="0099290C">
        <w:trPr>
          <w:gridAfter w:val="1"/>
          <w:wAfter w:w="278" w:type="dxa"/>
        </w:trPr>
        <w:tc>
          <w:tcPr>
            <w:tcW w:w="5387" w:type="dxa"/>
          </w:tcPr>
          <w:p w14:paraId="5F6113BC" w14:textId="77777777" w:rsidR="005D1C58" w:rsidRPr="00A472C2" w:rsidRDefault="00B96996" w:rsidP="00423A68">
            <w:pPr>
              <w:jc w:val="both"/>
              <w:rPr>
                <w:rFonts w:cstheme="minorBidi"/>
              </w:rPr>
            </w:pPr>
            <w:r w:rsidRPr="00A472C2">
              <w:rPr>
                <w:rFonts w:cstheme="minorBidi"/>
              </w:rPr>
              <w:t xml:space="preserve">                                                    </w:t>
            </w:r>
            <w:r w:rsidR="009D248D" w:rsidRPr="00A472C2">
              <w:rPr>
                <w:rFonts w:cstheme="minorBidi"/>
              </w:rPr>
              <w:t>Н.И. Чернышова</w:t>
            </w:r>
          </w:p>
          <w:p w14:paraId="2A3EED23" w14:textId="77777777" w:rsidR="005D1C58" w:rsidRPr="00A472C2" w:rsidRDefault="005D1C58" w:rsidP="00423A68">
            <w:pPr>
              <w:jc w:val="both"/>
              <w:rPr>
                <w:rFonts w:cstheme="minorBidi"/>
              </w:rPr>
            </w:pPr>
            <w:r w:rsidRPr="00A472C2">
              <w:rPr>
                <w:rFonts w:cstheme="minorBidi"/>
              </w:rPr>
              <w:t>дата</w:t>
            </w:r>
          </w:p>
        </w:tc>
      </w:tr>
      <w:tr w:rsidR="005D1C58" w:rsidRPr="00025F86" w14:paraId="6A843548" w14:textId="77777777" w:rsidTr="0099290C">
        <w:tc>
          <w:tcPr>
            <w:tcW w:w="5665" w:type="dxa"/>
            <w:gridSpan w:val="2"/>
          </w:tcPr>
          <w:p w14:paraId="6D750FBA" w14:textId="77777777" w:rsidR="00CA7B6D" w:rsidRPr="00A472C2" w:rsidRDefault="00CA7B6D" w:rsidP="00423A68">
            <w:pPr>
              <w:jc w:val="both"/>
              <w:rPr>
                <w:rFonts w:cstheme="minorBidi"/>
              </w:rPr>
            </w:pPr>
          </w:p>
          <w:p w14:paraId="1595A857" w14:textId="77AE1BFF" w:rsidR="00025F86" w:rsidRPr="00A472C2" w:rsidRDefault="00025F86" w:rsidP="00423A68">
            <w:pPr>
              <w:jc w:val="both"/>
              <w:rPr>
                <w:rFonts w:cstheme="minorBidi"/>
              </w:rPr>
            </w:pPr>
            <w:r w:rsidRPr="00A472C2">
              <w:rPr>
                <w:rFonts w:cstheme="minorBidi"/>
              </w:rPr>
              <w:t xml:space="preserve">Начальник отдела нормативно - правового обеспечения и судебной работы государственной жилищной инспекции Новосибирской области </w:t>
            </w:r>
          </w:p>
          <w:p w14:paraId="2967D7A1" w14:textId="3559FD0B" w:rsidR="00025F86" w:rsidRPr="00A472C2" w:rsidRDefault="00025F86" w:rsidP="00423A68">
            <w:pPr>
              <w:jc w:val="both"/>
              <w:rPr>
                <w:rFonts w:cstheme="minorBidi"/>
              </w:rPr>
            </w:pPr>
            <w:r w:rsidRPr="00A472C2">
              <w:rPr>
                <w:rFonts w:cstheme="minorBidi"/>
              </w:rPr>
              <w:t xml:space="preserve">                                                      </w:t>
            </w:r>
            <w:r w:rsidR="00766A2B">
              <w:rPr>
                <w:rFonts w:cstheme="minorBidi"/>
              </w:rPr>
              <w:t>Т.М. Слуцкая</w:t>
            </w:r>
          </w:p>
          <w:p w14:paraId="126C945B" w14:textId="04E5C38B" w:rsidR="005D1C58" w:rsidRPr="00A472C2" w:rsidRDefault="00025F86" w:rsidP="00423A68">
            <w:pPr>
              <w:jc w:val="both"/>
              <w:rPr>
                <w:rFonts w:cstheme="minorBidi"/>
              </w:rPr>
            </w:pPr>
            <w:r w:rsidRPr="00A472C2">
              <w:rPr>
                <w:rFonts w:cstheme="minorBidi"/>
              </w:rPr>
              <w:t>дата</w:t>
            </w:r>
          </w:p>
        </w:tc>
      </w:tr>
      <w:tr w:rsidR="005D1C58" w:rsidRPr="00025F86" w14:paraId="226B4338" w14:textId="77777777" w:rsidTr="0099290C">
        <w:trPr>
          <w:gridAfter w:val="1"/>
          <w:wAfter w:w="278" w:type="dxa"/>
          <w:trHeight w:val="772"/>
        </w:trPr>
        <w:tc>
          <w:tcPr>
            <w:tcW w:w="5387" w:type="dxa"/>
          </w:tcPr>
          <w:p w14:paraId="68CD2E04" w14:textId="7C5E9266" w:rsidR="005D1C58" w:rsidRPr="00025F86" w:rsidRDefault="005D1C58" w:rsidP="00423A68">
            <w:pPr>
              <w:jc w:val="both"/>
              <w:rPr>
                <w:rFonts w:cstheme="minorBidi"/>
                <w:sz w:val="22"/>
                <w:szCs w:val="22"/>
              </w:rPr>
            </w:pPr>
          </w:p>
        </w:tc>
      </w:tr>
    </w:tbl>
    <w:p w14:paraId="28F24F76" w14:textId="18979F7E" w:rsidR="00CD3159" w:rsidRPr="00025F86" w:rsidRDefault="00CD3159" w:rsidP="00423A68">
      <w:pPr>
        <w:jc w:val="both"/>
        <w:rPr>
          <w:color w:val="000000"/>
          <w:sz w:val="22"/>
          <w:szCs w:val="22"/>
        </w:rPr>
      </w:pPr>
    </w:p>
    <w:sectPr w:rsidR="00CD3159" w:rsidRPr="00025F86" w:rsidSect="00423A68">
      <w:pgSz w:w="11906" w:h="16838"/>
      <w:pgMar w:top="0" w:right="56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06C8D" w14:textId="77777777" w:rsidR="00D070AA" w:rsidRDefault="00D070AA">
      <w:r>
        <w:separator/>
      </w:r>
    </w:p>
  </w:endnote>
  <w:endnote w:type="continuationSeparator" w:id="0">
    <w:p w14:paraId="54CFB629" w14:textId="77777777" w:rsidR="00D070AA" w:rsidRDefault="00D0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912FB" w14:textId="77777777" w:rsidR="00D070AA" w:rsidRDefault="00D070AA">
      <w:r>
        <w:separator/>
      </w:r>
    </w:p>
  </w:footnote>
  <w:footnote w:type="continuationSeparator" w:id="0">
    <w:p w14:paraId="7C68EE91" w14:textId="77777777" w:rsidR="00D070AA" w:rsidRDefault="00D07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91500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6BCF23" w14:textId="7ECA84E5" w:rsidR="003A65B7" w:rsidRPr="00AC28A7" w:rsidRDefault="003A65B7">
        <w:pPr>
          <w:pStyle w:val="ab"/>
          <w:jc w:val="center"/>
          <w:rPr>
            <w:rFonts w:ascii="Times New Roman" w:hAnsi="Times New Roman" w:cs="Times New Roman"/>
          </w:rPr>
        </w:pPr>
        <w:r w:rsidRPr="00AC28A7">
          <w:rPr>
            <w:rFonts w:ascii="Times New Roman" w:hAnsi="Times New Roman" w:cs="Times New Roman"/>
          </w:rPr>
          <w:fldChar w:fldCharType="begin"/>
        </w:r>
        <w:r w:rsidRPr="00AC28A7">
          <w:rPr>
            <w:rFonts w:ascii="Times New Roman" w:hAnsi="Times New Roman" w:cs="Times New Roman"/>
          </w:rPr>
          <w:instrText>PAGE   \* MERGEFORMAT</w:instrText>
        </w:r>
        <w:r w:rsidRPr="00AC28A7">
          <w:rPr>
            <w:rFonts w:ascii="Times New Roman" w:hAnsi="Times New Roman" w:cs="Times New Roman"/>
          </w:rPr>
          <w:fldChar w:fldCharType="separate"/>
        </w:r>
        <w:r w:rsidR="0099290C">
          <w:rPr>
            <w:rFonts w:ascii="Times New Roman" w:hAnsi="Times New Roman" w:cs="Times New Roman"/>
            <w:noProof/>
          </w:rPr>
          <w:t>3</w:t>
        </w:r>
        <w:r w:rsidRPr="00AC28A7">
          <w:rPr>
            <w:rFonts w:ascii="Times New Roman" w:hAnsi="Times New Roman" w:cs="Times New Roman"/>
          </w:rPr>
          <w:fldChar w:fldCharType="end"/>
        </w:r>
      </w:p>
    </w:sdtContent>
  </w:sdt>
  <w:p w14:paraId="19F63D18" w14:textId="77777777" w:rsidR="003A65B7" w:rsidRDefault="003A65B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FB7"/>
    <w:multiLevelType w:val="hybridMultilevel"/>
    <w:tmpl w:val="FB105CFC"/>
    <w:lvl w:ilvl="0" w:tplc="7CE25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7C0253"/>
    <w:multiLevelType w:val="hybridMultilevel"/>
    <w:tmpl w:val="3C086C02"/>
    <w:lvl w:ilvl="0" w:tplc="A7062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C96884"/>
    <w:multiLevelType w:val="hybridMultilevel"/>
    <w:tmpl w:val="6B12F6CA"/>
    <w:lvl w:ilvl="0" w:tplc="771C10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07703A"/>
    <w:multiLevelType w:val="hybridMultilevel"/>
    <w:tmpl w:val="F5F66B74"/>
    <w:lvl w:ilvl="0" w:tplc="18340A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DF8376D"/>
    <w:multiLevelType w:val="hybridMultilevel"/>
    <w:tmpl w:val="01349840"/>
    <w:lvl w:ilvl="0" w:tplc="FA24B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31C0357"/>
    <w:multiLevelType w:val="hybridMultilevel"/>
    <w:tmpl w:val="95042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AE2"/>
    <w:multiLevelType w:val="hybridMultilevel"/>
    <w:tmpl w:val="A8FC5604"/>
    <w:lvl w:ilvl="0" w:tplc="BE28AF1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A0784"/>
    <w:multiLevelType w:val="hybridMultilevel"/>
    <w:tmpl w:val="DC040A7E"/>
    <w:lvl w:ilvl="0" w:tplc="8FDED8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4727A63"/>
    <w:multiLevelType w:val="hybridMultilevel"/>
    <w:tmpl w:val="0234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73C03"/>
    <w:multiLevelType w:val="hybridMultilevel"/>
    <w:tmpl w:val="4D0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A59F0"/>
    <w:multiLevelType w:val="hybridMultilevel"/>
    <w:tmpl w:val="DC040A7E"/>
    <w:lvl w:ilvl="0" w:tplc="8FDED8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4F3506"/>
    <w:multiLevelType w:val="hybridMultilevel"/>
    <w:tmpl w:val="DDBAD934"/>
    <w:lvl w:ilvl="0" w:tplc="175C64A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977FF"/>
    <w:multiLevelType w:val="hybridMultilevel"/>
    <w:tmpl w:val="6BA892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B60533F"/>
    <w:multiLevelType w:val="hybridMultilevel"/>
    <w:tmpl w:val="99140124"/>
    <w:lvl w:ilvl="0" w:tplc="890E85B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E363A8F"/>
    <w:multiLevelType w:val="hybridMultilevel"/>
    <w:tmpl w:val="FD2A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14"/>
  </w:num>
  <w:num w:numId="10">
    <w:abstractNumId w:val="6"/>
  </w:num>
  <w:num w:numId="11">
    <w:abstractNumId w:val="11"/>
  </w:num>
  <w:num w:numId="12">
    <w:abstractNumId w:val="3"/>
  </w:num>
  <w:num w:numId="13">
    <w:abstractNumId w:val="4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1154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B"/>
    <w:rsid w:val="000140F7"/>
    <w:rsid w:val="00020BF1"/>
    <w:rsid w:val="00025A4E"/>
    <w:rsid w:val="00025F86"/>
    <w:rsid w:val="00035E5D"/>
    <w:rsid w:val="000416E3"/>
    <w:rsid w:val="000477BF"/>
    <w:rsid w:val="000500F2"/>
    <w:rsid w:val="00057440"/>
    <w:rsid w:val="00057925"/>
    <w:rsid w:val="00060331"/>
    <w:rsid w:val="000755AF"/>
    <w:rsid w:val="000772EB"/>
    <w:rsid w:val="00080092"/>
    <w:rsid w:val="000806EB"/>
    <w:rsid w:val="00084CD7"/>
    <w:rsid w:val="000853AB"/>
    <w:rsid w:val="00092DAB"/>
    <w:rsid w:val="00095BED"/>
    <w:rsid w:val="000962D8"/>
    <w:rsid w:val="00096D93"/>
    <w:rsid w:val="000A1749"/>
    <w:rsid w:val="000B48B4"/>
    <w:rsid w:val="000B54C5"/>
    <w:rsid w:val="000C0E4E"/>
    <w:rsid w:val="000C10C3"/>
    <w:rsid w:val="000C3A6E"/>
    <w:rsid w:val="000C7F67"/>
    <w:rsid w:val="000D39A0"/>
    <w:rsid w:val="000D5644"/>
    <w:rsid w:val="000D60CA"/>
    <w:rsid w:val="000E0AAC"/>
    <w:rsid w:val="000E0FCC"/>
    <w:rsid w:val="000E23D1"/>
    <w:rsid w:val="000E68BA"/>
    <w:rsid w:val="000E7D23"/>
    <w:rsid w:val="000F3DCC"/>
    <w:rsid w:val="000F4558"/>
    <w:rsid w:val="000F55CF"/>
    <w:rsid w:val="00112352"/>
    <w:rsid w:val="00113577"/>
    <w:rsid w:val="00141075"/>
    <w:rsid w:val="001421C9"/>
    <w:rsid w:val="0014248C"/>
    <w:rsid w:val="00145681"/>
    <w:rsid w:val="0014695E"/>
    <w:rsid w:val="00150E3A"/>
    <w:rsid w:val="00151305"/>
    <w:rsid w:val="0016097A"/>
    <w:rsid w:val="001609E9"/>
    <w:rsid w:val="0016498F"/>
    <w:rsid w:val="0016680C"/>
    <w:rsid w:val="00171223"/>
    <w:rsid w:val="00171557"/>
    <w:rsid w:val="00172C12"/>
    <w:rsid w:val="001754C4"/>
    <w:rsid w:val="00177059"/>
    <w:rsid w:val="00185189"/>
    <w:rsid w:val="00191DA7"/>
    <w:rsid w:val="001930CA"/>
    <w:rsid w:val="001947A2"/>
    <w:rsid w:val="00197CF5"/>
    <w:rsid w:val="001A3880"/>
    <w:rsid w:val="001A3D3B"/>
    <w:rsid w:val="001B2063"/>
    <w:rsid w:val="001B4304"/>
    <w:rsid w:val="001C191A"/>
    <w:rsid w:val="001C6E08"/>
    <w:rsid w:val="001C7015"/>
    <w:rsid w:val="001C7998"/>
    <w:rsid w:val="001E1174"/>
    <w:rsid w:val="001E26C8"/>
    <w:rsid w:val="001E321A"/>
    <w:rsid w:val="001F3FE9"/>
    <w:rsid w:val="00201310"/>
    <w:rsid w:val="00207939"/>
    <w:rsid w:val="00211224"/>
    <w:rsid w:val="002114C3"/>
    <w:rsid w:val="00216C83"/>
    <w:rsid w:val="00220419"/>
    <w:rsid w:val="00233431"/>
    <w:rsid w:val="00233561"/>
    <w:rsid w:val="00241FAD"/>
    <w:rsid w:val="00250B20"/>
    <w:rsid w:val="0025661B"/>
    <w:rsid w:val="00256C33"/>
    <w:rsid w:val="00257198"/>
    <w:rsid w:val="00270360"/>
    <w:rsid w:val="00274615"/>
    <w:rsid w:val="0027689C"/>
    <w:rsid w:val="00291865"/>
    <w:rsid w:val="002A7AFE"/>
    <w:rsid w:val="002C133C"/>
    <w:rsid w:val="002E54B4"/>
    <w:rsid w:val="002F5372"/>
    <w:rsid w:val="002F546A"/>
    <w:rsid w:val="00301A81"/>
    <w:rsid w:val="00304F03"/>
    <w:rsid w:val="00306A17"/>
    <w:rsid w:val="003106EC"/>
    <w:rsid w:val="00310D97"/>
    <w:rsid w:val="00311DBC"/>
    <w:rsid w:val="003149DF"/>
    <w:rsid w:val="003258F0"/>
    <w:rsid w:val="00326648"/>
    <w:rsid w:val="00340063"/>
    <w:rsid w:val="00341675"/>
    <w:rsid w:val="003504DB"/>
    <w:rsid w:val="003518B4"/>
    <w:rsid w:val="0035337A"/>
    <w:rsid w:val="00353C52"/>
    <w:rsid w:val="0036031C"/>
    <w:rsid w:val="00363543"/>
    <w:rsid w:val="003661DB"/>
    <w:rsid w:val="003675D7"/>
    <w:rsid w:val="003724C7"/>
    <w:rsid w:val="00380110"/>
    <w:rsid w:val="0039027E"/>
    <w:rsid w:val="003903A4"/>
    <w:rsid w:val="00390E40"/>
    <w:rsid w:val="003A291E"/>
    <w:rsid w:val="003A65B7"/>
    <w:rsid w:val="003C0741"/>
    <w:rsid w:val="003C10CA"/>
    <w:rsid w:val="003C18B4"/>
    <w:rsid w:val="003C6DB1"/>
    <w:rsid w:val="003E3F35"/>
    <w:rsid w:val="003F268B"/>
    <w:rsid w:val="003F43F8"/>
    <w:rsid w:val="003F47DB"/>
    <w:rsid w:val="00401A52"/>
    <w:rsid w:val="0040232C"/>
    <w:rsid w:val="00404464"/>
    <w:rsid w:val="0040515E"/>
    <w:rsid w:val="00423A68"/>
    <w:rsid w:val="00434ADC"/>
    <w:rsid w:val="00437182"/>
    <w:rsid w:val="004429E0"/>
    <w:rsid w:val="004479DD"/>
    <w:rsid w:val="00455CE7"/>
    <w:rsid w:val="00461C71"/>
    <w:rsid w:val="0046281B"/>
    <w:rsid w:val="0046556A"/>
    <w:rsid w:val="00483875"/>
    <w:rsid w:val="004877CF"/>
    <w:rsid w:val="004A01F8"/>
    <w:rsid w:val="004A210E"/>
    <w:rsid w:val="004A3705"/>
    <w:rsid w:val="004A4CF3"/>
    <w:rsid w:val="004B207C"/>
    <w:rsid w:val="004C21C6"/>
    <w:rsid w:val="004C3F4C"/>
    <w:rsid w:val="004D3669"/>
    <w:rsid w:val="004D5BB9"/>
    <w:rsid w:val="004D7DBA"/>
    <w:rsid w:val="004E3DE5"/>
    <w:rsid w:val="004F3FE3"/>
    <w:rsid w:val="004F688A"/>
    <w:rsid w:val="004F7692"/>
    <w:rsid w:val="00501339"/>
    <w:rsid w:val="0050350F"/>
    <w:rsid w:val="00515A2C"/>
    <w:rsid w:val="005202BF"/>
    <w:rsid w:val="00520D22"/>
    <w:rsid w:val="005245CB"/>
    <w:rsid w:val="005247F0"/>
    <w:rsid w:val="005332AB"/>
    <w:rsid w:val="005338A4"/>
    <w:rsid w:val="00537C21"/>
    <w:rsid w:val="0054240B"/>
    <w:rsid w:val="005425B4"/>
    <w:rsid w:val="005507D8"/>
    <w:rsid w:val="00561AE4"/>
    <w:rsid w:val="00562CF8"/>
    <w:rsid w:val="005762FC"/>
    <w:rsid w:val="00581B5F"/>
    <w:rsid w:val="00582DA0"/>
    <w:rsid w:val="005A20B5"/>
    <w:rsid w:val="005A244E"/>
    <w:rsid w:val="005A3936"/>
    <w:rsid w:val="005A6BCD"/>
    <w:rsid w:val="005B069A"/>
    <w:rsid w:val="005B3CAF"/>
    <w:rsid w:val="005B6673"/>
    <w:rsid w:val="005C1CE5"/>
    <w:rsid w:val="005C1FDC"/>
    <w:rsid w:val="005D1C58"/>
    <w:rsid w:val="005D1F75"/>
    <w:rsid w:val="005D48D8"/>
    <w:rsid w:val="005D77FF"/>
    <w:rsid w:val="005E07FD"/>
    <w:rsid w:val="005E2526"/>
    <w:rsid w:val="005F03CB"/>
    <w:rsid w:val="005F25F4"/>
    <w:rsid w:val="005F4C0E"/>
    <w:rsid w:val="005F578E"/>
    <w:rsid w:val="005F7C2F"/>
    <w:rsid w:val="00601D1C"/>
    <w:rsid w:val="006073EC"/>
    <w:rsid w:val="00614716"/>
    <w:rsid w:val="006172DD"/>
    <w:rsid w:val="0062264E"/>
    <w:rsid w:val="00625266"/>
    <w:rsid w:val="0063031D"/>
    <w:rsid w:val="0063703E"/>
    <w:rsid w:val="00641F43"/>
    <w:rsid w:val="00650E00"/>
    <w:rsid w:val="00651C79"/>
    <w:rsid w:val="0065292D"/>
    <w:rsid w:val="0065485B"/>
    <w:rsid w:val="00655ABF"/>
    <w:rsid w:val="00655F49"/>
    <w:rsid w:val="00672D73"/>
    <w:rsid w:val="00683C70"/>
    <w:rsid w:val="00683E0F"/>
    <w:rsid w:val="006861F2"/>
    <w:rsid w:val="00693FE6"/>
    <w:rsid w:val="006A07CC"/>
    <w:rsid w:val="006A2F3D"/>
    <w:rsid w:val="006A54F5"/>
    <w:rsid w:val="006A7645"/>
    <w:rsid w:val="006A77FC"/>
    <w:rsid w:val="006B189F"/>
    <w:rsid w:val="006C0CCB"/>
    <w:rsid w:val="006C3A0A"/>
    <w:rsid w:val="006C6527"/>
    <w:rsid w:val="006D4737"/>
    <w:rsid w:val="006E052F"/>
    <w:rsid w:val="006E33F7"/>
    <w:rsid w:val="006E3B1E"/>
    <w:rsid w:val="006F20C6"/>
    <w:rsid w:val="006F3D1E"/>
    <w:rsid w:val="00712834"/>
    <w:rsid w:val="00714AE5"/>
    <w:rsid w:val="0071501F"/>
    <w:rsid w:val="0072128E"/>
    <w:rsid w:val="007243E8"/>
    <w:rsid w:val="007271BC"/>
    <w:rsid w:val="00732E34"/>
    <w:rsid w:val="00733282"/>
    <w:rsid w:val="00735D50"/>
    <w:rsid w:val="0074742A"/>
    <w:rsid w:val="00752184"/>
    <w:rsid w:val="00754A57"/>
    <w:rsid w:val="00757F1D"/>
    <w:rsid w:val="007600F9"/>
    <w:rsid w:val="00761F5C"/>
    <w:rsid w:val="00766A2B"/>
    <w:rsid w:val="00766CFE"/>
    <w:rsid w:val="00771891"/>
    <w:rsid w:val="00776D9F"/>
    <w:rsid w:val="00782DA2"/>
    <w:rsid w:val="00784F44"/>
    <w:rsid w:val="007862B7"/>
    <w:rsid w:val="007A0E6E"/>
    <w:rsid w:val="007A1D71"/>
    <w:rsid w:val="007A2791"/>
    <w:rsid w:val="007A7C2E"/>
    <w:rsid w:val="007B45BA"/>
    <w:rsid w:val="007C6FB0"/>
    <w:rsid w:val="007C7075"/>
    <w:rsid w:val="007D3329"/>
    <w:rsid w:val="007D7318"/>
    <w:rsid w:val="007D7A59"/>
    <w:rsid w:val="007D7D5C"/>
    <w:rsid w:val="007E3F8E"/>
    <w:rsid w:val="007E4F60"/>
    <w:rsid w:val="007F03BE"/>
    <w:rsid w:val="007F15CA"/>
    <w:rsid w:val="007F3085"/>
    <w:rsid w:val="007F549B"/>
    <w:rsid w:val="00803110"/>
    <w:rsid w:val="00811B62"/>
    <w:rsid w:val="00820212"/>
    <w:rsid w:val="00846CED"/>
    <w:rsid w:val="00847EBF"/>
    <w:rsid w:val="008508BB"/>
    <w:rsid w:val="0085240D"/>
    <w:rsid w:val="00854D78"/>
    <w:rsid w:val="0086555A"/>
    <w:rsid w:val="00870FEE"/>
    <w:rsid w:val="008717D0"/>
    <w:rsid w:val="00873C29"/>
    <w:rsid w:val="00884974"/>
    <w:rsid w:val="00884F8F"/>
    <w:rsid w:val="00885D58"/>
    <w:rsid w:val="00890F5F"/>
    <w:rsid w:val="008950E6"/>
    <w:rsid w:val="008B5545"/>
    <w:rsid w:val="008B72AC"/>
    <w:rsid w:val="008B74DD"/>
    <w:rsid w:val="008C2BCF"/>
    <w:rsid w:val="008C39C7"/>
    <w:rsid w:val="008C3ABD"/>
    <w:rsid w:val="008D49CD"/>
    <w:rsid w:val="008E2DD3"/>
    <w:rsid w:val="008E371D"/>
    <w:rsid w:val="008E4215"/>
    <w:rsid w:val="008E5A5C"/>
    <w:rsid w:val="008F7BD9"/>
    <w:rsid w:val="009007F5"/>
    <w:rsid w:val="00900B54"/>
    <w:rsid w:val="00901539"/>
    <w:rsid w:val="00902BE5"/>
    <w:rsid w:val="00903536"/>
    <w:rsid w:val="00912492"/>
    <w:rsid w:val="00915B08"/>
    <w:rsid w:val="0092255D"/>
    <w:rsid w:val="00924122"/>
    <w:rsid w:val="0093255E"/>
    <w:rsid w:val="0093336E"/>
    <w:rsid w:val="00936318"/>
    <w:rsid w:val="00942C0F"/>
    <w:rsid w:val="00952190"/>
    <w:rsid w:val="009535BD"/>
    <w:rsid w:val="00956A7E"/>
    <w:rsid w:val="00957B75"/>
    <w:rsid w:val="00963594"/>
    <w:rsid w:val="00965728"/>
    <w:rsid w:val="0096615C"/>
    <w:rsid w:val="00973162"/>
    <w:rsid w:val="009731D0"/>
    <w:rsid w:val="009733DF"/>
    <w:rsid w:val="009843E3"/>
    <w:rsid w:val="00986457"/>
    <w:rsid w:val="0098691D"/>
    <w:rsid w:val="0098768E"/>
    <w:rsid w:val="0099290C"/>
    <w:rsid w:val="009B10A5"/>
    <w:rsid w:val="009B1741"/>
    <w:rsid w:val="009C001C"/>
    <w:rsid w:val="009C07E7"/>
    <w:rsid w:val="009C1117"/>
    <w:rsid w:val="009C1DC4"/>
    <w:rsid w:val="009D0F21"/>
    <w:rsid w:val="009D248D"/>
    <w:rsid w:val="009D3BA1"/>
    <w:rsid w:val="009D5C37"/>
    <w:rsid w:val="009E1DC8"/>
    <w:rsid w:val="009E5008"/>
    <w:rsid w:val="009E5CAE"/>
    <w:rsid w:val="00A017B9"/>
    <w:rsid w:val="00A10E88"/>
    <w:rsid w:val="00A1419C"/>
    <w:rsid w:val="00A173BF"/>
    <w:rsid w:val="00A20809"/>
    <w:rsid w:val="00A215AC"/>
    <w:rsid w:val="00A21A2E"/>
    <w:rsid w:val="00A249E7"/>
    <w:rsid w:val="00A25CC4"/>
    <w:rsid w:val="00A3372C"/>
    <w:rsid w:val="00A36C26"/>
    <w:rsid w:val="00A40004"/>
    <w:rsid w:val="00A472C2"/>
    <w:rsid w:val="00A53B4E"/>
    <w:rsid w:val="00A637FF"/>
    <w:rsid w:val="00A63990"/>
    <w:rsid w:val="00A744E2"/>
    <w:rsid w:val="00A85821"/>
    <w:rsid w:val="00A911C5"/>
    <w:rsid w:val="00A91D25"/>
    <w:rsid w:val="00A94051"/>
    <w:rsid w:val="00A94543"/>
    <w:rsid w:val="00AA10A2"/>
    <w:rsid w:val="00AA15B9"/>
    <w:rsid w:val="00AA53D2"/>
    <w:rsid w:val="00AA757B"/>
    <w:rsid w:val="00AB17F6"/>
    <w:rsid w:val="00AB265F"/>
    <w:rsid w:val="00AB28BC"/>
    <w:rsid w:val="00AD02C9"/>
    <w:rsid w:val="00AD1885"/>
    <w:rsid w:val="00AD30D2"/>
    <w:rsid w:val="00AD4FA1"/>
    <w:rsid w:val="00AE0BFC"/>
    <w:rsid w:val="00AE236F"/>
    <w:rsid w:val="00AE277E"/>
    <w:rsid w:val="00AE7982"/>
    <w:rsid w:val="00AF767C"/>
    <w:rsid w:val="00B002F9"/>
    <w:rsid w:val="00B03B17"/>
    <w:rsid w:val="00B17725"/>
    <w:rsid w:val="00B21D39"/>
    <w:rsid w:val="00B247DF"/>
    <w:rsid w:val="00B253A0"/>
    <w:rsid w:val="00B421C9"/>
    <w:rsid w:val="00B42251"/>
    <w:rsid w:val="00B4399F"/>
    <w:rsid w:val="00B4581C"/>
    <w:rsid w:val="00B475B8"/>
    <w:rsid w:val="00B5103A"/>
    <w:rsid w:val="00B51274"/>
    <w:rsid w:val="00B51601"/>
    <w:rsid w:val="00B54D42"/>
    <w:rsid w:val="00B61DCB"/>
    <w:rsid w:val="00B648D3"/>
    <w:rsid w:val="00B70399"/>
    <w:rsid w:val="00B72AF3"/>
    <w:rsid w:val="00B82008"/>
    <w:rsid w:val="00B91841"/>
    <w:rsid w:val="00B96996"/>
    <w:rsid w:val="00BA3D3B"/>
    <w:rsid w:val="00BA77D0"/>
    <w:rsid w:val="00BB2132"/>
    <w:rsid w:val="00BB2B66"/>
    <w:rsid w:val="00BD0010"/>
    <w:rsid w:val="00BD3777"/>
    <w:rsid w:val="00BD4A2F"/>
    <w:rsid w:val="00BD5FD5"/>
    <w:rsid w:val="00BD7186"/>
    <w:rsid w:val="00BE54D2"/>
    <w:rsid w:val="00BF1E6B"/>
    <w:rsid w:val="00C0096E"/>
    <w:rsid w:val="00C0179A"/>
    <w:rsid w:val="00C02FE9"/>
    <w:rsid w:val="00C10735"/>
    <w:rsid w:val="00C13555"/>
    <w:rsid w:val="00C20BBE"/>
    <w:rsid w:val="00C3537E"/>
    <w:rsid w:val="00C3665A"/>
    <w:rsid w:val="00C40748"/>
    <w:rsid w:val="00C411B2"/>
    <w:rsid w:val="00C5117B"/>
    <w:rsid w:val="00C54290"/>
    <w:rsid w:val="00C550B7"/>
    <w:rsid w:val="00C56446"/>
    <w:rsid w:val="00C60904"/>
    <w:rsid w:val="00C629A9"/>
    <w:rsid w:val="00C70D84"/>
    <w:rsid w:val="00C7511C"/>
    <w:rsid w:val="00C75B0B"/>
    <w:rsid w:val="00C864D4"/>
    <w:rsid w:val="00C86584"/>
    <w:rsid w:val="00C9601C"/>
    <w:rsid w:val="00CA6A0C"/>
    <w:rsid w:val="00CA7B6D"/>
    <w:rsid w:val="00CB64F6"/>
    <w:rsid w:val="00CC7ED2"/>
    <w:rsid w:val="00CD3159"/>
    <w:rsid w:val="00CD3A3D"/>
    <w:rsid w:val="00CD5387"/>
    <w:rsid w:val="00CE0C32"/>
    <w:rsid w:val="00CE446A"/>
    <w:rsid w:val="00CF1C36"/>
    <w:rsid w:val="00CF20FA"/>
    <w:rsid w:val="00CF348C"/>
    <w:rsid w:val="00D06F06"/>
    <w:rsid w:val="00D070AA"/>
    <w:rsid w:val="00D07E25"/>
    <w:rsid w:val="00D1018A"/>
    <w:rsid w:val="00D11424"/>
    <w:rsid w:val="00D16964"/>
    <w:rsid w:val="00D233AF"/>
    <w:rsid w:val="00D27A31"/>
    <w:rsid w:val="00D34F34"/>
    <w:rsid w:val="00D36DDD"/>
    <w:rsid w:val="00D37ACB"/>
    <w:rsid w:val="00D4007C"/>
    <w:rsid w:val="00D403AB"/>
    <w:rsid w:val="00D42202"/>
    <w:rsid w:val="00D426AC"/>
    <w:rsid w:val="00D51F08"/>
    <w:rsid w:val="00D523CF"/>
    <w:rsid w:val="00D564C1"/>
    <w:rsid w:val="00D62FD3"/>
    <w:rsid w:val="00D63768"/>
    <w:rsid w:val="00D72721"/>
    <w:rsid w:val="00D75673"/>
    <w:rsid w:val="00D7591D"/>
    <w:rsid w:val="00D77F87"/>
    <w:rsid w:val="00D85359"/>
    <w:rsid w:val="00D86571"/>
    <w:rsid w:val="00D90EBF"/>
    <w:rsid w:val="00D917FD"/>
    <w:rsid w:val="00D938AB"/>
    <w:rsid w:val="00D95396"/>
    <w:rsid w:val="00DB5B79"/>
    <w:rsid w:val="00DC2FED"/>
    <w:rsid w:val="00DC61FE"/>
    <w:rsid w:val="00DD49CD"/>
    <w:rsid w:val="00DE2B94"/>
    <w:rsid w:val="00DF633F"/>
    <w:rsid w:val="00DF7ABF"/>
    <w:rsid w:val="00E0226F"/>
    <w:rsid w:val="00E0258F"/>
    <w:rsid w:val="00E07ECE"/>
    <w:rsid w:val="00E10A15"/>
    <w:rsid w:val="00E11233"/>
    <w:rsid w:val="00E16AE7"/>
    <w:rsid w:val="00E17F58"/>
    <w:rsid w:val="00E25132"/>
    <w:rsid w:val="00E279D2"/>
    <w:rsid w:val="00E424F3"/>
    <w:rsid w:val="00E42613"/>
    <w:rsid w:val="00E44BCC"/>
    <w:rsid w:val="00E548A7"/>
    <w:rsid w:val="00E553E0"/>
    <w:rsid w:val="00E564DE"/>
    <w:rsid w:val="00E61654"/>
    <w:rsid w:val="00E64DFA"/>
    <w:rsid w:val="00E73693"/>
    <w:rsid w:val="00E85262"/>
    <w:rsid w:val="00E9216C"/>
    <w:rsid w:val="00E96AA2"/>
    <w:rsid w:val="00EA3D22"/>
    <w:rsid w:val="00EB0FDF"/>
    <w:rsid w:val="00EC3B4D"/>
    <w:rsid w:val="00EC5CC6"/>
    <w:rsid w:val="00ED1906"/>
    <w:rsid w:val="00ED63B7"/>
    <w:rsid w:val="00ED6839"/>
    <w:rsid w:val="00F13971"/>
    <w:rsid w:val="00F24238"/>
    <w:rsid w:val="00F27CF1"/>
    <w:rsid w:val="00F320D6"/>
    <w:rsid w:val="00F33ED8"/>
    <w:rsid w:val="00F3608F"/>
    <w:rsid w:val="00F4504A"/>
    <w:rsid w:val="00F45DAE"/>
    <w:rsid w:val="00F4623E"/>
    <w:rsid w:val="00F4736B"/>
    <w:rsid w:val="00F503F3"/>
    <w:rsid w:val="00F56358"/>
    <w:rsid w:val="00F61C7D"/>
    <w:rsid w:val="00F629D6"/>
    <w:rsid w:val="00F63C3D"/>
    <w:rsid w:val="00F6600B"/>
    <w:rsid w:val="00F70A13"/>
    <w:rsid w:val="00F73108"/>
    <w:rsid w:val="00F73308"/>
    <w:rsid w:val="00F73F52"/>
    <w:rsid w:val="00F74671"/>
    <w:rsid w:val="00F74A75"/>
    <w:rsid w:val="00F769F3"/>
    <w:rsid w:val="00F76E81"/>
    <w:rsid w:val="00F8640B"/>
    <w:rsid w:val="00F92CB8"/>
    <w:rsid w:val="00F952AB"/>
    <w:rsid w:val="00F95357"/>
    <w:rsid w:val="00F96C11"/>
    <w:rsid w:val="00FA6239"/>
    <w:rsid w:val="00FA7886"/>
    <w:rsid w:val="00FB29C4"/>
    <w:rsid w:val="00FB3588"/>
    <w:rsid w:val="00FB652D"/>
    <w:rsid w:val="00FC243E"/>
    <w:rsid w:val="00FC47ED"/>
    <w:rsid w:val="00FC664E"/>
    <w:rsid w:val="00FD0B79"/>
    <w:rsid w:val="00FD3181"/>
    <w:rsid w:val="00FD3D9C"/>
    <w:rsid w:val="00FE4E51"/>
    <w:rsid w:val="00FF1B03"/>
    <w:rsid w:val="00FF2ED3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BC169"/>
  <w15:docId w15:val="{FE11341F-5615-498F-9181-7DF4E21E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99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03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9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7A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37A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D3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D37ACB"/>
    <w:pPr>
      <w:widowControl w:val="0"/>
      <w:jc w:val="both"/>
    </w:pPr>
    <w:rPr>
      <w:sz w:val="28"/>
      <w:szCs w:val="28"/>
      <w:lang w:val="en-US"/>
    </w:rPr>
  </w:style>
  <w:style w:type="paragraph" w:customStyle="1" w:styleId="ConsNormal">
    <w:name w:val="ConsNormal"/>
    <w:rsid w:val="00F864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uiPriority w:val="99"/>
    <w:rsid w:val="00F8640B"/>
    <w:rPr>
      <w:b/>
      <w:bCs/>
      <w:color w:val="008000"/>
    </w:rPr>
  </w:style>
  <w:style w:type="paragraph" w:styleId="a6">
    <w:name w:val="List Paragraph"/>
    <w:basedOn w:val="a"/>
    <w:uiPriority w:val="34"/>
    <w:qFormat/>
    <w:rsid w:val="00852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060331"/>
    <w:rPr>
      <w:rFonts w:ascii="Arial" w:hAnsi="Arial" w:cs="Arial"/>
      <w:b/>
      <w:bCs/>
      <w:color w:val="00008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61F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6861F2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7A0E6E"/>
    <w:rPr>
      <w:rFonts w:cs="Times New Roman"/>
      <w:color w:val="0000FF"/>
      <w:u w:val="single"/>
    </w:rPr>
  </w:style>
  <w:style w:type="character" w:customStyle="1" w:styleId="aa">
    <w:name w:val="Цветовое выделение"/>
    <w:uiPriority w:val="99"/>
    <w:rsid w:val="007A0E6E"/>
    <w:rPr>
      <w:b/>
      <w:color w:val="000080"/>
    </w:rPr>
  </w:style>
  <w:style w:type="paragraph" w:styleId="ab">
    <w:name w:val="header"/>
    <w:basedOn w:val="a"/>
    <w:link w:val="ac"/>
    <w:uiPriority w:val="99"/>
    <w:unhideWhenUsed/>
    <w:rsid w:val="005D1C5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D1C5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869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A1F54-DFE7-4DAA-AA83-E69448DB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VlasovaTL</dc:creator>
  <cp:lastModifiedBy>Слуцкая Татьяна Михайловна</cp:lastModifiedBy>
  <cp:revision>22</cp:revision>
  <cp:lastPrinted>2024-12-09T01:43:00Z</cp:lastPrinted>
  <dcterms:created xsi:type="dcterms:W3CDTF">2024-10-14T17:31:00Z</dcterms:created>
  <dcterms:modified xsi:type="dcterms:W3CDTF">2025-02-11T10:34:00Z</dcterms:modified>
</cp:coreProperties>
</file>