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83C4" w14:textId="6BD38FB1" w:rsidR="00283DF5" w:rsidRPr="00283DF5" w:rsidRDefault="00C20DAB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283DF5" w:rsidRPr="00283DF5">
        <w:rPr>
          <w:rFonts w:ascii="Times New Roman" w:hAnsi="Times New Roman" w:cs="Times New Roman"/>
          <w:b/>
          <w:sz w:val="24"/>
        </w:rPr>
        <w:t>ПРИЛОЖЕНИЕ</w:t>
      </w:r>
    </w:p>
    <w:p w14:paraId="22B23C38" w14:textId="265D5AB8" w:rsidR="00283DF5" w:rsidRPr="00283DF5" w:rsidRDefault="00283DF5" w:rsidP="00283DF5">
      <w:pPr>
        <w:spacing w:after="0"/>
        <w:ind w:firstLine="10206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к постановлению Правительства</w:t>
      </w:r>
    </w:p>
    <w:p w14:paraId="525B6DD4" w14:textId="1698A53C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Новосибирской области</w:t>
      </w:r>
    </w:p>
    <w:p w14:paraId="1288E635" w14:textId="6D78CFA4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от __________ № __________</w:t>
      </w:r>
    </w:p>
    <w:p w14:paraId="785F3ABD" w14:textId="77777777" w:rsidR="000A5B63" w:rsidRDefault="000A5B63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</w:p>
    <w:p w14:paraId="3D64C50A" w14:textId="2E3C62A7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ПРИЛОЖЕНИЕ</w:t>
      </w:r>
    </w:p>
    <w:p w14:paraId="5DE7F0EA" w14:textId="6D9506B2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к постановлению Правительства</w:t>
      </w:r>
    </w:p>
    <w:p w14:paraId="26122A82" w14:textId="287D639C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Новосибирской области</w:t>
      </w:r>
    </w:p>
    <w:p w14:paraId="21F58D7A" w14:textId="0376E7FD" w:rsidR="00283DF5" w:rsidRPr="00283DF5" w:rsidRDefault="00283DF5" w:rsidP="00283DF5">
      <w:pPr>
        <w:spacing w:after="0"/>
        <w:ind w:firstLine="1049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от 23.04.2012 № 208-п</w:t>
      </w:r>
      <w:r w:rsidR="00C20DAB">
        <w:rPr>
          <w:rFonts w:ascii="Times New Roman" w:hAnsi="Times New Roman" w:cs="Times New Roman"/>
          <w:b/>
          <w:sz w:val="24"/>
        </w:rPr>
        <w:t>»</w:t>
      </w:r>
    </w:p>
    <w:p w14:paraId="61CE8D0C" w14:textId="5C2BEA1A" w:rsidR="00283DF5" w:rsidRPr="00283DF5" w:rsidRDefault="00283DF5" w:rsidP="00283DF5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283DF5">
        <w:rPr>
          <w:rFonts w:ascii="Times New Roman" w:hAnsi="Times New Roman" w:cs="Times New Roman"/>
          <w:b/>
          <w:sz w:val="24"/>
        </w:rPr>
        <w:t>Организационная структура государственной жилищной инспекции Новосибирской области</w:t>
      </w:r>
    </w:p>
    <w:p w14:paraId="117BB5EF" w14:textId="49193B22" w:rsidR="00C3018B" w:rsidRPr="00283DF5" w:rsidRDefault="001827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7394A5" wp14:editId="03934CC2">
                <wp:simplePos x="0" y="0"/>
                <wp:positionH relativeFrom="column">
                  <wp:posOffset>5388610</wp:posOffset>
                </wp:positionH>
                <wp:positionV relativeFrom="paragraph">
                  <wp:posOffset>224790</wp:posOffset>
                </wp:positionV>
                <wp:extent cx="577850" cy="6350"/>
                <wp:effectExtent l="0" t="0" r="31750" b="317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3FE26" id="Прямая соединительная линия 3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3pt,17.7pt" to="469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2ED3BD" wp14:editId="03573CF2">
                <wp:simplePos x="0" y="0"/>
                <wp:positionH relativeFrom="column">
                  <wp:posOffset>5960110</wp:posOffset>
                </wp:positionH>
                <wp:positionV relativeFrom="paragraph">
                  <wp:posOffset>8890</wp:posOffset>
                </wp:positionV>
                <wp:extent cx="2139950" cy="400050"/>
                <wp:effectExtent l="0" t="0" r="12700" b="19050"/>
                <wp:wrapNone/>
                <wp:docPr id="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5FA7" w14:textId="77777777" w:rsidR="00182759" w:rsidRDefault="00FC7628" w:rsidP="0018275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2759">
                              <w:rPr>
                                <w:sz w:val="18"/>
                                <w:szCs w:val="18"/>
                              </w:rPr>
                              <w:t xml:space="preserve">КОНСУЛЬТАНТ </w:t>
                            </w:r>
                          </w:p>
                          <w:p w14:paraId="230EE6C7" w14:textId="0EAA5F23" w:rsidR="00FC7628" w:rsidRPr="00182759" w:rsidRDefault="00182759" w:rsidP="0018275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C7628" w:rsidRPr="0018275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13BC8" w:rsidRPr="00182759">
                              <w:rPr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FC7628" w:rsidRPr="00182759">
                              <w:rPr>
                                <w:sz w:val="18"/>
                                <w:szCs w:val="18"/>
                              </w:rPr>
                              <w:t>мобилизационн</w:t>
                            </w:r>
                            <w:r w:rsidR="00C13BC8" w:rsidRPr="00182759">
                              <w:rPr>
                                <w:sz w:val="18"/>
                                <w:szCs w:val="18"/>
                              </w:rPr>
                              <w:t>ой</w:t>
                            </w:r>
                            <w:r w:rsidR="00FC7628" w:rsidRPr="001827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3BC8" w:rsidRPr="00182759">
                              <w:rPr>
                                <w:sz w:val="18"/>
                                <w:szCs w:val="18"/>
                              </w:rPr>
                              <w:t>работе</w:t>
                            </w:r>
                            <w:r w:rsidR="00FC7628" w:rsidRPr="00182759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ED3BD" id="Скругленный прямоугольник 13" o:spid="_x0000_s1026" style="position:absolute;margin-left:469.3pt;margin-top:.7pt;width:168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" strokecolor="#1f4e79" strokeweight="1pt">
                <v:stroke joinstyle="miter"/>
                <v:textbox>
                  <w:txbxContent>
                    <w:p w14:paraId="29FA5FA7" w14:textId="77777777" w:rsidR="00182759" w:rsidRDefault="00FC7628" w:rsidP="0018275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2759">
                        <w:rPr>
                          <w:sz w:val="18"/>
                          <w:szCs w:val="18"/>
                        </w:rPr>
                        <w:t xml:space="preserve">КОНСУЛЬТАНТ </w:t>
                      </w:r>
                    </w:p>
                    <w:p w14:paraId="230EE6C7" w14:textId="0EAA5F23" w:rsidR="00FC7628" w:rsidRPr="00182759" w:rsidRDefault="00182759" w:rsidP="0018275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FC7628" w:rsidRPr="00182759">
                        <w:rPr>
                          <w:sz w:val="18"/>
                          <w:szCs w:val="18"/>
                        </w:rPr>
                        <w:t>(</w:t>
                      </w:r>
                      <w:r w:rsidR="00C13BC8" w:rsidRPr="00182759">
                        <w:rPr>
                          <w:sz w:val="18"/>
                          <w:szCs w:val="18"/>
                        </w:rPr>
                        <w:t xml:space="preserve">по </w:t>
                      </w:r>
                      <w:r w:rsidR="00FC7628" w:rsidRPr="00182759">
                        <w:rPr>
                          <w:sz w:val="18"/>
                          <w:szCs w:val="18"/>
                        </w:rPr>
                        <w:t>мобилизационн</w:t>
                      </w:r>
                      <w:r w:rsidR="00C13BC8" w:rsidRPr="00182759">
                        <w:rPr>
                          <w:sz w:val="18"/>
                          <w:szCs w:val="18"/>
                        </w:rPr>
                        <w:t>ой</w:t>
                      </w:r>
                      <w:r w:rsidR="00FC7628" w:rsidRPr="0018275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13BC8" w:rsidRPr="00182759">
                        <w:rPr>
                          <w:sz w:val="18"/>
                          <w:szCs w:val="18"/>
                        </w:rPr>
                        <w:t>работе</w:t>
                      </w:r>
                      <w:r w:rsidR="00FC7628" w:rsidRPr="00182759"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660B58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1D47AD" wp14:editId="4820F761">
                <wp:simplePos x="0" y="0"/>
                <wp:positionH relativeFrom="column">
                  <wp:posOffset>2085974</wp:posOffset>
                </wp:positionH>
                <wp:positionV relativeFrom="paragraph">
                  <wp:posOffset>197485</wp:posOffset>
                </wp:positionV>
                <wp:extent cx="89725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1077A" id="Прямая соединительная линия 2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15.55pt" to="23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2D258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30CD6" wp14:editId="3B34922A">
                <wp:simplePos x="0" y="0"/>
                <wp:positionH relativeFrom="margin">
                  <wp:posOffset>-175260</wp:posOffset>
                </wp:positionH>
                <wp:positionV relativeFrom="paragraph">
                  <wp:posOffset>9525</wp:posOffset>
                </wp:positionV>
                <wp:extent cx="2265045" cy="411480"/>
                <wp:effectExtent l="0" t="0" r="20955" b="26670"/>
                <wp:wrapNone/>
                <wp:docPr id="13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A1B0" w14:textId="679E43D8" w:rsidR="00491C83" w:rsidRPr="00156363" w:rsidRDefault="00491C83" w:rsidP="00F24C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6363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1B5ED3" w:rsidRPr="00156363">
                              <w:rPr>
                                <w:sz w:val="18"/>
                                <w:szCs w:val="18"/>
                              </w:rPr>
                              <w:t>ФИНАНСОВО</w:t>
                            </w:r>
                            <w:r w:rsidR="00FC7628">
                              <w:rPr>
                                <w:sz w:val="18"/>
                                <w:szCs w:val="18"/>
                              </w:rPr>
                              <w:t>-ХОЗЯЙСТВЕННОГО ОБЕСПЕЧЕНИЯ</w:t>
                            </w:r>
                            <w:r w:rsidR="006E2244" w:rsidRPr="001563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ED3" w:rsidRPr="001563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30CD6" id="Скругленный прямоугольник 19" o:spid="_x0000_s1026" style="position:absolute;margin-left:-13.8pt;margin-top:.75pt;width:178.35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" fillcolor="white [3212]" strokecolor="#1f4d78 [1604]" strokeweight="1pt">
                <v:stroke joinstyle="miter"/>
                <v:textbox>
                  <w:txbxContent>
                    <w:p w14:paraId="24E5A1B0" w14:textId="679E43D8" w:rsidR="00491C83" w:rsidRPr="00156363" w:rsidRDefault="00491C83" w:rsidP="00F24C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56363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1B5ED3" w:rsidRPr="00156363">
                        <w:rPr>
                          <w:sz w:val="18"/>
                          <w:szCs w:val="18"/>
                        </w:rPr>
                        <w:t>ФИНАНСОВО</w:t>
                      </w:r>
                      <w:r w:rsidR="00FC7628">
                        <w:rPr>
                          <w:sz w:val="18"/>
                          <w:szCs w:val="18"/>
                        </w:rPr>
                        <w:t>-ХОЗЯЙСТВЕННОГО ОБЕСПЕЧЕНИЯ</w:t>
                      </w:r>
                      <w:r w:rsidR="006E2244" w:rsidRPr="0015636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5ED3" w:rsidRPr="0015636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58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377D" wp14:editId="38A12A05">
                <wp:simplePos x="0" y="0"/>
                <wp:positionH relativeFrom="column">
                  <wp:posOffset>3006090</wp:posOffset>
                </wp:positionH>
                <wp:positionV relativeFrom="paragraph">
                  <wp:posOffset>6985</wp:posOffset>
                </wp:positionV>
                <wp:extent cx="2371725" cy="403860"/>
                <wp:effectExtent l="0" t="0" r="28575" b="15240"/>
                <wp:wrapNone/>
                <wp:docPr id="19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03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57625" w14:textId="77777777" w:rsidR="00AA3193" w:rsidRPr="004A7BC0" w:rsidRDefault="00AA3193" w:rsidP="00AA3193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4A7BC0">
                              <w:rPr>
                                <w:color w:val="1F4E79" w:themeColor="accent1" w:themeShade="80"/>
                              </w:rPr>
                              <w:t>НАЧАЛЬНИК 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6377D" id="Скругленный прямоугольник 1" o:spid="_x0000_s1027" style="position:absolute;margin-left:236.7pt;margin-top:.55pt;width:186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" fillcolor="white [3212]" strokecolor="#5b9bd5 [3204]" strokeweight="1pt">
                <v:stroke joinstyle="miter"/>
                <v:path arrowok="t"/>
                <v:textbox>
                  <w:txbxContent>
                    <w:p w14:paraId="00757625" w14:textId="77777777" w:rsidR="00AA3193" w:rsidRPr="004A7BC0" w:rsidRDefault="00AA3193" w:rsidP="00AA3193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 w:rsidRPr="004A7BC0">
                        <w:rPr>
                          <w:color w:val="1F4E79" w:themeColor="accent1" w:themeShade="80"/>
                        </w:rPr>
                        <w:t>НАЧАЛЬНИК ИНСПЕКЦИИ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F5243" w14:textId="3110A59F" w:rsidR="00C3018B" w:rsidRPr="00283DF5" w:rsidRDefault="00C20DAB" w:rsidP="00C3018B"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1845FD" wp14:editId="361F5184">
                <wp:simplePos x="0" y="0"/>
                <wp:positionH relativeFrom="column">
                  <wp:posOffset>4188460</wp:posOffset>
                </wp:positionH>
                <wp:positionV relativeFrom="paragraph">
                  <wp:posOffset>135890</wp:posOffset>
                </wp:positionV>
                <wp:extent cx="6350" cy="158750"/>
                <wp:effectExtent l="0" t="0" r="31750" b="317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E92AD" id="Прямая соединительная линия 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10.7pt" to="330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</w:p>
    <w:p w14:paraId="4B03B645" w14:textId="5CA54136" w:rsidR="00C3018B" w:rsidRPr="00283DF5" w:rsidRDefault="00FC7628" w:rsidP="00C3018B"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25380" wp14:editId="155FE855">
                <wp:simplePos x="0" y="0"/>
                <wp:positionH relativeFrom="column">
                  <wp:posOffset>-205740</wp:posOffset>
                </wp:positionH>
                <wp:positionV relativeFrom="paragraph">
                  <wp:posOffset>302260</wp:posOffset>
                </wp:positionV>
                <wp:extent cx="1905000" cy="952500"/>
                <wp:effectExtent l="0" t="0" r="19050" b="19050"/>
                <wp:wrapNone/>
                <wp:docPr id="11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DF0A6" w14:textId="4624D8EE" w:rsidR="00C3018B" w:rsidRDefault="00C3018B" w:rsidP="00C3018B">
                            <w:pPr>
                              <w:jc w:val="center"/>
                            </w:pPr>
                            <w:r w:rsidRPr="00C3018B">
                              <w:t>ЗАМЕСТИТЕЛЬ НАЧАЛЬНИКА ИНСПЕКЦИИ</w:t>
                            </w:r>
                            <w:r w:rsidR="00FC7628">
                              <w:t xml:space="preserve"> (административная практика)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25380" id="Скругленный прямоугольник 2" o:spid="_x0000_s1028" style="position:absolute;margin-left:-16.2pt;margin-top:23.8pt;width:150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" fillcolor="white [3212]" strokecolor="#1f4d78 [1604]" strokeweight="1pt">
                <v:stroke joinstyle="miter"/>
                <v:textbox>
                  <w:txbxContent>
                    <w:p w14:paraId="44BDF0A6" w14:textId="4624D8EE" w:rsidR="00C3018B" w:rsidRDefault="00C3018B" w:rsidP="00C3018B">
                      <w:pPr>
                        <w:jc w:val="center"/>
                      </w:pPr>
                      <w:r w:rsidRPr="00C3018B">
                        <w:t>ЗАМЕСТИТЕЛЬ НАЧАЛЬНИКА ИНСПЕКЦИИ</w:t>
                      </w:r>
                      <w:r w:rsidR="00FC7628">
                        <w:t xml:space="preserve"> (административная практика)</w:t>
                      </w:r>
                    </w:p>
                  </w:txbxContent>
                </v:textbox>
              </v:roundrect>
            </w:pict>
          </mc:Fallback>
        </mc:AlternateContent>
      </w:r>
      <w:r w:rsidR="00660B58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43A0EE" wp14:editId="208F3766">
                <wp:simplePos x="0" y="0"/>
                <wp:positionH relativeFrom="column">
                  <wp:posOffset>7709535</wp:posOffset>
                </wp:positionH>
                <wp:positionV relativeFrom="paragraph">
                  <wp:posOffset>16510</wp:posOffset>
                </wp:positionV>
                <wp:extent cx="0" cy="289560"/>
                <wp:effectExtent l="0" t="0" r="38100" b="342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539725" id="Прямая соединительная линия 2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05pt,1.3pt" to="60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660B58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024A8E" wp14:editId="553A5688">
                <wp:simplePos x="0" y="0"/>
                <wp:positionH relativeFrom="column">
                  <wp:posOffset>5467350</wp:posOffset>
                </wp:positionH>
                <wp:positionV relativeFrom="paragraph">
                  <wp:posOffset>16510</wp:posOffset>
                </wp:positionV>
                <wp:extent cx="0" cy="272415"/>
                <wp:effectExtent l="0" t="0" r="38100" b="3238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02966" id="Прямая соединительная линия 2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.3pt" to="43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684271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8B65F8" wp14:editId="1DCBCC48">
                <wp:simplePos x="0" y="0"/>
                <wp:positionH relativeFrom="column">
                  <wp:posOffset>2907030</wp:posOffset>
                </wp:positionH>
                <wp:positionV relativeFrom="paragraph">
                  <wp:posOffset>6985</wp:posOffset>
                </wp:positionV>
                <wp:extent cx="0" cy="274320"/>
                <wp:effectExtent l="0" t="0" r="38100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ACBDE" id="Прямая соединительная линия 27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9pt,.55pt" to="228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660B58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05552" wp14:editId="54DACB79">
                <wp:simplePos x="0" y="0"/>
                <wp:positionH relativeFrom="column">
                  <wp:posOffset>752475</wp:posOffset>
                </wp:positionH>
                <wp:positionV relativeFrom="paragraph">
                  <wp:posOffset>6985</wp:posOffset>
                </wp:positionV>
                <wp:extent cx="1905" cy="281940"/>
                <wp:effectExtent l="0" t="0" r="36195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1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FA6A"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.55pt" to="59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156363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74F25D" wp14:editId="1AB8992E">
                <wp:simplePos x="0" y="0"/>
                <wp:positionH relativeFrom="column">
                  <wp:posOffset>752475</wp:posOffset>
                </wp:positionH>
                <wp:positionV relativeFrom="paragraph">
                  <wp:posOffset>17780</wp:posOffset>
                </wp:positionV>
                <wp:extent cx="6957060" cy="0"/>
                <wp:effectExtent l="9525" t="9525" r="5715" b="952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868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59.25pt;margin-top:1.4pt;width:547.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OyzQEAAH4DAAAOAAAAZHJzL2Uyb0RvYy54bWysU8Fu2zAMvQ/YPwi6L06CJV2NOMWQrrt0&#10;W4B2H8BIsi1MFgVKiZO/H6UmWbf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"/>
            </w:pict>
          </mc:Fallback>
        </mc:AlternateContent>
      </w:r>
    </w:p>
    <w:p w14:paraId="68745E6A" w14:textId="01E05788" w:rsidR="00C3018B" w:rsidRPr="00283DF5" w:rsidRDefault="002D258B" w:rsidP="00C3018B"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A43DF" wp14:editId="7BD018DF">
                <wp:simplePos x="0" y="0"/>
                <wp:positionH relativeFrom="column">
                  <wp:posOffset>1985010</wp:posOffset>
                </wp:positionH>
                <wp:positionV relativeFrom="paragraph">
                  <wp:posOffset>20320</wp:posOffset>
                </wp:positionV>
                <wp:extent cx="1905000" cy="533400"/>
                <wp:effectExtent l="9525" t="9525" r="9525" b="9525"/>
                <wp:wrapNone/>
                <wp:docPr id="1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4745" w14:textId="77777777" w:rsidR="00C3018B" w:rsidRPr="00C3018B" w:rsidRDefault="00C3018B" w:rsidP="00C3018B">
                            <w:pPr>
                              <w:jc w:val="center"/>
                            </w:pPr>
                            <w:r w:rsidRPr="00C3018B">
                              <w:t xml:space="preserve">ЗАМЕСТИТЕЛЬ </w:t>
                            </w:r>
                            <w:r>
                              <w:t>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A43DF" id="Скругленный прямоугольник 6" o:spid="_x0000_s1029" style="position:absolute;margin-left:156.3pt;margin-top:1.6pt;width:150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" fillcolor="white [3212]" strokecolor="#1f4d78 [1604]" strokeweight="1pt">
                <v:stroke joinstyle="miter"/>
                <v:textbox>
                  <w:txbxContent>
                    <w:p w14:paraId="529C4745" w14:textId="77777777" w:rsidR="00C3018B" w:rsidRPr="00C3018B" w:rsidRDefault="00C3018B" w:rsidP="00C3018B">
                      <w:pPr>
                        <w:jc w:val="center"/>
                      </w:pPr>
                      <w:r w:rsidRPr="00C3018B">
                        <w:t xml:space="preserve">ЗАМЕСТИТЕЛЬ </w:t>
                      </w:r>
                      <w:r>
                        <w:t>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D493A" wp14:editId="3E68A025">
                <wp:simplePos x="0" y="0"/>
                <wp:positionH relativeFrom="column">
                  <wp:posOffset>4543425</wp:posOffset>
                </wp:positionH>
                <wp:positionV relativeFrom="paragraph">
                  <wp:posOffset>20320</wp:posOffset>
                </wp:positionV>
                <wp:extent cx="1905000" cy="533400"/>
                <wp:effectExtent l="15240" t="9525" r="13335" b="9525"/>
                <wp:wrapNone/>
                <wp:docPr id="1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31AA7" w14:textId="77777777" w:rsidR="00C3018B" w:rsidRPr="00C3018B" w:rsidRDefault="00C3018B" w:rsidP="00C3018B">
                            <w:pPr>
                              <w:jc w:val="center"/>
                            </w:pPr>
                            <w: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493A" id="Скругленный прямоугольник 9" o:spid="_x0000_s1030" style="position:absolute;margin-left:357.75pt;margin-top:1.6pt;width:15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" fillcolor="white [3212]" strokecolor="#1f4d78 [1604]" strokeweight="1pt">
                <v:stroke joinstyle="miter"/>
                <v:textbox>
                  <w:txbxContent>
                    <w:p w14:paraId="65331AA7" w14:textId="77777777" w:rsidR="00C3018B" w:rsidRPr="00C3018B" w:rsidRDefault="00C3018B" w:rsidP="00C3018B">
                      <w:pPr>
                        <w:jc w:val="center"/>
                      </w:pPr>
                      <w:r>
                        <w:t>ЗАМЕСТИТЕЛЬ 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FEBA73" wp14:editId="20F500E7">
                <wp:simplePos x="0" y="0"/>
                <wp:positionH relativeFrom="column">
                  <wp:posOffset>6774180</wp:posOffset>
                </wp:positionH>
                <wp:positionV relativeFrom="paragraph">
                  <wp:posOffset>24765</wp:posOffset>
                </wp:positionV>
                <wp:extent cx="1905000" cy="533400"/>
                <wp:effectExtent l="15240" t="9525" r="13335" b="9525"/>
                <wp:wrapNone/>
                <wp:docPr id="2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8429" w14:textId="77777777" w:rsidR="00156363" w:rsidRPr="00C3018B" w:rsidRDefault="00156363" w:rsidP="00156363">
                            <w:pPr>
                              <w:jc w:val="center"/>
                            </w:pPr>
                            <w: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EBA73" id="_x0000_s1031" style="position:absolute;margin-left:533.4pt;margin-top:1.95pt;width:150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" strokecolor="#1f4e79" strokeweight="1pt">
                <v:stroke joinstyle="miter"/>
                <v:textbox>
                  <w:txbxContent>
                    <w:p w14:paraId="580C8429" w14:textId="77777777" w:rsidR="00156363" w:rsidRPr="00C3018B" w:rsidRDefault="00156363" w:rsidP="00156363">
                      <w:pPr>
                        <w:jc w:val="center"/>
                      </w:pPr>
                      <w:r>
                        <w:t>ЗАМЕСТИТЕЛЬ 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56F12F" w14:textId="2B3B402D" w:rsidR="00BA2F6C" w:rsidRPr="00283DF5" w:rsidRDefault="00C20DAB" w:rsidP="00C3018B">
      <w:pPr>
        <w:tabs>
          <w:tab w:val="left" w:pos="11760"/>
        </w:tabs>
      </w:pP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EB9E6B" wp14:editId="1551C239">
                <wp:simplePos x="0" y="0"/>
                <wp:positionH relativeFrom="column">
                  <wp:posOffset>7743596</wp:posOffset>
                </wp:positionH>
                <wp:positionV relativeFrom="paragraph">
                  <wp:posOffset>270815</wp:posOffset>
                </wp:positionV>
                <wp:extent cx="7316" cy="200025"/>
                <wp:effectExtent l="0" t="0" r="3111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FC5FF" id="Прямая соединительная линия 3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75pt,21.3pt" to="610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BDB97E" wp14:editId="41C784CE">
                <wp:simplePos x="0" y="0"/>
                <wp:positionH relativeFrom="column">
                  <wp:posOffset>5467537</wp:posOffset>
                </wp:positionH>
                <wp:positionV relativeFrom="paragraph">
                  <wp:posOffset>261955</wp:posOffset>
                </wp:positionV>
                <wp:extent cx="5610" cy="157075"/>
                <wp:effectExtent l="0" t="0" r="33020" b="336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57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DA7B0" id="Прямая соединительная линия 2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20.65pt" to="430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AC88E7" wp14:editId="4029273E">
                <wp:simplePos x="0" y="0"/>
                <wp:positionH relativeFrom="column">
                  <wp:posOffset>2903851</wp:posOffset>
                </wp:positionH>
                <wp:positionV relativeFrom="paragraph">
                  <wp:posOffset>256345</wp:posOffset>
                </wp:positionV>
                <wp:extent cx="5610" cy="168295"/>
                <wp:effectExtent l="0" t="0" r="33020" b="222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68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CD894" id="Прямая соединительная линия 1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5pt,20.2pt" to="229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C3018B" w:rsidRPr="00283DF5">
        <w:tab/>
      </w:r>
    </w:p>
    <w:p w14:paraId="496F6866" w14:textId="5A68B796" w:rsidR="004F62C2" w:rsidRPr="00283DF5" w:rsidRDefault="00182759" w:rsidP="002A5B5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A65762" wp14:editId="63DD72B8">
                <wp:simplePos x="0" y="0"/>
                <wp:positionH relativeFrom="column">
                  <wp:posOffset>1985010</wp:posOffset>
                </wp:positionH>
                <wp:positionV relativeFrom="paragraph">
                  <wp:posOffset>2613025</wp:posOffset>
                </wp:positionV>
                <wp:extent cx="1962150" cy="68580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6E76" w14:textId="5F062E14" w:rsidR="00182759" w:rsidRDefault="00182759" w:rsidP="00182759">
                            <w:pPr>
                              <w:jc w:val="center"/>
                            </w:pPr>
                            <w:r>
                              <w:t>ОТДЕЛ АДМИНИСТРАТИВНОЙ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65762" id="Скругленный прямоугольник 35" o:spid="_x0000_s1033" style="position:absolute;margin-left:156.3pt;margin-top:205.75pt;width:154.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14:paraId="3C566E76" w14:textId="5F062E14" w:rsidR="00182759" w:rsidRDefault="00182759" w:rsidP="00182759">
                      <w:pPr>
                        <w:jc w:val="center"/>
                      </w:pPr>
                      <w:r>
                        <w:t>ОТДЕЛ АДМИНИСТРАТИВНОЙ ПРАКТИКИ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870511" wp14:editId="36D6864C">
                <wp:simplePos x="0" y="0"/>
                <wp:positionH relativeFrom="column">
                  <wp:posOffset>2874010</wp:posOffset>
                </wp:positionH>
                <wp:positionV relativeFrom="paragraph">
                  <wp:posOffset>2447925</wp:posOffset>
                </wp:positionV>
                <wp:extent cx="0" cy="1524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24E36" id="Прямая соединительная линия 3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pt,192.75pt" to="226.3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CEB23C" wp14:editId="078C394B">
                <wp:simplePos x="0" y="0"/>
                <wp:positionH relativeFrom="column">
                  <wp:posOffset>7801859</wp:posOffset>
                </wp:positionH>
                <wp:positionV relativeFrom="paragraph">
                  <wp:posOffset>931880</wp:posOffset>
                </wp:positionV>
                <wp:extent cx="5610" cy="162685"/>
                <wp:effectExtent l="0" t="0" r="33020" b="2794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62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9F77" id="Прямая соединительная линия 3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3pt,73.4pt" to="614.7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5DD464" wp14:editId="49B8485C">
                <wp:simplePos x="0" y="0"/>
                <wp:positionH relativeFrom="column">
                  <wp:posOffset>5495586</wp:posOffset>
                </wp:positionH>
                <wp:positionV relativeFrom="paragraph">
                  <wp:posOffset>1715883</wp:posOffset>
                </wp:positionV>
                <wp:extent cx="5610" cy="162685"/>
                <wp:effectExtent l="0" t="0" r="33020" b="2794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62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C17BE" id="Прямая соединительная линия 3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pt,135.1pt" to="433.1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B32E80" wp14:editId="5B7B1F13">
                <wp:simplePos x="0" y="0"/>
                <wp:positionH relativeFrom="column">
                  <wp:posOffset>705699</wp:posOffset>
                </wp:positionH>
                <wp:positionV relativeFrom="paragraph">
                  <wp:posOffset>1267600</wp:posOffset>
                </wp:positionV>
                <wp:extent cx="0" cy="274320"/>
                <wp:effectExtent l="0" t="0" r="38100" b="3048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57D2" id="Прямая соединительная линия 23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55pt,99.8pt" to="55.5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714323" wp14:editId="65188673">
                <wp:simplePos x="0" y="0"/>
                <wp:positionH relativeFrom="column">
                  <wp:posOffset>710413</wp:posOffset>
                </wp:positionH>
                <wp:positionV relativeFrom="paragraph">
                  <wp:posOffset>380747</wp:posOffset>
                </wp:positionV>
                <wp:extent cx="5610" cy="145855"/>
                <wp:effectExtent l="0" t="0" r="33020" b="260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8643" id="Прямая соединительная линия 2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30pt" to="56.4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7DD46E" wp14:editId="1685E443">
                <wp:simplePos x="0" y="0"/>
                <wp:positionH relativeFrom="column">
                  <wp:posOffset>2892631</wp:posOffset>
                </wp:positionH>
                <wp:positionV relativeFrom="paragraph">
                  <wp:posOffset>1474661</wp:posOffset>
                </wp:positionV>
                <wp:extent cx="0" cy="190734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0E84E" id="Прямая соединительная линия 2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5pt,116.1pt" to="227.7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296D13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EF7DC" wp14:editId="5B678B1A">
                <wp:simplePos x="0" y="0"/>
                <wp:positionH relativeFrom="column">
                  <wp:posOffset>4537710</wp:posOffset>
                </wp:positionH>
                <wp:positionV relativeFrom="paragraph">
                  <wp:posOffset>132080</wp:posOffset>
                </wp:positionV>
                <wp:extent cx="1927860" cy="1574800"/>
                <wp:effectExtent l="0" t="0" r="15240" b="25400"/>
                <wp:wrapNone/>
                <wp:docPr id="3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57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7EA5" w14:textId="5971F12C" w:rsidR="00B270BC" w:rsidRPr="00296D13" w:rsidRDefault="00F93E60" w:rsidP="006E19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6D13">
                              <w:rPr>
                                <w:sz w:val="20"/>
                                <w:szCs w:val="20"/>
                              </w:rPr>
                              <w:t xml:space="preserve">ОТДЕЛ ТЕХНИЧЕСКОГО </w:t>
                            </w:r>
                            <w:r w:rsidR="001252EC" w:rsidRPr="00296D13">
                              <w:rPr>
                                <w:sz w:val="20"/>
                                <w:szCs w:val="20"/>
                              </w:rPr>
                              <w:t>НАДЗОРА</w:t>
                            </w:r>
                            <w:r w:rsidRPr="00296D13">
                              <w:rPr>
                                <w:sz w:val="20"/>
                                <w:szCs w:val="20"/>
                              </w:rPr>
                              <w:t xml:space="preserve"> И ЛИЦЕНЗИОННОГО </w:t>
                            </w:r>
                            <w:r w:rsidR="001252EC" w:rsidRPr="00296D13">
                              <w:rPr>
                                <w:sz w:val="20"/>
                                <w:szCs w:val="20"/>
                              </w:rPr>
                              <w:t>КОНТРОЛЯ</w:t>
                            </w:r>
                            <w:r w:rsidR="00735C39" w:rsidRPr="00296D13">
                              <w:rPr>
                                <w:sz w:val="20"/>
                                <w:szCs w:val="20"/>
                              </w:rPr>
                              <w:t xml:space="preserve"> В МУНИЦИПАЛЬНЫХ </w:t>
                            </w:r>
                            <w:r w:rsidRPr="00296D13">
                              <w:rPr>
                                <w:sz w:val="20"/>
                                <w:szCs w:val="20"/>
                              </w:rPr>
                              <w:t>РАЙОНАХ И ГОРОДСКИХ</w:t>
                            </w:r>
                            <w:r w:rsidR="00296D13" w:rsidRPr="00296D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6D13">
                              <w:rPr>
                                <w:sz w:val="20"/>
                                <w:szCs w:val="20"/>
                              </w:rPr>
                              <w:t xml:space="preserve">ОКРУГАХ НОВОСИБИРСКОЙ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F7DC" id="Скругленный прямоугольник 17" o:spid="_x0000_s1032" style="position:absolute;margin-left:357.3pt;margin-top:10.4pt;width:151.8pt;height:1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" fillcolor="white [3212]" strokecolor="#1f4d78 [1604]" strokeweight="1pt">
                <v:stroke joinstyle="miter"/>
                <v:textbox>
                  <w:txbxContent>
                    <w:p w14:paraId="31567EA5" w14:textId="5971F12C" w:rsidR="00B270BC" w:rsidRPr="00296D13" w:rsidRDefault="00F93E60" w:rsidP="006E19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6D13">
                        <w:rPr>
                          <w:sz w:val="20"/>
                          <w:szCs w:val="20"/>
                        </w:rPr>
                        <w:t xml:space="preserve">ОТДЕЛ ТЕХНИЧЕСКОГО </w:t>
                      </w:r>
                      <w:r w:rsidR="001252EC" w:rsidRPr="00296D13">
                        <w:rPr>
                          <w:sz w:val="20"/>
                          <w:szCs w:val="20"/>
                        </w:rPr>
                        <w:t>НАДЗОРА</w:t>
                      </w:r>
                      <w:r w:rsidRPr="00296D13">
                        <w:rPr>
                          <w:sz w:val="20"/>
                          <w:szCs w:val="20"/>
                        </w:rPr>
                        <w:t xml:space="preserve"> И ЛИЦЕНЗИОННОГО </w:t>
                      </w:r>
                      <w:r w:rsidR="001252EC" w:rsidRPr="00296D13">
                        <w:rPr>
                          <w:sz w:val="20"/>
                          <w:szCs w:val="20"/>
                        </w:rPr>
                        <w:t>КОНТРОЛЯ</w:t>
                      </w:r>
                      <w:r w:rsidR="00735C39" w:rsidRPr="00296D13">
                        <w:rPr>
                          <w:sz w:val="20"/>
                          <w:szCs w:val="20"/>
                        </w:rPr>
                        <w:t xml:space="preserve"> В МУНИЦИПАЛЬНЫХ </w:t>
                      </w:r>
                      <w:r w:rsidRPr="00296D13">
                        <w:rPr>
                          <w:sz w:val="20"/>
                          <w:szCs w:val="20"/>
                        </w:rPr>
                        <w:t>РАЙОНАХ И ГОРОДСКИХ</w:t>
                      </w:r>
                      <w:r w:rsidR="00296D13" w:rsidRPr="00296D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6D13">
                        <w:rPr>
                          <w:sz w:val="20"/>
                          <w:szCs w:val="20"/>
                        </w:rPr>
                        <w:t xml:space="preserve">ОКРУГАХ НОВОСИБИРСКОЙ ОБЛАСТИ </w:t>
                      </w:r>
                    </w:p>
                  </w:txbxContent>
                </v:textbox>
              </v:roundrect>
            </w:pict>
          </mc:Fallback>
        </mc:AlternateContent>
      </w:r>
      <w:r w:rsidR="00296D13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778D5" wp14:editId="70EDE853">
                <wp:simplePos x="0" y="0"/>
                <wp:positionH relativeFrom="column">
                  <wp:posOffset>4560570</wp:posOffset>
                </wp:positionH>
                <wp:positionV relativeFrom="paragraph">
                  <wp:posOffset>1864360</wp:posOffset>
                </wp:positionV>
                <wp:extent cx="1950720" cy="762000"/>
                <wp:effectExtent l="0" t="0" r="11430" b="19050"/>
                <wp:wrapNone/>
                <wp:docPr id="4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9037" w14:textId="77777777" w:rsidR="009915A7" w:rsidRPr="00660B58" w:rsidRDefault="00491C83" w:rsidP="00735C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0B58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4F62C2" w:rsidRPr="00660B58">
                              <w:rPr>
                                <w:sz w:val="18"/>
                                <w:szCs w:val="18"/>
                              </w:rPr>
                              <w:t xml:space="preserve">ТЕХНИЧЕСКОГО </w:t>
                            </w:r>
                            <w:r w:rsidR="00B62216" w:rsidRPr="00660B58">
                              <w:rPr>
                                <w:sz w:val="18"/>
                                <w:szCs w:val="18"/>
                              </w:rPr>
                              <w:t>НАДЗОРА</w:t>
                            </w:r>
                            <w:r w:rsidR="004F62C2" w:rsidRPr="00660B58">
                              <w:rPr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660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2C2" w:rsidRPr="00660B58">
                              <w:rPr>
                                <w:sz w:val="18"/>
                                <w:szCs w:val="18"/>
                              </w:rPr>
                              <w:t xml:space="preserve">ЛИЦЕНЗИОННОГО </w:t>
                            </w:r>
                            <w:r w:rsidR="00B62216" w:rsidRPr="00660B58">
                              <w:rPr>
                                <w:sz w:val="18"/>
                                <w:szCs w:val="18"/>
                              </w:rPr>
                              <w:t>КОНТРОЛЯ</w:t>
                            </w:r>
                            <w:r w:rsidRPr="00660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C39" w:rsidRPr="00660B58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r w:rsidRPr="00660B58">
                              <w:rPr>
                                <w:sz w:val="18"/>
                                <w:szCs w:val="18"/>
                              </w:rPr>
                              <w:t xml:space="preserve"> ГОРОД</w:t>
                            </w:r>
                            <w:r w:rsidR="00735C39" w:rsidRPr="00660B58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660B58">
                              <w:rPr>
                                <w:sz w:val="18"/>
                                <w:szCs w:val="18"/>
                              </w:rPr>
                              <w:t xml:space="preserve"> НОВОСИБИРСК</w:t>
                            </w:r>
                            <w:r w:rsidR="00735C39" w:rsidRPr="00660B58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778D5" id="Скругленный прямоугольник 18" o:spid="_x0000_s1035" style="position:absolute;margin-left:359.1pt;margin-top:146.8pt;width:153.6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" fillcolor="white [3212]" strokecolor="#1f4d78 [1604]" strokeweight="1pt">
                <v:stroke joinstyle="miter"/>
                <v:textbox>
                  <w:txbxContent>
                    <w:p w14:paraId="21539037" w14:textId="77777777" w:rsidR="009915A7" w:rsidRPr="00660B58" w:rsidRDefault="00491C83" w:rsidP="00735C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0B58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4F62C2" w:rsidRPr="00660B58">
                        <w:rPr>
                          <w:sz w:val="18"/>
                          <w:szCs w:val="18"/>
                        </w:rPr>
                        <w:t xml:space="preserve">ТЕХНИЧЕСКОГО </w:t>
                      </w:r>
                      <w:r w:rsidR="00B62216" w:rsidRPr="00660B58">
                        <w:rPr>
                          <w:sz w:val="18"/>
                          <w:szCs w:val="18"/>
                        </w:rPr>
                        <w:t>НАДЗОРА</w:t>
                      </w:r>
                      <w:r w:rsidR="004F62C2" w:rsidRPr="00660B58">
                        <w:rPr>
                          <w:sz w:val="18"/>
                          <w:szCs w:val="18"/>
                        </w:rPr>
                        <w:t xml:space="preserve"> И</w:t>
                      </w:r>
                      <w:r w:rsidRPr="00660B5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F62C2" w:rsidRPr="00660B58">
                        <w:rPr>
                          <w:sz w:val="18"/>
                          <w:szCs w:val="18"/>
                        </w:rPr>
                        <w:t xml:space="preserve">ЛИЦЕНЗИОННОГО </w:t>
                      </w:r>
                      <w:r w:rsidR="00B62216" w:rsidRPr="00660B58">
                        <w:rPr>
                          <w:sz w:val="18"/>
                          <w:szCs w:val="18"/>
                        </w:rPr>
                        <w:t>КОНТРОЛЯ</w:t>
                      </w:r>
                      <w:r w:rsidRPr="00660B5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35C39" w:rsidRPr="00660B58">
                        <w:rPr>
                          <w:sz w:val="18"/>
                          <w:szCs w:val="18"/>
                        </w:rPr>
                        <w:t>В</w:t>
                      </w:r>
                      <w:r w:rsidRPr="00660B58">
                        <w:rPr>
                          <w:sz w:val="18"/>
                          <w:szCs w:val="18"/>
                        </w:rPr>
                        <w:t xml:space="preserve"> ГОРОД</w:t>
                      </w:r>
                      <w:r w:rsidR="00735C39" w:rsidRPr="00660B58">
                        <w:rPr>
                          <w:sz w:val="18"/>
                          <w:szCs w:val="18"/>
                        </w:rPr>
                        <w:t>Е</w:t>
                      </w:r>
                      <w:r w:rsidRPr="00660B58">
                        <w:rPr>
                          <w:sz w:val="18"/>
                          <w:szCs w:val="18"/>
                        </w:rPr>
                        <w:t xml:space="preserve"> НОВОСИБИРСК</w:t>
                      </w:r>
                      <w:r w:rsidR="00735C39" w:rsidRPr="00660B58">
                        <w:rPr>
                          <w:sz w:val="18"/>
                          <w:szCs w:val="18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610211" wp14:editId="61EDE825">
                <wp:simplePos x="0" y="0"/>
                <wp:positionH relativeFrom="column">
                  <wp:posOffset>-177165</wp:posOffset>
                </wp:positionH>
                <wp:positionV relativeFrom="paragraph">
                  <wp:posOffset>1546225</wp:posOffset>
                </wp:positionV>
                <wp:extent cx="1905000" cy="750570"/>
                <wp:effectExtent l="9525" t="9525" r="9525" b="1143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2886" w14:textId="77777777" w:rsidR="00735C39" w:rsidRDefault="00735C39" w:rsidP="00735C39">
                            <w:pPr>
                              <w:jc w:val="center"/>
                            </w:pPr>
                            <w:r>
                              <w:t>ОТДЕЛ ЦИФРОВИЗАЦИИ И СВЯЗЕЙ С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10211" id="AutoShape 52" o:spid="_x0000_s1035" style="position:absolute;margin-left:-13.95pt;margin-top:121.75pt;width:150pt;height:5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" fillcolor="white [3212]" strokecolor="#1f4d78 [1604]" strokeweight="1pt">
                <v:stroke joinstyle="miter"/>
                <v:textbox>
                  <w:txbxContent>
                    <w:p w14:paraId="78702886" w14:textId="77777777" w:rsidR="00735C39" w:rsidRDefault="00735C39" w:rsidP="00735C39">
                      <w:pPr>
                        <w:jc w:val="center"/>
                      </w:pPr>
                      <w:r>
                        <w:t>ОТДЕЛ ЦИФРОВИЗАЦИИ И СВЯЗЕЙ С ОБЩЕСТВЕННОСТЬЮ</w:t>
                      </w:r>
                    </w:p>
                  </w:txbxContent>
                </v:textbox>
              </v:roundrect>
            </w:pict>
          </mc:Fallback>
        </mc:AlternateContent>
      </w:r>
      <w:r w:rsidR="00FC7628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0E6C0" wp14:editId="4D270648">
                <wp:simplePos x="0" y="0"/>
                <wp:positionH relativeFrom="column">
                  <wp:posOffset>-203835</wp:posOffset>
                </wp:positionH>
                <wp:positionV relativeFrom="paragraph">
                  <wp:posOffset>530860</wp:posOffset>
                </wp:positionV>
                <wp:extent cx="1905000" cy="750570"/>
                <wp:effectExtent l="11430" t="13335" r="7620" b="7620"/>
                <wp:wrapNone/>
                <wp:docPr id="8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8086" w14:textId="62A760F8" w:rsidR="009915A7" w:rsidRDefault="006E19B1" w:rsidP="006E19B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 w:rsidR="00FC7628">
                              <w:t xml:space="preserve">ОРГАНИЗАЦИОННОЙ И КАДРОВОЙ </w:t>
                            </w:r>
                            <w:r w:rsidR="00E813F2">
                              <w:t>РАБОТЫ</w:t>
                            </w:r>
                            <w:r w:rsidR="00A1347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0E6C0" id="_x0000_s1036" style="position:absolute;margin-left:-16.05pt;margin-top:41.8pt;width:150pt;height:5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" fillcolor="white [3212]" strokecolor="#1f4d78 [1604]" strokeweight="1pt">
                <v:stroke joinstyle="miter"/>
                <v:textbox>
                  <w:txbxContent>
                    <w:p w14:paraId="189C8086" w14:textId="62A760F8" w:rsidR="009915A7" w:rsidRDefault="006E19B1" w:rsidP="006E19B1">
                      <w:pPr>
                        <w:jc w:val="center"/>
                      </w:pPr>
                      <w:r>
                        <w:t xml:space="preserve">ОТДЕЛ </w:t>
                      </w:r>
                      <w:r w:rsidR="00FC7628">
                        <w:t xml:space="preserve">ОРГАНИЗАЦИОННОЙ И КАДРОВОЙ </w:t>
                      </w:r>
                      <w:r w:rsidR="00E813F2">
                        <w:t>РАБОТЫ</w:t>
                      </w:r>
                      <w:r w:rsidR="00A1347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20DA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538DC" wp14:editId="57051DDD">
                <wp:simplePos x="0" y="0"/>
                <wp:positionH relativeFrom="column">
                  <wp:posOffset>1985010</wp:posOffset>
                </wp:positionH>
                <wp:positionV relativeFrom="paragraph">
                  <wp:posOffset>1674495</wp:posOffset>
                </wp:positionV>
                <wp:extent cx="1920240" cy="752475"/>
                <wp:effectExtent l="0" t="0" r="22860" b="28575"/>
                <wp:wrapNone/>
                <wp:docPr id="7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3F26" w14:textId="77777777" w:rsidR="00B270BC" w:rsidRDefault="0067013E" w:rsidP="00F24C6D">
                            <w:pPr>
                              <w:jc w:val="center"/>
                            </w:pPr>
                            <w:r>
                              <w:t>ОТДЕЛ НОРМАТИВНОГО –ПРАВОВОГО ОБЕСПЕЧЕНИЯ И СУДЕБНОЙ РАБОТЫ</w:t>
                            </w:r>
                            <w:r w:rsidR="00A1347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538DC" id="Скругленный прямоугольник 12" o:spid="_x0000_s1037" style="position:absolute;margin-left:156.3pt;margin-top:131.85pt;width:151.2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" fillcolor="white [3212]" strokecolor="#1f4d78 [1604]" strokeweight="1pt">
                <v:stroke joinstyle="miter"/>
                <v:textbox>
                  <w:txbxContent>
                    <w:p w14:paraId="15C63F26" w14:textId="77777777" w:rsidR="00B270BC" w:rsidRDefault="0067013E" w:rsidP="00F24C6D">
                      <w:pPr>
                        <w:jc w:val="center"/>
                      </w:pPr>
                      <w:r>
                        <w:t>ОТДЕЛ НОРМАТИВНОГО –ПРАВОВОГО ОБЕСПЕЧЕНИЯ И СУДЕБНОЙ РАБОТЫ</w:t>
                      </w:r>
                      <w:r w:rsidR="00A1347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D258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8FD7A" wp14:editId="1DCCF45F">
                <wp:simplePos x="0" y="0"/>
                <wp:positionH relativeFrom="column">
                  <wp:posOffset>1977390</wp:posOffset>
                </wp:positionH>
                <wp:positionV relativeFrom="paragraph">
                  <wp:posOffset>125095</wp:posOffset>
                </wp:positionV>
                <wp:extent cx="1905000" cy="1352550"/>
                <wp:effectExtent l="9525" t="7620" r="9525" b="11430"/>
                <wp:wrapNone/>
                <wp:docPr id="2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EDF5" w14:textId="77777777" w:rsidR="00B270BC" w:rsidRDefault="0067013E" w:rsidP="006E19B1">
                            <w:pPr>
                              <w:jc w:val="center"/>
                            </w:pPr>
                            <w:r>
                              <w:t xml:space="preserve">ОТДЕЛ ПРОФИЛАКТИКИ ПРАВОНАРУШЕНИЙ И ИНФОРМАЦИОННОГО ОБЕСПЕЧЕНИЯ </w:t>
                            </w:r>
                            <w:r w:rsidR="004542E5">
                              <w:t>ГОСУДАРСТВЕННОГО КОНТРОЛЯ (НАДЗОРА)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8FD7A" id="Скругленный прямоугольник 11" o:spid="_x0000_s1038" style="position:absolute;margin-left:155.7pt;margin-top:9.85pt;width:150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" fillcolor="white [3212]" strokecolor="#1f4d78 [1604]" strokeweight="1pt">
                <v:stroke joinstyle="miter"/>
                <v:textbox>
                  <w:txbxContent>
                    <w:p w14:paraId="132FEDF5" w14:textId="77777777" w:rsidR="00B270BC" w:rsidRDefault="0067013E" w:rsidP="006E19B1">
                      <w:pPr>
                        <w:jc w:val="center"/>
                      </w:pPr>
                      <w:r>
                        <w:t xml:space="preserve">ОТДЕЛ ПРОФИЛАКТИКИ ПРАВОНАРУШЕНИЙ И ИНФОРМАЦИОННОГО ОБЕСПЕЧЕНИЯ </w:t>
                      </w:r>
                      <w:r w:rsidR="004542E5">
                        <w:t>ГОСУДАРСТВЕННОГО КОНТРОЛЯ (НАДЗОРА)</w:t>
                      </w:r>
                    </w:p>
                  </w:txbxContent>
                </v:textbox>
              </v:roundrect>
            </w:pict>
          </mc:Fallback>
        </mc:AlternateContent>
      </w:r>
      <w:r w:rsidR="002D258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348EB" wp14:editId="6766ADA0">
                <wp:simplePos x="0" y="0"/>
                <wp:positionH relativeFrom="column">
                  <wp:posOffset>6806565</wp:posOffset>
                </wp:positionH>
                <wp:positionV relativeFrom="paragraph">
                  <wp:posOffset>1109980</wp:posOffset>
                </wp:positionV>
                <wp:extent cx="1905000" cy="800100"/>
                <wp:effectExtent l="15240" t="11430" r="13335" b="7620"/>
                <wp:wrapNone/>
                <wp:docPr id="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5CFDC" w14:textId="1C784533" w:rsidR="00B270BC" w:rsidRPr="00735C39" w:rsidRDefault="00E813F2" w:rsidP="006E19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5C39">
                              <w:rPr>
                                <w:sz w:val="18"/>
                                <w:szCs w:val="18"/>
                              </w:rPr>
                              <w:t xml:space="preserve">ОТДЕЛ НАДЗОРА В СФЕРЕ ПЛАТЕЖЕЙ ЗА </w:t>
                            </w:r>
                            <w:r w:rsidR="006E2244">
                              <w:rPr>
                                <w:sz w:val="18"/>
                                <w:szCs w:val="18"/>
                              </w:rPr>
                              <w:t>ЖИЛИЩНО-</w:t>
                            </w:r>
                            <w:r w:rsidRPr="00735C39">
                              <w:rPr>
                                <w:sz w:val="18"/>
                                <w:szCs w:val="18"/>
                              </w:rPr>
                              <w:t xml:space="preserve"> КОММУНАЛЬНЫЕ УСЛУГИ</w:t>
                            </w:r>
                            <w:r w:rsidR="00A13475" w:rsidRPr="00735C3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348EB" id="Скругленный прямоугольник 15" o:spid="_x0000_s1039" style="position:absolute;margin-left:535.95pt;margin-top:87.4pt;width:15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" fillcolor="white [3212]" strokecolor="#1f4d78 [1604]" strokeweight="1pt">
                <v:stroke joinstyle="miter"/>
                <v:textbox>
                  <w:txbxContent>
                    <w:p w14:paraId="5CD5CFDC" w14:textId="1C784533" w:rsidR="00B270BC" w:rsidRPr="00735C39" w:rsidRDefault="00E813F2" w:rsidP="006E19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35C39">
                        <w:rPr>
                          <w:sz w:val="18"/>
                          <w:szCs w:val="18"/>
                        </w:rPr>
                        <w:t xml:space="preserve">ОТДЕЛ НАДЗОРА В СФЕРЕ ПЛАТЕЖЕЙ ЗА </w:t>
                      </w:r>
                      <w:r w:rsidR="006E2244">
                        <w:rPr>
                          <w:sz w:val="18"/>
                          <w:szCs w:val="18"/>
                        </w:rPr>
                        <w:t>ЖИЛИЩНО-</w:t>
                      </w:r>
                      <w:r w:rsidRPr="00735C39">
                        <w:rPr>
                          <w:sz w:val="18"/>
                          <w:szCs w:val="18"/>
                        </w:rPr>
                        <w:t xml:space="preserve"> КОММУНАЛЬНЫЕ УСЛУГИ</w:t>
                      </w:r>
                      <w:r w:rsidR="00A13475" w:rsidRPr="00735C3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D258B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0F46C" wp14:editId="0784D665">
                <wp:simplePos x="0" y="0"/>
                <wp:positionH relativeFrom="column">
                  <wp:posOffset>6785610</wp:posOffset>
                </wp:positionH>
                <wp:positionV relativeFrom="paragraph">
                  <wp:posOffset>189865</wp:posOffset>
                </wp:positionV>
                <wp:extent cx="1905000" cy="741045"/>
                <wp:effectExtent l="9525" t="7620" r="9525" b="13335"/>
                <wp:wrapNone/>
                <wp:docPr id="9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6722" w14:textId="77777777" w:rsidR="00B270BC" w:rsidRDefault="00E813F2" w:rsidP="006E19B1">
                            <w:pPr>
                              <w:jc w:val="center"/>
                            </w:pPr>
                            <w:r>
                              <w:t xml:space="preserve">ОТДЕЛ ЛИЦЕНЗИРОВАНИЯ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0F46C" id="Скругленный прямоугольник 16" o:spid="_x0000_s1040" style="position:absolute;margin-left:534.3pt;margin-top:14.95pt;width:150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" fillcolor="white [3212]" strokecolor="#1f4d78 [1604]" strokeweight="1pt">
                <v:stroke joinstyle="miter"/>
                <v:textbox>
                  <w:txbxContent>
                    <w:p w14:paraId="32876722" w14:textId="77777777" w:rsidR="00B270BC" w:rsidRDefault="00E813F2" w:rsidP="006E19B1">
                      <w:pPr>
                        <w:jc w:val="center"/>
                      </w:pPr>
                      <w:r>
                        <w:t xml:space="preserve">ОТДЕЛ ЛИЦЕНЗИРОВАНИЯ </w:t>
                      </w:r>
                    </w:p>
                  </w:txbxContent>
                </v:textbox>
              </v:roundrect>
            </w:pict>
          </mc:Fallback>
        </mc:AlternateContent>
      </w:r>
      <w:r w:rsidR="00F877B5" w:rsidRPr="00283D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0D8E34" wp14:editId="2A9E3EBD">
                <wp:simplePos x="0" y="0"/>
                <wp:positionH relativeFrom="column">
                  <wp:posOffset>4185285</wp:posOffset>
                </wp:positionH>
                <wp:positionV relativeFrom="paragraph">
                  <wp:posOffset>4144645</wp:posOffset>
                </wp:positionV>
                <wp:extent cx="723900" cy="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14EB9" id="AutoShape 45" o:spid="_x0000_s1026" type="#_x0000_t32" style="position:absolute;margin-left:329.55pt;margin-top:326.35pt;width:5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"/>
            </w:pict>
          </mc:Fallback>
        </mc:AlternateContent>
      </w:r>
    </w:p>
    <w:sectPr w:rsidR="004F62C2" w:rsidRPr="00283DF5" w:rsidSect="000A5B63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3"/>
    <w:rsid w:val="00081440"/>
    <w:rsid w:val="000A5B63"/>
    <w:rsid w:val="001252EC"/>
    <w:rsid w:val="001356FF"/>
    <w:rsid w:val="00156363"/>
    <w:rsid w:val="00182759"/>
    <w:rsid w:val="001B5ED3"/>
    <w:rsid w:val="00214360"/>
    <w:rsid w:val="00222D30"/>
    <w:rsid w:val="00283DF5"/>
    <w:rsid w:val="00296D13"/>
    <w:rsid w:val="002A3EAC"/>
    <w:rsid w:val="002A5B55"/>
    <w:rsid w:val="002B1B27"/>
    <w:rsid w:val="002D258B"/>
    <w:rsid w:val="003B1A58"/>
    <w:rsid w:val="003E4F5C"/>
    <w:rsid w:val="004542E5"/>
    <w:rsid w:val="00491C83"/>
    <w:rsid w:val="004A7BC0"/>
    <w:rsid w:val="004E3E7E"/>
    <w:rsid w:val="004F62C2"/>
    <w:rsid w:val="005E7F50"/>
    <w:rsid w:val="00660B58"/>
    <w:rsid w:val="0067013E"/>
    <w:rsid w:val="00684271"/>
    <w:rsid w:val="006E19B1"/>
    <w:rsid w:val="006E2244"/>
    <w:rsid w:val="006E45CC"/>
    <w:rsid w:val="00735C39"/>
    <w:rsid w:val="007455DA"/>
    <w:rsid w:val="009022E8"/>
    <w:rsid w:val="00904DA9"/>
    <w:rsid w:val="0090647E"/>
    <w:rsid w:val="009915A7"/>
    <w:rsid w:val="009B2E08"/>
    <w:rsid w:val="00A13475"/>
    <w:rsid w:val="00A70ACB"/>
    <w:rsid w:val="00AA3193"/>
    <w:rsid w:val="00B270BC"/>
    <w:rsid w:val="00B62216"/>
    <w:rsid w:val="00BA2F6C"/>
    <w:rsid w:val="00C13BC8"/>
    <w:rsid w:val="00C20DAB"/>
    <w:rsid w:val="00C3018B"/>
    <w:rsid w:val="00C35D5F"/>
    <w:rsid w:val="00D037A4"/>
    <w:rsid w:val="00E24E5E"/>
    <w:rsid w:val="00E813F2"/>
    <w:rsid w:val="00F24C6D"/>
    <w:rsid w:val="00F877B5"/>
    <w:rsid w:val="00F93E60"/>
    <w:rsid w:val="00FC7628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5F5E"/>
  <w15:docId w15:val="{1484FF69-B9E6-42AE-8C98-28A0F195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270D-8D1C-42A5-B1C9-66F42A63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Наталья Игоревна</dc:creator>
  <cp:lastModifiedBy>Слуцкая Татьяна Михайловна</cp:lastModifiedBy>
  <cp:revision>4</cp:revision>
  <cp:lastPrinted>2023-11-08T04:42:00Z</cp:lastPrinted>
  <dcterms:created xsi:type="dcterms:W3CDTF">2023-11-17T08:58:00Z</dcterms:created>
  <dcterms:modified xsi:type="dcterms:W3CDTF">2024-11-07T02:29:00Z</dcterms:modified>
</cp:coreProperties>
</file>