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EA45B0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EA45B0" w:rsidRDefault="00B94E00" w:rsidP="00BB46CF">
      <w:pPr>
        <w:jc w:val="center"/>
        <w:rPr>
          <w:sz w:val="28"/>
          <w:szCs w:val="28"/>
        </w:rPr>
      </w:pPr>
      <w:r w:rsidRPr="00EA45B0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EA45B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A45B0" w:rsidRDefault="002B4E0F" w:rsidP="0057618E">
      <w:pPr>
        <w:jc w:val="center"/>
        <w:rPr>
          <w:sz w:val="28"/>
          <w:szCs w:val="28"/>
        </w:rPr>
      </w:pPr>
      <w:r w:rsidRPr="00EA45B0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EA45B0">
        <w:rPr>
          <w:sz w:val="28"/>
          <w:szCs w:val="28"/>
        </w:rPr>
        <w:t xml:space="preserve"> </w:t>
      </w:r>
    </w:p>
    <w:p w14:paraId="1321049E" w14:textId="77777777" w:rsidR="002B4E0F" w:rsidRPr="00EA45B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A45B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A45B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EA45B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EA45B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EA45B0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EA45B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A45B0" w:rsidRDefault="002B4E0F" w:rsidP="00D71389">
      <w:pPr>
        <w:ind w:firstLine="709"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Российской Федерации от 27.05.2023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области», постановлением Правительства Новосибирской области от 19.03.2014 № 105-п «О Порядке начисления и обеспечения выплаты компенсации расходов на оплату жилого помещения и (или) коммунальных услуг отдельным категориям граждан, проживающих на территории Новосибирской области»:</w:t>
      </w:r>
    </w:p>
    <w:p w14:paraId="5320DC8A" w14:textId="6D294864" w:rsidR="00D71389" w:rsidRPr="00EA45B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E65389">
        <w:rPr>
          <w:noProof/>
          <w:sz w:val="28"/>
          <w:szCs w:val="28"/>
        </w:rPr>
        <w:t>м</w:t>
      </w:r>
      <w:r w:rsidR="00F2274B" w:rsidRPr="003F61D5">
        <w:rPr>
          <w:noProof/>
          <w:sz w:val="28"/>
          <w:szCs w:val="28"/>
        </w:rPr>
        <w:t>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 xml:space="preserve">Предоставление компенсаций расходов на оплату жилого помещения и (или) </w:t>
      </w:r>
      <w:r w:rsidR="00453049" w:rsidRPr="003F61D5">
        <w:rPr>
          <w:noProof/>
          <w:sz w:val="28"/>
          <w:szCs w:val="28"/>
        </w:rPr>
        <w:lastRenderedPageBreak/>
        <w:t>коммунальных услуг отдельным категориям граждан, проживающих на территории Новосибирской области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5D1506E7" w14:textId="4EA9D883" w:rsidR="00D71389" w:rsidRPr="00E65389" w:rsidRDefault="00D709F4" w:rsidP="0064332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Признать</w:t>
      </w:r>
      <w:r w:rsidRPr="00E6538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E6538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="00643329" w:rsidRPr="00E65389">
        <w:rPr>
          <w:sz w:val="28"/>
          <w:szCs w:val="28"/>
        </w:rPr>
        <w:t xml:space="preserve"> </w:t>
      </w:r>
      <w:r w:rsidRPr="00643329">
        <w:rPr>
          <w:noProof/>
          <w:sz w:val="28"/>
          <w:szCs w:val="28"/>
        </w:rPr>
        <w:t>приказ министерства труда и социального развития Новосибирской области от 29.11.2024 № 2590-НПА «Об утверждении Административного регламента министерства труда и социального развития Новосибирской области  по предоставлению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</w:t>
      </w:r>
      <w:r w:rsidR="00643329">
        <w:rPr>
          <w:noProof/>
          <w:sz w:val="28"/>
          <w:szCs w:val="28"/>
        </w:rPr>
        <w:t>рритории Новосибирской области».</w:t>
      </w:r>
    </w:p>
    <w:p w14:paraId="2AC58328" w14:textId="77777777" w:rsidR="00F91D9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3. Управлению организации социальных выплат (Радич Д.С.) обеспечить предоставление государственной услуги в соответствии</w:t>
      </w:r>
      <w:r w:rsidR="00F91D90">
        <w:rPr>
          <w:noProof/>
          <w:sz w:val="28"/>
          <w:szCs w:val="28"/>
        </w:rPr>
        <w:t xml:space="preserve"> с Административным регламентом.</w:t>
      </w:r>
    </w:p>
    <w:p w14:paraId="2C1E8832" w14:textId="76456E65" w:rsidR="00D71389" w:rsidRPr="00EA45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A45B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A45B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EA45B0">
        <w:rPr>
          <w:sz w:val="28"/>
          <w:szCs w:val="28"/>
        </w:rPr>
        <w:t xml:space="preserve"> </w:t>
      </w:r>
      <w:r w:rsidR="00F2103E" w:rsidRPr="00EA45B0">
        <w:rPr>
          <w:noProof/>
          <w:sz w:val="28"/>
          <w:szCs w:val="28"/>
        </w:rPr>
        <w:t>Минтруда и соцразвития НСО</w:t>
      </w:r>
      <w:r w:rsidR="0035354A"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EA45B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A45B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EA45B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A45B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EA45B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EA45B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EA45B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F22AE">
      <w:pPr>
        <w:numPr>
          <w:ilvl w:val="0"/>
          <w:numId w:val="5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EA45B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которым предусмотрены меры социальной поддержки по оплате жилого помещения и (или) коммунальных услуг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A45B0" w:rsidRDefault="00630F4E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C955F6" w:rsidRPr="00EA45B0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EA45B0" w:rsidRDefault="007B4D5B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EA45B0">
        <w:rPr>
          <w:sz w:val="28"/>
          <w:szCs w:val="28"/>
          <w:lang w:eastAsia="ru-RU"/>
        </w:rPr>
        <w:t xml:space="preserve"> </w:t>
      </w:r>
      <w:r w:rsidR="00C152EA" w:rsidRPr="00EA45B0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EA45B0">
        <w:rPr>
          <w:sz w:val="28"/>
          <w:szCs w:val="28"/>
        </w:rPr>
        <w:t xml:space="preserve"> </w:t>
      </w:r>
      <w:r w:rsidRPr="00EA45B0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EA45B0">
        <w:rPr>
          <w:sz w:val="28"/>
          <w:szCs w:val="28"/>
          <w:lang w:eastAsia="ru-RU"/>
        </w:rPr>
        <w:t xml:space="preserve"> – </w:t>
      </w:r>
      <w:r w:rsidRPr="00EA45B0">
        <w:rPr>
          <w:noProof/>
          <w:sz w:val="28"/>
          <w:szCs w:val="28"/>
        </w:rPr>
        <w:t>Орган власти</w:t>
      </w:r>
      <w:r w:rsidR="00ED4442" w:rsidRPr="00EA45B0">
        <w:rPr>
          <w:noProof/>
          <w:sz w:val="28"/>
          <w:szCs w:val="28"/>
        </w:rPr>
        <w:t>)</w:t>
      </w:r>
      <w:r w:rsidR="009D70F1" w:rsidRPr="00EA45B0">
        <w:rPr>
          <w:sz w:val="28"/>
          <w:szCs w:val="28"/>
        </w:rPr>
        <w:t>.</w:t>
      </w:r>
    </w:p>
    <w:p w14:paraId="0FDE2AE5" w14:textId="4F35EE93" w:rsidR="007B4D5B" w:rsidRPr="003F61D5" w:rsidRDefault="00CF7677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выплатой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7DCA96C" w:rsidR="003768EF" w:rsidRPr="00EA45B0" w:rsidRDefault="00617B6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3727CFDF" w14:textId="7DF7F797" w:rsidR="003768EF" w:rsidRPr="00EA45B0" w:rsidRDefault="00617B6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5E6712" w14:textId="77777777" w:rsidR="002F1595" w:rsidRPr="003F61D5" w:rsidRDefault="005D3883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79A4D4D5" w14:textId="77777777" w:rsidR="003768EF" w:rsidRPr="00EA45B0" w:rsidRDefault="00617B6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385F188" w14:textId="77777777" w:rsidR="003768EF" w:rsidRPr="00EA45B0" w:rsidRDefault="00617B6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48FB584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8334AE5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3E1A4D0" w:rsidR="00B45D30" w:rsidRPr="003F61D5" w:rsidRDefault="00B45D30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отделении Почты России</w:t>
      </w:r>
      <w:r w:rsidR="00DD1732">
        <w:rPr>
          <w:sz w:val="28"/>
          <w:szCs w:val="28"/>
        </w:rPr>
        <w:t>,</w:t>
      </w:r>
      <w:r w:rsidRPr="003F61D5">
        <w:rPr>
          <w:sz w:val="28"/>
          <w:szCs w:val="28"/>
        </w:rPr>
        <w:t xml:space="preserve"> </w:t>
      </w:r>
      <w:r w:rsidR="00172E64">
        <w:rPr>
          <w:noProof/>
          <w:sz w:val="28"/>
          <w:szCs w:val="28"/>
        </w:rPr>
        <w:t xml:space="preserve">в </w:t>
      </w:r>
      <w:r w:rsidR="00D01F68">
        <w:rPr>
          <w:noProof/>
          <w:sz w:val="28"/>
          <w:szCs w:val="28"/>
        </w:rPr>
        <w:t>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F22AE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EA45B0">
        <w:rPr>
          <w:noProof/>
          <w:sz w:val="28"/>
          <w:szCs w:val="28"/>
          <w:lang w:eastAsia="ru-RU"/>
        </w:rPr>
        <w:t>10</w:t>
      </w:r>
      <w:r w:rsidR="00E248FF" w:rsidRPr="00EA45B0">
        <w:rPr>
          <w:sz w:val="28"/>
          <w:szCs w:val="28"/>
          <w:lang w:eastAsia="ru-RU"/>
        </w:rPr>
        <w:t xml:space="preserve"> </w:t>
      </w:r>
      <w:r w:rsidR="00E248FF" w:rsidRPr="00EA45B0">
        <w:rPr>
          <w:noProof/>
          <w:sz w:val="28"/>
          <w:szCs w:val="28"/>
          <w:lang w:eastAsia="ru-RU"/>
        </w:rPr>
        <w:t>рабочих дней</w:t>
      </w:r>
      <w:r w:rsidR="00957F17" w:rsidRPr="00EA45B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EA45B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EA45B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EA45B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EA45B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EA45B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EA45B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EA45B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EA45B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EA45B0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EA45B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EA45B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EA45B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EA45B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A45B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4F31D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3F61D5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EA45B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EA45B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EA45B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EA45B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EA45B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EA45B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EA45B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EA45B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EA45B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EA45B0" w:rsidRDefault="00E87F4E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EA45B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>,</w:t>
      </w:r>
      <w:r w:rsidR="00823A84" w:rsidRPr="00EA45B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EA45B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EA45B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EA45B0">
        <w:rPr>
          <w:sz w:val="28"/>
          <w:szCs w:val="28"/>
          <w:lang w:eastAsia="ru-RU"/>
        </w:rPr>
        <w:t>,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EA45B0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EA45B0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EA45B0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EA45B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A45B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EA45B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EA45B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EA45B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EA45B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EA45B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EA45B0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в Орган власти</w:t>
      </w:r>
      <w:r w:rsidR="007D371B" w:rsidRPr="00EA45B0">
        <w:rPr>
          <w:noProof/>
          <w:sz w:val="28"/>
          <w:szCs w:val="28"/>
        </w:rPr>
        <w:t xml:space="preserve"> </w:t>
      </w:r>
      <w:r w:rsidR="00CD6C8B" w:rsidRPr="00EA45B0">
        <w:rPr>
          <w:sz w:val="28"/>
          <w:szCs w:val="28"/>
          <w:lang w:eastAsia="ru-RU"/>
        </w:rPr>
        <w:t>–</w:t>
      </w:r>
      <w:r w:rsidR="007D371B" w:rsidRPr="00EA45B0">
        <w:rPr>
          <w:noProof/>
          <w:sz w:val="28"/>
          <w:szCs w:val="28"/>
        </w:rPr>
        <w:t xml:space="preserve"> </w:t>
      </w:r>
      <w:r w:rsidR="00F86E87" w:rsidRPr="00EA45B0">
        <w:rPr>
          <w:noProof/>
          <w:sz w:val="28"/>
          <w:szCs w:val="28"/>
        </w:rPr>
        <w:t>1</w:t>
      </w:r>
      <w:r w:rsidR="008C207A" w:rsidRPr="00EA45B0">
        <w:rPr>
          <w:noProof/>
          <w:sz w:val="28"/>
          <w:szCs w:val="28"/>
        </w:rPr>
        <w:t xml:space="preserve"> рабочий день;</w:t>
      </w:r>
    </w:p>
    <w:p w14:paraId="02CCE0AD" w14:textId="77777777" w:rsidR="00C955F6" w:rsidRPr="003F61D5" w:rsidRDefault="00C320F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7D371B" w:rsidRPr="00EA45B0">
        <w:rPr>
          <w:noProof/>
          <w:sz w:val="28"/>
          <w:szCs w:val="28"/>
        </w:rPr>
        <w:t xml:space="preserve"> </w:t>
      </w:r>
      <w:r w:rsidR="00CD6C8B" w:rsidRPr="00EA45B0">
        <w:rPr>
          <w:sz w:val="28"/>
          <w:szCs w:val="28"/>
          <w:lang w:eastAsia="ru-RU"/>
        </w:rPr>
        <w:t>–</w:t>
      </w:r>
      <w:r w:rsidR="007D371B" w:rsidRPr="00EA45B0">
        <w:rPr>
          <w:noProof/>
          <w:sz w:val="28"/>
          <w:szCs w:val="28"/>
        </w:rPr>
        <w:t xml:space="preserve"> </w:t>
      </w:r>
      <w:r w:rsidR="00F86E87" w:rsidRPr="00EA45B0">
        <w:rPr>
          <w:noProof/>
          <w:sz w:val="28"/>
          <w:szCs w:val="28"/>
        </w:rPr>
        <w:t>1</w:t>
      </w:r>
      <w:r w:rsidR="008C207A" w:rsidRPr="00EA45B0">
        <w:rPr>
          <w:noProof/>
          <w:sz w:val="28"/>
          <w:szCs w:val="28"/>
        </w:rPr>
        <w:t xml:space="preserve"> рабочий день;</w:t>
      </w:r>
    </w:p>
    <w:p w14:paraId="08D40A25" w14:textId="77777777" w:rsidR="00C955F6" w:rsidRPr="003F61D5" w:rsidRDefault="00C320F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4995D0E2" w14:textId="77777777" w:rsidR="00C955F6" w:rsidRPr="003F61D5" w:rsidRDefault="00C320F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на Едином портале</w:t>
      </w:r>
      <w:r w:rsidR="007D371B" w:rsidRPr="00EA45B0">
        <w:rPr>
          <w:noProof/>
          <w:sz w:val="28"/>
          <w:szCs w:val="28"/>
        </w:rPr>
        <w:t xml:space="preserve"> </w:t>
      </w:r>
      <w:r w:rsidR="00CD6C8B" w:rsidRPr="00EA45B0">
        <w:rPr>
          <w:sz w:val="28"/>
          <w:szCs w:val="28"/>
          <w:lang w:eastAsia="ru-RU"/>
        </w:rPr>
        <w:t>–</w:t>
      </w:r>
      <w:r w:rsidR="007D371B" w:rsidRPr="00EA45B0">
        <w:rPr>
          <w:noProof/>
          <w:sz w:val="28"/>
          <w:szCs w:val="28"/>
        </w:rPr>
        <w:t xml:space="preserve"> </w:t>
      </w:r>
      <w:r w:rsidR="00F86E87" w:rsidRPr="00EA45B0">
        <w:rPr>
          <w:noProof/>
          <w:sz w:val="28"/>
          <w:szCs w:val="28"/>
        </w:rPr>
        <w:t>1</w:t>
      </w:r>
      <w:r w:rsidR="008C207A" w:rsidRPr="00EA45B0">
        <w:rPr>
          <w:noProof/>
          <w:sz w:val="28"/>
          <w:szCs w:val="28"/>
        </w:rPr>
        <w:t xml:space="preserve"> рабочий день</w:t>
      </w:r>
      <w:r w:rsidR="00EF3229" w:rsidRPr="00EA45B0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EA45B0" w:rsidRDefault="00CC7DDA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EA45B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EA45B0">
        <w:rPr>
          <w:sz w:val="28"/>
          <w:szCs w:val="28"/>
          <w:lang w:eastAsia="ru-RU"/>
        </w:rPr>
        <w:t xml:space="preserve">, – </w:t>
      </w:r>
      <w:r w:rsidR="00AA3C8D" w:rsidRPr="00EA45B0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EA45B0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EA45B0" w:rsidRDefault="00AF33B4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выплатой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A45B0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</w:r>
      <w:r w:rsidR="003954B6" w:rsidRPr="003F61D5">
        <w:rPr>
          <w:sz w:val="28"/>
          <w:szCs w:val="28"/>
        </w:rPr>
        <w:t>;</w:t>
      </w:r>
    </w:p>
    <w:p w14:paraId="7E7A3C1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до 01.01.2020</w:t>
      </w:r>
      <w:r w:rsidR="003954B6" w:rsidRPr="003F61D5">
        <w:rPr>
          <w:sz w:val="28"/>
          <w:szCs w:val="28"/>
        </w:rPr>
        <w:t>;</w:t>
      </w:r>
    </w:p>
    <w:p w14:paraId="325F480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3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после 01.01.2020</w:t>
      </w:r>
      <w:r w:rsidR="003954B6" w:rsidRPr="003F61D5">
        <w:rPr>
          <w:sz w:val="28"/>
          <w:szCs w:val="28"/>
        </w:rPr>
        <w:t>;</w:t>
      </w:r>
    </w:p>
    <w:p w14:paraId="0C5BAF2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4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до 01.01.2020</w:t>
      </w:r>
      <w:r w:rsidR="003954B6" w:rsidRPr="003F61D5">
        <w:rPr>
          <w:sz w:val="28"/>
          <w:szCs w:val="28"/>
        </w:rPr>
        <w:t>;</w:t>
      </w:r>
    </w:p>
    <w:p w14:paraId="345C41B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5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после 01.01.2020</w:t>
      </w:r>
      <w:r w:rsidR="003954B6" w:rsidRPr="003F61D5">
        <w:rPr>
          <w:sz w:val="28"/>
          <w:szCs w:val="28"/>
        </w:rPr>
        <w:t>;</w:t>
      </w:r>
    </w:p>
    <w:p w14:paraId="5252DB2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6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24 ноября 1995 года № 181-ФЗ «О социальной защите инвалидов в Российской Федерации»</w:t>
      </w:r>
      <w:r w:rsidR="003954B6" w:rsidRPr="003F61D5">
        <w:rPr>
          <w:sz w:val="28"/>
          <w:szCs w:val="28"/>
        </w:rPr>
        <w:t>;</w:t>
      </w:r>
    </w:p>
    <w:p w14:paraId="4FAF66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7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29 декабря 2004 года № 253-ОЗ «О мерах социальной поддержки отдельных категорий граждан, проживающих в Новосибирской области»</w:t>
      </w:r>
      <w:r w:rsidR="003954B6" w:rsidRPr="003F61D5">
        <w:rPr>
          <w:sz w:val="28"/>
          <w:szCs w:val="28"/>
        </w:rPr>
        <w:t>;</w:t>
      </w:r>
    </w:p>
    <w:p w14:paraId="1701E09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8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 xml:space="preserve">Федеральный закон от 26 ноября 1998 года № 175-ФЗ "О социальной защите граждан Российской Федерации, подвергшихся </w:t>
      </w:r>
      <w:r w:rsidR="003954B6" w:rsidRPr="00EA45B0">
        <w:rPr>
          <w:noProof/>
          <w:sz w:val="28"/>
          <w:szCs w:val="28"/>
        </w:rPr>
        <w:lastRenderedPageBreak/>
        <w:t>воздействию радиации вследствие аварии в 1957 году на производственном объединении "Маяк" и сбросов радиоактивных отходов в реку Теча"</w:t>
      </w:r>
      <w:r w:rsidR="003954B6" w:rsidRPr="003F61D5">
        <w:rPr>
          <w:sz w:val="28"/>
          <w:szCs w:val="28"/>
        </w:rPr>
        <w:t>;</w:t>
      </w:r>
    </w:p>
    <w:p w14:paraId="3E111AF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9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декабря 2002 года № 85-ОЗ "О наградах Новосибирской области"</w:t>
      </w:r>
      <w:r w:rsidR="003954B6" w:rsidRPr="003F61D5">
        <w:rPr>
          <w:sz w:val="28"/>
          <w:szCs w:val="28"/>
        </w:rPr>
        <w:t>;</w:t>
      </w:r>
    </w:p>
    <w:p w14:paraId="3143DB4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10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12 января 1995 года № 5-ФЗ "О ветеранах"</w:t>
      </w:r>
      <w:r w:rsidR="003954B6" w:rsidRPr="003F61D5">
        <w:rPr>
          <w:sz w:val="28"/>
          <w:szCs w:val="28"/>
        </w:rPr>
        <w:t>;</w:t>
      </w:r>
    </w:p>
    <w:p w14:paraId="13402E6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11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3954B6" w:rsidRPr="003F61D5">
        <w:rPr>
          <w:sz w:val="28"/>
          <w:szCs w:val="28"/>
        </w:rPr>
        <w:t>;</w:t>
      </w:r>
    </w:p>
    <w:p w14:paraId="2041DA3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12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постановление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  <w:r w:rsidR="003954B6" w:rsidRPr="003F61D5">
        <w:rPr>
          <w:sz w:val="28"/>
          <w:szCs w:val="28"/>
        </w:rPr>
        <w:t>;</w:t>
      </w:r>
    </w:p>
    <w:p w14:paraId="195C9EC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13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15.12.2007 № 175-ОЗ "Об опеке и попечительстве в Новосибирской области"</w:t>
      </w:r>
      <w:r w:rsidR="003954B6" w:rsidRPr="003F61D5">
        <w:rPr>
          <w:sz w:val="28"/>
          <w:szCs w:val="28"/>
        </w:rPr>
        <w:t>;</w:t>
      </w:r>
    </w:p>
    <w:p w14:paraId="1143563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14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6 октября 2010 года № 533-ОЗ "О социальной поддержке многодетных семей на территории Новосибирской области"</w:t>
      </w:r>
      <w:r w:rsidR="003954B6" w:rsidRPr="003F61D5">
        <w:rPr>
          <w:sz w:val="28"/>
          <w:szCs w:val="28"/>
        </w:rPr>
        <w:t>;</w:t>
      </w:r>
    </w:p>
    <w:p w14:paraId="5F4F385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15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</w:r>
      <w:r w:rsidR="003954B6" w:rsidRPr="003F61D5">
        <w:rPr>
          <w:sz w:val="28"/>
          <w:szCs w:val="28"/>
        </w:rPr>
        <w:t>;</w:t>
      </w:r>
    </w:p>
    <w:p w14:paraId="7D327DC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16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до 01.01.2020</w:t>
      </w:r>
      <w:r w:rsidR="003954B6" w:rsidRPr="003F61D5">
        <w:rPr>
          <w:sz w:val="28"/>
          <w:szCs w:val="28"/>
        </w:rPr>
        <w:t>;</w:t>
      </w:r>
    </w:p>
    <w:p w14:paraId="151069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17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после 01.01.2020</w:t>
      </w:r>
      <w:r w:rsidR="003954B6" w:rsidRPr="003F61D5">
        <w:rPr>
          <w:sz w:val="28"/>
          <w:szCs w:val="28"/>
        </w:rPr>
        <w:t>;</w:t>
      </w:r>
    </w:p>
    <w:p w14:paraId="31B4D90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18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до 01.01.2020</w:t>
      </w:r>
      <w:r w:rsidR="003954B6" w:rsidRPr="003F61D5">
        <w:rPr>
          <w:sz w:val="28"/>
          <w:szCs w:val="28"/>
        </w:rPr>
        <w:t>;</w:t>
      </w:r>
    </w:p>
    <w:p w14:paraId="01F63D2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19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 xml:space="preserve">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</w:t>
      </w:r>
      <w:r w:rsidR="003954B6" w:rsidRPr="00EA45B0">
        <w:rPr>
          <w:noProof/>
          <w:sz w:val="28"/>
          <w:szCs w:val="28"/>
        </w:rPr>
        <w:lastRenderedPageBreak/>
        <w:t>местности и поселках городского типа на территории Новосибирской области»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заявитель осуществлял трудовую деятельность после 01.01.2020</w:t>
      </w:r>
      <w:r w:rsidR="003954B6" w:rsidRPr="003F61D5">
        <w:rPr>
          <w:sz w:val="28"/>
          <w:szCs w:val="28"/>
        </w:rPr>
        <w:t>;</w:t>
      </w:r>
    </w:p>
    <w:p w14:paraId="5E93EA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20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24 ноября 1995 года № 181-ФЗ «О социальной защите инвалидов в Российской Федерации»</w:t>
      </w:r>
      <w:r w:rsidR="003954B6" w:rsidRPr="003F61D5">
        <w:rPr>
          <w:sz w:val="28"/>
          <w:szCs w:val="28"/>
        </w:rPr>
        <w:t>;</w:t>
      </w:r>
    </w:p>
    <w:p w14:paraId="6B8C0D0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21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29 декабря 2004 года № 253-ОЗ «О мерах социальной поддержки отдельных категорий граждан, проживающих в Новосибирской области»</w:t>
      </w:r>
      <w:r w:rsidR="003954B6" w:rsidRPr="003F61D5">
        <w:rPr>
          <w:sz w:val="28"/>
          <w:szCs w:val="28"/>
        </w:rPr>
        <w:t>;</w:t>
      </w:r>
    </w:p>
    <w:p w14:paraId="76DDA5D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22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</w:r>
      <w:r w:rsidR="003954B6" w:rsidRPr="003F61D5">
        <w:rPr>
          <w:sz w:val="28"/>
          <w:szCs w:val="28"/>
        </w:rPr>
        <w:t>;</w:t>
      </w:r>
    </w:p>
    <w:p w14:paraId="30309F6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23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27 декабря 2002 года № 85-ОЗ "О наградах Новосибирской области"</w:t>
      </w:r>
      <w:r w:rsidR="003954B6" w:rsidRPr="003F61D5">
        <w:rPr>
          <w:sz w:val="28"/>
          <w:szCs w:val="28"/>
        </w:rPr>
        <w:t>;</w:t>
      </w:r>
    </w:p>
    <w:p w14:paraId="545FC1A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24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12 января 1995 года № 5-ФЗ "О ветеранах"</w:t>
      </w:r>
      <w:r w:rsidR="003954B6" w:rsidRPr="003F61D5">
        <w:rPr>
          <w:sz w:val="28"/>
          <w:szCs w:val="28"/>
        </w:rPr>
        <w:t>;</w:t>
      </w:r>
    </w:p>
    <w:p w14:paraId="7894127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25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Федеральный закон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3954B6" w:rsidRPr="003F61D5">
        <w:rPr>
          <w:sz w:val="28"/>
          <w:szCs w:val="28"/>
        </w:rPr>
        <w:t>;</w:t>
      </w:r>
    </w:p>
    <w:p w14:paraId="6394EB9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26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постановление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  <w:r w:rsidR="003954B6" w:rsidRPr="003F61D5">
        <w:rPr>
          <w:sz w:val="28"/>
          <w:szCs w:val="28"/>
        </w:rPr>
        <w:t>;</w:t>
      </w:r>
    </w:p>
    <w:p w14:paraId="631EFF0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27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15.12.2007 № 175-ОЗ "Об опеке и попечительстве в Новосибирской области"</w:t>
      </w:r>
      <w:r w:rsidR="003954B6" w:rsidRPr="003F61D5">
        <w:rPr>
          <w:sz w:val="28"/>
          <w:szCs w:val="28"/>
        </w:rPr>
        <w:t>;</w:t>
      </w:r>
    </w:p>
    <w:p w14:paraId="3729D2E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A45B0">
        <w:rPr>
          <w:noProof/>
          <w:sz w:val="28"/>
          <w:szCs w:val="28"/>
        </w:rPr>
        <w:t>28</w:t>
      </w:r>
      <w:r w:rsidRPr="00EA45B0">
        <w:rPr>
          <w:sz w:val="28"/>
          <w:szCs w:val="28"/>
        </w:rPr>
        <w:t xml:space="preserve">: </w:t>
      </w:r>
      <w:r w:rsidR="003954B6" w:rsidRPr="00EA45B0">
        <w:rPr>
          <w:noProof/>
          <w:sz w:val="28"/>
          <w:szCs w:val="28"/>
        </w:rPr>
        <w:t>заявитель обратился через уполномоченного представителя ( в том числе через опекуна)</w:t>
      </w:r>
      <w:r w:rsidR="003954B6" w:rsidRPr="003F61D5">
        <w:rPr>
          <w:sz w:val="28"/>
          <w:szCs w:val="28"/>
        </w:rPr>
        <w:t xml:space="preserve">, </w:t>
      </w:r>
      <w:r w:rsidR="003954B6" w:rsidRPr="00EA45B0">
        <w:rPr>
          <w:noProof/>
          <w:sz w:val="28"/>
          <w:szCs w:val="28"/>
        </w:rPr>
        <w:t>Закон Новосибирской области от 6 октября 2010 года № 533-ОЗ "О социальной поддержке многодетных семей на территории Новосибирской области"</w:t>
      </w:r>
      <w:r w:rsidR="00F44F56" w:rsidRPr="003F61D5">
        <w:rPr>
          <w:sz w:val="28"/>
          <w:szCs w:val="28"/>
        </w:rPr>
        <w:t>.</w:t>
      </w:r>
    </w:p>
    <w:p w14:paraId="5A8DE12E" w14:textId="77777777" w:rsidR="0020530E" w:rsidRPr="00EA45B0" w:rsidRDefault="00AF33B4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A45B0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EA45B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EA45B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EA45B0">
        <w:rPr>
          <w:sz w:val="28"/>
          <w:szCs w:val="28"/>
        </w:rPr>
        <w:t xml:space="preserve"> </w:t>
      </w:r>
      <w:r w:rsidR="00FE7B04" w:rsidRPr="00EA45B0">
        <w:rPr>
          <w:sz w:val="28"/>
          <w:szCs w:val="28"/>
          <w:lang w:eastAsia="ru-RU"/>
        </w:rPr>
        <w:t>–</w:t>
      </w:r>
      <w:r w:rsidR="00FE7B04" w:rsidRPr="00EA45B0">
        <w:rPr>
          <w:sz w:val="28"/>
          <w:szCs w:val="28"/>
        </w:rPr>
        <w:t xml:space="preserve"> </w:t>
      </w:r>
      <w:r w:rsidR="00FE7B04" w:rsidRPr="00EA45B0">
        <w:rPr>
          <w:noProof/>
          <w:sz w:val="28"/>
          <w:szCs w:val="28"/>
        </w:rPr>
        <w:t>гражданин, которому предусмотрены меры социальной поддержки по оплате жилого помещения и (или) коммунальных услуг (уполномоченный представитель)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29</w:t>
      </w:r>
      <w:r w:rsidR="00D87A62" w:rsidRPr="00EA45B0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EA45B0" w:rsidRDefault="00D3282E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EA45B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2B8D3E9" w:rsidR="008A7A80" w:rsidRPr="003F61D5" w:rsidRDefault="00D740F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</w:t>
      </w:r>
      <w:r w:rsidR="00AF4F5F">
        <w:rPr>
          <w:noProof/>
          <w:sz w:val="28"/>
          <w:szCs w:val="28"/>
          <w:lang w:eastAsia="ru-RU"/>
        </w:rPr>
        <w:t>е</w:t>
      </w:r>
      <w:r w:rsidRPr="003F61D5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004910F" w14:textId="77777777" w:rsidR="008A7A80" w:rsidRPr="003F61D5" w:rsidRDefault="00D740F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A3D9CC8" w14:textId="77777777" w:rsidR="008A7A80" w:rsidRPr="003F61D5" w:rsidRDefault="00D740F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8B45E33" w14:textId="77777777" w:rsidR="008A7A80" w:rsidRPr="003F61D5" w:rsidRDefault="00D740F9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A45B0" w:rsidRDefault="00920B05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EA45B0">
        <w:rPr>
          <w:sz w:val="28"/>
          <w:szCs w:val="28"/>
          <w:lang w:eastAsia="ru-RU"/>
        </w:rPr>
        <w:t>.</w:t>
      </w:r>
    </w:p>
    <w:p w14:paraId="2C7EAB45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15561933" w14:textId="2372C7F0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A8EB78C" w14:textId="3FF3EE1C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60245AB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DB8E4B0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92A1558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3BEDF23B" w14:textId="03CB9DF9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180C4B6" w14:textId="4BC452A5" w:rsidR="00EA45B0" w:rsidRPr="00227CDA" w:rsidRDefault="00EA45B0" w:rsidP="00227CDA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EA45B0">
        <w:rPr>
          <w:sz w:val="28"/>
          <w:szCs w:val="28"/>
          <w:lang w:eastAsia="ru-RU"/>
        </w:rPr>
        <w:t>Представление заявителем документов и заявления</w:t>
      </w:r>
      <w:r w:rsidRPr="00EA45B0">
        <w:rPr>
          <w:sz w:val="28"/>
          <w:szCs w:val="28"/>
        </w:rPr>
        <w:t xml:space="preserve">, форма которого утверждена </w:t>
      </w:r>
      <w:r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EA45B0">
        <w:rPr>
          <w:sz w:val="28"/>
          <w:szCs w:val="28"/>
          <w:lang w:eastAsia="ru-RU"/>
        </w:rPr>
        <w:t xml:space="preserve">, осуществляется </w:t>
      </w:r>
      <w:r w:rsidRPr="00EA45B0">
        <w:rPr>
          <w:noProof/>
          <w:sz w:val="28"/>
          <w:szCs w:val="28"/>
        </w:rPr>
        <w:t>в МФЦ</w:t>
      </w:r>
      <w:r w:rsidRPr="00EA45B0">
        <w:rPr>
          <w:sz w:val="28"/>
          <w:szCs w:val="28"/>
        </w:rPr>
        <w:t xml:space="preserve">, </w:t>
      </w:r>
      <w:r w:rsidRPr="00EA45B0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в </w:t>
      </w:r>
      <w:r w:rsidR="00D01F68" w:rsidRPr="00227CDA">
        <w:rPr>
          <w:noProof/>
          <w:sz w:val="28"/>
          <w:szCs w:val="28"/>
        </w:rPr>
        <w:t>Органе власти</w:t>
      </w:r>
      <w:r w:rsidRPr="00227CDA">
        <w:rPr>
          <w:sz w:val="28"/>
          <w:szCs w:val="28"/>
        </w:rPr>
        <w:t xml:space="preserve">, </w:t>
      </w:r>
      <w:r w:rsidRPr="00227CDA">
        <w:rPr>
          <w:noProof/>
          <w:sz w:val="28"/>
          <w:szCs w:val="28"/>
        </w:rPr>
        <w:t>на Едином портале</w:t>
      </w:r>
      <w:r w:rsidRPr="00227CDA">
        <w:rPr>
          <w:sz w:val="28"/>
          <w:szCs w:val="28"/>
        </w:rPr>
        <w:t>.</w:t>
      </w:r>
    </w:p>
    <w:p w14:paraId="3A98A30A" w14:textId="5F89C340" w:rsidR="00EA45B0" w:rsidRPr="00227CDA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27CDA">
        <w:rPr>
          <w:color w:val="000000" w:themeColor="text1"/>
          <w:sz w:val="28"/>
          <w:szCs w:val="28"/>
        </w:rPr>
        <w:t>В</w:t>
      </w:r>
      <w:r w:rsidRPr="00227CDA">
        <w:rPr>
          <w:color w:val="000000" w:themeColor="text1"/>
          <w:sz w:val="28"/>
          <w:szCs w:val="28"/>
        </w:rPr>
        <w:t xml:space="preserve"> 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62CA13AE" w14:textId="3571A00F" w:rsidR="00EA45B0" w:rsidRPr="00227CDA" w:rsidRDefault="00EA45B0" w:rsidP="00227CDA">
      <w:pPr>
        <w:pStyle w:val="ab"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227CD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  <w:r w:rsidRPr="00227CDA">
        <w:rPr>
          <w:color w:val="000000" w:themeColor="text1"/>
          <w:sz w:val="28"/>
          <w:szCs w:val="28"/>
        </w:rPr>
        <w:t xml:space="preserve">(в зависимости от конкретной </w:t>
      </w:r>
      <w:bookmarkStart w:id="0" w:name="_GoBack"/>
      <w:bookmarkEnd w:id="0"/>
      <w:r w:rsidRPr="00227CDA">
        <w:rPr>
          <w:color w:val="000000" w:themeColor="text1"/>
          <w:sz w:val="28"/>
          <w:szCs w:val="28"/>
        </w:rPr>
        <w:t>жизненной ситуации)</w:t>
      </w:r>
      <w:r w:rsidRPr="00227CDA">
        <w:rPr>
          <w:sz w:val="28"/>
          <w:szCs w:val="28"/>
          <w:lang w:eastAsia="ru-RU"/>
        </w:rPr>
        <w:t>:</w:t>
      </w:r>
    </w:p>
    <w:p w14:paraId="7D61E5E1" w14:textId="66CD3DF1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предъявление оригинала документа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предъявление оригинала документа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Единая система идентификации и аутентификации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BCE99E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3C1487">
        <w:rPr>
          <w:sz w:val="28"/>
          <w:szCs w:val="28"/>
        </w:rPr>
        <w:t>;</w:t>
      </w:r>
    </w:p>
    <w:p w14:paraId="7D5B160E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Pr="003C1487">
        <w:rPr>
          <w:sz w:val="28"/>
          <w:szCs w:val="28"/>
        </w:rPr>
        <w:t>;</w:t>
      </w:r>
    </w:p>
    <w:p w14:paraId="2A6A181D" w14:textId="0571D7D1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2BE248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Pr="003C1487">
        <w:rPr>
          <w:sz w:val="28"/>
          <w:szCs w:val="28"/>
        </w:rPr>
        <w:t>;</w:t>
      </w:r>
    </w:p>
    <w:p w14:paraId="0594C485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3C1487">
        <w:rPr>
          <w:sz w:val="28"/>
          <w:szCs w:val="28"/>
        </w:rPr>
        <w:t>;</w:t>
      </w:r>
    </w:p>
    <w:p w14:paraId="3743C60F" w14:textId="3DD82262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Pr="003C1487">
        <w:rPr>
          <w:sz w:val="28"/>
          <w:szCs w:val="28"/>
        </w:rPr>
        <w:t>,</w:t>
      </w:r>
      <w:r w:rsidRPr="003C1487">
        <w:rPr>
          <w:noProof/>
          <w:sz w:val="28"/>
          <w:szCs w:val="28"/>
        </w:rPr>
        <w:t xml:space="preserve"> – согласие на обработку персональных данных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 xml:space="preserve">оригинал </w:t>
      </w:r>
      <w:r w:rsidRPr="003C1487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1E280959" w14:textId="089D3397" w:rsidR="009270E5" w:rsidRPr="003F61D5" w:rsidRDefault="009270E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Pr="00EA45B0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EA45B0">
        <w:rPr>
          <w:sz w:val="28"/>
          <w:szCs w:val="28"/>
        </w:rPr>
        <w:t xml:space="preserve">, </w:t>
      </w:r>
      <w:r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EA45B0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в МФЦ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EA45B0">
        <w:rPr>
          <w:sz w:val="28"/>
          <w:szCs w:val="28"/>
        </w:rPr>
        <w:t xml:space="preserve">, </w:t>
      </w:r>
      <w:r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EA45B0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на Едином портале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EA45B0">
        <w:rPr>
          <w:sz w:val="28"/>
          <w:szCs w:val="28"/>
        </w:rPr>
        <w:t xml:space="preserve">, </w:t>
      </w:r>
      <w:r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EA45B0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путем направления почтового отправления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EA45B0">
        <w:rPr>
          <w:sz w:val="28"/>
          <w:szCs w:val="28"/>
        </w:rPr>
        <w:t xml:space="preserve">, </w:t>
      </w:r>
      <w:r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EA45B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52A06B38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6F3E35FB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40A9DAF1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4F4113A9" w14:textId="11E5FB4D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Pr="003C1487">
        <w:rPr>
          <w:sz w:val="28"/>
          <w:szCs w:val="28"/>
        </w:rPr>
        <w:t>,</w:t>
      </w:r>
      <w:r w:rsidRPr="003C1487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).</w:t>
      </w:r>
    </w:p>
    <w:p w14:paraId="0E9C1882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564EC1A" w14:textId="271ADDA0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C24FC0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3C1487">
        <w:rPr>
          <w:sz w:val="28"/>
          <w:szCs w:val="28"/>
        </w:rPr>
        <w:t>;</w:t>
      </w:r>
    </w:p>
    <w:p w14:paraId="487A5C54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иной документ о начислениях, произведенных платежах и характеристиках объектов жилищного фонда; </w:t>
      </w:r>
    </w:p>
    <w:p w14:paraId="1934EBB8" w14:textId="59AF5237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43A639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Pr="003C1487">
        <w:rPr>
          <w:sz w:val="28"/>
          <w:szCs w:val="28"/>
        </w:rPr>
        <w:t>;</w:t>
      </w:r>
    </w:p>
    <w:p w14:paraId="244C8AE9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Pr="003C1487">
        <w:rPr>
          <w:sz w:val="28"/>
          <w:szCs w:val="28"/>
        </w:rPr>
        <w:t>;</w:t>
      </w:r>
    </w:p>
    <w:p w14:paraId="2779DAF2" w14:textId="1B2C0A11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Pr="003C1487">
        <w:rPr>
          <w:sz w:val="28"/>
          <w:szCs w:val="28"/>
        </w:rPr>
        <w:t>,</w:t>
      </w:r>
      <w:r w:rsidRPr="003C1487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08D148A3" w14:textId="05412FD7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</w:rPr>
        <w:t>;</w:t>
      </w:r>
    </w:p>
    <w:p w14:paraId="5FDC5D12" w14:textId="7545F6A9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3C1487">
        <w:rPr>
          <w:sz w:val="28"/>
          <w:szCs w:val="28"/>
        </w:rPr>
        <w:t>,</w:t>
      </w:r>
      <w:r w:rsidRPr="003C148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 xml:space="preserve">копия документа с представлением оригинала или </w:t>
      </w:r>
      <w:r w:rsidRPr="003C1487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F61D5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3C1487">
        <w:rPr>
          <w:sz w:val="28"/>
          <w:szCs w:val="28"/>
        </w:rPr>
        <w:t>;</w:t>
      </w:r>
    </w:p>
    <w:p w14:paraId="23EB5CCC" w14:textId="6CFF4B8D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53CF1C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Pr="003C1487">
        <w:rPr>
          <w:sz w:val="28"/>
          <w:szCs w:val="28"/>
        </w:rPr>
        <w:t>;</w:t>
      </w:r>
    </w:p>
    <w:p w14:paraId="053D2637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Pr="003C1487">
        <w:rPr>
          <w:sz w:val="28"/>
          <w:szCs w:val="28"/>
        </w:rPr>
        <w:t>;</w:t>
      </w:r>
    </w:p>
    <w:p w14:paraId="15EFB292" w14:textId="087F86B3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A2536C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Pr="003C1487">
        <w:rPr>
          <w:sz w:val="28"/>
          <w:szCs w:val="28"/>
        </w:rPr>
        <w:t>;</w:t>
      </w:r>
    </w:p>
    <w:p w14:paraId="19671B8C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Pr="003C1487">
        <w:rPr>
          <w:sz w:val="28"/>
          <w:szCs w:val="28"/>
        </w:rPr>
        <w:t>;</w:t>
      </w:r>
    </w:p>
    <w:p w14:paraId="23987E03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Pr="003C1487">
        <w:rPr>
          <w:sz w:val="28"/>
          <w:szCs w:val="28"/>
        </w:rPr>
        <w:t>;</w:t>
      </w:r>
    </w:p>
    <w:p w14:paraId="2C26FCC0" w14:textId="22F52475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noProof/>
          <w:sz w:val="28"/>
          <w:szCs w:val="28"/>
        </w:rPr>
        <w:t xml:space="preserve"> </w:t>
      </w:r>
      <w:r w:rsidRPr="003C1487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</w:rPr>
        <w:t>:</w:t>
      </w:r>
    </w:p>
    <w:p w14:paraId="6EBB2C69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Pr="003C1487">
        <w:rPr>
          <w:sz w:val="28"/>
          <w:szCs w:val="28"/>
        </w:rPr>
        <w:t>;</w:t>
      </w:r>
    </w:p>
    <w:p w14:paraId="1DA3B01B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расторжении брака</w:t>
      </w:r>
      <w:r w:rsidRPr="003C1487">
        <w:rPr>
          <w:sz w:val="28"/>
          <w:szCs w:val="28"/>
        </w:rPr>
        <w:t>;</w:t>
      </w:r>
    </w:p>
    <w:p w14:paraId="2BA7CE4E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Pr="003C1487">
        <w:rPr>
          <w:sz w:val="28"/>
          <w:szCs w:val="28"/>
        </w:rPr>
        <w:t>;</w:t>
      </w:r>
    </w:p>
    <w:p w14:paraId="5FA25FA6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Pr="003C1487">
        <w:rPr>
          <w:sz w:val="28"/>
          <w:szCs w:val="28"/>
        </w:rPr>
        <w:t>;</w:t>
      </w:r>
    </w:p>
    <w:p w14:paraId="733C50EC" w14:textId="4163C3A6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3C1487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3C1487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Pr="003C1487">
        <w:rPr>
          <w:sz w:val="28"/>
          <w:szCs w:val="28"/>
        </w:rPr>
        <w:t xml:space="preserve">; </w:t>
      </w: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: </w:t>
      </w:r>
      <w:r w:rsidRPr="003C148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C1487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F963F8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 вследствие чернобыльской катастрофы</w:t>
      </w:r>
      <w:r w:rsidRPr="003C1487">
        <w:rPr>
          <w:sz w:val="28"/>
          <w:szCs w:val="28"/>
        </w:rPr>
        <w:t>;</w:t>
      </w:r>
    </w:p>
    <w:p w14:paraId="597D1335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ликвидации последствий катастрофы на Чернобыльской АЭС</w:t>
      </w:r>
      <w:r w:rsidRPr="003C1487">
        <w:rPr>
          <w:sz w:val="28"/>
          <w:szCs w:val="28"/>
        </w:rPr>
        <w:t>;</w:t>
      </w:r>
    </w:p>
    <w:p w14:paraId="2E56CAAC" w14:textId="77777777" w:rsidR="00EA45B0" w:rsidRPr="003F61D5" w:rsidRDefault="00EA45B0" w:rsidP="00EA45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Pr="003F61D5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14:paraId="52A9E9F9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B81C5DB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в МФЦ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 xml:space="preserve">– </w:t>
      </w:r>
      <w:r w:rsidRPr="003C1487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;</w:t>
      </w:r>
      <w:r w:rsidRPr="003F61D5">
        <w:rPr>
          <w:sz w:val="28"/>
          <w:szCs w:val="28"/>
          <w:lang w:eastAsia="ru-RU"/>
        </w:rPr>
        <w:t xml:space="preserve"> </w:t>
      </w:r>
    </w:p>
    <w:p w14:paraId="1C903894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путем направления почтового отправления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 xml:space="preserve">– </w:t>
      </w:r>
      <w:r w:rsidRPr="003C1487">
        <w:rPr>
          <w:noProof/>
          <w:sz w:val="28"/>
          <w:szCs w:val="28"/>
        </w:rPr>
        <w:t>установление личности не требуется</w:t>
      </w:r>
      <w:r w:rsidRPr="003F61D5">
        <w:rPr>
          <w:sz w:val="28"/>
          <w:szCs w:val="28"/>
        </w:rPr>
        <w:t>;</w:t>
      </w:r>
      <w:r w:rsidRPr="003F61D5">
        <w:rPr>
          <w:sz w:val="28"/>
          <w:szCs w:val="28"/>
          <w:lang w:eastAsia="ru-RU"/>
        </w:rPr>
        <w:t xml:space="preserve"> </w:t>
      </w:r>
    </w:p>
    <w:p w14:paraId="63D74D52" w14:textId="79A22A75" w:rsidR="00EA45B0" w:rsidRPr="003C1487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EA45B0">
        <w:rPr>
          <w:noProof/>
          <w:sz w:val="28"/>
          <w:szCs w:val="28"/>
        </w:rPr>
        <w:t xml:space="preserve"> – документ, удостоверяющий личность</w:t>
      </w:r>
      <w:r w:rsidR="00EA45B0" w:rsidRPr="003F61D5">
        <w:rPr>
          <w:sz w:val="28"/>
          <w:szCs w:val="28"/>
        </w:rPr>
        <w:t>;</w:t>
      </w:r>
      <w:r w:rsidR="00EA45B0" w:rsidRPr="003F61D5">
        <w:rPr>
          <w:sz w:val="28"/>
          <w:szCs w:val="28"/>
          <w:lang w:eastAsia="ru-RU"/>
        </w:rPr>
        <w:t xml:space="preserve"> </w:t>
      </w:r>
    </w:p>
    <w:p w14:paraId="55BE2E89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 xml:space="preserve">– </w:t>
      </w:r>
      <w:r w:rsidRPr="003C148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3F61D5">
        <w:rPr>
          <w:sz w:val="28"/>
          <w:szCs w:val="28"/>
        </w:rPr>
        <w:t>.</w:t>
      </w:r>
    </w:p>
    <w:p w14:paraId="7C0C1F3F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</w:t>
      </w:r>
      <w:r w:rsidRPr="003F61D5">
        <w:rPr>
          <w:sz w:val="28"/>
          <w:szCs w:val="28"/>
          <w:lang w:eastAsia="ru-RU"/>
        </w:rPr>
        <w:t>следующих оснований:</w:t>
      </w:r>
    </w:p>
    <w:p w14:paraId="7817C026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портале;</w:t>
      </w:r>
    </w:p>
    <w:p w14:paraId="42337335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AD78667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14:paraId="494C0891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компенсации);</w:t>
      </w:r>
    </w:p>
    <w:p w14:paraId="04F172C7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требований;</w:t>
      </w:r>
    </w:p>
    <w:p w14:paraId="3DCCF670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lastRenderedPageBreak/>
        <w:t>подача заявления о компенсации лицом, не уполномоченным на осуществление таких действий;</w:t>
      </w:r>
    </w:p>
    <w:p w14:paraId="7B16FEBA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14:paraId="3C370FD2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C1487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14:paraId="2766B4A5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возможность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3F61D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A2CF11D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2AB0D7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в Орган власти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>–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1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рабочий день</w:t>
      </w:r>
      <w:r w:rsidRPr="003C1487">
        <w:rPr>
          <w:sz w:val="28"/>
          <w:szCs w:val="28"/>
        </w:rPr>
        <w:t>;</w:t>
      </w:r>
    </w:p>
    <w:p w14:paraId="15CEF0A4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посредством почтовой связи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>–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1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рабочий день</w:t>
      </w:r>
      <w:r w:rsidRPr="003C1487">
        <w:rPr>
          <w:sz w:val="28"/>
          <w:szCs w:val="28"/>
        </w:rPr>
        <w:t>;</w:t>
      </w:r>
    </w:p>
    <w:p w14:paraId="3EF27076" w14:textId="77777777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;</w:t>
      </w:r>
    </w:p>
    <w:p w14:paraId="75D13123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на Едином портале</w:t>
      </w:r>
      <w:r w:rsidRPr="003C1487">
        <w:rPr>
          <w:sz w:val="28"/>
          <w:szCs w:val="28"/>
        </w:rPr>
        <w:t xml:space="preserve"> </w:t>
      </w:r>
      <w:r w:rsidRPr="003C1487">
        <w:rPr>
          <w:sz w:val="28"/>
          <w:szCs w:val="28"/>
          <w:lang w:eastAsia="ru-RU"/>
        </w:rPr>
        <w:t>–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1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рабочий день</w:t>
      </w:r>
      <w:r w:rsidRPr="003C1487">
        <w:rPr>
          <w:sz w:val="28"/>
          <w:szCs w:val="28"/>
        </w:rPr>
        <w:t>.</w:t>
      </w:r>
    </w:p>
    <w:p w14:paraId="7556F67C" w14:textId="77777777" w:rsidR="00EA45B0" w:rsidRPr="003F61D5" w:rsidRDefault="00EA45B0" w:rsidP="00EA45B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3F052E" w14:textId="7FDB7243" w:rsidR="009270E5" w:rsidRPr="009270E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highlight w:val="yellow"/>
          <w:lang w:eastAsia="ru-RU"/>
        </w:rPr>
      </w:pPr>
      <w:r w:rsidRPr="009270E5">
        <w:rPr>
          <w:noProof/>
          <w:sz w:val="28"/>
          <w:szCs w:val="28"/>
          <w:highlight w:val="yellow"/>
        </w:rPr>
        <w:t>Орган власти</w:t>
      </w:r>
      <w:r w:rsidRPr="009270E5">
        <w:rPr>
          <w:sz w:val="28"/>
          <w:szCs w:val="28"/>
          <w:highlight w:val="yellow"/>
        </w:rPr>
        <w:t xml:space="preserve"> приостанавливает предоставление Услуги при наличии </w:t>
      </w:r>
      <w:r w:rsidR="009270E5" w:rsidRPr="009270E5">
        <w:rPr>
          <w:sz w:val="28"/>
          <w:szCs w:val="28"/>
          <w:highlight w:val="yellow"/>
          <w:lang w:eastAsia="ru-RU"/>
        </w:rPr>
        <w:t>следующих оснований</w:t>
      </w:r>
      <w:r w:rsidRPr="009270E5">
        <w:rPr>
          <w:sz w:val="28"/>
          <w:szCs w:val="28"/>
          <w:highlight w:val="yellow"/>
          <w:lang w:eastAsia="ru-RU"/>
        </w:rPr>
        <w:t>:</w:t>
      </w:r>
    </w:p>
    <w:p w14:paraId="7066B7F1" w14:textId="77777777" w:rsidR="009270E5" w:rsidRPr="009270E5" w:rsidRDefault="009270E5" w:rsidP="009270E5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  <w:highlight w:val="yellow"/>
        </w:rPr>
      </w:pPr>
      <w:r w:rsidRPr="009270E5">
        <w:rPr>
          <w:sz w:val="28"/>
          <w:szCs w:val="28"/>
          <w:highlight w:val="yellow"/>
          <w:lang w:eastAsia="ru-RU"/>
        </w:rPr>
        <w:t>а) </w:t>
      </w:r>
      <w:r w:rsidRPr="009270E5">
        <w:rPr>
          <w:sz w:val="28"/>
          <w:szCs w:val="28"/>
          <w:highlight w:val="yellow"/>
        </w:rPr>
        <w:t xml:space="preserve">на срок </w:t>
      </w:r>
      <w:r w:rsidRPr="009270E5">
        <w:rPr>
          <w:noProof/>
          <w:sz w:val="28"/>
          <w:szCs w:val="28"/>
          <w:highlight w:val="yellow"/>
        </w:rPr>
        <w:t>10</w:t>
      </w:r>
      <w:r w:rsidRPr="009270E5">
        <w:rPr>
          <w:sz w:val="28"/>
          <w:szCs w:val="28"/>
          <w:highlight w:val="yellow"/>
        </w:rPr>
        <w:t xml:space="preserve"> </w:t>
      </w:r>
      <w:r w:rsidRPr="009270E5">
        <w:rPr>
          <w:noProof/>
          <w:sz w:val="28"/>
          <w:szCs w:val="28"/>
          <w:highlight w:val="yellow"/>
        </w:rPr>
        <w:t xml:space="preserve">рабочих дней - </w:t>
      </w:r>
      <w:r w:rsidR="00EA45B0" w:rsidRPr="009270E5">
        <w:rPr>
          <w:noProof/>
          <w:sz w:val="28"/>
          <w:szCs w:val="28"/>
          <w:highlight w:val="yellow"/>
        </w:rPr>
        <w:t>непоступление документов (сведений), запрашиваемых посредством единой системы межведомственн</w:t>
      </w:r>
      <w:r w:rsidRPr="009270E5">
        <w:rPr>
          <w:noProof/>
          <w:sz w:val="28"/>
          <w:szCs w:val="28"/>
          <w:highlight w:val="yellow"/>
        </w:rPr>
        <w:t>ого электронного взаимодействия;</w:t>
      </w:r>
    </w:p>
    <w:p w14:paraId="03A6FA9B" w14:textId="6470020A" w:rsidR="00EA45B0" w:rsidRPr="009270E5" w:rsidRDefault="009270E5" w:rsidP="009270E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  <w:highlight w:val="yellow"/>
        </w:rPr>
        <w:t xml:space="preserve">б) </w:t>
      </w:r>
      <w:r w:rsidR="00EA45B0" w:rsidRPr="009270E5">
        <w:rPr>
          <w:sz w:val="28"/>
          <w:szCs w:val="28"/>
          <w:highlight w:val="yellow"/>
        </w:rPr>
        <w:t xml:space="preserve">на срок </w:t>
      </w:r>
      <w:r w:rsidR="00EA45B0" w:rsidRPr="009270E5">
        <w:rPr>
          <w:noProof/>
          <w:sz w:val="28"/>
          <w:szCs w:val="28"/>
          <w:highlight w:val="yellow"/>
        </w:rPr>
        <w:t>5</w:t>
      </w:r>
      <w:r w:rsidR="00EA45B0" w:rsidRPr="009270E5">
        <w:rPr>
          <w:sz w:val="28"/>
          <w:szCs w:val="28"/>
          <w:highlight w:val="yellow"/>
        </w:rPr>
        <w:t xml:space="preserve"> </w:t>
      </w:r>
      <w:r w:rsidR="00EA45B0" w:rsidRPr="009270E5">
        <w:rPr>
          <w:noProof/>
          <w:sz w:val="28"/>
          <w:szCs w:val="28"/>
          <w:highlight w:val="yellow"/>
        </w:rPr>
        <w:t>рабочих дней</w:t>
      </w:r>
      <w:r w:rsidRPr="009270E5">
        <w:rPr>
          <w:noProof/>
          <w:sz w:val="28"/>
          <w:szCs w:val="28"/>
          <w:highlight w:val="yellow"/>
        </w:rPr>
        <w:t xml:space="preserve"> -</w:t>
      </w:r>
      <w:r w:rsidR="00EA45B0" w:rsidRPr="009270E5">
        <w:rPr>
          <w:sz w:val="28"/>
          <w:szCs w:val="28"/>
          <w:highlight w:val="yellow"/>
          <w:lang w:eastAsia="ru-RU"/>
        </w:rPr>
        <w:t xml:space="preserve"> </w:t>
      </w:r>
      <w:r w:rsidR="00EA45B0" w:rsidRPr="009270E5">
        <w:rPr>
          <w:noProof/>
          <w:sz w:val="28"/>
          <w:szCs w:val="28"/>
          <w:highlight w:val="yellow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37E8BEF6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Pr="003C148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14:paraId="76F2B51C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Pr="003F61D5">
        <w:rPr>
          <w:sz w:val="28"/>
          <w:szCs w:val="28"/>
        </w:rPr>
        <w:t xml:space="preserve"> возобновляет предоставление Услуги при наличии </w:t>
      </w:r>
      <w:r w:rsidRPr="003F61D5">
        <w:rPr>
          <w:sz w:val="28"/>
          <w:szCs w:val="28"/>
          <w:lang w:eastAsia="ru-RU"/>
        </w:rPr>
        <w:t>следующих оснований:</w:t>
      </w:r>
      <w:r w:rsidRPr="003F61D5">
        <w:rPr>
          <w:sz w:val="28"/>
          <w:szCs w:val="28"/>
        </w:rPr>
        <w:t xml:space="preserve"> </w:t>
      </w:r>
    </w:p>
    <w:p w14:paraId="581AF9E4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C1487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Pr="003C1487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1DF19073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C1487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Pr="003C1487">
        <w:rPr>
          <w:sz w:val="28"/>
          <w:szCs w:val="28"/>
        </w:rPr>
        <w:t>.</w:t>
      </w:r>
    </w:p>
    <w:p w14:paraId="573F3F7A" w14:textId="77777777" w:rsidR="00EA45B0" w:rsidRPr="003F61D5" w:rsidRDefault="00EA45B0" w:rsidP="00EA45B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7311E6" w14:textId="77777777" w:rsidR="00EA45B0" w:rsidRPr="003C1487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9827195" w14:textId="11A21C80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2C4C307B" w14:textId="3F5C80EA" w:rsidR="00EA45B0" w:rsidRPr="003F61D5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01EC9FE0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6DBE08E6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3F61D5">
        <w:rPr>
          <w:sz w:val="28"/>
          <w:szCs w:val="28"/>
          <w:lang w:eastAsia="ru-RU"/>
        </w:rPr>
        <w:t>.</w:t>
      </w:r>
    </w:p>
    <w:p w14:paraId="2E68460F" w14:textId="12DF978B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71548A95" w14:textId="5C7C2395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53556DDD" w14:textId="77777777" w:rsidR="00EA45B0" w:rsidRPr="003F61D5" w:rsidRDefault="00EA45B0" w:rsidP="006F22AE">
      <w:pPr>
        <w:numPr>
          <w:ilvl w:val="1"/>
          <w:numId w:val="5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0F649B51" w14:textId="77777777" w:rsidR="00EA45B0" w:rsidRPr="003F61D5" w:rsidRDefault="00EA45B0" w:rsidP="006F22AE">
      <w:pPr>
        <w:numPr>
          <w:ilvl w:val="1"/>
          <w:numId w:val="5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21A738B6" w14:textId="77777777" w:rsidR="00EA45B0" w:rsidRPr="003F61D5" w:rsidRDefault="00EA45B0" w:rsidP="006F22AE">
      <w:pPr>
        <w:numPr>
          <w:ilvl w:val="1"/>
          <w:numId w:val="5"/>
        </w:numPr>
        <w:tabs>
          <w:tab w:val="clear" w:pos="130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27376021" w14:textId="77777777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Pr="001307A1">
        <w:rPr>
          <w:noProof/>
          <w:sz w:val="28"/>
          <w:szCs w:val="28"/>
        </w:rPr>
        <w:t>МВД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126FACCE" w14:textId="00BFD61C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61451401" w14:textId="5639CE14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321D5AE8" w14:textId="5C2E143B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2B354961" w14:textId="7BC8C03F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364CD293" w14:textId="6DB80CF6" w:rsidR="00EA45B0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>посредством</w:t>
      </w:r>
      <w:r w:rsidRPr="003F61D5">
        <w:rPr>
          <w:sz w:val="28"/>
          <w:szCs w:val="28"/>
        </w:rPr>
        <w:t xml:space="preserve">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3C371E0E" w14:textId="27906509" w:rsidR="00EA45B0" w:rsidRPr="001307A1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>
        <w:rPr>
          <w:sz w:val="28"/>
          <w:szCs w:val="28"/>
        </w:rPr>
        <w:t xml:space="preserve">без использования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1307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1307A1">
        <w:rPr>
          <w:sz w:val="28"/>
          <w:szCs w:val="28"/>
        </w:rPr>
        <w:t xml:space="preserve"> </w:t>
      </w:r>
      <w:r w:rsidRPr="001307A1">
        <w:rPr>
          <w:sz w:val="28"/>
          <w:szCs w:val="28"/>
          <w:lang w:eastAsia="ru-RU"/>
        </w:rPr>
        <w:t>«</w:t>
      </w:r>
      <w:r w:rsidRPr="001307A1">
        <w:rPr>
          <w:noProof/>
          <w:sz w:val="28"/>
          <w:szCs w:val="28"/>
        </w:rPr>
        <w:t>Минстрой России</w:t>
      </w:r>
      <w:r w:rsidRPr="001307A1">
        <w:rPr>
          <w:sz w:val="28"/>
          <w:szCs w:val="28"/>
        </w:rPr>
        <w:t>»</w:t>
      </w:r>
      <w:r w:rsidRPr="001307A1">
        <w:rPr>
          <w:sz w:val="28"/>
          <w:szCs w:val="28"/>
          <w:lang w:eastAsia="ru-RU"/>
        </w:rPr>
        <w:t>.</w:t>
      </w:r>
    </w:p>
    <w:p w14:paraId="2988D1F5" w14:textId="77777777" w:rsidR="00EA45B0" w:rsidRPr="003F61D5" w:rsidRDefault="00EA45B0" w:rsidP="00EA45B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3C1487">
        <w:rPr>
          <w:noProof/>
          <w:sz w:val="28"/>
          <w:szCs w:val="28"/>
        </w:rPr>
        <w:t>1</w:t>
      </w:r>
      <w:r w:rsidRPr="003C1487">
        <w:rPr>
          <w:sz w:val="28"/>
          <w:szCs w:val="28"/>
        </w:rPr>
        <w:t xml:space="preserve"> </w:t>
      </w:r>
      <w:r w:rsidRPr="003C1487">
        <w:rPr>
          <w:noProof/>
          <w:sz w:val="28"/>
          <w:szCs w:val="28"/>
        </w:rPr>
        <w:t>рабочий день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. </w:t>
      </w:r>
    </w:p>
    <w:p w14:paraId="00EB79CD" w14:textId="77777777" w:rsidR="00EA45B0" w:rsidRPr="001307A1" w:rsidRDefault="00EA45B0" w:rsidP="00EA45B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noProof/>
          <w:sz w:val="28"/>
          <w:szCs w:val="28"/>
        </w:rPr>
        <w:t>5 рабочих дней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3F61D5"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  <w:t>.</w:t>
      </w:r>
    </w:p>
    <w:p w14:paraId="64AC601F" w14:textId="77777777" w:rsidR="00EA45B0" w:rsidRPr="003C1487" w:rsidRDefault="00EA45B0" w:rsidP="00EA45B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C148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F07D5F" w14:textId="77777777" w:rsidR="00EA45B0" w:rsidRPr="003C1487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3C148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3C1487">
        <w:rPr>
          <w:sz w:val="28"/>
          <w:szCs w:val="28"/>
          <w:lang w:eastAsia="ru-RU"/>
        </w:rPr>
        <w:t>:</w:t>
      </w:r>
      <w:r w:rsidRPr="003C1487">
        <w:rPr>
          <w:sz w:val="28"/>
          <w:szCs w:val="28"/>
        </w:rPr>
        <w:t xml:space="preserve"> </w:t>
      </w:r>
    </w:p>
    <w:p w14:paraId="7C069155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Pr="003C1487">
        <w:rPr>
          <w:sz w:val="28"/>
          <w:szCs w:val="28"/>
        </w:rPr>
        <w:t>;</w:t>
      </w:r>
    </w:p>
    <w:p w14:paraId="23025255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Pr="003C1487">
        <w:rPr>
          <w:sz w:val="28"/>
          <w:szCs w:val="28"/>
        </w:rPr>
        <w:t>;</w:t>
      </w:r>
    </w:p>
    <w:p w14:paraId="2B1D4273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Pr="003C1487">
        <w:rPr>
          <w:sz w:val="28"/>
          <w:szCs w:val="28"/>
        </w:rPr>
        <w:t>;</w:t>
      </w:r>
    </w:p>
    <w:p w14:paraId="1C8AF8C4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3C1487">
        <w:rPr>
          <w:sz w:val="28"/>
          <w:szCs w:val="28"/>
        </w:rPr>
        <w:t>;</w:t>
      </w:r>
    </w:p>
    <w:p w14:paraId="1A763984" w14:textId="77777777" w:rsidR="00EA45B0" w:rsidRPr="003C1487" w:rsidRDefault="00EA45B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C1487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</w:t>
      </w:r>
      <w:r w:rsidRPr="003C1487">
        <w:rPr>
          <w:noProof/>
          <w:sz w:val="28"/>
          <w:szCs w:val="28"/>
        </w:rPr>
        <w:lastRenderedPageBreak/>
        <w:t>помещения и коммунальных услуг отдельным категориям граждан» для представления доработанных заявителем документов (сведений)</w:t>
      </w:r>
      <w:r w:rsidRPr="003C1487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14:paraId="44894D47" w14:textId="77777777" w:rsidR="00EA45B0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4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  <w:lang w:eastAsia="ru-RU"/>
        </w:rPr>
        <w:t xml:space="preserve"> со дня получения</w:t>
      </w:r>
      <w:r w:rsidRPr="003C1487">
        <w:rPr>
          <w:sz w:val="28"/>
          <w:szCs w:val="28"/>
          <w:lang w:eastAsia="ru-RU"/>
        </w:rPr>
        <w:t xml:space="preserve"> </w:t>
      </w:r>
      <w:r w:rsidRPr="003C1487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3F61D5">
        <w:rPr>
          <w:sz w:val="28"/>
          <w:szCs w:val="28"/>
        </w:rPr>
        <w:t>.</w:t>
      </w:r>
    </w:p>
    <w:p w14:paraId="62666BD7" w14:textId="77777777" w:rsidR="00EA45B0" w:rsidRPr="003C1487" w:rsidRDefault="00EA45B0" w:rsidP="00EA45B0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1D62ED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68E85A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A69EC3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255F0E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BC691D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69194CE2" w14:textId="5978C54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A761A8" w14:textId="5DFED59A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5A1E8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53141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C367C6A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4FC1F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1BD17B00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E68671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648EBF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069195E3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ED883B" w14:textId="29E6B540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B6005DA" w14:textId="77777777" w:rsidR="00227CDA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3A5FF32E" w14:textId="179CFD72" w:rsidR="00C21466" w:rsidRPr="00227CDA" w:rsidRDefault="00C21466" w:rsidP="00227CDA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227CD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27CDA">
        <w:rPr>
          <w:sz w:val="28"/>
          <w:szCs w:val="28"/>
          <w:lang w:eastAsia="ru-RU"/>
        </w:rPr>
        <w:t>лжен представить</w:t>
      </w:r>
      <w:r w:rsidR="00FB0456" w:rsidRPr="00227CDA">
        <w:rPr>
          <w:sz w:val="28"/>
          <w:szCs w:val="28"/>
          <w:lang w:eastAsia="ru-RU"/>
        </w:rPr>
        <w:t xml:space="preserve"> самостоятельно</w:t>
      </w:r>
      <w:r w:rsidR="00EA45B0" w:rsidRPr="00227CDA">
        <w:rPr>
          <w:sz w:val="28"/>
          <w:szCs w:val="28"/>
          <w:lang w:eastAsia="ru-RU"/>
        </w:rPr>
        <w:t xml:space="preserve"> </w:t>
      </w:r>
      <w:r w:rsidR="00EA45B0" w:rsidRPr="00227CDA">
        <w:rPr>
          <w:color w:val="000000" w:themeColor="text1"/>
          <w:sz w:val="28"/>
          <w:szCs w:val="28"/>
        </w:rPr>
        <w:t>(в зависимости от конкретной жизненной ситуации)</w:t>
      </w:r>
      <w:r w:rsidR="00EA45B0" w:rsidRPr="00227CDA">
        <w:rPr>
          <w:sz w:val="28"/>
          <w:szCs w:val="28"/>
          <w:lang w:eastAsia="ru-RU"/>
        </w:rPr>
        <w:t>:</w:t>
      </w:r>
    </w:p>
    <w:p w14:paraId="0E00EC27" w14:textId="0E82950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704F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73AFC8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39B14A9E" w14:textId="7F540A5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885FC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47CFEB2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0E7C188C" w14:textId="776D1A2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9C6783E" w14:textId="76C76ED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5DFFC4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80F40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C214B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64638619" w14:textId="392CDFE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91C5143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 (за периоды до 1 января 2020 года)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664B90" w14:textId="6E51C63D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56D8D16" w14:textId="7195BA54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6CA3A30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727424A" w14:textId="3AD0384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26FE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1B042A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09DE740C" w14:textId="733F06A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16AF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F4A26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7AC2A362" w14:textId="072E629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802ED66" w14:textId="612D29B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435A3334" w14:textId="395B15E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66B20DD" w14:textId="7867440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D8A9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40E5F7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5159A0B9" w14:textId="10330AF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77AC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82B2F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5BD93E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844898B" w14:textId="4146216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</w:p>
    <w:p w14:paraId="385D78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EA45B0">
        <w:rPr>
          <w:sz w:val="28"/>
          <w:szCs w:val="28"/>
        </w:rPr>
        <w:t>;</w:t>
      </w:r>
    </w:p>
    <w:p w14:paraId="74DC33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EA45B0">
        <w:rPr>
          <w:sz w:val="28"/>
          <w:szCs w:val="28"/>
        </w:rPr>
        <w:t>;</w:t>
      </w:r>
    </w:p>
    <w:p w14:paraId="3EABE6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EA45B0">
        <w:rPr>
          <w:sz w:val="28"/>
          <w:szCs w:val="28"/>
        </w:rPr>
        <w:t>;</w:t>
      </w:r>
    </w:p>
    <w:p w14:paraId="63AA59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EA45B0">
        <w:rPr>
          <w:sz w:val="28"/>
          <w:szCs w:val="28"/>
        </w:rPr>
        <w:t>;</w:t>
      </w:r>
    </w:p>
    <w:p w14:paraId="19417823" w14:textId="5314F94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AA8D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4CFD06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DD99C2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605F1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2C2D3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CEDA71" w14:textId="0E48621F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9EDD8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5A50132" w14:textId="0AD78745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A45B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2BB8C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65B729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D47163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B2B36C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53E08BF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6866544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38BB0D1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7AF11BA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0EBE53F3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36A73E03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02BD6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0929CB41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367291F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7A1600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14EED21B" w14:textId="77777777" w:rsidR="00C955F6" w:rsidRPr="009270E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270E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270E5">
        <w:rPr>
          <w:b/>
          <w:bCs/>
          <w:sz w:val="28"/>
          <w:szCs w:val="28"/>
          <w:lang w:val="en-US" w:eastAsia="ru-RU"/>
        </w:rPr>
        <w:t xml:space="preserve"> </w:t>
      </w:r>
    </w:p>
    <w:p w14:paraId="66ACC632" w14:textId="6904932A" w:rsidR="009270E5" w:rsidRPr="009270E5" w:rsidRDefault="009270E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>Орган власти</w:t>
      </w:r>
      <w:r w:rsidRPr="009270E5">
        <w:rPr>
          <w:sz w:val="28"/>
          <w:szCs w:val="28"/>
        </w:rPr>
        <w:t xml:space="preserve"> приостанавливает предоставление Услуги при наличии </w:t>
      </w:r>
      <w:r w:rsidRPr="009270E5">
        <w:rPr>
          <w:sz w:val="28"/>
          <w:szCs w:val="28"/>
          <w:lang w:eastAsia="ru-RU"/>
        </w:rPr>
        <w:t>следующих оснований:</w:t>
      </w:r>
    </w:p>
    <w:p w14:paraId="0D3C65DA" w14:textId="77777777" w:rsidR="009270E5" w:rsidRPr="009270E5" w:rsidRDefault="009270E5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611C0F12" w14:textId="77777777" w:rsidR="009270E5" w:rsidRPr="009270E5" w:rsidRDefault="009270E5" w:rsidP="009270E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11629C21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0F0C6672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69C2EFB0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76722FB1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59C83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75412C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51F1FA" w14:textId="5FFE9446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BCD81D" w14:textId="1FA06FF8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BBB7A3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80BFA8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284568E6" w14:textId="5BE1999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D6035E" w14:textId="585B8A19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4BEF6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2B7251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CD8709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C2368B" w14:textId="6BE0CBB5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C76ADAA" w14:textId="03625375" w:rsidR="0051759D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A45B0">
        <w:rPr>
          <w:sz w:val="28"/>
          <w:szCs w:val="28"/>
        </w:rPr>
        <w:t xml:space="preserve"> </w:t>
      </w:r>
      <w:r w:rsidR="003D1E48" w:rsidRPr="00EA45B0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EA45B0">
        <w:rPr>
          <w:sz w:val="28"/>
          <w:szCs w:val="28"/>
        </w:rPr>
        <w:t>»</w:t>
      </w:r>
      <w:r w:rsidR="006330D6" w:rsidRPr="00EA45B0">
        <w:rPr>
          <w:sz w:val="28"/>
          <w:szCs w:val="28"/>
          <w:lang w:eastAsia="ru-RU"/>
        </w:rPr>
        <w:t>.</w:t>
      </w:r>
    </w:p>
    <w:p w14:paraId="1AE75325" w14:textId="1FBD3999" w:rsidR="0051759D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A45B0">
        <w:rPr>
          <w:sz w:val="28"/>
          <w:szCs w:val="28"/>
        </w:rPr>
        <w:t xml:space="preserve"> </w:t>
      </w:r>
      <w:r w:rsidR="003D1E48" w:rsidRPr="00EA45B0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EA45B0">
        <w:rPr>
          <w:sz w:val="28"/>
          <w:szCs w:val="28"/>
        </w:rPr>
        <w:t>»</w:t>
      </w:r>
      <w:r w:rsidR="006330D6" w:rsidRPr="00EA45B0">
        <w:rPr>
          <w:sz w:val="28"/>
          <w:szCs w:val="28"/>
          <w:lang w:eastAsia="ru-RU"/>
        </w:rPr>
        <w:t>.</w:t>
      </w:r>
    </w:p>
    <w:p w14:paraId="755AB69B" w14:textId="0B8F30D3" w:rsidR="0051759D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без использования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об отсутствии подтвержденной вступившими в законную силу судебными актами непогашенной задолженности по оплате жилых помещений и </w:t>
      </w:r>
      <w:r w:rsidR="0051759D" w:rsidRPr="003F61D5">
        <w:rPr>
          <w:noProof/>
          <w:sz w:val="28"/>
          <w:szCs w:val="28"/>
        </w:rPr>
        <w:lastRenderedPageBreak/>
        <w:t>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A45B0">
        <w:rPr>
          <w:sz w:val="28"/>
          <w:szCs w:val="28"/>
        </w:rPr>
        <w:t xml:space="preserve"> </w:t>
      </w:r>
      <w:r w:rsidR="003D1E48" w:rsidRPr="00EA45B0">
        <w:rPr>
          <w:sz w:val="28"/>
          <w:szCs w:val="28"/>
          <w:lang w:eastAsia="ru-RU"/>
        </w:rPr>
        <w:t>«</w:t>
      </w:r>
      <w:r w:rsidR="003D1E48" w:rsidRPr="00EA45B0">
        <w:rPr>
          <w:noProof/>
          <w:sz w:val="28"/>
          <w:szCs w:val="28"/>
        </w:rPr>
        <w:t>Минстрой России</w:t>
      </w:r>
      <w:r w:rsidR="00484F69" w:rsidRPr="00EA45B0">
        <w:rPr>
          <w:sz w:val="28"/>
          <w:szCs w:val="28"/>
        </w:rPr>
        <w:t>»</w:t>
      </w:r>
      <w:r w:rsidR="006330D6" w:rsidRPr="00EA45B0">
        <w:rPr>
          <w:sz w:val="28"/>
          <w:szCs w:val="28"/>
          <w:lang w:eastAsia="ru-RU"/>
        </w:rPr>
        <w:t>.</w:t>
      </w:r>
    </w:p>
    <w:p w14:paraId="341C3DD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7D1961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C436186" w14:textId="68593A6D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112C6E8" w14:textId="622CC255" w:rsidR="0051759D" w:rsidRPr="007F0B9F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F0B9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F0B9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F0B9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F0B9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F0B9F">
        <w:rPr>
          <w:sz w:val="28"/>
          <w:szCs w:val="28"/>
        </w:rPr>
        <w:t xml:space="preserve"> </w:t>
      </w:r>
      <w:r w:rsidR="003D1E48" w:rsidRPr="007F0B9F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7F0B9F">
        <w:rPr>
          <w:sz w:val="28"/>
          <w:szCs w:val="28"/>
        </w:rPr>
        <w:t>»</w:t>
      </w:r>
      <w:r w:rsidR="006330D6" w:rsidRPr="007F0B9F">
        <w:rPr>
          <w:sz w:val="28"/>
          <w:szCs w:val="28"/>
          <w:lang w:eastAsia="ru-RU"/>
        </w:rPr>
        <w:t>.</w:t>
      </w:r>
    </w:p>
    <w:p w14:paraId="232BA52C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6C4BAB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419FD24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B531B5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2E4C331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3C4FECF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6141A44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E472F20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BE7AC79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D09399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BB0EF4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396D39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201899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205C66D9" w14:textId="2AE4025A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3E24E54" w14:textId="5BD3D680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BE3A88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C5563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888D8D8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F382A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CE90722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2C3667C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3F99A8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0BF6B07B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980621" w14:textId="0B5812D1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6D9F3DF" w14:textId="46150746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27CDA">
        <w:rPr>
          <w:color w:val="000000" w:themeColor="text1"/>
          <w:sz w:val="28"/>
          <w:szCs w:val="28"/>
        </w:rPr>
        <w:t>В 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679311A3" w14:textId="7C513A91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A45B0" w:rsidRPr="00EA45B0">
        <w:rPr>
          <w:color w:val="000000" w:themeColor="text1"/>
          <w:sz w:val="28"/>
          <w:szCs w:val="28"/>
        </w:rPr>
        <w:t xml:space="preserve"> (в зависимости от конкретной жизненной ситуации)</w:t>
      </w:r>
      <w:r w:rsidR="00EA45B0" w:rsidRPr="00EA45B0">
        <w:rPr>
          <w:sz w:val="28"/>
          <w:szCs w:val="28"/>
          <w:lang w:eastAsia="ru-RU"/>
        </w:rPr>
        <w:t>:</w:t>
      </w:r>
    </w:p>
    <w:p w14:paraId="10187A80" w14:textId="7A4C4F7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2043A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ECF94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2C7F6150" w14:textId="668DBF7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C50A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7B1DE7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54D1EAD" w14:textId="2792896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A9EBC6C" w14:textId="06CBC70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76AF52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EFAF0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BD9E5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14DA5BF" w14:textId="19FAA6A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DC6030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362D612" w14:textId="3F9D001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BB59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4B54A3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0913A29C" w14:textId="3D74BC4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51DF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4CEDF3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5F984677" w14:textId="44BD754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FD439FD" w14:textId="1362F2C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3BC19B4B" w14:textId="012F473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D6F53CE" w14:textId="636471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EECB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1DF704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2880F88F" w14:textId="08CCC2D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CC51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176452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7EBDB7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4D333C9C" w14:textId="4EA96B38" w:rsidR="00791D3B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1D3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791D3B">
        <w:rPr>
          <w:sz w:val="28"/>
          <w:szCs w:val="28"/>
        </w:rPr>
        <w:t xml:space="preserve"> (при подаче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791D3B">
        <w:rPr>
          <w:sz w:val="28"/>
          <w:szCs w:val="28"/>
        </w:rPr>
        <w:t xml:space="preserve">: </w:t>
      </w:r>
      <w:r w:rsidR="00C3747E" w:rsidRPr="00791D3B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91D3B">
        <w:rPr>
          <w:sz w:val="28"/>
          <w:szCs w:val="28"/>
        </w:rPr>
        <w:t xml:space="preserve">; </w:t>
      </w:r>
      <w:r w:rsidR="00C3747E" w:rsidRPr="00791D3B">
        <w:rPr>
          <w:noProof/>
          <w:sz w:val="28"/>
          <w:szCs w:val="28"/>
        </w:rPr>
        <w:t>в МФЦ</w:t>
      </w:r>
      <w:r w:rsidR="00C3747E" w:rsidRPr="00791D3B">
        <w:rPr>
          <w:sz w:val="28"/>
          <w:szCs w:val="28"/>
        </w:rPr>
        <w:t xml:space="preserve">: </w:t>
      </w:r>
      <w:r w:rsidR="00C3747E" w:rsidRPr="00791D3B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91D3B">
        <w:rPr>
          <w:sz w:val="28"/>
          <w:szCs w:val="28"/>
        </w:rPr>
        <w:t xml:space="preserve">; </w:t>
      </w:r>
      <w:r w:rsidR="00C3747E" w:rsidRPr="00791D3B">
        <w:rPr>
          <w:noProof/>
          <w:sz w:val="28"/>
          <w:szCs w:val="28"/>
        </w:rPr>
        <w:t>путем направления почтового отправления</w:t>
      </w:r>
      <w:r w:rsidR="00C3747E" w:rsidRPr="00791D3B">
        <w:rPr>
          <w:sz w:val="28"/>
          <w:szCs w:val="28"/>
        </w:rPr>
        <w:t xml:space="preserve">: </w:t>
      </w:r>
      <w:r w:rsidR="00C3747E" w:rsidRPr="00791D3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91D3B">
        <w:rPr>
          <w:sz w:val="28"/>
          <w:szCs w:val="28"/>
        </w:rPr>
        <w:t xml:space="preserve">; </w:t>
      </w:r>
      <w:r w:rsidR="00C3747E" w:rsidRPr="00791D3B">
        <w:rPr>
          <w:noProof/>
          <w:sz w:val="28"/>
          <w:szCs w:val="28"/>
        </w:rPr>
        <w:t>на Едином портале</w:t>
      </w:r>
      <w:r w:rsidR="00C3747E" w:rsidRPr="00791D3B">
        <w:rPr>
          <w:sz w:val="28"/>
          <w:szCs w:val="28"/>
        </w:rPr>
        <w:t xml:space="preserve">: </w:t>
      </w:r>
      <w:r w:rsidR="00C3747E" w:rsidRPr="00791D3B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791D3B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2F8031C4" w14:textId="41A901C1" w:rsidR="00C21466" w:rsidRPr="00791D3B" w:rsidRDefault="00C21466" w:rsidP="00791D3B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791D3B">
        <w:rPr>
          <w:noProof/>
          <w:sz w:val="28"/>
          <w:szCs w:val="28"/>
        </w:rPr>
        <w:t>свидетельство о заключении брака</w:t>
      </w:r>
      <w:r w:rsidR="006155B0" w:rsidRPr="00791D3B">
        <w:rPr>
          <w:sz w:val="28"/>
          <w:szCs w:val="28"/>
        </w:rPr>
        <w:t>;</w:t>
      </w:r>
    </w:p>
    <w:p w14:paraId="6401E5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37DD7D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4716F7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571E8AD4" w14:textId="456AE11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C0C1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02C782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EA45B0">
        <w:rPr>
          <w:sz w:val="28"/>
          <w:szCs w:val="28"/>
        </w:rPr>
        <w:t>;</w:t>
      </w:r>
    </w:p>
    <w:p w14:paraId="3ADF8D0F" w14:textId="2401CCD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3349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6155B0" w:rsidRPr="00EA45B0">
        <w:rPr>
          <w:sz w:val="28"/>
          <w:szCs w:val="28"/>
        </w:rPr>
        <w:t>;</w:t>
      </w:r>
    </w:p>
    <w:p w14:paraId="238FD9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087A064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210B26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B57D1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8C6506" w14:textId="47D7B84A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0C5B37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F14241F" w14:textId="72360E68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2BA9C9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5C172DB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040C66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500834D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5E0B4C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78847B9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D85C09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5F3978C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3ADB5F08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CD98F99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66A45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9BA990F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68EA1EC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E6D3E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2A5BC71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EFDFE6" w14:textId="33165C84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726D4B40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65ECC824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4112B5B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01B91E13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5C37FF1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28100D82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0AE2ED4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B46C7E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B2F91D" w14:textId="23851BD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0B911F" w14:textId="7F143360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CB25F4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7BFDB9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CC17440" w14:textId="238575E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95B77C" w14:textId="5115C69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ACC9D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C7327C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E8BDE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CA0E3F" w14:textId="59F4F155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918418" w14:textId="39FEE8B3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6DDB8D4" w14:textId="07210E12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75E72638" w14:textId="2A054349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3FA7C58F" w14:textId="05BB5980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Минстрой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2252D66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EF79331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5AD6A8F9" w14:textId="5312549E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1C6A316" w14:textId="524E2380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36F92223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9F6778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1451166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05D51C8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BB50A5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4B5B740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0E7E9C5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3F8141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4E6C6F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A2C5A7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855DA7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669C2C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58208EC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689CFD67" w14:textId="640EF1CB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B2570B" w14:textId="51F47A4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9C2402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23D50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5AF9A72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C4F6C1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5B3B4751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C2BDC59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9B107B8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781D8F6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8EF3D6" w14:textId="5E11968C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8220A4B" w14:textId="0C7D31D8" w:rsidR="00DE4524" w:rsidRPr="00DE4524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2887A11B" w14:textId="33011716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A45B0">
        <w:rPr>
          <w:sz w:val="28"/>
          <w:szCs w:val="28"/>
          <w:lang w:eastAsia="ru-RU"/>
        </w:rPr>
        <w:t xml:space="preserve"> </w:t>
      </w:r>
      <w:r w:rsidR="00EA45B0" w:rsidRPr="00EA45B0">
        <w:rPr>
          <w:color w:val="000000" w:themeColor="text1"/>
          <w:sz w:val="28"/>
          <w:szCs w:val="28"/>
        </w:rPr>
        <w:t>(в зависимости от конкретной жизненной ситуации)</w:t>
      </w:r>
      <w:r w:rsidR="00EA45B0" w:rsidRPr="00EA45B0">
        <w:rPr>
          <w:sz w:val="28"/>
          <w:szCs w:val="28"/>
          <w:lang w:eastAsia="ru-RU"/>
        </w:rPr>
        <w:t>:</w:t>
      </w:r>
    </w:p>
    <w:p w14:paraId="763C56F5" w14:textId="577FE62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предъявление оригинала </w:t>
      </w:r>
      <w:r w:rsidR="00E86901" w:rsidRPr="00EA45B0">
        <w:rPr>
          <w:noProof/>
          <w:sz w:val="28"/>
          <w:szCs w:val="28"/>
        </w:rPr>
        <w:lastRenderedPageBreak/>
        <w:t>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E0E0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50408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66C3B8F3" w14:textId="6B6D243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9B38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46D10B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CBA2119" w14:textId="783DDE3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B94A4D4" w14:textId="52AEF74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08456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2FFDCF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70DC1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25C27CB1" w14:textId="437A005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1366313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 (за периоды до 1 января 2020 года)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83A267" w14:textId="4F0B854A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AF9FC5E" w14:textId="4B0DBB05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3538FC6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7BF4885" w14:textId="08FCAE3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</w:t>
      </w:r>
      <w:r w:rsidR="00C3747E" w:rsidRPr="00EA45B0">
        <w:rPr>
          <w:noProof/>
          <w:sz w:val="28"/>
          <w:szCs w:val="28"/>
        </w:rPr>
        <w:lastRenderedPageBreak/>
        <w:t>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4DC2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522C6E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0DA9BCDF" w14:textId="701CFB1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BF60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FF51FA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19CB8004" w14:textId="3A16B00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EFADE17" w14:textId="399C778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926DA84" w14:textId="772D528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3F61D5">
        <w:rPr>
          <w:noProof/>
          <w:sz w:val="28"/>
          <w:szCs w:val="28"/>
        </w:rPr>
        <w:lastRenderedPageBreak/>
        <w:t>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299E2B5" w14:textId="70565F6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9AEA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362A06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05484EEB" w14:textId="665C1AD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084E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53C61E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728605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1A999DC2" w14:textId="0BE9FAE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EA45B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1245E0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1DD319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467D74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55E017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10E05877" w14:textId="3989C09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AE76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0502A3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13990F7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B3B5C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A0F3EB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BA3A64" w14:textId="67AE0E4A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5ED4C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B150CCA" w14:textId="60EBBE96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МФЦ отказывает з</w:t>
      </w:r>
      <w:r w:rsidR="00C575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9873F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30A537E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D5F423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5A7CC80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00133C7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7D028AD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659591D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3608685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B973115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242F946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61DC0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B41E9A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0AAD9CF7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16B556B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4DB8D1B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6EF58A" w14:textId="30A6064B" w:rsidR="00746E62" w:rsidRPr="009270E5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>Орган власти</w:t>
      </w:r>
      <w:r w:rsidRPr="009270E5">
        <w:rPr>
          <w:sz w:val="28"/>
          <w:szCs w:val="28"/>
        </w:rPr>
        <w:t xml:space="preserve"> приостанавливает предоставление Услуги при наличии </w:t>
      </w:r>
      <w:r w:rsidRPr="009270E5">
        <w:rPr>
          <w:sz w:val="28"/>
          <w:szCs w:val="28"/>
          <w:lang w:eastAsia="ru-RU"/>
        </w:rPr>
        <w:t>следующих оснований:</w:t>
      </w:r>
    </w:p>
    <w:p w14:paraId="4ACE87C6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703B8C32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2427A24A" w14:textId="775D901F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F89AC27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F9E21A4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707D89BC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B19E69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AEE021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D92636" w14:textId="1C63D8D9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9B9F63" w14:textId="4054E8BD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3E7487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093788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3A44A19" w14:textId="2687226E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BB9E4B" w14:textId="4053FFA9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B44471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B2686F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5D5745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E9D01A" w14:textId="24FFAECF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2F5027C" w14:textId="2C9A7737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0C667AB4" w14:textId="66E7278F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20FDFFFD" w14:textId="546AA60E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Минстрой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4B524C1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3D5377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5EB7B88C" w14:textId="1E53E8CD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4650A11" w14:textId="478091C0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6B1FD325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F4272E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378FE98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6FF97E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3673059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75A9F35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13E9B5D0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F0B89E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E746E3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9742DE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ECEE4E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7EEDE4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792F94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4422FBE2" w14:textId="5933966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D25F302" w14:textId="3CB2138E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3E853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E631B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40DC039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9431E3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64AA085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7FCB3A1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48412DD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9D46700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270B28" w14:textId="3DA18CC2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E76CEB2" w14:textId="1081D05E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780E9B93" w14:textId="2CE28323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A45B0">
        <w:rPr>
          <w:sz w:val="28"/>
          <w:szCs w:val="28"/>
          <w:lang w:eastAsia="ru-RU"/>
        </w:rPr>
        <w:t xml:space="preserve"> </w:t>
      </w:r>
      <w:r w:rsidR="00EA45B0" w:rsidRPr="00EA45B0">
        <w:rPr>
          <w:color w:val="000000" w:themeColor="text1"/>
          <w:sz w:val="28"/>
          <w:szCs w:val="28"/>
        </w:rPr>
        <w:t>(в зависимости от конкретной жизненной ситуации)</w:t>
      </w:r>
      <w:r w:rsidR="00EA45B0" w:rsidRPr="00EA45B0">
        <w:rPr>
          <w:sz w:val="28"/>
          <w:szCs w:val="28"/>
          <w:lang w:eastAsia="ru-RU"/>
        </w:rPr>
        <w:t>:</w:t>
      </w:r>
    </w:p>
    <w:p w14:paraId="63735CE6" w14:textId="082688F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предъявление оригинала </w:t>
      </w:r>
      <w:r w:rsidR="00E86901" w:rsidRPr="00EA45B0">
        <w:rPr>
          <w:noProof/>
          <w:sz w:val="28"/>
          <w:szCs w:val="28"/>
        </w:rPr>
        <w:lastRenderedPageBreak/>
        <w:t>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BFBF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6169A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0C28BF8E" w14:textId="31555F2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495B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2345C2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630BD43" w14:textId="37913C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6D99AD1" w14:textId="220D2D0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51517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540A4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BE3F2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2DA1048" w14:textId="6567BCA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AF6B75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BA1E0D" w14:textId="3EACA82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1FBB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5D6B00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6D0092C2" w14:textId="6262403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0B1A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2704B4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7A984866" w14:textId="790E7EB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</w:t>
      </w:r>
      <w:r w:rsidR="00C3747E" w:rsidRPr="00EA45B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F1E78E6" w14:textId="66323B6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0F10F589" w14:textId="7913F42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8A8446A" w14:textId="6FA4A66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5560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086273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3F2C6EF" w14:textId="1957924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C68A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02B67C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2DC4EB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76813031" w14:textId="3B6A598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522BF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3106AF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688C8F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36FBD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20B95A71" w14:textId="56B1DC8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CF54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09EA90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EA45B0">
        <w:rPr>
          <w:sz w:val="28"/>
          <w:szCs w:val="28"/>
        </w:rPr>
        <w:t>;</w:t>
      </w:r>
    </w:p>
    <w:p w14:paraId="06BE95E0" w14:textId="794D3D2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содержит </w:t>
      </w:r>
      <w:r w:rsidR="00C3747E" w:rsidRPr="00EA45B0">
        <w:rPr>
          <w:noProof/>
          <w:sz w:val="28"/>
          <w:szCs w:val="28"/>
        </w:rPr>
        <w:lastRenderedPageBreak/>
        <w:t>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871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6155B0" w:rsidRPr="00EA45B0">
        <w:rPr>
          <w:sz w:val="28"/>
          <w:szCs w:val="28"/>
        </w:rPr>
        <w:t>;</w:t>
      </w:r>
    </w:p>
    <w:p w14:paraId="056CBE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7CA8931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FDF9A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5EBE1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AED36B" w14:textId="5B9C0BD1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F174B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9180101" w14:textId="3DB46E78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EB398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130B232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2D4F3AB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538D8D1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786ADE8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6E706A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57F818F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63E2170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399CE24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E86252D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4D10FB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6913AB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C87180F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B2E88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6B8EED7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00A80F" w14:textId="4561AF1C" w:rsidR="00746E62" w:rsidRPr="009270E5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>Орган власти</w:t>
      </w:r>
      <w:r w:rsidRPr="009270E5">
        <w:rPr>
          <w:sz w:val="28"/>
          <w:szCs w:val="28"/>
        </w:rPr>
        <w:t xml:space="preserve"> приостанавливает предоставление Услуги при наличии </w:t>
      </w:r>
      <w:r w:rsidRPr="009270E5">
        <w:rPr>
          <w:sz w:val="28"/>
          <w:szCs w:val="28"/>
          <w:lang w:eastAsia="ru-RU"/>
        </w:rPr>
        <w:t>следующих оснований:</w:t>
      </w:r>
    </w:p>
    <w:p w14:paraId="243C2317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321AE274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4A017D66" w14:textId="325CDFC0" w:rsidR="00C955F6" w:rsidRPr="00746E62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46E62">
        <w:rPr>
          <w:sz w:val="28"/>
          <w:szCs w:val="28"/>
          <w:lang w:eastAsia="ru-RU"/>
        </w:rPr>
        <w:t>Сотрудник</w:t>
      </w:r>
      <w:r w:rsidR="00A43435" w:rsidRPr="00746E62">
        <w:rPr>
          <w:sz w:val="28"/>
          <w:szCs w:val="28"/>
          <w:lang w:eastAsia="ru-RU"/>
        </w:rPr>
        <w:t xml:space="preserve"> Органа власти</w:t>
      </w:r>
      <w:r w:rsidRPr="00746E62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746E62">
        <w:rPr>
          <w:sz w:val="28"/>
          <w:szCs w:val="28"/>
          <w:lang w:eastAsia="ru-RU"/>
        </w:rPr>
        <w:t>У</w:t>
      </w:r>
      <w:r w:rsidRPr="00746E62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746E62">
        <w:rPr>
          <w:sz w:val="28"/>
          <w:szCs w:val="28"/>
          <w:lang w:eastAsia="ru-RU"/>
        </w:rPr>
        <w:t>остановления предоставления Услуги</w:t>
      </w:r>
      <w:r w:rsidR="00AE1192" w:rsidRPr="00746E62">
        <w:rPr>
          <w:sz w:val="28"/>
          <w:szCs w:val="28"/>
          <w:lang w:eastAsia="ru-RU"/>
        </w:rPr>
        <w:t>,</w:t>
      </w:r>
      <w:r w:rsidR="00825B10" w:rsidRPr="00746E62">
        <w:rPr>
          <w:sz w:val="28"/>
          <w:szCs w:val="28"/>
          <w:lang w:eastAsia="ru-RU"/>
        </w:rPr>
        <w:t xml:space="preserve"> сотрудники Органа власти</w:t>
      </w:r>
      <w:r w:rsidRPr="00746E62">
        <w:rPr>
          <w:sz w:val="28"/>
          <w:szCs w:val="28"/>
          <w:lang w:eastAsia="ru-RU"/>
        </w:rPr>
        <w:t xml:space="preserve"> </w:t>
      </w:r>
      <w:r w:rsidR="00935CBE" w:rsidRPr="00746E62">
        <w:rPr>
          <w:sz w:val="28"/>
          <w:szCs w:val="28"/>
          <w:lang w:eastAsia="ru-RU"/>
        </w:rPr>
        <w:t>а</w:t>
      </w:r>
      <w:r w:rsidRPr="00746E62">
        <w:rPr>
          <w:sz w:val="28"/>
          <w:szCs w:val="28"/>
          <w:lang w:eastAsia="ru-RU"/>
        </w:rPr>
        <w:t>дминистративных действий не осуществляют.</w:t>
      </w:r>
    </w:p>
    <w:p w14:paraId="363498A2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1AD04BE1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43FBC616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2CEB218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72AC62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4C121A" w14:textId="73D061E5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лицах, зарегистрированных по месту пребывания или по месту </w:t>
      </w:r>
      <w:r w:rsidR="0051759D" w:rsidRPr="003F61D5">
        <w:rPr>
          <w:noProof/>
          <w:sz w:val="28"/>
          <w:szCs w:val="28"/>
        </w:rPr>
        <w:lastRenderedPageBreak/>
        <w:t>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5F5BDF" w14:textId="60CE35D1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54273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7070F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02A9CE5B" w14:textId="63234250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5E35C0" w14:textId="65BC234A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40E58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B2A0FF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D72384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7A405D" w14:textId="41D1C38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041F94" w14:textId="37803044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6FE3723" w14:textId="64F9C41C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16E9E621" w14:textId="65EEB58E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0C9AC243" w14:textId="23F02AC7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Минстрой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281B3B7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7C5F843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40D1F19D" w14:textId="5AF12DA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82CEBE8" w14:textId="3771D0A2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7EB232F5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559D106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31B49BF0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78CF07F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3971C7B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5D08168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1A55A28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48A1DB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762AB9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51BEB8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0E6591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5B6BE2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46687C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7B233D67" w14:textId="530D7D1B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F7890A" w14:textId="62ED080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050F86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569B5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E91AE6C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5DD34F5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22457F09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F27428D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31039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7363DF64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C52EBF" w14:textId="50B96423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73C2E53" w14:textId="3807B46D" w:rsidR="00DE4524" w:rsidRPr="00DE4524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529B5AB6" w14:textId="25B62B88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CF3CD63" w14:textId="065D9AD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1B1D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4B4A0B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2B7A104" w14:textId="5084DF9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</w:t>
      </w:r>
      <w:r w:rsidR="00E86901" w:rsidRPr="00EA45B0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A8F9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326D4F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6968F7E" w14:textId="0DB58FE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90BA0F9" w14:textId="07043CB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E2B66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1FE47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2F847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9E5EADE" w14:textId="4F15C03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701720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B33DD40" w14:textId="573056C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BBA3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5C835C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3687F6B3" w14:textId="1C191CB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1009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7415B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414E4B7A" w14:textId="6421D3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3B24DAD" w14:textId="7ABF47C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1A5AD532" w14:textId="3C050BA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9B18FA5" w14:textId="0B8397E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E074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0CDF38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A74B0B1" w14:textId="02A8090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AB5B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5DEEB2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294594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6D4ECBEF" w14:textId="3CBA1B8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2F275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2A985B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320713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548CBD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36455C07" w14:textId="0710906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E84439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8E03B7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31687C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823130" w14:textId="600789B1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A5FDF7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70CCC91" w14:textId="411A46A7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10965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546556C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EBE3CA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732A776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3F33EAA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45BF190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4F2F4EF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64F579D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38508067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35AD1F4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352BA5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8D8470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C291169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E8DC26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7F67104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766ED6" w14:textId="4BFC8757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6D86D06C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67F6A06A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3026DAF1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5DAA21D2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62E0600F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54D2196E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B2686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F25D12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E95107" w14:textId="45DCA002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D68369" w14:textId="52FF489B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7C356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1882BC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635C3E7C" w14:textId="395BC775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D6133B" w14:textId="68534479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ACA5C4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5FEFD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803E28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DD4977" w14:textId="392037DE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583843" w14:textId="73C6E387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219B0D" w14:textId="00C1907F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43E47564" w14:textId="1CE4FE9F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лишении (ограничении, восстановлении) родительских прав, </w:t>
      </w:r>
      <w:r w:rsidR="0051759D" w:rsidRPr="003F61D5">
        <w:rPr>
          <w:noProof/>
          <w:sz w:val="28"/>
          <w:szCs w:val="28"/>
        </w:rPr>
        <w:lastRenderedPageBreak/>
        <w:t>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109485F0" w14:textId="73C8B224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Минстрой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2CE3002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B89F2AC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62F78CB" w14:textId="274A2127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BD377C6" w14:textId="68E1CC53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77025634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B21336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D97BE1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163FFB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1455483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26C0968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55AF75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</w:t>
      </w:r>
      <w:r w:rsidRPr="00EA45B0">
        <w:rPr>
          <w:noProof/>
          <w:sz w:val="28"/>
          <w:szCs w:val="28"/>
        </w:rPr>
        <w:lastRenderedPageBreak/>
        <w:t>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CF4641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3C7054E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234513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1DA52B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565675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3FBFAA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3CA8ABA8" w14:textId="2AACD6ED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DCE3023" w14:textId="6F063A9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A197BF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B596F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76E1CBC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6513450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445096A3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2AFC02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6CA42B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1E2B7F9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C8ADAB" w14:textId="7E23C42F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3246160" w14:textId="724A964C" w:rsidR="00DE4524" w:rsidRPr="00DE4524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 xml:space="preserve">случае если при личном обращении, в том числе через многофункциональный центр, представлены не все документы (сведения), которые заявитель должен </w:t>
      </w:r>
      <w:r w:rsidR="00227CDA" w:rsidRPr="00227CDA">
        <w:rPr>
          <w:color w:val="000000" w:themeColor="text1"/>
          <w:sz w:val="28"/>
          <w:szCs w:val="28"/>
        </w:rPr>
        <w:lastRenderedPageBreak/>
        <w:t>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34062225" w14:textId="10A6779C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6A58AE0B" w14:textId="2FF3977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19DC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62FC1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5121295F" w14:textId="1722731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3CF1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3D0DCE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5AB92C1" w14:textId="19D1BCC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229C863" w14:textId="254D03D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 xml:space="preserve">в том числе нотариально удостоверенный перевод на русский </w:t>
      </w:r>
      <w:r w:rsidR="00E86901" w:rsidRPr="00EA45B0">
        <w:rPr>
          <w:noProof/>
          <w:sz w:val="28"/>
          <w:szCs w:val="28"/>
        </w:rPr>
        <w:lastRenderedPageBreak/>
        <w:t>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7F942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07430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47546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222D48A3" w14:textId="341718B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E484FD8" w14:textId="248F3E6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награждение орденами или медалями, либо присвоение почетных званий СССР, РСФСР или Российской Федерации, либо награждение ведомственными знаками отличия в труде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 о награждении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72BD59D" w14:textId="70A1972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7AEDCC5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A5871C5" w14:textId="0A2B607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1164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2C3F51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14285C87" w14:textId="08F7326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7253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BF65E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558B84C3" w14:textId="1FBDC5D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47104CE" w14:textId="4D2DF78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ED2361D" w14:textId="119987F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172EA3A" w14:textId="4FF78AF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9077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7155BC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012E6395" w14:textId="6FCD85A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AF0B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354D3C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6F0D6C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71119AC6" w14:textId="46494B6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B6B91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78BB65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483E31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1509AA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2ED4D069" w14:textId="710B56D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4C15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«Ветеран труда»</w:t>
      </w:r>
      <w:r w:rsidR="006155B0" w:rsidRPr="00EA45B0">
        <w:rPr>
          <w:sz w:val="28"/>
          <w:szCs w:val="28"/>
        </w:rPr>
        <w:t>;</w:t>
      </w:r>
    </w:p>
    <w:p w14:paraId="42DBE2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EA45B0">
        <w:rPr>
          <w:sz w:val="28"/>
          <w:szCs w:val="28"/>
        </w:rPr>
        <w:t>;</w:t>
      </w:r>
    </w:p>
    <w:p w14:paraId="089D9802" w14:textId="6D5C861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заявителя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реабилитации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DD4C83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CCF18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5A2A1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0CDB92" w14:textId="7FC36FD2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lastRenderedPageBreak/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501A2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B0800CA" w14:textId="56434DF2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D132F4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3408C3B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F48AA3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1B76B1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494C43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A37A6C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40505D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4FBEE1A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68E29801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57EE593F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E29B8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9757B7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B0F1E30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05DE9F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323A42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E983EC" w14:textId="2D0DF92C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0C76AA76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lastRenderedPageBreak/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3F762D69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FD7726A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374D48E4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2AF21A63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24EB0D5A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686BF0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024178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964D45" w14:textId="2998E700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1F1E24" w14:textId="2F49D21F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D42F4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25CB3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49F11D4C" w14:textId="785C4D91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FDC82C" w14:textId="32BDB7A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F5187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B8C7A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D0288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AEF113" w14:textId="2172ED89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632451" w14:textId="19A0E4F8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69401A" w14:textId="36663450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04E6BD0E" w14:textId="168B44E6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37A57443" w14:textId="4C05D6EC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Минстрой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616A09D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C07DB8A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47E0897" w14:textId="3DEDD2C2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0950F88" w14:textId="125F2747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2A9A78E8" w14:textId="5BE492CF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D1E48" w:rsidRPr="00391113">
        <w:rPr>
          <w:noProof/>
          <w:sz w:val="28"/>
          <w:szCs w:val="28"/>
        </w:rPr>
        <w:t>Минтруда и соцразвития НСО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3F3372DF" w14:textId="07A02B2F" w:rsidR="0051759D" w:rsidRPr="00391113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 гражданина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911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91113">
        <w:rPr>
          <w:sz w:val="28"/>
          <w:szCs w:val="28"/>
        </w:rPr>
        <w:t xml:space="preserve"> </w:t>
      </w:r>
      <w:r w:rsidR="003D1E48" w:rsidRPr="00391113">
        <w:rPr>
          <w:sz w:val="28"/>
          <w:szCs w:val="28"/>
          <w:lang w:eastAsia="ru-RU"/>
        </w:rPr>
        <w:t>«</w:t>
      </w:r>
      <w:r w:rsidR="00391113">
        <w:rPr>
          <w:noProof/>
          <w:sz w:val="28"/>
          <w:szCs w:val="28"/>
        </w:rPr>
        <w:t>Прокуратура Новосибирской области</w:t>
      </w:r>
      <w:r w:rsidR="00484F69" w:rsidRPr="00391113">
        <w:rPr>
          <w:sz w:val="28"/>
          <w:szCs w:val="28"/>
        </w:rPr>
        <w:t>»</w:t>
      </w:r>
      <w:r w:rsidR="006330D6" w:rsidRPr="00391113">
        <w:rPr>
          <w:sz w:val="28"/>
          <w:szCs w:val="28"/>
          <w:lang w:eastAsia="ru-RU"/>
        </w:rPr>
        <w:t>.</w:t>
      </w:r>
    </w:p>
    <w:p w14:paraId="67433EB2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C92E9A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60D7EB2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5EC247B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E45CAC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3682622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2FC752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A26D365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E88CA6A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CA46F6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1107FC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6C265E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089321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3012E8F" w14:textId="3044B30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63E80F" w14:textId="2D9C952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6CA65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A7152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DE49E0A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8FCA1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55498443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063F45B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A1FDC2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0290C5E3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6CDCA0" w14:textId="17B664F5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75FC394" w14:textId="03851A86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48F5D033" w14:textId="1446CFE2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19410BF1" w14:textId="7FDE58D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73EDF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4D7E3A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E9681C8" w14:textId="15788E9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 xml:space="preserve">путем направления почтового </w:t>
      </w:r>
      <w:r w:rsidR="00E86901" w:rsidRPr="00EA45B0">
        <w:rPr>
          <w:noProof/>
          <w:sz w:val="28"/>
          <w:szCs w:val="28"/>
        </w:rPr>
        <w:lastRenderedPageBreak/>
        <w:t>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FDD4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1AD14C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6A819A48" w14:textId="33668D6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908A91B" w14:textId="409EC12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2C4C28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0B40F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6B845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646E3FA" w14:textId="3A07293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8A4C6B9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46881B8" w14:textId="1DE0020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4559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179574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5B9BF2CF" w14:textId="60662E7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BECF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B2D6B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3870C437" w14:textId="183C83A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9243A6F" w14:textId="0AE90A8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DE2A6F7" w14:textId="073D3F2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B2C281F" w14:textId="34AE641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0C17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12F485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9B3BC20" w14:textId="3DD06E9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44EB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21B7D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53A962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2430BBEC" w14:textId="5B112F1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CA610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09D58D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6092C1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913B8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04A79B3B" w14:textId="000D888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FAC8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ликвидации последствий аварии в 1957 году на производственном объединении «Маяк» и сбросов радиоактивных отходов в реку Теча</w:t>
      </w:r>
      <w:r w:rsidR="006155B0" w:rsidRPr="00EA45B0">
        <w:rPr>
          <w:sz w:val="28"/>
          <w:szCs w:val="28"/>
        </w:rPr>
        <w:t>;</w:t>
      </w:r>
    </w:p>
    <w:p w14:paraId="2BF16F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гражданина, получившего или перенесшего лучевую болезнь, другие заболевания, связанные с радиационным воздействием вследствие аварии в 1957 году на производственном объединении «Маяк» и сбросов радиоактивных отходов в реку Теча</w:t>
      </w:r>
      <w:r w:rsidR="006155B0" w:rsidRPr="00EA45B0">
        <w:rPr>
          <w:sz w:val="28"/>
          <w:szCs w:val="28"/>
        </w:rPr>
        <w:t>;</w:t>
      </w:r>
    </w:p>
    <w:p w14:paraId="683E86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гражданина, подвергшегося воздействию радиации вследствие катастрофы на Чернобыльской АЭС</w:t>
      </w:r>
      <w:r w:rsidR="006155B0" w:rsidRPr="00EA45B0">
        <w:rPr>
          <w:sz w:val="28"/>
          <w:szCs w:val="28"/>
        </w:rPr>
        <w:t>;</w:t>
      </w:r>
    </w:p>
    <w:p w14:paraId="41CC76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="006155B0" w:rsidRPr="00EA45B0">
        <w:rPr>
          <w:sz w:val="28"/>
          <w:szCs w:val="28"/>
        </w:rPr>
        <w:t>;</w:t>
      </w:r>
    </w:p>
    <w:p w14:paraId="5BEB76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удостоверение, выданное в соответствии с Положением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года № 229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1CB13A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C7FC7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2D9848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37D254" w14:textId="7F260AF6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8CC7FD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8E12F45" w14:textId="275E14FD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DF355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B0F460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23FEE73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4FA07C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0709E18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211D7EF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39B8BF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01544C5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1A02148E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5CDB48BA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81F54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0BAC7885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2984F38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240D6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7A2418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2E3888" w14:textId="4129C105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5D3BA2C1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53DFAECA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33D81D2D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04E4204B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EB781A9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20F614E0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B8B9F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639E75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C2CB91" w14:textId="376BDDE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084415" w14:textId="55FE365F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289B44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D95E0A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57F97368" w14:textId="2D86B38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CD4B74" w14:textId="58EE0F35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D45F7B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5FD05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C79D1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E1C016" w14:textId="39D069C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B268212" w14:textId="3F4DF497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061FA68" w14:textId="0601410D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1B66126" w14:textId="0EC5E316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CB9DD1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163F050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7206D3A6" w14:textId="3E125810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3EE3781" w14:textId="227FD24F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F7189FB" w14:textId="3A9D4B7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640F656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5372172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F0B1B4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48237A2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1411AC1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0504CA1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23C9FAB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A361CC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EB8E80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C6919A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CC9742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D3C8C4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CA08E7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7EC46FF0" w14:textId="52DE58B5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1074B37" w14:textId="48D392C0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DD4EB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2215E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EB01591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3827CD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595BD24A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29F538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541213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254626F0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C59421" w14:textId="369D466A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62A66EE6" w14:textId="646F5D9E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228A25DF" w14:textId="0AED71B0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8DBB04F" w14:textId="7A7EA16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0787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2EE3AB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6F28E9DA" w14:textId="54E6018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A03A5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10EC10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B4E3EFA" w14:textId="39A3BC7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3892903" w14:textId="772B81B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удостоверение о награждении знаком отличия "За материнскую доблесть"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FF71874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571F51B" w14:textId="680FA73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D4D3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42D2A0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255CCA8C" w14:textId="6D3F763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EA45B0">
        <w:rPr>
          <w:noProof/>
          <w:sz w:val="28"/>
          <w:szCs w:val="28"/>
        </w:rPr>
        <w:lastRenderedPageBreak/>
        <w:t>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D31A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049F13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65CE0E26" w14:textId="2238ED1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D01A7B7" w14:textId="3401AF9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338BDE24" w14:textId="7E25985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7D5C992" w14:textId="0842D6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на </w:t>
      </w:r>
      <w:r w:rsidR="00C3747E" w:rsidRPr="00EA45B0">
        <w:rPr>
          <w:noProof/>
          <w:sz w:val="28"/>
          <w:szCs w:val="28"/>
        </w:rPr>
        <w:lastRenderedPageBreak/>
        <w:t>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A2AC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1EB6CE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614F22E" w14:textId="7A0D2BC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9BAD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0B6A11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7F365A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6690501D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5E522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83B34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80D12E" w14:textId="4361F4F5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E5A24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58EA1EE" w14:textId="4DD531F1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BE70D2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59EFE43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312C60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244EA2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08D745D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45A0008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2640512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0C76C59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438661E8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566E264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07D96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32B9A9B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AD71EDF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C846DF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7353CE9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9C358F" w14:textId="6B5E6C9C" w:rsidR="00746E62" w:rsidRPr="009270E5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>Орган власти</w:t>
      </w:r>
      <w:r w:rsidRPr="009270E5">
        <w:rPr>
          <w:sz w:val="28"/>
          <w:szCs w:val="28"/>
        </w:rPr>
        <w:t xml:space="preserve"> приостанавливает предоставление Услуги при наличии </w:t>
      </w:r>
      <w:r w:rsidRPr="009270E5">
        <w:rPr>
          <w:sz w:val="28"/>
          <w:szCs w:val="28"/>
          <w:lang w:eastAsia="ru-RU"/>
        </w:rPr>
        <w:t>следующих оснований:</w:t>
      </w:r>
    </w:p>
    <w:p w14:paraId="40BF9F58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1250B821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41592F13" w14:textId="5F447DD5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56FBE1A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ADCA8E2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7E47E434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 xml:space="preserve">представление доработанного заявления о компенсации и (или) доработанных документов (сведений) (способом, указанным в заявлении о </w:t>
      </w:r>
      <w:r w:rsidRPr="00EA45B0">
        <w:rPr>
          <w:noProof/>
          <w:sz w:val="28"/>
          <w:szCs w:val="28"/>
        </w:rPr>
        <w:lastRenderedPageBreak/>
        <w:t>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270A93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D1411F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BC2F36" w14:textId="46010DE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6BE224" w14:textId="747DDFF2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CF4969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3FFBD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18AC3D05" w14:textId="3A3735D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ADB638" w14:textId="4CCE2F9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344E2B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A7C0E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A1474B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390A78" w14:textId="760CB9CA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44966F9" w14:textId="4D9BAE7D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052BC09D" w14:textId="58B50D0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7F14C12" w14:textId="0ADBBDD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F002D2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4D1DAA2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71BD5709" w14:textId="7B415E06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AA74CD2" w14:textId="275E7BDF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F28747C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09C277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67762E2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3BD5E06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170F369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3DAD66B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04B497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34EF84F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98B582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7808A8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F0D300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DB62CA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F69DDA4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3B68929A" w14:textId="7648119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5CCF65D" w14:textId="6C4EECF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3140E2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6FA2C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CC426AC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C0C7CC9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461BFEDD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B0D47F1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78DB25C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20023AD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D5650B" w14:textId="6D7A6E15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101F192" w14:textId="424B08A9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62711C29" w14:textId="74B65748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8523560" w14:textId="54E582E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предъявление оригинала </w:t>
      </w:r>
      <w:r w:rsidR="00E86901" w:rsidRPr="00EA45B0">
        <w:rPr>
          <w:noProof/>
          <w:sz w:val="28"/>
          <w:szCs w:val="28"/>
        </w:rPr>
        <w:lastRenderedPageBreak/>
        <w:t>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D66D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137A2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2E736E24" w14:textId="05602F9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552C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67971B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B0CDABE" w14:textId="1DF3534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7307547" w14:textId="6D5917D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90FFE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5B0FE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21251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3D6B560" w14:textId="752F6FC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EF8E510" w14:textId="428BF34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заявителя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удостоверение участника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C031577" w14:textId="6EEEF72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право на получение дополнительных мер </w:t>
      </w:r>
      <w:r w:rsidRPr="002129C6">
        <w:rPr>
          <w:noProof/>
          <w:sz w:val="28"/>
          <w:szCs w:val="28"/>
        </w:rPr>
        <w:t>социальной поддержки</w:t>
      </w:r>
      <w:r w:rsidR="005C1CA2" w:rsidRPr="002129C6">
        <w:rPr>
          <w:sz w:val="28"/>
          <w:szCs w:val="28"/>
        </w:rPr>
        <w:t>,</w:t>
      </w:r>
      <w:r w:rsidR="00C23B22" w:rsidRPr="002129C6">
        <w:rPr>
          <w:noProof/>
          <w:sz w:val="28"/>
          <w:szCs w:val="28"/>
        </w:rPr>
        <w:t xml:space="preserve"> – удостоверение ветерана боевых действий</w:t>
      </w:r>
      <w:r w:rsidR="00C3747E" w:rsidRPr="002129C6">
        <w:rPr>
          <w:sz w:val="28"/>
          <w:szCs w:val="28"/>
        </w:rPr>
        <w:t xml:space="preserve"> (</w:t>
      </w:r>
      <w:r w:rsidR="002129C6" w:rsidRPr="003F61D5">
        <w:rPr>
          <w:sz w:val="28"/>
          <w:szCs w:val="28"/>
        </w:rPr>
        <w:t>при</w:t>
      </w:r>
      <w:r w:rsidR="002129C6" w:rsidRPr="00EA45B0">
        <w:rPr>
          <w:sz w:val="28"/>
          <w:szCs w:val="28"/>
        </w:rPr>
        <w:t xml:space="preserve"> </w:t>
      </w:r>
      <w:r w:rsidR="002129C6" w:rsidRPr="003F61D5">
        <w:rPr>
          <w:sz w:val="28"/>
          <w:szCs w:val="28"/>
        </w:rPr>
        <w:t>подаче</w:t>
      </w:r>
      <w:r w:rsidR="002129C6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в МФЦ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путем направления почтового отправления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на Едином портале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</w:t>
      </w:r>
      <w:r w:rsidR="002129C6" w:rsidRPr="002129C6">
        <w:rPr>
          <w:noProof/>
          <w:sz w:val="28"/>
          <w:szCs w:val="28"/>
        </w:rPr>
        <w:t>ю</w:t>
      </w:r>
      <w:r w:rsidR="00C3747E" w:rsidRPr="002129C6">
        <w:rPr>
          <w:sz w:val="28"/>
          <w:szCs w:val="28"/>
        </w:rPr>
        <w:t>)</w:t>
      </w:r>
      <w:r w:rsidR="006155B0" w:rsidRPr="002129C6">
        <w:rPr>
          <w:sz w:val="28"/>
          <w:szCs w:val="28"/>
        </w:rPr>
        <w:t>.</w:t>
      </w:r>
    </w:p>
    <w:p w14:paraId="0D5B49B4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2273F35" w14:textId="10F21C2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B08C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2E033A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4CF08008" w14:textId="25D17DE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6C8E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7CB3A9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137310AC" w14:textId="7D7569B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053495C" w14:textId="5B76583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6323513" w14:textId="04CDA9D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A45B0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F2AEDE5" w14:textId="344AAC4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F55B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3BCEEF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0CC9FE80" w14:textId="6AE2893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3520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5D1AC1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6672A9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57E71DFD" w14:textId="761F8C0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8765A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4F81DB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43C97F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242501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3AA6B215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0A9F5B" w14:textId="584DBB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инвалида о праве на льготы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A9023BA" w14:textId="3FDB8EFF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6B75CDA" w14:textId="3E0DCA73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инвалида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371FF93" w14:textId="0950D82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о праве на льготы и преимущества, установленные для родителей и жен погибших военнослужащих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7665EDA" w14:textId="3EE1B4BA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EA45B0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D51B0BB" w14:textId="52F385BF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о праве на льготы и преимущества, установленные для бывших несовершеннолетних узников фашистских концлагерей,  гетто  и  других  мест  принудительного содержания, созданных  фашистами  и их союзниками в период Второй мировой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1F5C01E" w14:textId="456CF128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BD7EBA1" w14:textId="7E346B44" w:rsidR="00C21466" w:rsidRDefault="00C21466" w:rsidP="009236A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удостоверение участника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8201BB" w:rsidRPr="003F61D5">
        <w:rPr>
          <w:sz w:val="28"/>
          <w:szCs w:val="28"/>
        </w:rPr>
        <w:t>при</w:t>
      </w:r>
      <w:r w:rsidR="008201BB" w:rsidRPr="00EA45B0">
        <w:rPr>
          <w:sz w:val="28"/>
          <w:szCs w:val="28"/>
        </w:rPr>
        <w:t xml:space="preserve"> </w:t>
      </w:r>
      <w:r w:rsidR="008201BB" w:rsidRPr="003F61D5">
        <w:rPr>
          <w:sz w:val="28"/>
          <w:szCs w:val="28"/>
        </w:rPr>
        <w:t>подаче</w:t>
      </w:r>
      <w:r w:rsidR="008201BB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8201BB" w:rsidRPr="00EA45B0">
        <w:rPr>
          <w:sz w:val="28"/>
          <w:szCs w:val="28"/>
        </w:rPr>
        <w:t xml:space="preserve">: </w:t>
      </w:r>
      <w:r w:rsidR="008201BB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8201BB" w:rsidRPr="003F61D5">
        <w:rPr>
          <w:sz w:val="28"/>
          <w:szCs w:val="28"/>
        </w:rPr>
        <w:t xml:space="preserve">; </w:t>
      </w:r>
      <w:r w:rsidR="008201BB" w:rsidRPr="00EA45B0">
        <w:rPr>
          <w:noProof/>
          <w:sz w:val="28"/>
          <w:szCs w:val="28"/>
        </w:rPr>
        <w:t>в МФЦ</w:t>
      </w:r>
      <w:r w:rsidR="008201BB" w:rsidRPr="00EA45B0">
        <w:rPr>
          <w:sz w:val="28"/>
          <w:szCs w:val="28"/>
        </w:rPr>
        <w:t xml:space="preserve">: </w:t>
      </w:r>
      <w:r w:rsidR="008201BB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8201BB" w:rsidRPr="003F61D5">
        <w:rPr>
          <w:sz w:val="28"/>
          <w:szCs w:val="28"/>
        </w:rPr>
        <w:t xml:space="preserve">; </w:t>
      </w:r>
      <w:r w:rsidR="008201BB" w:rsidRPr="00EA45B0">
        <w:rPr>
          <w:noProof/>
          <w:sz w:val="28"/>
          <w:szCs w:val="28"/>
        </w:rPr>
        <w:t>путем направления почтового отправления</w:t>
      </w:r>
      <w:r w:rsidR="008201BB" w:rsidRPr="00EA45B0">
        <w:rPr>
          <w:sz w:val="28"/>
          <w:szCs w:val="28"/>
        </w:rPr>
        <w:t xml:space="preserve">: </w:t>
      </w:r>
      <w:r w:rsidR="008201BB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8201BB" w:rsidRPr="003F61D5">
        <w:rPr>
          <w:sz w:val="28"/>
          <w:szCs w:val="28"/>
        </w:rPr>
        <w:t xml:space="preserve">; </w:t>
      </w:r>
      <w:r w:rsidR="008201BB" w:rsidRPr="00EA45B0">
        <w:rPr>
          <w:noProof/>
          <w:sz w:val="28"/>
          <w:szCs w:val="28"/>
        </w:rPr>
        <w:t>на Едином портале</w:t>
      </w:r>
      <w:r w:rsidR="008201BB" w:rsidRPr="00EA45B0">
        <w:rPr>
          <w:sz w:val="28"/>
          <w:szCs w:val="28"/>
        </w:rPr>
        <w:t xml:space="preserve">: </w:t>
      </w:r>
      <w:r w:rsidR="008201BB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8201BB">
        <w:rPr>
          <w:sz w:val="28"/>
          <w:szCs w:val="28"/>
        </w:rPr>
        <w:t>;</w:t>
      </w:r>
    </w:p>
    <w:p w14:paraId="24E4573D" w14:textId="7FB2ADC1" w:rsidR="008201BB" w:rsidRPr="008201BB" w:rsidRDefault="008201BB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информацию о нахождении на иждивении погибшего (умершего)</w:t>
      </w:r>
      <w:r w:rsidR="002129C6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(за исключением нетрудоспособных членов семей погибших (умерших) из числа детей в возрасте до 18 лет)</w:t>
      </w:r>
      <w:r w:rsidRPr="00EA45B0">
        <w:rPr>
          <w:sz w:val="28"/>
          <w:szCs w:val="28"/>
        </w:rPr>
        <w:t>,</w:t>
      </w:r>
      <w:r w:rsidRPr="00EA45B0">
        <w:rPr>
          <w:noProof/>
          <w:sz w:val="28"/>
          <w:szCs w:val="28"/>
        </w:rPr>
        <w:t xml:space="preserve"> – решение суда о нахождении на иждивении погибшего (умершего)</w:t>
      </w:r>
      <w:r w:rsidRPr="00EA45B0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в МФЦ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на Едином портале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 xml:space="preserve">в </w:t>
      </w:r>
      <w:r w:rsidRPr="00EA45B0">
        <w:rPr>
          <w:noProof/>
          <w:sz w:val="28"/>
          <w:szCs w:val="28"/>
        </w:rPr>
        <w:lastRenderedPageBreak/>
        <w:t>электронном виде, подписанный простой электронной подписью или усиленной неквалифицированной электронной подписью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путем направления почтового отправления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5776A31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319718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7E3D86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0B144C" w14:textId="1A50AE87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16808D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24E6C01" w14:textId="506DCA04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592207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1F4D86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91F2A2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BA11D9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1EF91AA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557F2DD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B0E500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3F21A60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A45B0">
        <w:rPr>
          <w:noProof/>
          <w:sz w:val="28"/>
          <w:szCs w:val="28"/>
        </w:rPr>
        <w:t>;</w:t>
      </w:r>
    </w:p>
    <w:p w14:paraId="08EAB02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EA45B0">
        <w:rPr>
          <w:noProof/>
          <w:sz w:val="28"/>
          <w:szCs w:val="28"/>
        </w:rPr>
        <w:t>.</w:t>
      </w:r>
    </w:p>
    <w:p w14:paraId="2E73E989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FD2F6CD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52DBA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4C0A26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D2421DD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E33F53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0A527E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A99051" w14:textId="367E01F4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40125F3F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1BDCDC6A" w14:textId="77777777" w:rsidR="00746E62" w:rsidRPr="009270E5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AC4B886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7E7D5F5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407D36C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2B46B1A6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219F7D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46827F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09183B" w14:textId="3110439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F35DF5" w14:textId="0D502C12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6867A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5C6D59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3DBAB59" w14:textId="4551838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496221" w14:textId="7735134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465BF1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41D8C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256AC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7D7DF9" w14:textId="3E7F9EA6" w:rsidR="0051759D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7B1B75D" w14:textId="4F4A9A6A" w:rsidR="00F703B4" w:rsidRPr="00F703B4" w:rsidRDefault="00F703B4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нахождении заявителя на иждивении погибшего (умершего)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A0085">
        <w:rPr>
          <w:sz w:val="28"/>
          <w:szCs w:val="28"/>
        </w:rPr>
        <w:t xml:space="preserve"> </w:t>
      </w:r>
      <w:r w:rsidRPr="006A0085">
        <w:rPr>
          <w:sz w:val="28"/>
          <w:szCs w:val="28"/>
          <w:lang w:eastAsia="ru-RU"/>
        </w:rPr>
        <w:t>«</w:t>
      </w:r>
      <w:r w:rsidRPr="006A0085">
        <w:rPr>
          <w:noProof/>
          <w:sz w:val="28"/>
          <w:szCs w:val="28"/>
        </w:rPr>
        <w:t>Судебный орган, вынесший судебное решение</w:t>
      </w:r>
      <w:r w:rsidRPr="006A0085">
        <w:rPr>
          <w:sz w:val="28"/>
          <w:szCs w:val="28"/>
        </w:rPr>
        <w:t>»</w:t>
      </w:r>
      <w:r w:rsidRPr="006A0085">
        <w:rPr>
          <w:sz w:val="28"/>
          <w:szCs w:val="28"/>
          <w:lang w:eastAsia="ru-RU"/>
        </w:rPr>
        <w:t>.</w:t>
      </w:r>
    </w:p>
    <w:p w14:paraId="20E02590" w14:textId="5B266D0D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9BA7E70" w14:textId="648615F3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B170D5E" w14:textId="3F0F123A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E68B7D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260EA0D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AFFCAD1" w14:textId="6299F8C6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2551A47" w14:textId="6C4472F9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D65AC96" w14:textId="08B3DF7F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удостоверении инвалида о праве на льготы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AEDC138" w14:textId="2B7B938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DB3E5C5" w14:textId="6D5C0BE4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удостоверения инвалида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C896F7F" w14:textId="7DF6F4B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выданном удостоверении родителей и жен погибших военнослужащих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BFEB2A5" w14:textId="180B0F69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B0D6B59" w14:textId="6AFC452E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ED48769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5BC09B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4CF8BEA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7DB68C9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F3C761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2D8B264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E49188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621EC0" w:rsidRPr="00EA45B0">
        <w:rPr>
          <w:sz w:val="28"/>
          <w:szCs w:val="28"/>
        </w:rPr>
        <w:t>;</w:t>
      </w:r>
    </w:p>
    <w:p w14:paraId="654015D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91D408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3802056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652628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75BF18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30F181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ADD062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5B20165E" w14:textId="31A9498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906FB06" w14:textId="59576D6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BD8FE1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982A7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EA30CD2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02FC79B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34094DB1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3F6449C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9B2EF2F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08EC819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7EDFF8C" w14:textId="3FA22EEB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67CDB0F" w14:textId="03E2D8FA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58ACEDDA" w14:textId="22A228E2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7D2DB8DB" w14:textId="70843B9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19A2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18815B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35AB825E" w14:textId="323880A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B521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32C56F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B607E6B" w14:textId="42AD7FF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оригинал </w:t>
      </w:r>
      <w:r w:rsidR="00C3747E" w:rsidRPr="00EA45B0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FDEBD9E" w14:textId="7E7516C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3F1D1B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ABCC9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7821F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607FD3B" w14:textId="7FDA46D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B8AB865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3D0CD31" w14:textId="6ADAD30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5C83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04374A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582CEE76" w14:textId="77602BC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C4F7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755563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67E90A97" w14:textId="3DA660B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2483977" w14:textId="77AD3C2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7D178AC" w14:textId="5C428E7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A45B0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A0F54CC" w14:textId="0F22E63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34E8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DCF3B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722A3A45" w14:textId="32FE1F3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0A5F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7E055E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2F0212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7D9C8208" w14:textId="52C1570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83563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33404D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44DCEF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6AD6C7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4CAE87BA" w14:textId="005C82F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удостоверение единого образца гражданам, подвергшимся радиационному воздействию вследствие ядерных испытаний на Семипалатинском полигоне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E99DBA3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8BD9B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2C826C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943883" w14:textId="64AA1A74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48B3C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226EB36" w14:textId="5C1CC4FB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A1A366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7AA5172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2A7727C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83E2F6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44AD2CA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4297D3C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55A40E1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11BEA82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документа, удостоверяющего его личность, отказ  </w:t>
      </w:r>
      <w:r w:rsidRPr="00EA45B0">
        <w:rPr>
          <w:noProof/>
          <w:sz w:val="28"/>
          <w:szCs w:val="28"/>
        </w:rPr>
        <w:lastRenderedPageBreak/>
        <w:t>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5A44F744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2CEE085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88089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EBF2EA5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076D7864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DB03EF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3D6C4AC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8629DD" w14:textId="0FFEB2E7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1A00E153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0C7D0DC6" w14:textId="5B2FD27C" w:rsidR="00746E62" w:rsidRDefault="00746E62" w:rsidP="00746E62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3B309F7F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5363ACEB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1ED8EC9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018B7F94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FA9F9F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E7C1EB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0707FF" w14:textId="5D0FDF9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CAA13F" w14:textId="32C79326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98BF08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E58B3F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5B1BB4BF" w14:textId="1A9359D1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F1DA74" w14:textId="6FE6A2B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56708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27C37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82463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CD2066" w14:textId="2F0D068A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B550ECB" w14:textId="10AB2E2E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9EC281A" w14:textId="22955F52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065B337E" w14:textId="00382172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3D320B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59C0D2B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4EB1CCB7" w14:textId="78F838CD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29C6B0D" w14:textId="7BCE0C0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3D4E4DB" w14:textId="2A506514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6785096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B874AB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2F60865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50F40C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534E57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6953D18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F9A3D4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B2E8637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DFE49D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5245F6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52A9A2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429FB0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F51C3F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1F4979BA" w14:textId="3021F82B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0CF8A11" w14:textId="34799DE1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4F0A28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98655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774B94F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F5EB89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C59A67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653BF7A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5E59785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3F287E2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2DA728" w14:textId="201B6E49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2BBA18B" w14:textId="5206698A" w:rsidR="00DE4524" w:rsidRPr="00DE4524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08849F15" w14:textId="2586F347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62D7A193" w14:textId="65E6434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предъявление оригинала </w:t>
      </w:r>
      <w:r w:rsidR="00E86901" w:rsidRPr="00EA45B0">
        <w:rPr>
          <w:noProof/>
          <w:sz w:val="28"/>
          <w:szCs w:val="28"/>
        </w:rPr>
        <w:lastRenderedPageBreak/>
        <w:t>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5E60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10973F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55C3EEF" w14:textId="7A0ACBE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E707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501E622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38A90229" w14:textId="7987358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6C4A002" w14:textId="2E45626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03B40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C2BE4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AEC54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76D32CD" w14:textId="709D77D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342B318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0DD8AA4" w14:textId="53ECC22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1C97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79DEE0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764CC19F" w14:textId="4C2D7B9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ACE5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78F019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2E011A60" w14:textId="5189143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</w:t>
      </w:r>
      <w:r w:rsidR="00C3747E" w:rsidRPr="00EA45B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B5D9370" w14:textId="1DA0249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4FEE233A" w14:textId="308C30E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DCA4581" w14:textId="6534A03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D953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3562C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2BFE56A0" w14:textId="273A6CC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4E12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92541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55537E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7F1B6EA3" w14:textId="75F130B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A7066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251B8C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2CDDDA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560757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72A52BC0" w14:textId="47A0529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8C64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действий подразделения особого риска</w:t>
      </w:r>
      <w:r w:rsidR="006155B0" w:rsidRPr="00EA45B0">
        <w:rPr>
          <w:sz w:val="28"/>
          <w:szCs w:val="28"/>
        </w:rPr>
        <w:t>;</w:t>
      </w:r>
    </w:p>
    <w:p w14:paraId="35F877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члена семьи, потерявшего кормильца из числа лиц, принимавших непосредственное участие в действиях подразделений особого риска</w:t>
      </w:r>
      <w:r w:rsidR="006155B0" w:rsidRPr="00EA45B0">
        <w:rPr>
          <w:sz w:val="28"/>
          <w:szCs w:val="28"/>
        </w:rPr>
        <w:t>;</w:t>
      </w:r>
    </w:p>
    <w:p w14:paraId="180058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0625D0A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9829E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8BE0D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3CE60D" w14:textId="78C1300E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52740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E3A6C03" w14:textId="47340162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24E9AC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3C94056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5A1179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012D26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4D1E650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22168C7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5616AF2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3F4A5EC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232302EA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1337FD6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BBEA6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71BDA4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329137BF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8147A7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14AA3C03" w14:textId="77777777" w:rsidR="00C955F6" w:rsidRPr="00746E62" w:rsidRDefault="003B4D51" w:rsidP="00746E62">
      <w:pPr>
        <w:keepNext/>
        <w:keepLines/>
        <w:spacing w:before="48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E62">
        <w:rPr>
          <w:b/>
          <w:noProof/>
          <w:sz w:val="28"/>
          <w:szCs w:val="28"/>
        </w:rPr>
        <w:t>Приостановление предоставления Услуги</w:t>
      </w:r>
      <w:r w:rsidR="00B433EA" w:rsidRPr="00746E62">
        <w:rPr>
          <w:b/>
          <w:bCs/>
          <w:sz w:val="28"/>
          <w:szCs w:val="28"/>
          <w:lang w:eastAsia="ru-RU"/>
        </w:rPr>
        <w:t xml:space="preserve"> </w:t>
      </w:r>
    </w:p>
    <w:p w14:paraId="27AF89CF" w14:textId="6C9E1560" w:rsidR="00746E62" w:rsidRPr="00746E62" w:rsidRDefault="00746E62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746E62">
        <w:rPr>
          <w:noProof/>
          <w:sz w:val="28"/>
          <w:szCs w:val="28"/>
        </w:rPr>
        <w:t>Орган власти</w:t>
      </w:r>
      <w:r w:rsidRPr="00746E62">
        <w:rPr>
          <w:sz w:val="28"/>
          <w:szCs w:val="28"/>
        </w:rPr>
        <w:t xml:space="preserve"> приостанавливает предоставление Услуги при наличии </w:t>
      </w:r>
      <w:r w:rsidRPr="00746E62">
        <w:rPr>
          <w:sz w:val="28"/>
          <w:szCs w:val="28"/>
          <w:lang w:eastAsia="ru-RU"/>
        </w:rPr>
        <w:t>следующих оснований:</w:t>
      </w:r>
    </w:p>
    <w:p w14:paraId="144684CC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lastRenderedPageBreak/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70613B3B" w14:textId="77777777" w:rsidR="00746E62" w:rsidRPr="009270E5" w:rsidRDefault="00746E62" w:rsidP="00746E6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1039D7F0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61DCEBC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1090ACC9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19414E20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795ED07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6FE023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F66B10" w14:textId="2448C38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764889" w14:textId="1510D1DE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C9963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93E19E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0F4341FE" w14:textId="33F35672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476DB7" w14:textId="135524C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48C10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22D2B5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FA526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391649" w14:textId="10F9FB04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3E3902" w14:textId="7EEEDFF3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15269F2" w14:textId="34F690EA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0F8E69D" w14:textId="5E9EC97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7B3DF2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843435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2CD39DB6" w14:textId="250A9616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B9B808" w14:textId="2162E46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76C7DC2" w14:textId="141CAAEE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247C519" w14:textId="73604E2F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удостоверении участника действий подразделения особого риска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BAB92FC" w14:textId="4CC1B7B6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удостоверении члена семьи, потерявшего кормильца из числа граждан из подразделений особого риска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09064B27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7DBD75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FDA045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49E6ACA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317AF52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551B117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0A79BC3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36C72C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F83D579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A171C6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96ABA4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43B662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B86E31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10684E88" w14:textId="7FAC02F7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998436" w14:textId="2315E2FC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71C60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C8215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BB4C69F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134B9CC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3EC8A0A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1C7DC78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B61AB1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CEDF789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A22922" w14:textId="4B20F166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0DB12AB" w14:textId="599E936F" w:rsidR="00DE4524" w:rsidRPr="00DE4524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49DC5E58" w14:textId="4EF72D51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61C2F5C" w14:textId="04E4379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51AA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320C6E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21E7016E" w14:textId="74085CE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</w:t>
      </w:r>
      <w:r w:rsidR="00E86901" w:rsidRPr="00EA45B0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2E93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33DCAA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337A6289" w14:textId="0B8FAFB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922ECD8" w14:textId="1D161DC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BE51A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2F42C9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04B2D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F202B41" w14:textId="7EBFBA7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0284810" w14:textId="05F7275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договор о приемной семье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61536C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4CA2642" w14:textId="2D2F941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2A8B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0D3723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174AF969" w14:textId="3CBC8BE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4EFD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B6E2D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6CE1D5DD" w14:textId="21EA9D6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ED67F0A" w14:textId="3B1396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75D470EE" w14:textId="33E8180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1FD538B" w14:textId="0E0EDF3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7AE9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6C64F2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77C3ED86" w14:textId="03F278D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7C37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268F8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700A3F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542734DC" w14:textId="386B7F4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F23B1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176592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2EB1E3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98035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8FB9F9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DE51A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EF8FD1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6D3373" w14:textId="6EB61EA0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5B734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9617275" w14:textId="16EC4461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A70EE4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972430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F83567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2C97E52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5A3FA4B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569E271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C4E82D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3AFD16C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1A602A30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63F2F01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FB22B6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D6F88F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AE563E2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D35C95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1378F7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2A71A5" w14:textId="4C3285CF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19568669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276F17DA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3DF0CC1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3F61D5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7EF93E6C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ADCAE2B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3F12880E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44FA52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2EB6E6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2B84BF" w14:textId="1898F4F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908281" w14:textId="305AF6B4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EB7704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419A5C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2ACBA752" w14:textId="41417BC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DEBDD8" w14:textId="5B8F687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25E521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D3FEC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E1DF5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41547D" w14:textId="3CB26F39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EC380D7" w14:textId="18E28AD9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8D2FCA5" w14:textId="7492CC7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39BFC63" w14:textId="382D717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22E402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35FD801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3EEE9546" w14:textId="1875EF21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F8A2D2E" w14:textId="26535BEE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9A48429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6F02FE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08D2ABE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1519B0C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159ED54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0968AD42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0FCB73C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</w:t>
      </w:r>
      <w:r w:rsidRPr="00EA45B0">
        <w:rPr>
          <w:noProof/>
          <w:sz w:val="28"/>
          <w:szCs w:val="28"/>
        </w:rPr>
        <w:lastRenderedPageBreak/>
        <w:t>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245E20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3BAF25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BAD6CA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CECDA3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B3C048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5E44A60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2205EB8A" w14:textId="4CF87AA2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829DC7B" w14:textId="647080BC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8FC423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85D2A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8F06A14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224754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60170E9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F98D0E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946599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5C0A7353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D75DB4" w14:textId="4006ECD0" w:rsidR="00DE4524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E23C38C" w14:textId="4E9A4E39" w:rsidR="00DE4524" w:rsidRPr="00DE4524" w:rsidRDefault="00DE4524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4524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7ED4B51A" w14:textId="36E7AD2E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134A7EC" w14:textId="04CE048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1ADD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4DBAFB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949804B" w14:textId="5A9E1EA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CB73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1F1A96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9FCF115" w14:textId="657DC70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7B98EB7" w14:textId="7CBD218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4A4E5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500D7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C6420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82D81BD" w14:textId="3EFC000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4D6F74B" w14:textId="62079EB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D9C49A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E57FEF2" w14:textId="18AC9D8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DC49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7E0921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3F583E3D" w14:textId="6170426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5890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5BA430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44E406F1" w14:textId="66D21EE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AEB30DA" w14:textId="5696195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2BBE0B37" w14:textId="1675CC8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или усиленной неквалифицированной электронной </w:t>
      </w:r>
      <w:r w:rsidR="00C3747E" w:rsidRPr="00EA45B0">
        <w:rPr>
          <w:noProof/>
          <w:sz w:val="28"/>
          <w:szCs w:val="28"/>
        </w:rPr>
        <w:lastRenderedPageBreak/>
        <w:t>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4C105BD" w14:textId="2351525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05E5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394032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EE54F8B" w14:textId="558B2C5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297D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48CF20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4D240F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7B7F8F67" w14:textId="2B43B62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67AD51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7F181D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5B271B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065FBB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21BA9CD8" w14:textId="527E708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1FC118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3F7927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17B94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2C29D7" w14:textId="361B7B9C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4E14C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A7F801E" w14:textId="2AEF1408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862BB5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6EBACF0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FA51D2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C5B4FE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614633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72F5E8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2F4AD65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650E556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1EFED71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3F61D5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C7506C2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90F9F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4D19EF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8CC52B4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18DAF9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2395F2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8BA04A" w14:textId="4C0A1862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08912B1A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442F2D6E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5FE5E0B4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0EA38DA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0493C669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342F5B00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7C2D2F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23F78B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DC509D" w14:textId="12063EE3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0D4497" w14:textId="0ABD580D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0D3F7B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49175E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43124824" w14:textId="332EA276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66627F" w14:textId="7EB28D1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DD7EA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5172D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AF5A3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из ЕГР ЗАГС о государственной регистрации заключения/ </w:t>
      </w:r>
      <w:r w:rsidR="0051759D" w:rsidRPr="003F61D5">
        <w:rPr>
          <w:noProof/>
          <w:sz w:val="28"/>
          <w:szCs w:val="28"/>
        </w:rPr>
        <w:lastRenderedPageBreak/>
        <w:t>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253EC8" w14:textId="04F453E5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2FC4939" w14:textId="7548323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1070EDD" w14:textId="5094946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CB16254" w14:textId="5E67B054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C16228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8388D1C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C8A37BF" w14:textId="68AC2466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88358A4" w14:textId="45B3A3E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93D3192" w14:textId="379FB4A6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Минтруда и соцразвития НСО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B141BEB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7FCDC7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6B06291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6663B42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1A03BAD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1C23FFE2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2C1C4DE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E577B9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22EE820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8BC706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5F223F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B1BF66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089747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3A055DD" w14:textId="7CE5250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0AB54F" w14:textId="67649A19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ADA70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0BEF4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9E6B861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3C2F50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16EFF43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E79C2B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30D327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1C218119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8B898E" w14:textId="75758143" w:rsidR="00735FB8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810C6F0" w14:textId="4A0DA616" w:rsidR="00735FB8" w:rsidRPr="00735FB8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7264F4B0" w14:textId="16F9E6BA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60BF8E7" w14:textId="7202FC1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587E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41EF35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0E0DBC8" w14:textId="1FCA0A7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</w:t>
      </w:r>
      <w:r w:rsidR="00E86901" w:rsidRPr="00EA45B0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5C4A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78B3DD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74E5B80" w14:textId="3325BAD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4190E0D" w14:textId="63CAC79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03CC6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690D0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CA4CF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9AC0BF9" w14:textId="451F7A2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8540C25" w14:textId="6D5B8AD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B62EC97" w14:textId="6DE42FD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D1B2E27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6C66B15" w14:textId="11FCA04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06C1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6F2AA5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522DABF4" w14:textId="7AB64E4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EA45B0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2A848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232B4D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4F5800AA" w14:textId="2A89046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E1E559E" w14:textId="5810B99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CC782C2" w14:textId="6C11F42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CF05020" w14:textId="0723288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EA45B0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3EBB0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03991E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242D7E38" w14:textId="38751B3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4FED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156797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421EAF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2E360AAA" w14:textId="1AA971E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6A43F4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4C0F41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005C60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2E7CD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41B6472F" w14:textId="33A13AC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8D59B3D" w14:textId="3CE0EE6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B119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 вследствие чернобыльской катастрофы</w:t>
      </w:r>
      <w:r w:rsidR="006155B0" w:rsidRPr="00EA45B0">
        <w:rPr>
          <w:sz w:val="28"/>
          <w:szCs w:val="28"/>
        </w:rPr>
        <w:t>;</w:t>
      </w:r>
    </w:p>
    <w:p w14:paraId="762743C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ликвидации последствий катастрофы на Чернобыльской АЭС</w:t>
      </w:r>
      <w:r w:rsidR="006155B0" w:rsidRPr="00EA45B0">
        <w:rPr>
          <w:sz w:val="28"/>
          <w:szCs w:val="28"/>
        </w:rPr>
        <w:t>;</w:t>
      </w:r>
    </w:p>
    <w:p w14:paraId="5B6003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67E0E6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2B867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D22B77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DA62D4" w14:textId="5E9662CF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0E166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7DB6B8" w14:textId="24703BA3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7D79A1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3540699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320510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9D22F3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5F6A6CD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10DE110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323FBBB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52113F9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AC12ABD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5F919F47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984221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C2DD5F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5752C09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27129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44FFE81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6C888B" w14:textId="160B65E5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39BEEABA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6C3FBE2E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28118E93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44976722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F5C52FF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13E90410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 xml:space="preserve">представление доработанного заявления о компенсации и (или) доработанных документов (сведений) (способом, указанным в заявлении о </w:t>
      </w:r>
      <w:r w:rsidRPr="00EA45B0">
        <w:rPr>
          <w:noProof/>
          <w:sz w:val="28"/>
          <w:szCs w:val="28"/>
        </w:rPr>
        <w:lastRenderedPageBreak/>
        <w:t>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6D4DA4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A779B9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F58472" w14:textId="128CC65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E70C3C" w14:textId="7A5F96B5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CD5FB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DCF9EA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396C8670" w14:textId="7187637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6E370E" w14:textId="4C77435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42C8B0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19CF0B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28C14C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8C5475" w14:textId="71076A7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E84C7A0" w14:textId="20387E2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C48411E" w14:textId="1426F1BB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C224AB0" w14:textId="2D5C447A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A980CB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62CACF5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2AF42319" w14:textId="67312C8E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08B4830" w14:textId="304C9B94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441C183" w14:textId="4857172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EC0D68F" w14:textId="150E0FF3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B0C7010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33D919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2B1C724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7D5880E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475614D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4C69ED0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16B7ABA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</w:t>
      </w:r>
      <w:r w:rsidRPr="00EA45B0">
        <w:rPr>
          <w:noProof/>
          <w:sz w:val="28"/>
          <w:szCs w:val="28"/>
        </w:rPr>
        <w:lastRenderedPageBreak/>
        <w:t>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409AF5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C855D75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5F0AAC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295907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4934C9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C7AFBA8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5152098" w14:textId="45335AD5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90226A" w14:textId="026087C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285030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D1875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84315F7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AE5F07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C804F29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169938A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4DDF16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5874338B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303210" w14:textId="17AC4389" w:rsidR="00735FB8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</w:t>
      </w:r>
      <w:r w:rsidR="00C72453" w:rsidRPr="00EA45B0">
        <w:rPr>
          <w:noProof/>
          <w:sz w:val="28"/>
          <w:szCs w:val="28"/>
        </w:rPr>
        <w:lastRenderedPageBreak/>
        <w:t>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4299577" w14:textId="5B6B1CBF" w:rsidR="00735FB8" w:rsidRPr="00735FB8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446E037A" w14:textId="252DF22B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B883CC1" w14:textId="1B49962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8FA5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55C78D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63986B22" w14:textId="02F9901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52D9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2A7D87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CC2F4AA" w14:textId="7FE392C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E30F114" w14:textId="10A7870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E86901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69D65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F4BEC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EBD57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0E3D082" w14:textId="4E90285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EC2CCCA" w14:textId="182913F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23738C0" w14:textId="54FDB7D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B88FB1D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 (за периоды до 1 января 2020 года)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164773" w14:textId="2ED61058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EBFDE4C" w14:textId="0D9AF140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1BFC314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4ABBC51" w14:textId="2302AA0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6458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43A5ECF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4F81A8F6" w14:textId="61D315A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3BB3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595A1A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70B709DE" w14:textId="1007B59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9028F65" w14:textId="29AAA13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3243F860" w14:textId="7411FEC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49C36D1" w14:textId="40EB189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EFD5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36E821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0250BA25" w14:textId="47CEED4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01D6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5798CE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1C486E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21D4B02D" w14:textId="0731770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77770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3C29D3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2BAC08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01DE04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3D6DA405" w14:textId="61D543E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</w:t>
      </w:r>
      <w:r w:rsidR="00C3747E" w:rsidRPr="00EA45B0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23A38D3" w14:textId="2AF9BCB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A2BB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43FD87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04F0A99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5694F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9D3AC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E46125" w14:textId="676B1072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6FB08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CD39D41" w14:textId="79C77BBD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D44B6A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001F2D8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7229BB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5BD79A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20EFE0C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2D8F944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78383B0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203DC0E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C1E48D6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30DD41AA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2CDD6B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B37105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A7B85FE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FD042AF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139AEC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D10CD0" w14:textId="09FDAA37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38E5661F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538B95F1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579A6067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58712DAD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08F23306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4E9C133E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49B15D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A22E5A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D90A96" w14:textId="4242B00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77F8CE" w14:textId="7E37F10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90C849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605D00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3ADCC9F4" w14:textId="60664E0B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3C6058" w14:textId="6498D0CA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48ED7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CB5589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9D381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7EBE73" w14:textId="004B78F7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10EAC66" w14:textId="015F36F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8D2370B" w14:textId="0A9F2DDF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835542B" w14:textId="713C4A72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0EAA7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5157960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33DE3191" w14:textId="43BE0E9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7978BD7" w14:textId="43B4F0FD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7A2622C0" w14:textId="5137BC2B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ADFF8D8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5A4E82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6C82BB7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6E5F008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4DA4005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27AE574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6657562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F90C659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016164E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627D3C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6B4AE8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254D2C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C0E4EE1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1BF4C291" w14:textId="28F42C0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7D8EA54" w14:textId="24FBEC9D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7A24E1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9A9D5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E925264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6FACF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7D4BED2D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64D6C8F0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E7871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33373AE7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A6621F" w14:textId="2A22F8B3" w:rsidR="00735FB8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6044313" w14:textId="54376C73" w:rsidR="00735FB8" w:rsidRPr="00735FB8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480FF6DB" w14:textId="737F40E8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 xml:space="preserve">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277E17C9" w14:textId="2C2B7BB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6346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1AA3A6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3494187" w14:textId="5B2005F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638B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11F7BE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6852F103" w14:textId="2DBA5B1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0F4DDC0" w14:textId="4C022F7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CEBEA8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619177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249567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2B3E3D3" w14:textId="6635E68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A37D292" w14:textId="3519296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A95F85D" w14:textId="6DCD0A3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65F303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0286ACB" w14:textId="3E06A0D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95CA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527852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6D0C0FED" w14:textId="073D9B8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CBF8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660634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17268570" w14:textId="56EC1AA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BD9D5EE" w14:textId="6DB4707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2EF0E6CD" w14:textId="61284A6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AD30A0E" w14:textId="01C2E33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35B5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07322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BF530CF" w14:textId="54C404E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5E6D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199450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69D2F9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5DB7929A" w14:textId="51E5D04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66800D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5984E6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5A9861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22E264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622F3CF5" w14:textId="42EF5A3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942726C" w14:textId="53D724A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2C76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65DA0A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EA45B0">
        <w:rPr>
          <w:sz w:val="28"/>
          <w:szCs w:val="28"/>
        </w:rPr>
        <w:t>;</w:t>
      </w:r>
    </w:p>
    <w:p w14:paraId="78E40636" w14:textId="3A3B1BF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содержит сведения о трудовой деятельности работника после </w:t>
      </w:r>
      <w:r w:rsidR="00C3747E" w:rsidRPr="00EA45B0">
        <w:rPr>
          <w:noProof/>
          <w:sz w:val="28"/>
          <w:szCs w:val="28"/>
        </w:rPr>
        <w:lastRenderedPageBreak/>
        <w:t>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CF4D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6155B0" w:rsidRPr="00EA45B0">
        <w:rPr>
          <w:sz w:val="28"/>
          <w:szCs w:val="28"/>
        </w:rPr>
        <w:t>;</w:t>
      </w:r>
    </w:p>
    <w:p w14:paraId="51D5CE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250A5B2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F166D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043E3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D4CA6E" w14:textId="191B5B11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66CC1B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FB1023F" w14:textId="412F0687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B00DF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113B57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C26354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0D6DFD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3E55853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71E511A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7BE24E9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33EDCF7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453E107B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90B1440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14C5B9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CF2286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1046A88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177B3F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283F7B9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0A30B7" w14:textId="72FD779A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78FBAE39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6A57C76D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767A0401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41F8801E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557CC26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443FB20F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A9EC4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F03CF9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5FC9C9" w14:textId="729643B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CD201A" w14:textId="37BD4A8D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55577D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0A52A5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0F113DB7" w14:textId="7B10EFB6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794AAE" w14:textId="634B912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32CDB3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0A39B9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55450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46CB35" w14:textId="63678159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EE6EAC" w14:textId="4D245A97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B6603DB" w14:textId="0CFE79B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C1F4C0F" w14:textId="678F7B73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35FAC65" w14:textId="518ADC3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865766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77D4EB3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7D4102B7" w14:textId="705E7F48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1111988" w14:textId="371D71D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8AD2F9E" w14:textId="191AB39E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CE2F21F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6F7FE2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1589B4C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5EEA030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283D6C0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26D2531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6DCACDA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3F9ABE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202B3C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C27902F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D350CA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CF16A6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A499CC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DAD097E" w14:textId="767188C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251ED35" w14:textId="1F82539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05DA3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90CF7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973C227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EC154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3FA2197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DE73F93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B7EBA34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7BA2186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C330A0" w14:textId="4A2AF024" w:rsidR="00735FB8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6CEB4FB7" w14:textId="424BD832" w:rsidR="00735FB8" w:rsidRPr="00735FB8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561F85A4" w14:textId="7192F39F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1256BBDF" w14:textId="1066286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7224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49FFFD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CB0E4CB" w14:textId="1F7C572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</w:t>
      </w:r>
      <w:r w:rsidR="00E86901" w:rsidRPr="00EA45B0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4636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05A5EF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9DAEB50" w14:textId="1236713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E8243B0" w14:textId="31C6C58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166B98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8D186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91926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4D9E0F7" w14:textId="4D2321E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598370D" w14:textId="462C0DA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B84C6F6" w14:textId="53228C6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FD1B206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 (за периоды до 1 января 2020 года)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A73DCF" w14:textId="66721B5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CFB1FCA" w14:textId="06C459B1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 xml:space="preserve">содержит сведения о трудовой </w:t>
      </w:r>
      <w:r w:rsidR="00C3747E" w:rsidRPr="00EA45B0">
        <w:rPr>
          <w:noProof/>
          <w:sz w:val="28"/>
          <w:szCs w:val="28"/>
        </w:rPr>
        <w:lastRenderedPageBreak/>
        <w:t>деятельности работника до 01.01.2020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до 01.01.2020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FF704F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A845E25" w14:textId="7671C8F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1C63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4332FE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1662E7CF" w14:textId="1DA1260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63B9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6BD24F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7E4A90ED" w14:textId="29C95FF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DA6D102" w14:textId="5296C90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3ACE569" w14:textId="14E04CD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AE9C304" w14:textId="6B28B7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EB2A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2CB9E8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731A63C6" w14:textId="312BCF7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728F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040662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03FA2E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2FD34AF0" w14:textId="504EC83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7EE96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76FE77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1B3234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01BF4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7B7C7459" w14:textId="1F4224B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088859F" w14:textId="47A52D5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7B18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4D62FF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9E5500B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3CB441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DBD790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E980C2" w14:textId="01628674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FD7D5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7BDB3BD" w14:textId="3DA473DC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3A54AA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72DBF3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210D4CA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642EBA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2056391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26D9B4C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08F9D6D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73B3E30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571A479B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639F614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A21EE8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E886241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12E2563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25D35A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1CDF6C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98D632" w14:textId="2CE14E43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1D5E18DA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3DEC311F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015C1B14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45878A35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BCDF914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27D97A2A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D30678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FFE6A8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407B40" w14:textId="344928FA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C4ECEA" w14:textId="38413F23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C19C5C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98369C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173D98F" w14:textId="5A0A284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6E2975" w14:textId="4538E13E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390D34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BC30FF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B08DD0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3D42F9" w14:textId="196B4B5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E340821" w14:textId="020EBE30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894F9E0" w14:textId="261DF01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48ADD05" w14:textId="31BBAF16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E4DBD3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75FD95D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3322B973" w14:textId="4AF72CA6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AA5E735" w14:textId="3E7A496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BA18013" w14:textId="6A2B9E19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AD1A0CB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127F23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BA43110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44FB1A5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702F3CA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5F3778F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6E2947F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BAC890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8AD23A3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3D1091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B130D1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AA86DC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0483F5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6F472644" w14:textId="7FDFC7F5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793FDDC" w14:textId="7484AAA2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7E9DD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7A0E6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4887D2F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3374B25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1B4A8078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42F2DA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F6F9A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DD4F015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EC5151" w14:textId="23E56AD0" w:rsidR="00735FB8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581D369" w14:textId="6A99EDF6" w:rsidR="00735FB8" w:rsidRPr="00735FB8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341FBE20" w14:textId="648154ED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0CD9D61" w14:textId="782212F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1B5E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53FA44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4330A6CE" w14:textId="4BB9168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7C02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7C77F3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0CF59D5" w14:textId="7A9D46B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DB5F9B3" w14:textId="756C894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93920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F92F6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3FF86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CDF206C" w14:textId="188A2E2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6EBAD32" w14:textId="53EDCCC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A602877" w14:textId="7FECBE7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FD13C7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8EC9C20" w14:textId="3353031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2E41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3193CF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0E8A4399" w14:textId="1363159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500F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3F7880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0CDD191B" w14:textId="425CD0E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918CBF8" w14:textId="54CCAE5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755B48B" w14:textId="2B31516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DFC3553" w14:textId="5B33EF5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96A2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40E59B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38515F9" w14:textId="284D26C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A8C2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5C3023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3DDF3A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7DEAB8D" w14:textId="26E27CC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46810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573E5A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0E29D0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51F72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52848B93" w14:textId="6A80376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1EB638A" w14:textId="7922D68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</w:t>
      </w:r>
      <w:r w:rsidR="00C3747E" w:rsidRPr="00EA45B0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5676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получении пенсии</w:t>
      </w:r>
      <w:r w:rsidR="006155B0" w:rsidRPr="00EA45B0">
        <w:rPr>
          <w:sz w:val="28"/>
          <w:szCs w:val="28"/>
        </w:rPr>
        <w:t>;</w:t>
      </w:r>
    </w:p>
    <w:p w14:paraId="560D16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пенсионное удостоверение</w:t>
      </w:r>
      <w:r w:rsidR="006155B0" w:rsidRPr="00EA45B0">
        <w:rPr>
          <w:sz w:val="28"/>
          <w:szCs w:val="28"/>
        </w:rPr>
        <w:t>;</w:t>
      </w:r>
    </w:p>
    <w:p w14:paraId="4F2E55CF" w14:textId="41487EF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заявителем трудовой деятельности в сельской местности или поселке городского типа на территории Новосибирской области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содержит сведения о трудовой деятельности работника после 01.01.2020</w:t>
      </w:r>
      <w:r w:rsidR="00C3747E" w:rsidRPr="00EA45B0">
        <w:rPr>
          <w:sz w:val="28"/>
          <w:szCs w:val="28"/>
        </w:rPr>
        <w:t xml:space="preserve">,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9EB7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6155B0" w:rsidRPr="00EA45B0">
        <w:rPr>
          <w:sz w:val="28"/>
          <w:szCs w:val="28"/>
        </w:rPr>
        <w:t>;</w:t>
      </w:r>
    </w:p>
    <w:p w14:paraId="46EF80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трудовой книжки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15254C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44C47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325D80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39E7E4" w14:textId="3BFA593B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82015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97AA645" w14:textId="65F6AA32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149975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F3F71D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000315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27161F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22C93E7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1D6F2CD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4D18B98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4892666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33706380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9A601A9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9A9A4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61D15D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4DCC688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4B9240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3DA6F0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C45C61" w14:textId="01CA2CB5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2718B335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799FB40B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2ED1CE0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3D79B496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0111B7F6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1FCB0733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4ADFF7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19B7C0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AB066F" w14:textId="3D5C880B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22A750" w14:textId="74D7ACBA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79A3D8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8F720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611576B7" w14:textId="5EC26F4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78291E" w14:textId="7503BEC5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CE2730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C2144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900E2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7CCB43" w14:textId="653C641B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8E86EF" w14:textId="5B5C10BE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CFA3F0F" w14:textId="2592ECC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48AD5D82" w14:textId="5F6C0716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A7132E8" w14:textId="30A2CAC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13BACF6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0B2F265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C09AF9B" w14:textId="3D61D795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0CCE396" w14:textId="071A196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01B94082" w14:textId="3F6F386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2BD1F6B1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F1B214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43497192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7396D2BD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7C1FA1A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648993C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0CF6385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</w:t>
      </w:r>
      <w:r w:rsidRPr="00EA45B0">
        <w:rPr>
          <w:noProof/>
          <w:sz w:val="28"/>
          <w:szCs w:val="28"/>
        </w:rPr>
        <w:lastRenderedPageBreak/>
        <w:t>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DC4AA7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A28DBD6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865B2F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650DFD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D67CAD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79C38D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14FD5BD" w14:textId="43539552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EC75B25" w14:textId="68D7E027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100901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A43B6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0872300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B568F44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2C2FC7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0D5D50FB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F8738B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09757B7C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4607A1" w14:textId="25E15B9C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</w:t>
      </w:r>
      <w:r w:rsidR="00C72453" w:rsidRPr="00EA45B0">
        <w:rPr>
          <w:noProof/>
          <w:sz w:val="28"/>
          <w:szCs w:val="28"/>
        </w:rPr>
        <w:lastRenderedPageBreak/>
        <w:t>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34D54B5" w14:textId="11CB08EA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0666166F" w14:textId="3C168F3A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157766FC" w14:textId="38CEB62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B690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16C095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5413A82" w14:textId="3498F4C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6E92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46F7FD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32D4CEAE" w14:textId="40B8AF4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909A66E" w14:textId="3A78AFD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E86901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2428CC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E2048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79785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AE8484D" w14:textId="472E805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C2A878A" w14:textId="564EDAE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69EA39C" w14:textId="27E11EE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EF74F6B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0AE9B1B" w14:textId="54923AA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812F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58073E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2904E6C1" w14:textId="492ED0D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1554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96507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53E79224" w14:textId="4D708D0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5DE41CC" w14:textId="08F44ED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A8F1D54" w14:textId="57A50CE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F6500DA" w14:textId="56FD915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DE5C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D9AE1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19C586A8" w14:textId="798F4BC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CB9F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23C1C4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5BAB61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58CB432E" w14:textId="00FDFD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8DD22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267EFD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70D5B6C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51D1B2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74AF5547" w14:textId="08C6FF6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5676874" w14:textId="3A9E349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B1ECDBB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C7637D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40834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F85470" w14:textId="7E6C271D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CC483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4FC6086" w14:textId="7B3D7587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0F9AA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EAD6F7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E9AA7F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E2A5FE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5AAD40E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43A0F6E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112BD85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5A17BA8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5B5BB1F8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7C76AA2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52A623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5BC6C06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888FDD1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A7E1A6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02C70B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E70A09" w14:textId="4CCB1284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3378E658" w14:textId="77777777" w:rsidR="001D7248" w:rsidRPr="009270E5" w:rsidRDefault="001D7248" w:rsidP="001D7248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lastRenderedPageBreak/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40298719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25F530BD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4A5B9767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6CC34F8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5318CCCF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7975FC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5D5E1B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F011F2" w14:textId="4CEB58DD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ED261C" w14:textId="514DBC45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DBFF06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D376F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B872629" w14:textId="600B2B84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CFE3AA" w14:textId="2CAB0C3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5DB278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948AE5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A16335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67D760" w14:textId="0FA5416A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BE3FA9" w14:textId="5F24CB35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39D22A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E47BFBC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719338F4" w14:textId="7C4475A5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7FCE88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71F8BB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3B600EC7" w14:textId="78BD4999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F23B10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4C0182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49E2C4A6" w14:textId="3B28F860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Минстрой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B9EE7C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2E7E1B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24A8B038" w14:textId="4F08F96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67D291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9E1B8A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5E93625C" w14:textId="340CC78A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314C7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94F8AC3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B8B1549" w14:textId="344F63CC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1BC5F1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3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дня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2980F4D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48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часов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8FEE0A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ABD339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14D2E02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78EE7669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6F41921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418EE84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2272D1B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</w:t>
      </w:r>
      <w:r w:rsidRPr="00EA45B0">
        <w:rPr>
          <w:noProof/>
          <w:sz w:val="28"/>
          <w:szCs w:val="28"/>
        </w:rPr>
        <w:lastRenderedPageBreak/>
        <w:t>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E49ACC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134FDD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EB9D42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FCF438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32034E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EB57D95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139FAA74" w14:textId="0C7B41DD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F5AD837" w14:textId="12758211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25990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6CCD3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509230D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92776D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1FFC51F0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2DE026A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378C91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D185D7B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D2AC4D" w14:textId="5A52C047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EE01D38" w14:textId="1D285619" w:rsidR="00C76E32" w:rsidRPr="00C76E32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25B5484A" w14:textId="2BDEF8C6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36A2FAAD" w14:textId="48D0077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7796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77DEAC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349E9DE8" w14:textId="1FAF631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1C91D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1713C6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6CB92E43" w14:textId="2738D5D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730BD9F" w14:textId="5EFAE33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3E74B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B3D37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67E5E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8F89DCB" w14:textId="6C7A3B1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4CA1856" w14:textId="3B1AEC4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8147FCC" w14:textId="2BA0FE3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57785CE" w14:textId="5CD547A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награждение орденами или медалями, либо присвоение почетных званий СССР, РСФСР или Российской Федерации, либо награждение ведомственными знаками отличия в труде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 о награждении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EA45B0">
        <w:rPr>
          <w:noProof/>
          <w:sz w:val="28"/>
          <w:szCs w:val="28"/>
        </w:rPr>
        <w:lastRenderedPageBreak/>
        <w:t>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55521BA" w14:textId="6864530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FBBA02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D1BA59B" w14:textId="5CC3C9D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AD25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7573DD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7900DB21" w14:textId="1D85E47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или усиленной неквалифицированной электронной </w:t>
      </w:r>
      <w:r w:rsidR="00C3747E" w:rsidRPr="00EA45B0">
        <w:rPr>
          <w:noProof/>
          <w:sz w:val="28"/>
          <w:szCs w:val="28"/>
        </w:rPr>
        <w:lastRenderedPageBreak/>
        <w:t>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E37B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22110F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039A4118" w14:textId="0AFE199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FBFE4D9" w14:textId="3B8287B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0FBB3C57" w14:textId="696D110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D06917A" w14:textId="634E733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</w:t>
      </w:r>
      <w:r w:rsidR="00C3747E" w:rsidRPr="00EA45B0">
        <w:rPr>
          <w:noProof/>
          <w:sz w:val="28"/>
          <w:szCs w:val="28"/>
        </w:rPr>
        <w:lastRenderedPageBreak/>
        <w:t>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07AD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61A403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C1867B8" w14:textId="30D08A0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4FE5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37178F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1DD76C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6C6BD846" w14:textId="1D016FD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054F6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567158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55695E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4652F1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76FE498A" w14:textId="4DB9D12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45827CD" w14:textId="6726664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FB8F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«Ветеран труда»</w:t>
      </w:r>
      <w:r w:rsidR="006155B0" w:rsidRPr="00EA45B0">
        <w:rPr>
          <w:sz w:val="28"/>
          <w:szCs w:val="28"/>
        </w:rPr>
        <w:t>;</w:t>
      </w:r>
    </w:p>
    <w:p w14:paraId="11CC86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EA45B0">
        <w:rPr>
          <w:sz w:val="28"/>
          <w:szCs w:val="28"/>
        </w:rPr>
        <w:t>;</w:t>
      </w:r>
    </w:p>
    <w:p w14:paraId="6E4196F1" w14:textId="63DCE76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заявителя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реабилитации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489349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473B8D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C45681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77B3D" w14:textId="36A94D83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7FADF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A4208FD" w14:textId="4EF4B804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5FC27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EB3AF3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E567B7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6CC9AC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425B278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E0922D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7F8A6B0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7C39762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43760158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11E64B6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0A687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78578376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05B2FF7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4BF85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5E83D54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4B13CB" w14:textId="6526EB36" w:rsidR="001D7248" w:rsidRPr="001D7248" w:rsidRDefault="001D7248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D7248">
        <w:rPr>
          <w:noProof/>
          <w:sz w:val="28"/>
          <w:szCs w:val="28"/>
        </w:rPr>
        <w:t>Орган власти</w:t>
      </w:r>
      <w:r w:rsidRPr="001D7248">
        <w:rPr>
          <w:sz w:val="28"/>
          <w:szCs w:val="28"/>
        </w:rPr>
        <w:t xml:space="preserve"> приостанавливает предоставление Услуги при наличии </w:t>
      </w:r>
      <w:r w:rsidRPr="001D7248">
        <w:rPr>
          <w:sz w:val="28"/>
          <w:szCs w:val="28"/>
          <w:lang w:eastAsia="ru-RU"/>
        </w:rPr>
        <w:t>следующих оснований:</w:t>
      </w:r>
    </w:p>
    <w:p w14:paraId="48433461" w14:textId="77777777" w:rsidR="001D7248" w:rsidRPr="009270E5" w:rsidRDefault="001D7248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553D3AB7" w14:textId="77777777" w:rsidR="001D7248" w:rsidRPr="009270E5" w:rsidRDefault="001D7248" w:rsidP="001D724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181C2972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0B6EAEDE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03733D2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50CBC978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34FCD3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51F1A2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AFC6DD" w14:textId="7A5B7FA6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6D0584" w14:textId="5FD8D5BD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799543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5FEC0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50EDB2D6" w14:textId="753C8D5B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F298BA" w14:textId="0C8EBFF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DA015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735F4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1AB81B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1595B6" w14:textId="1E5989E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1D3FE8" w14:textId="1F8E8771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41858B" w14:textId="58554DA5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B9ECDF5" w14:textId="54E2B5E7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6999F584" w14:textId="25DCD601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Минстрой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26CB6F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B354A1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0DC281DA" w14:textId="19B00543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7EA0CC6" w14:textId="2C3C5B48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34E8E5B6" w14:textId="21043B0C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70E6E09" w14:textId="33793ED3" w:rsidR="0051759D" w:rsidRPr="00993F5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93F5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93F55">
        <w:rPr>
          <w:sz w:val="28"/>
          <w:szCs w:val="28"/>
        </w:rPr>
        <w:t xml:space="preserve"> </w:t>
      </w:r>
      <w:r w:rsidR="003D1E48" w:rsidRPr="00993F55">
        <w:rPr>
          <w:sz w:val="28"/>
          <w:szCs w:val="28"/>
          <w:lang w:eastAsia="ru-RU"/>
        </w:rPr>
        <w:t>«</w:t>
      </w:r>
      <w:r w:rsidR="003D1E48" w:rsidRPr="00993F55">
        <w:rPr>
          <w:noProof/>
          <w:sz w:val="28"/>
          <w:szCs w:val="28"/>
        </w:rPr>
        <w:t>Минтруда и соцразвития НСО</w:t>
      </w:r>
      <w:r w:rsidR="00484F69" w:rsidRPr="00993F55">
        <w:rPr>
          <w:sz w:val="28"/>
          <w:szCs w:val="28"/>
        </w:rPr>
        <w:t>»</w:t>
      </w:r>
      <w:r w:rsidR="006330D6" w:rsidRPr="00993F55">
        <w:rPr>
          <w:sz w:val="28"/>
          <w:szCs w:val="28"/>
          <w:lang w:eastAsia="ru-RU"/>
        </w:rPr>
        <w:t>.</w:t>
      </w:r>
    </w:p>
    <w:p w14:paraId="52E6B1E0" w14:textId="6AA19744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 гражданина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91113" w:rsidRPr="009B4E4C">
        <w:rPr>
          <w:noProof/>
          <w:sz w:val="28"/>
          <w:szCs w:val="28"/>
        </w:rPr>
        <w:t>Прокуратура Новосибирской области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503A819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549741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103B801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55ADC64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069C560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369E1CC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6AC2888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FDAB5E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A411AF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474CED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5EFEBB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5F3594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E977378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63356A14" w14:textId="71E4BAB7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33376E8" w14:textId="06033124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8655C8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9A798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834565A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E1AAA4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E5C1772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DFC16EC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B0869DF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1CD27FE2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F21838" w14:textId="35AE9697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06.06.2024 № 1165-НПА «Об утверждении форм документов, </w:t>
      </w:r>
      <w:r w:rsidR="00C72453" w:rsidRPr="00EA45B0">
        <w:rPr>
          <w:noProof/>
          <w:sz w:val="28"/>
          <w:szCs w:val="28"/>
        </w:rPr>
        <w:lastRenderedPageBreak/>
        <w:t>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6E5E6BD" w14:textId="06171BED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2FB336E5" w14:textId="5E081CD1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094DB87A" w14:textId="1097113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AAC6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0380E2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02772BF3" w14:textId="30B36B2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DDB9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45292F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8005EE5" w14:textId="639FE71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145535B" w14:textId="799BD3A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</w:t>
      </w:r>
      <w:r w:rsidR="00E86901" w:rsidRPr="00EA45B0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B9B8D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992E6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3ABC7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FFFC2AB" w14:textId="697311D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1DBF382" w14:textId="31CD36B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E19B6D1" w14:textId="2CBBEA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</w:t>
      </w:r>
      <w:r w:rsidR="00C3747E" w:rsidRPr="00EA45B0">
        <w:rPr>
          <w:noProof/>
          <w:sz w:val="28"/>
          <w:szCs w:val="28"/>
        </w:rPr>
        <w:lastRenderedPageBreak/>
        <w:t>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873BAD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094E30" w14:textId="64D0B81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0968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61F3E6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64DA1A49" w14:textId="0E29F2B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2F56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192219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4C36E083" w14:textId="0C8E4C0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04FE0F9" w14:textId="04C9D3A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43769310" w14:textId="46AE1FE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6F4A827" w14:textId="48A5049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E3A3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20DF6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7CC238EA" w14:textId="7409AC2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0E61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3CBC1B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1783E1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96F4E75" w14:textId="517D87E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E21BF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6FC0AD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4DBD61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754FD8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13421B19" w14:textId="771B939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A1652A4" w14:textId="278D94D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6D3F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ликвидации последствий аварии в 1957 году на производственном объединении «Маяк» и сбросов радиоактивных отходов в реку Теча</w:t>
      </w:r>
      <w:r w:rsidR="006155B0" w:rsidRPr="00EA45B0">
        <w:rPr>
          <w:sz w:val="28"/>
          <w:szCs w:val="28"/>
        </w:rPr>
        <w:t>;</w:t>
      </w:r>
    </w:p>
    <w:p w14:paraId="7B1BE8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удостоверение гражданина, получившего или перенесшего лучевую болезнь, другие заболевания, связанные с радиационным воздействием вследствие аварии в 1957 году на производственном объединении «Маяк» и сбросов радиоактивных отходов в реку Теча</w:t>
      </w:r>
      <w:r w:rsidR="006155B0" w:rsidRPr="00EA45B0">
        <w:rPr>
          <w:sz w:val="28"/>
          <w:szCs w:val="28"/>
        </w:rPr>
        <w:t>;</w:t>
      </w:r>
    </w:p>
    <w:p w14:paraId="78A8A9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гражданина, подвергшегося воздействию радиации вследствие катастрофы на Чернобыльской АЭС</w:t>
      </w:r>
      <w:r w:rsidR="006155B0" w:rsidRPr="00EA45B0">
        <w:rPr>
          <w:sz w:val="28"/>
          <w:szCs w:val="28"/>
        </w:rPr>
        <w:t>;</w:t>
      </w:r>
    </w:p>
    <w:p w14:paraId="79830D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="006155B0" w:rsidRPr="00EA45B0">
        <w:rPr>
          <w:sz w:val="28"/>
          <w:szCs w:val="28"/>
        </w:rPr>
        <w:t>;</w:t>
      </w:r>
    </w:p>
    <w:p w14:paraId="33AA8A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удостоверение, выданное в соответствии с Положением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года № 229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09F5C78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AB22E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6825A1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78869A" w14:textId="252603CC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D09831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16B45E5" w14:textId="632E29B4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B6567F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3C5144D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4CBDAF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B9BA87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4D9AD7A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4850671B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4F90423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6C47FAE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документа, удостоверяющего его личность, отказ  </w:t>
      </w:r>
      <w:r w:rsidRPr="00EA45B0">
        <w:rPr>
          <w:noProof/>
          <w:sz w:val="28"/>
          <w:szCs w:val="28"/>
        </w:rPr>
        <w:lastRenderedPageBreak/>
        <w:t>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20729850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74A07B5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16920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2EC15B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60AEAA6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BD8A6D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01864D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1A4977" w14:textId="41677A32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4C813C63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14F679DC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59A5217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6C4C1A03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E8EE73E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0B49FCA2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306D94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F1DD39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C0DDBA" w14:textId="28B7E632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06F285" w14:textId="598CFD1B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92E33D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2445A5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6E90A467" w14:textId="2BEC42B6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FFFEFA" w14:textId="59AFC7D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E5848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1A025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D9830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8463D5" w14:textId="66389D7F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4D76960" w14:textId="12009B8E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2E8F225" w14:textId="3A6FC68C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B305F91" w14:textId="381472D5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29CEEEA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2A75B1D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95F091A" w14:textId="1BEB8970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8CFB293" w14:textId="5BBAC023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66D4D1C" w14:textId="467A47B0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4A68711" w14:textId="60869560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727D340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E033BD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0D2DAC4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C38139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7E5446D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022FA9A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798B96C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240B7C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0D997FF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A8E688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A0C187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2D34E2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52779B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0DC31CF3" w14:textId="40A324E6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3A4D21" w14:textId="0FAA1D9B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4ADB3F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DE07C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EDD89ED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401361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6D8601C0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48FE0F79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5A45E03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1DB776C1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0BE4B4" w14:textId="2C160316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0D876EF" w14:textId="013C1DD7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78509829" w14:textId="41D1FBA3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 xml:space="preserve">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6EA6497" w14:textId="28F4141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21CC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10BE57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12D5341" w14:textId="07B9CAD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DFD0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0F437B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2AD8C21E" w14:textId="1857C7C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0DFC97D" w14:textId="5735F9C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44196CD" w14:textId="759E790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lastRenderedPageBreak/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34320DF" w14:textId="2899626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удостоверение о награждении знаком отличия "За материнскую доблесть"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50E228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700D587" w14:textId="7EEDCAC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0C49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707EC8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4ACDCD8A" w14:textId="1CFB04B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</w:t>
      </w:r>
      <w:r w:rsidR="00C3747E" w:rsidRPr="00EA45B0">
        <w:rPr>
          <w:noProof/>
          <w:sz w:val="28"/>
          <w:szCs w:val="28"/>
        </w:rPr>
        <w:lastRenderedPageBreak/>
        <w:t>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5300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0F47E2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53D8AA08" w14:textId="109C270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9FFE73F" w14:textId="5EAE242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29573CC5" w14:textId="08E3078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2C32617" w14:textId="11FD1C2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</w:t>
      </w:r>
      <w:r w:rsidR="00C3747E" w:rsidRPr="00EA45B0">
        <w:rPr>
          <w:noProof/>
          <w:sz w:val="28"/>
          <w:szCs w:val="28"/>
        </w:rPr>
        <w:lastRenderedPageBreak/>
        <w:t>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98EF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7D2E0B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A74163C" w14:textId="2D50F69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85DB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441D5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4CB3E4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212E885" w14:textId="7F5E468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6F09A4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D18B7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DFC7C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008ABE" w14:textId="60FFF771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D7665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E7D6D0B" w14:textId="719E04D6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CCD389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80164A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787F4C6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6A327A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7C34B42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0CEFA2B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6041436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42C4B8B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0FEF1196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1825772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6193D8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A71A0B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43008EB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1D2D0D4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5FA203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2F1B7F" w14:textId="09AA9925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6A3EBC96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03D5C473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7615756C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3F61D5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3046AB58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2228133B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7676841D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3BB749E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9A8553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F97E4C" w14:textId="2FF7B7D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6EE57A" w14:textId="1FA7FB1A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6663AE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0AF104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0BCCE206" w14:textId="54750F8B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07C32A" w14:textId="020B3AFE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D70AEF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CB432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DBD7DA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F4B83C" w14:textId="3DA19DB7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B3C690C" w14:textId="61FABF5D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465F0D4" w14:textId="7C847D30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5C59A39" w14:textId="5E1C16CE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8BA5F7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ED1B25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33715CA" w14:textId="4918CB6D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01DFE7C" w14:textId="72AEB459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21C246A" w14:textId="2E4C6E1B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1C38657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0592DE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51E031A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20DCC54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08A16A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5C94E6C7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57664AC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</w:t>
      </w:r>
      <w:r w:rsidRPr="00EA45B0">
        <w:rPr>
          <w:noProof/>
          <w:sz w:val="28"/>
          <w:szCs w:val="28"/>
        </w:rPr>
        <w:lastRenderedPageBreak/>
        <w:t>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4F1F51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711F4D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CA7B47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E8365F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7AC3B6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BB2F7DB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2BDB6520" w14:textId="567EEABD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AC34AED" w14:textId="48BCADE5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11E38D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76982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3B7A4B3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7363806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06102596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47E9215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B6F802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64555066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4E7B01" w14:textId="6B2DC0EB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</w:t>
      </w:r>
      <w:r w:rsidR="00C72453" w:rsidRPr="00EA45B0">
        <w:rPr>
          <w:noProof/>
          <w:sz w:val="28"/>
          <w:szCs w:val="28"/>
        </w:rPr>
        <w:lastRenderedPageBreak/>
        <w:t>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1BB8FAB" w14:textId="53138CDC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149C0B93" w14:textId="78DDCDED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174B695" w14:textId="32D295F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8D44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077A68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7E01DC12" w14:textId="585E0AF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6492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3547C6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1D96D84C" w14:textId="011E78A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EF48D23" w14:textId="18EA566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E86901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46D754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DBF61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21F11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CF91A11" w14:textId="68982C8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B69C8CE" w14:textId="13E6B0F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4495D60" w14:textId="7739B7A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D902435" w14:textId="572437C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статус заявителя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удостоверение участника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69FB293" w14:textId="2C4B188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удостоверение ветерана боевых действий</w:t>
      </w:r>
      <w:r w:rsidR="00C3747E" w:rsidRPr="00EA45B0">
        <w:rPr>
          <w:sz w:val="28"/>
          <w:szCs w:val="28"/>
        </w:rPr>
        <w:t xml:space="preserve"> (</w:t>
      </w:r>
      <w:r w:rsidR="002129C6" w:rsidRPr="003F61D5">
        <w:rPr>
          <w:sz w:val="28"/>
          <w:szCs w:val="28"/>
        </w:rPr>
        <w:t>при</w:t>
      </w:r>
      <w:r w:rsidR="002129C6" w:rsidRPr="00EA45B0">
        <w:rPr>
          <w:sz w:val="28"/>
          <w:szCs w:val="28"/>
        </w:rPr>
        <w:t xml:space="preserve"> </w:t>
      </w:r>
      <w:r w:rsidR="002129C6" w:rsidRPr="003F61D5">
        <w:rPr>
          <w:sz w:val="28"/>
          <w:szCs w:val="28"/>
        </w:rPr>
        <w:t>подаче</w:t>
      </w:r>
      <w:r w:rsidR="002129C6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в МФЦ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путем направления почтового отправления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на Едином портале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7926B2C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726528D" w14:textId="6B54EC8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399D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11564D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36D5DC63" w14:textId="00474BA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EA45B0">
        <w:rPr>
          <w:noProof/>
          <w:sz w:val="28"/>
          <w:szCs w:val="28"/>
        </w:rPr>
        <w:lastRenderedPageBreak/>
        <w:t>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7489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22C9BF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30B8A068" w14:textId="10C7C8B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5EE74F2" w14:textId="6BEF7C2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1809467A" w14:textId="278D440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6E172A3" w14:textId="6B5A6C3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на </w:t>
      </w:r>
      <w:r w:rsidR="00C3747E" w:rsidRPr="00EA45B0">
        <w:rPr>
          <w:noProof/>
          <w:sz w:val="28"/>
          <w:szCs w:val="28"/>
        </w:rPr>
        <w:lastRenderedPageBreak/>
        <w:t>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F7B9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179509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B8CA483" w14:textId="37C2F9F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901E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4CFA06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2EC9AB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09D49231" w14:textId="43D2CEF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3AF90A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7F02E9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2DD2A1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04781F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0F62ED30" w14:textId="007DF3F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13201A8" w14:textId="77777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768536" w14:textId="5E2D5D0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инвалида о праве на льготы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BE15A23" w14:textId="558CA67E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ветерана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F4BAB4F" w14:textId="0730204C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инвалида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4F7D131" w14:textId="136CCF9D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о праве на льготы и преимущества, установленные для родителей и жен погибших военнослужащих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220EFF6" w14:textId="60D8ED3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в </w:t>
      </w:r>
      <w:r w:rsidR="00C3747E" w:rsidRPr="00EA45B0">
        <w:rPr>
          <w:noProof/>
          <w:sz w:val="28"/>
          <w:szCs w:val="28"/>
        </w:rPr>
        <w:lastRenderedPageBreak/>
        <w:t>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4A27BD2" w14:textId="243AE7D3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о праве на льготы и преимущества, установленные для бывших несовершеннолетних узников фашистских концлагерей,  гетто  и  других  мест  принудительного содержания, созданных  фашистами  и их союзниками в период Второй мировой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874FDC1" w14:textId="599744D4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войны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B37C67B" w14:textId="5A3FCAB3" w:rsidR="00C21466" w:rsidRDefault="00C21466" w:rsidP="009236A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удостоверение участника Великой Отечественной войны</w:t>
      </w:r>
      <w:r w:rsidR="00C3747E" w:rsidRPr="00EA45B0">
        <w:rPr>
          <w:sz w:val="28"/>
          <w:szCs w:val="28"/>
        </w:rPr>
        <w:t xml:space="preserve"> (</w:t>
      </w:r>
      <w:r w:rsidR="002129C6" w:rsidRPr="003F61D5">
        <w:rPr>
          <w:sz w:val="28"/>
          <w:szCs w:val="28"/>
        </w:rPr>
        <w:t>при</w:t>
      </w:r>
      <w:r w:rsidR="002129C6" w:rsidRPr="00EA45B0">
        <w:rPr>
          <w:sz w:val="28"/>
          <w:szCs w:val="28"/>
        </w:rPr>
        <w:t xml:space="preserve"> </w:t>
      </w:r>
      <w:r w:rsidR="002129C6" w:rsidRPr="003F61D5">
        <w:rPr>
          <w:sz w:val="28"/>
          <w:szCs w:val="28"/>
        </w:rPr>
        <w:t>подаче</w:t>
      </w:r>
      <w:r w:rsidR="002129C6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в МФЦ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путем направления почтового отправления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2129C6" w:rsidRPr="003F61D5">
        <w:rPr>
          <w:sz w:val="28"/>
          <w:szCs w:val="28"/>
        </w:rPr>
        <w:t xml:space="preserve">; </w:t>
      </w:r>
      <w:r w:rsidR="002129C6" w:rsidRPr="00EA45B0">
        <w:rPr>
          <w:noProof/>
          <w:sz w:val="28"/>
          <w:szCs w:val="28"/>
        </w:rPr>
        <w:t>на Едином портале</w:t>
      </w:r>
      <w:r w:rsidR="002129C6" w:rsidRPr="00EA45B0">
        <w:rPr>
          <w:sz w:val="28"/>
          <w:szCs w:val="28"/>
        </w:rPr>
        <w:t xml:space="preserve">: </w:t>
      </w:r>
      <w:r w:rsidR="002129C6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2129C6">
        <w:rPr>
          <w:sz w:val="28"/>
          <w:szCs w:val="28"/>
        </w:rPr>
        <w:t>;</w:t>
      </w:r>
    </w:p>
    <w:p w14:paraId="044A0239" w14:textId="070C442D" w:rsidR="002129C6" w:rsidRPr="002129C6" w:rsidRDefault="002129C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информацию о нахождении на иждивении погибшего (умершего)</w:t>
      </w:r>
      <w:r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(за исключением нетрудоспособных членов семей погибших (умерших) из числа детей в возрасте до 18 лет)</w:t>
      </w:r>
      <w:r w:rsidRPr="00EA45B0">
        <w:rPr>
          <w:sz w:val="28"/>
          <w:szCs w:val="28"/>
        </w:rPr>
        <w:t>,</w:t>
      </w:r>
      <w:r w:rsidRPr="00EA45B0">
        <w:rPr>
          <w:noProof/>
          <w:sz w:val="28"/>
          <w:szCs w:val="28"/>
        </w:rPr>
        <w:t xml:space="preserve"> – решение суда о нахождении на иждивении погибшего (умершего)</w:t>
      </w:r>
      <w:r w:rsidRPr="00EA45B0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в МФЦ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на Едином портале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или усиленной </w:t>
      </w:r>
      <w:r w:rsidRPr="00EA45B0">
        <w:rPr>
          <w:noProof/>
          <w:sz w:val="28"/>
          <w:szCs w:val="28"/>
        </w:rPr>
        <w:lastRenderedPageBreak/>
        <w:t>неквалифицированной электронной подписью</w:t>
      </w:r>
      <w:r w:rsidRPr="003F61D5">
        <w:rPr>
          <w:sz w:val="28"/>
          <w:szCs w:val="28"/>
        </w:rPr>
        <w:t xml:space="preserve">; </w:t>
      </w:r>
      <w:r w:rsidRPr="00EA45B0">
        <w:rPr>
          <w:noProof/>
          <w:sz w:val="28"/>
          <w:szCs w:val="28"/>
        </w:rPr>
        <w:t>путем направления почтового отправления</w:t>
      </w:r>
      <w:r w:rsidRPr="00EA45B0">
        <w:rPr>
          <w:sz w:val="28"/>
          <w:szCs w:val="28"/>
        </w:rPr>
        <w:t xml:space="preserve">: </w:t>
      </w:r>
      <w:r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5C62FB4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20F01E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A8A60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F679C5" w14:textId="50AD7DD4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AA2D8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EA10E92" w14:textId="04B3EB52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3B8ED4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873886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3446F1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4366D4D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5B00363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22D9ED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1B33B8C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2A43C0B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EA45B0">
        <w:rPr>
          <w:noProof/>
          <w:sz w:val="28"/>
          <w:szCs w:val="28"/>
        </w:rPr>
        <w:t>;</w:t>
      </w:r>
    </w:p>
    <w:p w14:paraId="04452F4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EA45B0">
        <w:rPr>
          <w:noProof/>
          <w:sz w:val="28"/>
          <w:szCs w:val="28"/>
        </w:rPr>
        <w:t>.</w:t>
      </w:r>
    </w:p>
    <w:p w14:paraId="6D34A2B8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7534F74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1BCA1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F25A47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223FCE4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9A99A7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0A9850D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87EF83" w14:textId="12A07529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23FC4118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1F59FAA8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0B626D2F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5A034D5C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4BBB9F7C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77E22273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39507D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F619A0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420343" w14:textId="02349142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841003" w14:textId="0F13AB35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67018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B19777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510C95C2" w14:textId="47940E1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DA121C" w14:textId="317C696C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F5A5D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E747A0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B392E6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17703A" w14:textId="7DADCCF7" w:rsidR="0051759D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C12C1AD" w14:textId="68851F41" w:rsidR="00F703B4" w:rsidRPr="00F703B4" w:rsidRDefault="00F703B4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нахождении заявителя на иждивении погибшего (умершего)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A008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A0085">
        <w:rPr>
          <w:sz w:val="28"/>
          <w:szCs w:val="28"/>
        </w:rPr>
        <w:t xml:space="preserve"> </w:t>
      </w:r>
      <w:r w:rsidRPr="006A0085">
        <w:rPr>
          <w:sz w:val="28"/>
          <w:szCs w:val="28"/>
          <w:lang w:eastAsia="ru-RU"/>
        </w:rPr>
        <w:t>«</w:t>
      </w:r>
      <w:r w:rsidRPr="006A0085">
        <w:rPr>
          <w:noProof/>
          <w:sz w:val="28"/>
          <w:szCs w:val="28"/>
        </w:rPr>
        <w:t>Судебный орган, вынесший судебное решение</w:t>
      </w:r>
      <w:r w:rsidRPr="006A0085">
        <w:rPr>
          <w:sz w:val="28"/>
          <w:szCs w:val="28"/>
        </w:rPr>
        <w:t>»</w:t>
      </w:r>
      <w:r w:rsidRPr="006A0085">
        <w:rPr>
          <w:sz w:val="28"/>
          <w:szCs w:val="28"/>
          <w:lang w:eastAsia="ru-RU"/>
        </w:rPr>
        <w:t>.</w:t>
      </w:r>
    </w:p>
    <w:p w14:paraId="5E2704F1" w14:textId="665BD1D5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775EB00B" w14:textId="38D21F4C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7DA42EB" w14:textId="143FC033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6B46081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8B02DB8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19D6D8DE" w14:textId="69C399DD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FA36DD0" w14:textId="68DD421F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77BF0C9" w14:textId="780BDCDB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7E4B22A0" w14:textId="6A9CE11B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удостоверении инвалида о праве на льготы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682EB4B1" w14:textId="5E394ACB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A87EDE5" w14:textId="6795FF09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удостоверения инвалида Великой Отечественной войны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0FFF9DE" w14:textId="5FF02987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выданном удостоверении родителей и жен погибших военнослужащих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18FC7B7C" w14:textId="1C8F3EA8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E2D8064" w14:textId="07D04A59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EB0A916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A538283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20C2CD6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6C4EE53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29BD934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68C6F7B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3419C574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621EC0" w:rsidRPr="00EA45B0">
        <w:rPr>
          <w:sz w:val="28"/>
          <w:szCs w:val="28"/>
        </w:rPr>
        <w:t>;</w:t>
      </w:r>
    </w:p>
    <w:p w14:paraId="5BB8BFC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9A2A19E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1F0031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5730D0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F893AB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460DEB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90C185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6B5CDA4A" w14:textId="77163113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42F33F4" w14:textId="3A3DBB9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E9073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C667D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D8AE9BE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535FCC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6330626B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523C9F2D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AB3684C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FB51B7A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DDB4C5" w14:textId="4E017C3D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6C43549" w14:textId="27AC8BEA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04A936E5" w14:textId="4A72F1D6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6AABB459" w14:textId="281CB2B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32AD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2B2E22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23E7F0CB" w14:textId="6876178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EA45B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0D74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6336CF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8B8FF65" w14:textId="1A4585B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C2AB448" w14:textId="24299C5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D5332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4BBBCA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7E5241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49FB7D5" w14:textId="47F8892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E5C3B45" w14:textId="39FAA46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в </w:t>
      </w:r>
      <w:r w:rsidR="00C3747E" w:rsidRPr="00EA45B0">
        <w:rPr>
          <w:noProof/>
          <w:sz w:val="28"/>
          <w:szCs w:val="28"/>
        </w:rPr>
        <w:lastRenderedPageBreak/>
        <w:t>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635ABE8D" w14:textId="78D8F81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B4D040F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4A18F50" w14:textId="65D4468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03BE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7B9F49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28C14386" w14:textId="4749E9D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или усиленной неквалифицированной электронной </w:t>
      </w:r>
      <w:r w:rsidR="00C3747E" w:rsidRPr="00EA45B0">
        <w:rPr>
          <w:noProof/>
          <w:sz w:val="28"/>
          <w:szCs w:val="28"/>
        </w:rPr>
        <w:lastRenderedPageBreak/>
        <w:t>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4825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7FC608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6B4EA288" w14:textId="7D81BC1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42BE27AE" w14:textId="7D36861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140503D3" w14:textId="455E19F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F705F51" w14:textId="1F108AD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</w:t>
      </w:r>
      <w:r w:rsidR="00C3747E" w:rsidRPr="00EA45B0">
        <w:rPr>
          <w:noProof/>
          <w:sz w:val="28"/>
          <w:szCs w:val="28"/>
        </w:rPr>
        <w:lastRenderedPageBreak/>
        <w:t>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0559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294B45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7A706AF" w14:textId="219720B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B834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4EBB47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01BEC8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0F175F0F" w14:textId="6028954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EA68C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266B06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72ED80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1C5D4A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420F2FF2" w14:textId="101C5E6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BAF4150" w14:textId="54B034F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удостоверение единого образца гражданам, подвергшимся радиационному воздействию вследствие ядерных испытаний на Семипалатинском полигоне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697134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28BB40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A43456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786F8E" w14:textId="4CAFF333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5C7549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10C59D1" w14:textId="03B20BEC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1DEA12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44D87902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3FA70B88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0672370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6B5BA1E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64B2020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1C051E1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0B610845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2486E85B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68CA1C1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2659E2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2652F4B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783D4FE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78F0869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454292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4E29B0" w14:textId="2E09DEC5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13A21663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4C419873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7FC3BE4A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13680689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18CF6DBE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68B1DFCC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0AE383C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434DFF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140E46" w14:textId="13657581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лицах, зарегистрированных по месту пребывания или по месту </w:t>
      </w:r>
      <w:r w:rsidR="0051759D" w:rsidRPr="003F61D5">
        <w:rPr>
          <w:noProof/>
          <w:sz w:val="28"/>
          <w:szCs w:val="28"/>
        </w:rPr>
        <w:lastRenderedPageBreak/>
        <w:t>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7456B8" w14:textId="716BDD3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2F88AA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9AC7F6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76F5F8E9" w14:textId="7181E61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5B0CF6" w14:textId="4FDFDC31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D1F3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72953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D3F0F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D12415" w14:textId="11203BB1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361149" w14:textId="0026C776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0CE79A08" w14:textId="2DD6941F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7130860" w14:textId="166A07A0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0351F6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025256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11D959E" w14:textId="5B498D8B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F6D0E59" w14:textId="2389B9D6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получении пенсии по случаю потери кормильца, по старости или </w:t>
      </w:r>
      <w:r w:rsidR="0051759D" w:rsidRPr="003F61D5">
        <w:rPr>
          <w:noProof/>
          <w:sz w:val="28"/>
          <w:szCs w:val="28"/>
        </w:rPr>
        <w:lastRenderedPageBreak/>
        <w:t>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518E743" w14:textId="40B4A9CF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073C200E" w14:textId="448D7018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0FC17F34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399588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752A3940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6FE34AF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7DBF527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2FCBD21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39475FA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22D2BFD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FD43BB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1C26F8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0FADE4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8EEDB3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941DF1F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3F195BBD" w14:textId="107F22E1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AE13355" w14:textId="0CE7DED8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7B1D4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1EAE4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113EFF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AAAEF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35078DB4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7DD406E8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19EE4A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5FD75809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2246FE" w14:textId="14293482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44B02C28" w14:textId="76572A4D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6FE8B68E" w14:textId="47515D78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 xml:space="preserve">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4DB05D78" w14:textId="46E70BE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FEB6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23A8B0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98C420B" w14:textId="64EFDB9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CE63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6CD1FEB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4F24C443" w14:textId="1E94C64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08A10D6" w14:textId="5E0E381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BB4BB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F78F5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E76F0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3FA1C17" w14:textId="7041C8A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D1482C3" w14:textId="15AA2C4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56E9359A" w14:textId="1E951A2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BA28B7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FB8D12B" w14:textId="405A0A3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3D2C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35E2CD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58E33AE8" w14:textId="0E58652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57B5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5FE11D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5A30541F" w14:textId="1810F75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B181337" w14:textId="7D99E7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35A5D250" w14:textId="1EC07A8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5821CC8" w14:textId="32F8758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96F6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49832D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486C1CF6" w14:textId="137665D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9FD6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D07AF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5AD1A6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7E8E288" w14:textId="0F8C3D0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7C4748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55B859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1C4B16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07BA0B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07557CAA" w14:textId="29F9170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59C4957" w14:textId="2ABF32C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B688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участника действий подразделения особого риска</w:t>
      </w:r>
      <w:r w:rsidR="006155B0" w:rsidRPr="00EA45B0">
        <w:rPr>
          <w:sz w:val="28"/>
          <w:szCs w:val="28"/>
        </w:rPr>
        <w:t>;</w:t>
      </w:r>
    </w:p>
    <w:p w14:paraId="00A5B7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члена семьи, потерявшего кормильца из числа лиц, принимавших непосредственное участие в действиях подразделений особого риска</w:t>
      </w:r>
      <w:r w:rsidR="006155B0" w:rsidRPr="00EA45B0">
        <w:rPr>
          <w:sz w:val="28"/>
          <w:szCs w:val="28"/>
        </w:rPr>
        <w:t>;</w:t>
      </w:r>
    </w:p>
    <w:p w14:paraId="707F75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удостоверение единого образца гражданам, подвергшимся воздействию радиации вследствие катастрофы на Чернобыльской АЭС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4C176E8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FB8E40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8D23A4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9CFDC2" w14:textId="68E3F541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BFB146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800B44F" w14:textId="2BAD1CC8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lastRenderedPageBreak/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E11E11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EF3FCA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1306457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88636FF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FF8A2DC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308CC40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23497FB0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55B4446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7FB1D9FE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504E1A7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51B197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6416B33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5E70CA4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DCD57C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01F6AA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A1F6A1" w14:textId="1A296144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767F24C6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06B2B92B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A298D5F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572158DE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55B10F2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01A5D4A8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51DBE2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7E2509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5FBFE8" w14:textId="142849F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520804" w14:textId="2C93CAE1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0A480A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7A5F28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3DA14BDD" w14:textId="31EC80CB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E82EF4" w14:textId="140E9A6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5E4665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BF5EF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AC08FE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E1E67D" w14:textId="19C8F7BA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2027F15" w14:textId="2FA0D2D4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00BC615F" w14:textId="64A233B5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</w:t>
      </w:r>
      <w:r w:rsidR="0051759D" w:rsidRPr="003F61D5">
        <w:rPr>
          <w:noProof/>
          <w:sz w:val="28"/>
          <w:szCs w:val="28"/>
        </w:rPr>
        <w:lastRenderedPageBreak/>
        <w:t>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2180455" w14:textId="4D9C2072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7E6B0FF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C503D76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5D52C3B0" w14:textId="3B23D06A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DA0B6B1" w14:textId="447A8E09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42CDAE6" w14:textId="3B486F71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46F629F3" w14:textId="34720ECF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гражданина, подвергшегося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68C2D75F" w14:textId="4D0A5FB3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об удостоверении участника действий подразделения особого </w:t>
      </w:r>
      <w:r w:rsidR="0051759D" w:rsidRPr="003F61D5">
        <w:rPr>
          <w:noProof/>
          <w:sz w:val="28"/>
          <w:szCs w:val="28"/>
        </w:rPr>
        <w:lastRenderedPageBreak/>
        <w:t>риска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7980D49E" w14:textId="60A3DD9F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удостоверении члена семьи, потерявшего кормильца из числа граждан из подразделений особого риска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1D6EDC7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6CD52B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133A9F5A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4AFFF32C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5820B0A8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7925F66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406B5B7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A0899E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6CC64BD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4187B1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FF73C2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08A6E1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F6D190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76D27A9E" w14:textId="20D27084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3B7029A" w14:textId="7C15959C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EEB838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215A4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6917B9C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3FE864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5CC2FA33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3F05675F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5B701E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47E9091D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699F3F" w14:textId="48FCEE77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9530130" w14:textId="39A3E12C" w:rsidR="00C76E32" w:rsidRPr="00C76E32" w:rsidRDefault="00227CDA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</w:t>
      </w:r>
      <w:r w:rsidRPr="00DE4524">
        <w:rPr>
          <w:color w:val="000000" w:themeColor="text1"/>
          <w:sz w:val="28"/>
          <w:szCs w:val="28"/>
        </w:rPr>
        <w:t xml:space="preserve"> </w:t>
      </w:r>
      <w:r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34A303B9" w14:textId="7D3D5133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6CD2A04E" w14:textId="56F732F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5CB0D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69F926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1647337A" w14:textId="59500B50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 xml:space="preserve">копия документа с </w:t>
      </w:r>
      <w:r w:rsidR="00E86901" w:rsidRPr="00EA45B0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8E98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2D7E38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5E41CF56" w14:textId="13CAC43C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DBC0464" w14:textId="23FB368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510124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33D8A6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9813A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DBFBFD8" w14:textId="663F94F8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в электронном виде, подписанный простой электронной подписью или усиленной неквалифицированной электронной </w:t>
      </w:r>
      <w:r w:rsidR="00C3747E" w:rsidRPr="00EA45B0">
        <w:rPr>
          <w:noProof/>
          <w:sz w:val="28"/>
          <w:szCs w:val="28"/>
        </w:rPr>
        <w:lastRenderedPageBreak/>
        <w:t>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02F7818" w14:textId="724C9AA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81EF428" w14:textId="027232D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2689684B" w14:textId="560578D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договор о приемной семье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72BCD9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CC37BC4" w14:textId="57867BF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</w:t>
      </w:r>
      <w:r w:rsidR="00C3747E" w:rsidRPr="00EA45B0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6FEB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1A9BA5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60359E3E" w14:textId="21AE683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0494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3EBE12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1CCA463F" w14:textId="50953E2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6F59297" w14:textId="571E74E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6056B11" w14:textId="03635499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8E95E90" w14:textId="6C90EE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DDB0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72B6BD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679C69B1" w14:textId="4A120AF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8F8D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7C40F8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6393A5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32450CA4" w14:textId="65295FE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A45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1E02C7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6BAE02C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0DAD599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4E53ED9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04CFC3D5" w14:textId="1118A8A1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1987867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4FDFD5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4AD51B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DE47C6" w14:textId="412BAE32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743E0A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17CC793" w14:textId="50CD472E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00FFE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706564C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7CD7306D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669D09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0474089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727AA3F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65F0C7B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lastRenderedPageBreak/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6129BB7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1909F98F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2EB7AC4E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59FF81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32ABE988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082ACEF1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D51A06E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6F84949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B2A6B8" w14:textId="0987875C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16B2AA6D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5F40D94F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6816C503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4C90F947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70B7F5ED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5C627CD5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495BDB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FD116D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926AF8" w14:textId="5BD13BD8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1EAD45" w14:textId="369FA7DC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EA0F99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655121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24E60BDF" w14:textId="2BDE6B1A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623C49" w14:textId="10291505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AF80ED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F1FE14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AD3A61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A5717B" w14:textId="4FE0D123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0D1B42" w14:textId="686A4537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569BAFC9" w14:textId="019A8FB2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A12089F" w14:textId="5501A7FD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60E19BB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A20BC03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64D99FD2" w14:textId="5CCD1D6F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17DFAE8" w14:textId="472275BD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286F65B3" w14:textId="286B3770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3293684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1D3B39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2F75C84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549246EE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0AB7F633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4E6CBEEB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3CE526A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E0869A6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3C9D9BF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B3696D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E049CB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7BF0B9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2CECC56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3281E4FF" w14:textId="63D4C8EA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 предоставлении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3AD7BD" w14:textId="4CC4E114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EA45B0">
        <w:rPr>
          <w:sz w:val="28"/>
          <w:szCs w:val="28"/>
        </w:rPr>
        <w:t xml:space="preserve"> (</w:t>
      </w:r>
      <w:r w:rsidR="00AF4F5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87343F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03B14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B3BF83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C6E792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10AEA3DC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14:paraId="16D0DDE8" w14:textId="77777777" w:rsidR="00B031AA" w:rsidRPr="003F61D5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DDBC7C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</w:p>
    <w:p w14:paraId="0694CB86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105959" w14:textId="226A3375" w:rsidR="00C76E32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D6598FF" w14:textId="0DD6802D" w:rsidR="00C76E32" w:rsidRPr="00C76E32" w:rsidRDefault="00C76E32" w:rsidP="00227CDA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76E32">
        <w:rPr>
          <w:color w:val="000000" w:themeColor="text1"/>
          <w:sz w:val="28"/>
          <w:szCs w:val="28"/>
        </w:rPr>
        <w:t xml:space="preserve">В </w:t>
      </w:r>
      <w:r w:rsidR="00227CDA" w:rsidRPr="00227CDA">
        <w:rPr>
          <w:color w:val="000000" w:themeColor="text1"/>
          <w:sz w:val="28"/>
          <w:szCs w:val="28"/>
        </w:rPr>
        <w:t>случае если при личном обращении, в том числе через многофункциональный центр, представлены не все документы (сведения), которые заявитель должен представить самостоятельно (в зависимости от сложившейся конкретной жизненной ситуации), в течение 5 рабочих дней со дня регистрации заявления Органом власти, заявитель обязан представить в Орган власти недостающие документы (сведения).</w:t>
      </w:r>
    </w:p>
    <w:p w14:paraId="4E01B3D5" w14:textId="092059A3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 xml:space="preserve">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325CC70D" w14:textId="66AD2B62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4CFA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2043B2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45B0">
        <w:rPr>
          <w:sz w:val="28"/>
          <w:szCs w:val="28"/>
        </w:rPr>
        <w:t>;</w:t>
      </w:r>
    </w:p>
    <w:p w14:paraId="601F5AB4" w14:textId="1AB3947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E783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</w:t>
      </w:r>
      <w:r w:rsidR="006155B0" w:rsidRPr="00EA45B0">
        <w:rPr>
          <w:sz w:val="28"/>
          <w:szCs w:val="28"/>
        </w:rPr>
        <w:t>;</w:t>
      </w:r>
    </w:p>
    <w:p w14:paraId="25BE1C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EA45B0">
        <w:rPr>
          <w:sz w:val="28"/>
          <w:szCs w:val="28"/>
        </w:rPr>
        <w:t>;</w:t>
      </w:r>
    </w:p>
    <w:p w14:paraId="0950AF0F" w14:textId="0955DFB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7589A4D" w14:textId="1CD1F7D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путем направления почтового отправления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A45B0">
        <w:rPr>
          <w:sz w:val="28"/>
          <w:szCs w:val="28"/>
        </w:rPr>
        <w:t xml:space="preserve">, </w:t>
      </w:r>
      <w:r w:rsidR="00E86901" w:rsidRPr="00EA45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1D2483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1CD92F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52FAF8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EA45B0">
        <w:rPr>
          <w:sz w:val="28"/>
          <w:szCs w:val="28"/>
        </w:rPr>
        <w:t>;</w:t>
      </w:r>
    </w:p>
    <w:p w14:paraId="010DA857" w14:textId="7B09429B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3FFB460" w14:textId="74A75FE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3B78525" w14:textId="6D39BCBF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решение органа опеки и попечительства об установлении опеки над гражданином, признанным судом недееспособным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327B993E" w14:textId="4CAF350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EA45B0">
        <w:rPr>
          <w:noProof/>
          <w:sz w:val="28"/>
          <w:szCs w:val="28"/>
        </w:rPr>
        <w:lastRenderedPageBreak/>
        <w:t>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B2ADF3" w14:textId="77777777" w:rsidR="00C21466" w:rsidRPr="003F61D5" w:rsidRDefault="00064BC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3C82429" w14:textId="0DDA5814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(сведения), подтверждающие начисления, произведенные платежи и характеристики объектов жилищного фонда (включая сведения о виде отопления)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200D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6155B0" w:rsidRPr="00EA45B0">
        <w:rPr>
          <w:sz w:val="28"/>
          <w:szCs w:val="28"/>
        </w:rPr>
        <w:t>;</w:t>
      </w:r>
    </w:p>
    <w:p w14:paraId="18AF71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 о начислениях, произведенных платежах и характеристиках объектов жилищного фонда</w:t>
      </w:r>
      <w:r w:rsidR="006155B0" w:rsidRPr="00EA45B0">
        <w:rPr>
          <w:sz w:val="28"/>
          <w:szCs w:val="28"/>
        </w:rPr>
        <w:t>;</w:t>
      </w:r>
    </w:p>
    <w:p w14:paraId="1D94B053" w14:textId="0056C53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3D1A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EA45B0">
        <w:rPr>
          <w:sz w:val="28"/>
          <w:szCs w:val="28"/>
        </w:rPr>
        <w:t>;</w:t>
      </w:r>
    </w:p>
    <w:p w14:paraId="7F37EC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EA45B0">
        <w:rPr>
          <w:sz w:val="28"/>
          <w:szCs w:val="28"/>
        </w:rPr>
        <w:t>;</w:t>
      </w:r>
    </w:p>
    <w:p w14:paraId="1F871EF9" w14:textId="43AE2D13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справка о ранее выданных паспортах, удостоверяющих личность гражданина на территории Российской Федерации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1DBC08F5" w14:textId="10719EA6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51B051F4" w14:textId="3ABD2577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7444EB42" w14:textId="5E2DC4CD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02393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A45B0">
        <w:rPr>
          <w:sz w:val="28"/>
          <w:szCs w:val="28"/>
        </w:rPr>
        <w:t>;</w:t>
      </w:r>
    </w:p>
    <w:p w14:paraId="5759BE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A45B0">
        <w:rPr>
          <w:sz w:val="28"/>
          <w:szCs w:val="28"/>
        </w:rPr>
        <w:t>;</w:t>
      </w:r>
    </w:p>
    <w:p w14:paraId="28F6FE47" w14:textId="6991F8DA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 xml:space="preserve">путем направления почтового </w:t>
      </w:r>
      <w:r w:rsidR="00C3747E" w:rsidRPr="00EA45B0">
        <w:rPr>
          <w:noProof/>
          <w:sz w:val="28"/>
          <w:szCs w:val="28"/>
        </w:rPr>
        <w:lastRenderedPageBreak/>
        <w:t>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85A4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EA45B0">
        <w:rPr>
          <w:sz w:val="28"/>
          <w:szCs w:val="28"/>
        </w:rPr>
        <w:t>;</w:t>
      </w:r>
    </w:p>
    <w:p w14:paraId="6FFD65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EA45B0">
        <w:rPr>
          <w:sz w:val="28"/>
          <w:szCs w:val="28"/>
        </w:rPr>
        <w:t>;</w:t>
      </w:r>
    </w:p>
    <w:p w14:paraId="672EDA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EA45B0">
        <w:rPr>
          <w:sz w:val="28"/>
          <w:szCs w:val="28"/>
        </w:rPr>
        <w:t>;</w:t>
      </w:r>
    </w:p>
    <w:p w14:paraId="0B8BA916" w14:textId="7070013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45B0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EA45B0">
        <w:rPr>
          <w:sz w:val="28"/>
          <w:szCs w:val="28"/>
        </w:rPr>
        <w:t>)</w:t>
      </w:r>
      <w:r w:rsidR="00791D3B">
        <w:rPr>
          <w:sz w:val="28"/>
          <w:szCs w:val="28"/>
        </w:rPr>
        <w:t>:</w:t>
      </w:r>
    </w:p>
    <w:p w14:paraId="07E26B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D25A5B">
        <w:rPr>
          <w:sz w:val="28"/>
          <w:szCs w:val="28"/>
        </w:rPr>
        <w:t>;</w:t>
      </w:r>
    </w:p>
    <w:p w14:paraId="144634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D25A5B">
        <w:rPr>
          <w:sz w:val="28"/>
          <w:szCs w:val="28"/>
        </w:rPr>
        <w:t>;</w:t>
      </w:r>
    </w:p>
    <w:p w14:paraId="646B52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D25A5B">
        <w:rPr>
          <w:sz w:val="28"/>
          <w:szCs w:val="28"/>
        </w:rPr>
        <w:t>;</w:t>
      </w:r>
    </w:p>
    <w:p w14:paraId="0450B5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D25A5B">
        <w:rPr>
          <w:sz w:val="28"/>
          <w:szCs w:val="28"/>
        </w:rPr>
        <w:t>;</w:t>
      </w:r>
    </w:p>
    <w:p w14:paraId="274488B9" w14:textId="78392455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A45B0">
        <w:rPr>
          <w:sz w:val="28"/>
          <w:szCs w:val="28"/>
        </w:rPr>
        <w:t>;</w:t>
      </w:r>
    </w:p>
    <w:p w14:paraId="0B3DEC37" w14:textId="34EECF8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EA45B0">
        <w:rPr>
          <w:sz w:val="28"/>
          <w:szCs w:val="28"/>
        </w:rPr>
        <w:t>,</w:t>
      </w:r>
      <w:r w:rsidR="005C6EDB" w:rsidRPr="00EA45B0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9BA6A3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549EF2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627AAF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09846F" w14:textId="357E944D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2A6FA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C09ADD5" w14:textId="57BD9086" w:rsidR="00C8292C" w:rsidRPr="003F61D5" w:rsidRDefault="00EA45B0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МФЦ отказывает заявителю в приеме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A5EBAB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</w:t>
      </w:r>
      <w:r w:rsidR="00C8292C" w:rsidRPr="00EA45B0">
        <w:rPr>
          <w:noProof/>
          <w:sz w:val="28"/>
          <w:szCs w:val="28"/>
        </w:rPr>
        <w:t>;</w:t>
      </w:r>
    </w:p>
    <w:p w14:paraId="2F2CEAF3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693E2D2A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</w:t>
      </w:r>
      <w:r w:rsidR="00C8292C" w:rsidRPr="00EA45B0">
        <w:rPr>
          <w:noProof/>
          <w:sz w:val="28"/>
          <w:szCs w:val="28"/>
        </w:rPr>
        <w:t>;</w:t>
      </w:r>
    </w:p>
    <w:p w14:paraId="115789A4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истечение срока действия документа (сведений) (на день подачи заявления о компенсации)</w:t>
      </w:r>
      <w:r w:rsidR="00C8292C" w:rsidRPr="00EA45B0">
        <w:rPr>
          <w:noProof/>
          <w:sz w:val="28"/>
          <w:szCs w:val="28"/>
        </w:rPr>
        <w:t>;</w:t>
      </w:r>
    </w:p>
    <w:p w14:paraId="664802D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заявление о компенсации с документами (сведениями) подано в электронной форме с нарушением установленных требований</w:t>
      </w:r>
      <w:r w:rsidR="00C8292C" w:rsidRPr="00EA45B0">
        <w:rPr>
          <w:noProof/>
          <w:sz w:val="28"/>
          <w:szCs w:val="28"/>
        </w:rPr>
        <w:t>;</w:t>
      </w:r>
    </w:p>
    <w:p w14:paraId="73A1B6A9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подача заявления о компенсации лицом, не уполномоченным на осуществление таких действий</w:t>
      </w:r>
      <w:r w:rsidR="00C8292C" w:rsidRPr="00EA45B0">
        <w:rPr>
          <w:noProof/>
          <w:sz w:val="28"/>
          <w:szCs w:val="28"/>
        </w:rPr>
        <w:t>;</w:t>
      </w:r>
    </w:p>
    <w:p w14:paraId="1DE97951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</w:t>
      </w:r>
      <w:r w:rsidR="00C8292C" w:rsidRPr="00EA45B0">
        <w:rPr>
          <w:noProof/>
          <w:sz w:val="28"/>
          <w:szCs w:val="28"/>
        </w:rPr>
        <w:t>;</w:t>
      </w:r>
    </w:p>
    <w:p w14:paraId="20DFDF16" w14:textId="77777777" w:rsidR="00947A24" w:rsidRPr="00EA45B0" w:rsidRDefault="006853EF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45B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31F9" w:rsidRPr="00EA45B0">
        <w:rPr>
          <w:noProof/>
          <w:sz w:val="28"/>
          <w:szCs w:val="28"/>
        </w:rPr>
        <w:t>.</w:t>
      </w:r>
    </w:p>
    <w:p w14:paraId="477E0D7B" w14:textId="77777777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49D81441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8DE306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3B4B15C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4A8E45E9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1CD4CF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201CE8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9A1CD5" w14:textId="03CB927B" w:rsidR="00933C85" w:rsidRPr="00933C85" w:rsidRDefault="00933C85" w:rsidP="006F22AE">
      <w:pPr>
        <w:pStyle w:val="ab"/>
        <w:numPr>
          <w:ilvl w:val="0"/>
          <w:numId w:val="5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3C85">
        <w:rPr>
          <w:noProof/>
          <w:sz w:val="28"/>
          <w:szCs w:val="28"/>
        </w:rPr>
        <w:t>Орган власти</w:t>
      </w:r>
      <w:r w:rsidRPr="00933C85">
        <w:rPr>
          <w:sz w:val="28"/>
          <w:szCs w:val="28"/>
        </w:rPr>
        <w:t xml:space="preserve"> приостанавливает предоставление Услуги при наличии </w:t>
      </w:r>
      <w:r w:rsidRPr="00933C85">
        <w:rPr>
          <w:sz w:val="28"/>
          <w:szCs w:val="28"/>
          <w:lang w:eastAsia="ru-RU"/>
        </w:rPr>
        <w:t>следующих оснований:</w:t>
      </w:r>
    </w:p>
    <w:p w14:paraId="1B50CE74" w14:textId="77777777" w:rsidR="00933C85" w:rsidRPr="009270E5" w:rsidRDefault="00933C85" w:rsidP="00933C85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9270E5">
        <w:rPr>
          <w:sz w:val="28"/>
          <w:szCs w:val="28"/>
          <w:lang w:eastAsia="ru-RU"/>
        </w:rPr>
        <w:t>а) 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10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 непоступление документов (сведений), запрашиваемых посредством единой системы межведомственного электронного взаимодействия;</w:t>
      </w:r>
    </w:p>
    <w:p w14:paraId="060CFF07" w14:textId="77777777" w:rsidR="00933C85" w:rsidRPr="009270E5" w:rsidRDefault="00933C85" w:rsidP="00933C85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E5">
        <w:rPr>
          <w:noProof/>
          <w:sz w:val="28"/>
          <w:szCs w:val="28"/>
        </w:rPr>
        <w:t xml:space="preserve">б) </w:t>
      </w:r>
      <w:r w:rsidRPr="009270E5">
        <w:rPr>
          <w:sz w:val="28"/>
          <w:szCs w:val="28"/>
        </w:rPr>
        <w:t xml:space="preserve">на срок </w:t>
      </w:r>
      <w:r w:rsidRPr="009270E5">
        <w:rPr>
          <w:noProof/>
          <w:sz w:val="28"/>
          <w:szCs w:val="28"/>
        </w:rPr>
        <w:t>5</w:t>
      </w:r>
      <w:r w:rsidRPr="009270E5">
        <w:rPr>
          <w:sz w:val="28"/>
          <w:szCs w:val="28"/>
        </w:rPr>
        <w:t xml:space="preserve"> </w:t>
      </w:r>
      <w:r w:rsidRPr="009270E5">
        <w:rPr>
          <w:noProof/>
          <w:sz w:val="28"/>
          <w:szCs w:val="28"/>
        </w:rPr>
        <w:t>рабочих дней -</w:t>
      </w:r>
      <w:r w:rsidRPr="009270E5">
        <w:rPr>
          <w:sz w:val="28"/>
          <w:szCs w:val="28"/>
          <w:lang w:eastAsia="ru-RU"/>
        </w:rPr>
        <w:t xml:space="preserve"> </w:t>
      </w:r>
      <w:r w:rsidRPr="009270E5">
        <w:rPr>
          <w:noProof/>
          <w:sz w:val="28"/>
          <w:szCs w:val="28"/>
        </w:rPr>
        <w:t>установление факта наличия в заявлении о компенсации и (или) документах (сведениях), представленных заявителем, неполной информации.</w:t>
      </w:r>
    </w:p>
    <w:p w14:paraId="52844EA5" w14:textId="77777777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A45B0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Органа власти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14:paraId="38C9DFF7" w14:textId="77777777" w:rsidR="00CA0902" w:rsidRPr="003F61D5" w:rsidRDefault="00986C8C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Орган власти</w:t>
      </w:r>
      <w:r w:rsidR="00CA0902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3F61D5">
        <w:rPr>
          <w:sz w:val="28"/>
          <w:szCs w:val="28"/>
          <w:lang w:eastAsia="ru-RU"/>
        </w:rPr>
        <w:t>следующих оснований</w:t>
      </w:r>
      <w:r w:rsidR="00C955F6" w:rsidRPr="003F61D5">
        <w:rPr>
          <w:sz w:val="28"/>
          <w:szCs w:val="28"/>
          <w:lang w:eastAsia="ru-RU"/>
        </w:rPr>
        <w:t>:</w:t>
      </w:r>
      <w:r w:rsidR="003C28A0" w:rsidRPr="003F61D5">
        <w:rPr>
          <w:sz w:val="28"/>
          <w:szCs w:val="28"/>
        </w:rPr>
        <w:t xml:space="preserve"> </w:t>
      </w:r>
    </w:p>
    <w:p w14:paraId="33A1E045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поступление документов (сведений), запрашиваемых посредством единой системы межведомственного электронного взаимодействия в течение 10 рабочих дней</w:t>
      </w:r>
      <w:r w:rsidR="00621EC0" w:rsidRPr="00EA45B0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</w:p>
    <w:p w14:paraId="6425933A" w14:textId="77777777" w:rsidR="001A30E7" w:rsidRPr="00EA45B0" w:rsidRDefault="003C28A0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45B0">
        <w:rPr>
          <w:noProof/>
          <w:sz w:val="28"/>
          <w:szCs w:val="28"/>
        </w:rPr>
        <w:t>представление доработанного заявления о компенсации и (или) доработанных документов (сведений) (способом, указанным в заявлении о компенсации),  в течение 5 рабочих дней после получения уведомления о приостановке предоставления услуги</w:t>
      </w:r>
      <w:r w:rsidR="00825B10" w:rsidRPr="00EA45B0">
        <w:rPr>
          <w:sz w:val="28"/>
          <w:szCs w:val="28"/>
        </w:rPr>
        <w:t>.</w:t>
      </w:r>
    </w:p>
    <w:p w14:paraId="108E01F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ED6DA4" w14:textId="77777777" w:rsidR="00770506" w:rsidRPr="00EA45B0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94066A" w14:textId="0E4A6B3A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C7088C" w14:textId="23742B43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9F95E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45F3B2" w14:textId="7777777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Акционерное общество «Оператор информационной системы»</w:t>
      </w:r>
      <w:r w:rsidR="00437C00" w:rsidRPr="003F61D5">
        <w:rPr>
          <w:sz w:val="28"/>
          <w:szCs w:val="28"/>
          <w:lang w:eastAsia="ru-RU"/>
        </w:rPr>
        <w:t>.</w:t>
      </w:r>
    </w:p>
    <w:p w14:paraId="5BA2990D" w14:textId="42B24FA7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="00391113">
        <w:rPr>
          <w:sz w:val="28"/>
          <w:szCs w:val="28"/>
          <w:lang w:eastAsia="ru-RU"/>
        </w:rPr>
        <w:t>«</w:t>
      </w:r>
      <w:r w:rsidR="00F703B4">
        <w:rPr>
          <w:sz w:val="28"/>
          <w:szCs w:val="28"/>
          <w:lang w:eastAsia="ru-RU"/>
        </w:rPr>
        <w:t>Социальный Фонд России</w:t>
      </w:r>
      <w:r w:rsidR="00391113">
        <w:rPr>
          <w:sz w:val="28"/>
          <w:szCs w:val="28"/>
          <w:lang w:eastAsia="ru-RU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D67A11" w14:textId="1EC0C80F" w:rsidR="00437C00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55F09">
        <w:rPr>
          <w:noProof/>
          <w:sz w:val="28"/>
          <w:szCs w:val="28"/>
        </w:rPr>
        <w:t>МВД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1598B2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8FB92F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C015B7" w14:textId="77777777" w:rsidR="00437C00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0DFEEC" w14:textId="0B531471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МВД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A78012" w14:textId="0B1C6C67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 xml:space="preserve">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назначении меры социальной поддержки в другом субъекте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0243AFE9" w14:textId="691BD8E6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1ABBA88D" w14:textId="0CB9D1D2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3D1E48" w:rsidRPr="009B4E4C">
        <w:rPr>
          <w:noProof/>
          <w:sz w:val="28"/>
          <w:szCs w:val="28"/>
        </w:rPr>
        <w:t>Минстрой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2C3DDE9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A45B0">
        <w:rPr>
          <w:noProof/>
          <w:sz w:val="28"/>
          <w:szCs w:val="28"/>
        </w:rPr>
        <w:t>1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рабочий день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A45B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A45B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C906D77" w14:textId="77777777" w:rsidR="001C3E1A" w:rsidRPr="00EA45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A45B0">
        <w:rPr>
          <w:noProof/>
          <w:sz w:val="28"/>
          <w:szCs w:val="28"/>
        </w:rPr>
        <w:t>5</w:t>
      </w:r>
      <w:r w:rsidR="00EE2876" w:rsidRPr="00EA45B0">
        <w:rPr>
          <w:sz w:val="28"/>
          <w:szCs w:val="28"/>
        </w:rPr>
        <w:t xml:space="preserve"> </w:t>
      </w:r>
      <w:r w:rsidR="009222FE" w:rsidRPr="00EA45B0">
        <w:rPr>
          <w:noProof/>
          <w:sz w:val="28"/>
          <w:szCs w:val="28"/>
        </w:rPr>
        <w:t>рабочих дней</w:t>
      </w:r>
      <w:r w:rsidR="00033995" w:rsidRPr="00EA45B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A45B0">
        <w:rPr>
          <w:sz w:val="28"/>
          <w:szCs w:val="28"/>
        </w:rPr>
        <w:t>;</w:t>
      </w:r>
    </w:p>
    <w:p w14:paraId="2BC453AF" w14:textId="406D24EE" w:rsidR="0051759D" w:rsidRPr="003F61D5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отнесении гражданина к отдельной категории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F703B4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75B4361" w14:textId="34AC929C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3D9EF11D" w14:textId="09EBDEBB" w:rsidR="0051759D" w:rsidRPr="009B4E4C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9B4E4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9B4E4C">
        <w:rPr>
          <w:sz w:val="28"/>
          <w:szCs w:val="28"/>
        </w:rPr>
        <w:t xml:space="preserve"> </w:t>
      </w:r>
      <w:r w:rsidR="003D1E48" w:rsidRPr="009B4E4C">
        <w:rPr>
          <w:sz w:val="28"/>
          <w:szCs w:val="28"/>
          <w:lang w:eastAsia="ru-RU"/>
        </w:rPr>
        <w:t>«</w:t>
      </w:r>
      <w:r w:rsidR="00F703B4">
        <w:rPr>
          <w:noProof/>
          <w:sz w:val="28"/>
          <w:szCs w:val="28"/>
        </w:rPr>
        <w:t>Социальный Фонд России</w:t>
      </w:r>
      <w:r w:rsidR="00484F69" w:rsidRPr="009B4E4C">
        <w:rPr>
          <w:sz w:val="28"/>
          <w:szCs w:val="28"/>
        </w:rPr>
        <w:t>»</w:t>
      </w:r>
      <w:r w:rsidR="006330D6" w:rsidRPr="009B4E4C">
        <w:rPr>
          <w:sz w:val="28"/>
          <w:szCs w:val="28"/>
          <w:lang w:eastAsia="ru-RU"/>
        </w:rPr>
        <w:t>.</w:t>
      </w:r>
    </w:p>
    <w:p w14:paraId="6EBC8A00" w14:textId="045078E0" w:rsidR="0051759D" w:rsidRPr="00EA45B0" w:rsidRDefault="00E1364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</w:t>
      </w:r>
      <w:r w:rsidR="00EA45B0">
        <w:rPr>
          <w:sz w:val="28"/>
          <w:szCs w:val="28"/>
        </w:rPr>
        <w:t xml:space="preserve">посредством федеральной </w:t>
      </w:r>
      <w:r w:rsidRPr="003F61D5">
        <w:rPr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EA45B0">
        <w:rPr>
          <w:sz w:val="28"/>
          <w:szCs w:val="28"/>
        </w:rPr>
        <w:t xml:space="preserve"> </w:t>
      </w:r>
      <w:r w:rsidR="003D1E48" w:rsidRPr="00EA45B0">
        <w:rPr>
          <w:sz w:val="28"/>
          <w:szCs w:val="28"/>
          <w:lang w:eastAsia="ru-RU"/>
        </w:rPr>
        <w:t>«</w:t>
      </w:r>
      <w:r w:rsidR="003D1E48" w:rsidRPr="00EA45B0">
        <w:rPr>
          <w:noProof/>
          <w:sz w:val="28"/>
          <w:szCs w:val="28"/>
        </w:rPr>
        <w:t>Минтруда и соцразвития НСО</w:t>
      </w:r>
      <w:r w:rsidR="00484F69" w:rsidRPr="00EA45B0">
        <w:rPr>
          <w:sz w:val="28"/>
          <w:szCs w:val="28"/>
        </w:rPr>
        <w:t>»</w:t>
      </w:r>
      <w:r w:rsidR="006330D6" w:rsidRPr="00EA45B0">
        <w:rPr>
          <w:sz w:val="28"/>
          <w:szCs w:val="28"/>
          <w:lang w:eastAsia="ru-RU"/>
        </w:rPr>
        <w:t>.</w:t>
      </w:r>
    </w:p>
    <w:p w14:paraId="1B082C64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39BC030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A45B0">
        <w:rPr>
          <w:sz w:val="28"/>
          <w:szCs w:val="28"/>
          <w:lang w:eastAsia="ru-RU"/>
        </w:rPr>
        <w:t>:</w:t>
      </w:r>
      <w:r w:rsidR="008940B1" w:rsidRPr="00EA45B0">
        <w:rPr>
          <w:sz w:val="28"/>
          <w:szCs w:val="28"/>
        </w:rPr>
        <w:t xml:space="preserve"> </w:t>
      </w:r>
    </w:p>
    <w:p w14:paraId="2928AC5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наличие у гражданина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три последних года</w:t>
      </w:r>
      <w:r w:rsidR="00621EC0" w:rsidRPr="00EA45B0">
        <w:rPr>
          <w:sz w:val="28"/>
          <w:szCs w:val="28"/>
        </w:rPr>
        <w:t>;</w:t>
      </w:r>
    </w:p>
    <w:p w14:paraId="186809E1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день подачи заявления заявитель уже является получателем Услуги</w:t>
      </w:r>
      <w:r w:rsidR="00621EC0" w:rsidRPr="00EA45B0">
        <w:rPr>
          <w:sz w:val="28"/>
          <w:szCs w:val="28"/>
        </w:rPr>
        <w:t>;</w:t>
      </w:r>
    </w:p>
    <w:p w14:paraId="6A4FBDC6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несоответствие заявителя категории лиц, имеющих право на предоставление услуги</w:t>
      </w:r>
      <w:r w:rsidR="00621EC0" w:rsidRPr="00EA45B0">
        <w:rPr>
          <w:sz w:val="28"/>
          <w:szCs w:val="28"/>
        </w:rPr>
        <w:t>;</w:t>
      </w:r>
    </w:p>
    <w:p w14:paraId="1030483F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EA45B0">
        <w:rPr>
          <w:sz w:val="28"/>
          <w:szCs w:val="28"/>
        </w:rPr>
        <w:t>;</w:t>
      </w:r>
    </w:p>
    <w:p w14:paraId="27506145" w14:textId="77777777" w:rsidR="00D2206A" w:rsidRPr="00EA45B0" w:rsidRDefault="008940B1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документов (сведений), необходимых для назначения компенсации расходов на оплату жилого помещения и коммунальных услуг отдельным категориям граждан, утвержденным постановлением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(в зависимости от сложившейся конкретной жизненной ситуации), по истечении срока, предусмотренного пунктами 14, 15 и 17 постановления Правительства Российской Федерации от 27.05.2023 № 835 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для представления доработанных заявителем документов (сведений)</w:t>
      </w:r>
      <w:r w:rsidR="00C37C12" w:rsidRPr="00EA45B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1B05960" w14:textId="77777777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619263" w14:textId="77777777" w:rsidR="002F18A5" w:rsidRPr="00EA45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39C9FD" w14:textId="77777777" w:rsidR="00DB0041" w:rsidRPr="00EA45B0" w:rsidRDefault="00DB0041" w:rsidP="006F22AE">
      <w:pPr>
        <w:pStyle w:val="ab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06C9A6" w14:textId="77777777" w:rsidR="002F18A5" w:rsidRPr="00EA45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72BDDF" w14:textId="77777777" w:rsidR="00AC37CF" w:rsidRPr="00EA45B0" w:rsidRDefault="00C955F6" w:rsidP="006F22AE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A45B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A45B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A45B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EAE250" w14:textId="77777777" w:rsidR="00D56856" w:rsidRPr="00EA45B0" w:rsidRDefault="003F1F22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A45B0">
        <w:rPr>
          <w:sz w:val="28"/>
          <w:szCs w:val="28"/>
        </w:rPr>
        <w:t>:</w:t>
      </w:r>
    </w:p>
    <w:p w14:paraId="2963DC52" w14:textId="07C8ADA5" w:rsidR="00807BCB" w:rsidRPr="00EA45B0" w:rsidRDefault="00807BC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EA45B0">
        <w:rPr>
          <w:sz w:val="28"/>
          <w:szCs w:val="28"/>
        </w:rPr>
        <w:t xml:space="preserve"> (</w:t>
      </w:r>
      <w:r w:rsidRPr="00EA4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FF8E9C9" w14:textId="5AF32226" w:rsidR="00D56856" w:rsidRPr="00EA45B0" w:rsidRDefault="00DF306B" w:rsidP="006F22AE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EA45B0">
        <w:rPr>
          <w:sz w:val="28"/>
          <w:szCs w:val="28"/>
        </w:rPr>
        <w:t xml:space="preserve"> (</w:t>
      </w:r>
      <w:r w:rsidRPr="00EA45B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807BCB">
        <w:rPr>
          <w:sz w:val="28"/>
          <w:szCs w:val="28"/>
        </w:rPr>
        <w:t>.</w:t>
      </w:r>
    </w:p>
    <w:p w14:paraId="2D5BF1A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51A4D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2E003C" w14:textId="77777777" w:rsidR="00C955F6" w:rsidRPr="003F61D5" w:rsidRDefault="009759A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CBCABF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A45B0">
        <w:rPr>
          <w:sz w:val="28"/>
          <w:szCs w:val="28"/>
        </w:rPr>
        <w:t>;</w:t>
      </w:r>
    </w:p>
    <w:p w14:paraId="3E2DF022" w14:textId="77777777" w:rsidR="00B031AA" w:rsidRPr="00EA45B0" w:rsidRDefault="00EC2205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EA45B0">
        <w:rPr>
          <w:sz w:val="28"/>
          <w:szCs w:val="28"/>
        </w:rPr>
        <w:t>.</w:t>
      </w:r>
      <w:r w:rsidR="001F7DB1" w:rsidRPr="00EA45B0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EA45B0" w:rsidRDefault="002810F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03620DD0" w14:textId="77777777" w:rsidR="008F49E8" w:rsidRPr="00EA45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B8A6A6" w14:textId="7170C9DF" w:rsidR="00C21466" w:rsidRPr="00EA45B0" w:rsidRDefault="002D5C97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A45B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A45B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A45B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A45B0">
        <w:rPr>
          <w:sz w:val="28"/>
          <w:szCs w:val="28"/>
        </w:rPr>
        <w:t xml:space="preserve"> </w:t>
      </w:r>
      <w:r w:rsidR="00C72453" w:rsidRPr="00EA45B0">
        <w:rPr>
          <w:noProof/>
          <w:sz w:val="28"/>
          <w:szCs w:val="28"/>
        </w:rPr>
        <w:t>приказом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путем направления почтового </w:t>
      </w:r>
      <w:r w:rsidR="00D01F68">
        <w:rPr>
          <w:noProof/>
          <w:sz w:val="28"/>
          <w:szCs w:val="28"/>
        </w:rPr>
        <w:t xml:space="preserve">отправления, </w:t>
      </w:r>
      <w:r w:rsidR="00AF4F5F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DDE1016" w14:textId="6B09554B" w:rsidR="00C21466" w:rsidRPr="003F61D5" w:rsidRDefault="00C2146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D10545">
        <w:rPr>
          <w:sz w:val="28"/>
          <w:szCs w:val="28"/>
          <w:lang w:eastAsia="ru-RU"/>
        </w:rPr>
        <w:t>должен представить самостоятельно (в зависимости от конкретной жизненной ситуации):</w:t>
      </w:r>
    </w:p>
    <w:p w14:paraId="0B1BF769" w14:textId="52E8775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EA45B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A45B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в МФЦ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предъявление оригинала документа</w:t>
      </w:r>
      <w:r w:rsidR="00E86901" w:rsidRPr="00EA45B0">
        <w:rPr>
          <w:sz w:val="28"/>
          <w:szCs w:val="28"/>
        </w:rPr>
        <w:t xml:space="preserve">; </w:t>
      </w:r>
      <w:r w:rsidR="00E86901" w:rsidRPr="00EA45B0">
        <w:rPr>
          <w:noProof/>
          <w:sz w:val="28"/>
          <w:szCs w:val="28"/>
        </w:rPr>
        <w:t>на Едином портале</w:t>
      </w:r>
      <w:r w:rsidR="00E86901" w:rsidRPr="00EA45B0">
        <w:rPr>
          <w:sz w:val="28"/>
          <w:szCs w:val="28"/>
        </w:rPr>
        <w:t xml:space="preserve">: </w:t>
      </w:r>
      <w:r w:rsidR="00E86901" w:rsidRPr="00EA45B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A45B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EF1B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A45B0">
        <w:rPr>
          <w:sz w:val="28"/>
          <w:szCs w:val="28"/>
        </w:rPr>
        <w:t>;</w:t>
      </w:r>
    </w:p>
    <w:p w14:paraId="51F881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A45B0">
        <w:rPr>
          <w:sz w:val="28"/>
          <w:szCs w:val="28"/>
        </w:rPr>
        <w:t>;</w:t>
      </w:r>
    </w:p>
    <w:p w14:paraId="45990505" w14:textId="06D9E6BE" w:rsidR="00C21466" w:rsidRPr="003F61D5" w:rsidRDefault="00C21466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07BCB">
        <w:rPr>
          <w:noProof/>
          <w:sz w:val="28"/>
          <w:szCs w:val="28"/>
        </w:rPr>
        <w:t xml:space="preserve"> (представляется в случае обращения представителя заявителя)</w:t>
      </w:r>
      <w:r w:rsidR="005C1CA2" w:rsidRPr="00EA45B0">
        <w:rPr>
          <w:sz w:val="28"/>
          <w:szCs w:val="28"/>
        </w:rPr>
        <w:t>,</w:t>
      </w:r>
      <w:r w:rsidR="00C23B22" w:rsidRPr="00EA45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A45B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A45B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A45B0">
        <w:rPr>
          <w:sz w:val="28"/>
          <w:szCs w:val="28"/>
        </w:rPr>
        <w:t xml:space="preserve"> </w:t>
      </w:r>
      <w:r w:rsidR="00D01F68">
        <w:rPr>
          <w:sz w:val="28"/>
          <w:szCs w:val="28"/>
          <w:lang w:eastAsia="ru-RU"/>
        </w:rPr>
        <w:t>заявления в Орган власти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в МФЦ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на Едином портале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A45B0">
        <w:rPr>
          <w:noProof/>
          <w:sz w:val="28"/>
          <w:szCs w:val="28"/>
        </w:rPr>
        <w:t>путем направления почтового отправления</w:t>
      </w:r>
      <w:r w:rsidR="00C3747E" w:rsidRPr="00EA45B0">
        <w:rPr>
          <w:sz w:val="28"/>
          <w:szCs w:val="28"/>
        </w:rPr>
        <w:t xml:space="preserve">: </w:t>
      </w:r>
      <w:r w:rsidR="00C3747E" w:rsidRPr="00EA45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6F22AE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625F58" w14:textId="77777777" w:rsidR="003E0912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F0743B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МФЦ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A7DD4B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путем направления почтового отправления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E14244" w14:textId="6F2421F8" w:rsidR="00C955F6" w:rsidRPr="00EA45B0" w:rsidRDefault="00D01F68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власти</w:t>
      </w:r>
      <w:r w:rsidR="00FD5596">
        <w:rPr>
          <w:noProof/>
          <w:sz w:val="28"/>
          <w:szCs w:val="28"/>
        </w:rPr>
        <w:t xml:space="preserve"> – документ, </w:t>
      </w:r>
      <w:r w:rsidR="006F5864" w:rsidRPr="00EA45B0">
        <w:rPr>
          <w:noProof/>
          <w:sz w:val="28"/>
          <w:szCs w:val="28"/>
        </w:rPr>
        <w:t>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B7F123" w14:textId="77777777" w:rsidR="00C955F6" w:rsidRPr="00EA45B0" w:rsidRDefault="00DC5632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23151F" w:rsidRPr="00EA45B0">
        <w:rPr>
          <w:sz w:val="28"/>
          <w:szCs w:val="28"/>
        </w:rPr>
        <w:t xml:space="preserve"> </w:t>
      </w:r>
      <w:r w:rsidR="00C955F6" w:rsidRPr="00EA45B0">
        <w:rPr>
          <w:sz w:val="28"/>
          <w:szCs w:val="28"/>
          <w:lang w:eastAsia="ru-RU"/>
        </w:rPr>
        <w:t xml:space="preserve">– </w:t>
      </w:r>
      <w:r w:rsidR="006F5864" w:rsidRPr="00EA45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2872D9F" w14:textId="77777777" w:rsidR="00D10545" w:rsidRDefault="00D1054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D1054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Pr="003F61D5">
        <w:rPr>
          <w:sz w:val="28"/>
          <w:szCs w:val="28"/>
        </w:rPr>
        <w:t>.</w:t>
      </w:r>
    </w:p>
    <w:p w14:paraId="02AA9BAB" w14:textId="4EFB5A55" w:rsidR="00251735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A45B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66229B54" w14:textId="77777777" w:rsidR="00E440F9" w:rsidRPr="003F61D5" w:rsidRDefault="00D11A03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A45B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A45B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A45B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A45B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ADC5C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в Орган власти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1D8A239D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посредством почтовой связи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C207A" w:rsidRPr="00EA45B0">
        <w:rPr>
          <w:sz w:val="28"/>
          <w:szCs w:val="28"/>
        </w:rPr>
        <w:t>;</w:t>
      </w:r>
    </w:p>
    <w:p w14:paraId="57850537" w14:textId="77777777" w:rsidR="00C955F6" w:rsidRPr="003F61D5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525FE40" w14:textId="77777777" w:rsidR="00C955F6" w:rsidRPr="00EA45B0" w:rsidRDefault="00D11A03" w:rsidP="006F22AE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>на Едином портале</w:t>
      </w:r>
      <w:r w:rsidR="00D4727D" w:rsidRPr="00EA45B0">
        <w:rPr>
          <w:sz w:val="28"/>
          <w:szCs w:val="28"/>
        </w:rPr>
        <w:t xml:space="preserve"> </w:t>
      </w:r>
      <w:r w:rsidR="00D4727D" w:rsidRPr="00EA45B0">
        <w:rPr>
          <w:sz w:val="28"/>
          <w:szCs w:val="28"/>
          <w:lang w:eastAsia="ru-RU"/>
        </w:rPr>
        <w:t>–</w:t>
      </w:r>
      <w:r w:rsidR="00D4727D" w:rsidRPr="00EA45B0">
        <w:rPr>
          <w:sz w:val="28"/>
          <w:szCs w:val="28"/>
        </w:rPr>
        <w:t xml:space="preserve"> </w:t>
      </w:r>
      <w:r w:rsidR="00860AA3" w:rsidRPr="00EA45B0">
        <w:rPr>
          <w:noProof/>
          <w:sz w:val="28"/>
          <w:szCs w:val="28"/>
        </w:rPr>
        <w:t>1</w:t>
      </w:r>
      <w:r w:rsidR="008C207A" w:rsidRPr="00EA45B0">
        <w:rPr>
          <w:sz w:val="28"/>
          <w:szCs w:val="28"/>
        </w:rPr>
        <w:t xml:space="preserve"> </w:t>
      </w:r>
      <w:r w:rsidR="008C207A" w:rsidRPr="00EA45B0">
        <w:rPr>
          <w:noProof/>
          <w:sz w:val="28"/>
          <w:szCs w:val="28"/>
        </w:rPr>
        <w:t>рабочий день</w:t>
      </w:r>
      <w:r w:rsidR="00823A84" w:rsidRPr="00EA45B0">
        <w:rPr>
          <w:sz w:val="28"/>
          <w:szCs w:val="28"/>
        </w:rPr>
        <w:t>.</w:t>
      </w:r>
    </w:p>
    <w:p w14:paraId="3D97ACF9" w14:textId="77777777" w:rsidR="00C955F6" w:rsidRPr="00EA45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A45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D3B07C" w14:textId="77777777" w:rsidR="00621EC0" w:rsidRPr="00EA45B0" w:rsidRDefault="00296625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45B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A45B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A45B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A45B0">
        <w:rPr>
          <w:sz w:val="28"/>
          <w:szCs w:val="28"/>
        </w:rPr>
        <w:t xml:space="preserve"> </w:t>
      </w:r>
      <w:r w:rsidR="00CD6C8B" w:rsidRPr="00EA45B0">
        <w:rPr>
          <w:sz w:val="28"/>
          <w:szCs w:val="28"/>
          <w:lang w:eastAsia="ru-RU"/>
        </w:rPr>
        <w:t>–</w:t>
      </w:r>
      <w:r w:rsidR="00025490" w:rsidRPr="00EA45B0">
        <w:rPr>
          <w:sz w:val="28"/>
          <w:szCs w:val="28"/>
        </w:rPr>
        <w:t xml:space="preserve"> </w:t>
      </w:r>
      <w:r w:rsidR="008940B1" w:rsidRPr="00EA45B0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A2671B2" w14:textId="1EDDA962" w:rsidR="00C955F6" w:rsidRPr="003F61D5" w:rsidRDefault="00E728E1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87D9D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8201BB">
        <w:rPr>
          <w:noProof/>
          <w:sz w:val="28"/>
          <w:szCs w:val="28"/>
        </w:rPr>
        <w:t>на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A45B0">
        <w:rPr>
          <w:sz w:val="28"/>
          <w:szCs w:val="28"/>
          <w:lang w:eastAsia="ru-RU"/>
        </w:rPr>
        <w:t xml:space="preserve"> </w:t>
      </w:r>
      <w:r w:rsidR="00680093" w:rsidRPr="00EA45B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A45B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EA45B0">
        <w:rPr>
          <w:sz w:val="28"/>
          <w:szCs w:val="28"/>
          <w:lang w:eastAsia="ru-RU"/>
        </w:rPr>
        <w:t xml:space="preserve"> </w:t>
      </w:r>
      <w:r w:rsidR="00DA7F45" w:rsidRPr="00EA45B0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A45B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EA45B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EA45B0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EA45B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EA45B0">
        <w:rPr>
          <w:sz w:val="28"/>
          <w:szCs w:val="28"/>
          <w:lang w:eastAsia="ru-RU"/>
        </w:rPr>
        <w:t xml:space="preserve"> –</w:t>
      </w:r>
      <w:r w:rsidR="00210D49" w:rsidRPr="00EA45B0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6F22AE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A45B0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EA45B0">
        <w:rPr>
          <w:sz w:val="28"/>
          <w:szCs w:val="28"/>
        </w:rPr>
        <w:t xml:space="preserve"> </w:t>
      </w:r>
      <w:r w:rsidR="00F15F02" w:rsidRPr="00EA45B0">
        <w:rPr>
          <w:noProof/>
          <w:sz w:val="28"/>
          <w:szCs w:val="28"/>
        </w:rPr>
        <w:t>Минтруда и соцразвития НСО</w:t>
      </w:r>
      <w:r w:rsidRPr="00EA45B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A45B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A45B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EA45B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Выплата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FD593B" w:rsidRPr="003F61D5" w14:paraId="4486E4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E47BD3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6F366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области», заявитель осуществлял трудовую деятельность до 01.01.2020</w:t>
            </w:r>
          </w:p>
        </w:tc>
      </w:tr>
      <w:tr w:rsidR="00FD593B" w:rsidRPr="003F61D5" w14:paraId="54BEA8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00E50D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5FC96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области», заявитель осуществлял трудовую деятельность после 01.01.2020</w:t>
            </w:r>
          </w:p>
        </w:tc>
      </w:tr>
      <w:tr w:rsidR="00FD593B" w:rsidRPr="003F61D5" w14:paraId="39FA8C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660F30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61620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области», заявитель осуществлял трудовую деятельность до 01.01.2020</w:t>
            </w:r>
          </w:p>
        </w:tc>
      </w:tr>
      <w:tr w:rsidR="00FD593B" w:rsidRPr="003F61D5" w14:paraId="1E3DCD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E22CD7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DF0E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области», заявитель осуществлял трудовую деятельность после 01.01.2020</w:t>
            </w:r>
          </w:p>
        </w:tc>
      </w:tr>
      <w:tr w:rsidR="00FD593B" w:rsidRPr="003F61D5" w14:paraId="1F51CA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037902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4612F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Федеральный закон от 24 ноября 1995 года № 181-ФЗ «О социальной защите инвалидов в Российской Федерации»</w:t>
            </w:r>
          </w:p>
        </w:tc>
      </w:tr>
      <w:tr w:rsidR="00FD593B" w:rsidRPr="003F61D5" w14:paraId="7B0767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C7AD4C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50061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29 декабря 2004 года № 253-ОЗ «О мерах социальной поддержки отдельных категорий граждан, проживающих в Новосибирской области»</w:t>
            </w:r>
          </w:p>
        </w:tc>
      </w:tr>
      <w:tr w:rsidR="00FD593B" w:rsidRPr="003F61D5" w14:paraId="2FAA61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1FE800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1437B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Федеральный закон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      </w:r>
          </w:p>
        </w:tc>
      </w:tr>
      <w:tr w:rsidR="00FD593B" w:rsidRPr="003F61D5" w14:paraId="45C3EB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58A1E8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4817C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27 декабря 2002 года № 85-ОЗ "О наградах Новосибирской области"</w:t>
            </w:r>
          </w:p>
        </w:tc>
      </w:tr>
      <w:tr w:rsidR="00FD593B" w:rsidRPr="003F61D5" w14:paraId="61EDDC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381E24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E8ED8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Федеральный закон от 12 января 1995 года № 5-ФЗ "О ветеранах"</w:t>
            </w:r>
          </w:p>
        </w:tc>
      </w:tr>
      <w:tr w:rsidR="00FD593B" w:rsidRPr="003F61D5" w14:paraId="6E5EB3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355B42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FAE63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Федеральный закон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FD593B" w:rsidRPr="003F61D5" w14:paraId="6328C6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28A2A6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F4A34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постановление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FD593B" w:rsidRPr="003F61D5" w14:paraId="34A6147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66BCD7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67514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15.12.2007 № 175-ОЗ "Об опеке и попечительстве в Новосибирской области"</w:t>
            </w:r>
          </w:p>
        </w:tc>
      </w:tr>
      <w:tr w:rsidR="00FD593B" w:rsidRPr="003F61D5" w14:paraId="289631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6B125C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AC2F0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лично</w:t>
            </w:r>
            <w:r w:rsidR="00225268" w:rsidRPr="003F61D5">
              <w:rPr>
                <w:szCs w:val="20"/>
              </w:rPr>
              <w:t>, Закон Новосибирской области от 6 октября 2010 года № 533-ОЗ "О социальной поддержке многодетных семей на территории Новосибирской области"</w:t>
            </w:r>
          </w:p>
        </w:tc>
      </w:tr>
      <w:tr w:rsidR="00FD593B" w:rsidRPr="003F61D5" w14:paraId="640F68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057ADB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46FAC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FD593B" w:rsidRPr="003F61D5" w14:paraId="2FFFC7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1F55C9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2AE77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области», заявитель осуществлял трудовую деятельность до 01.01.2020</w:t>
            </w:r>
          </w:p>
        </w:tc>
      </w:tr>
      <w:tr w:rsidR="00FD593B" w:rsidRPr="003F61D5" w14:paraId="43D0CC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844EB7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CC61C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области», заявитель осуществлял трудовую деятельность после 01.01.2020</w:t>
            </w:r>
          </w:p>
        </w:tc>
      </w:tr>
      <w:tr w:rsidR="00FD593B" w:rsidRPr="003F61D5" w14:paraId="2B44DC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40DDA7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84232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области», заявитель осуществлял трудовую деятельность до 01.01.2020</w:t>
            </w:r>
          </w:p>
        </w:tc>
      </w:tr>
      <w:tr w:rsidR="00FD593B" w:rsidRPr="003F61D5" w14:paraId="75C5FD7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DAF53E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FEF9E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области», заявитель осуществлял трудовую деятельность после 01.01.2020</w:t>
            </w:r>
          </w:p>
        </w:tc>
      </w:tr>
      <w:tr w:rsidR="00FD593B" w:rsidRPr="003F61D5" w14:paraId="5F6528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99A34F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1AE8E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Федеральный закон от 24 ноября 1995 года № 181-ФЗ «О социальной защите инвалидов в Российской Федерации»</w:t>
            </w:r>
          </w:p>
        </w:tc>
      </w:tr>
      <w:tr w:rsidR="00FD593B" w:rsidRPr="003F61D5" w14:paraId="530301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CEAC42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B334F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29 декабря 2004 года № 253-ОЗ «О мерах социальной поддержки отдельных категорий граждан, проживающих в Новосибирской области»</w:t>
            </w:r>
          </w:p>
        </w:tc>
      </w:tr>
      <w:tr w:rsidR="00FD593B" w:rsidRPr="003F61D5" w14:paraId="2F2562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4A5C15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BB5E8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Федеральный закон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      </w:r>
          </w:p>
        </w:tc>
      </w:tr>
      <w:tr w:rsidR="00FD593B" w:rsidRPr="003F61D5" w14:paraId="139C050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45F702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21ED5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27 декабря 2002 года № 85-ОЗ "О наградах Новосибирской области"</w:t>
            </w:r>
          </w:p>
        </w:tc>
      </w:tr>
      <w:tr w:rsidR="00FD593B" w:rsidRPr="003F61D5" w14:paraId="34F975C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794A6F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29785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Федеральный закон от 12 января 1995 года № 5-ФЗ "О ветеранах"</w:t>
            </w:r>
          </w:p>
        </w:tc>
      </w:tr>
      <w:tr w:rsidR="00FD593B" w:rsidRPr="003F61D5" w14:paraId="2982B0C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28D9B1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34392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Федеральный закон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FD593B" w:rsidRPr="003F61D5" w14:paraId="6FC29B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C4303D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7B50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постановление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FD593B" w:rsidRPr="003F61D5" w14:paraId="68ED1F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C1B449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2E011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15.12.2007 № 175-ОЗ "Об опеке и попечительстве в Новосибирской области"</w:t>
            </w:r>
          </w:p>
        </w:tc>
      </w:tr>
      <w:tr w:rsidR="00FD593B" w:rsidRPr="003F61D5" w14:paraId="3A3FDC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D3094C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1888A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  <w:r w:rsidR="00225268" w:rsidRPr="003F61D5">
              <w:rPr>
                <w:szCs w:val="20"/>
              </w:rPr>
              <w:t>, Закон Новосибирской области от 6 октября 2010 года № 533-ОЗ "О социальной поддержке многодетных семей на территории Новосибирской области"</w:t>
            </w:r>
          </w:p>
        </w:tc>
      </w:tr>
      <w:tr w:rsidR="00FD593B" w:rsidRPr="003F61D5" w14:paraId="55A5747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F08F4D5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 и 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47B08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71879E" w14:textId="77777777" w:rsidR="00FD593B" w:rsidRPr="003F61D5" w:rsidRDefault="00FD593B" w:rsidP="006F22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6C8D7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A45B0">
              <w:rPr>
                <w:noProof/>
                <w:szCs w:val="20"/>
              </w:rPr>
              <w:t>Гражданин, которому предусмотрены меры социальной поддержки по оплате жилого помещения и (или) коммунальных услуг (уполномоченный представитель)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A45B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A45B0">
              <w:rPr>
                <w:i/>
                <w:szCs w:val="20"/>
              </w:rPr>
              <w:t xml:space="preserve"> </w:t>
            </w:r>
            <w:r w:rsidRPr="00EA45B0">
              <w:rPr>
                <w:i/>
                <w:iCs/>
                <w:szCs w:val="20"/>
                <w:lang w:eastAsia="ru-RU"/>
              </w:rPr>
              <w:t>«</w:t>
            </w:r>
            <w:r w:rsidRPr="00EA45B0">
              <w:rPr>
                <w:i/>
                <w:noProof/>
                <w:szCs w:val="20"/>
              </w:rPr>
              <w:t>Выплата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      </w:r>
            <w:r w:rsidR="005F459F" w:rsidRPr="00EA45B0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6F22AE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 обратился завитель?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A45B0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7EF2EEC3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2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Заявитель обратился через уполномоченного представителя ( в том числе через опекуна)</w:t>
            </w:r>
          </w:p>
        </w:tc>
      </w:tr>
      <w:tr w:rsidR="009639CE" w:rsidRPr="003F61D5" w14:paraId="16879A1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BEB1D0" w14:textId="77777777" w:rsidR="009639CE" w:rsidRPr="003F61D5" w:rsidRDefault="009639CE" w:rsidP="006F22AE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B865E2" w14:textId="77777777" w:rsidR="009639CE" w:rsidRPr="00EA45B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A45B0">
              <w:rPr>
                <w:noProof/>
                <w:szCs w:val="20"/>
              </w:rPr>
              <w:t>Каким нормативным правовым актом предусмотрены меры социальной поддержки по оплате жилого помещения и (или) коммунальных услуг?</w:t>
            </w:r>
          </w:p>
        </w:tc>
        <w:tc>
          <w:tcPr>
            <w:tcW w:w="5954" w:type="dxa"/>
            <w:shd w:val="clear" w:color="auto" w:fill="auto"/>
          </w:tcPr>
          <w:p w14:paraId="7B296976" w14:textId="77777777" w:rsidR="009639CE" w:rsidRPr="00EA45B0" w:rsidRDefault="009639CE" w:rsidP="00C8292C">
            <w:pPr>
              <w:rPr>
                <w:szCs w:val="20"/>
              </w:rPr>
            </w:pPr>
          </w:p>
          <w:p w14:paraId="7EBFD650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      </w:r>
            <w:r w:rsidR="005F2B7A" w:rsidRPr="003F61D5">
              <w:rPr>
                <w:szCs w:val="20"/>
              </w:rPr>
              <w:t>.</w:t>
            </w:r>
          </w:p>
          <w:p w14:paraId="208DC469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2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27 апреля 2010 года № 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</w:t>
            </w:r>
            <w:r w:rsidR="005F2B7A" w:rsidRPr="003F61D5">
              <w:rPr>
                <w:szCs w:val="20"/>
              </w:rPr>
              <w:t>.</w:t>
            </w:r>
          </w:p>
          <w:p w14:paraId="79B4A1AB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3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13 апреля 2005 года № 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</w:t>
            </w:r>
            <w:r w:rsidR="005F2B7A" w:rsidRPr="003F61D5">
              <w:rPr>
                <w:szCs w:val="20"/>
              </w:rPr>
              <w:t>.</w:t>
            </w:r>
          </w:p>
          <w:p w14:paraId="21AB1FCC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4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Федеральный закон от 24 ноября 1995 года № 181-ФЗ «О социальной защите инвалидов в Российской Федерации»</w:t>
            </w:r>
            <w:r w:rsidR="005F2B7A" w:rsidRPr="003F61D5">
              <w:rPr>
                <w:szCs w:val="20"/>
              </w:rPr>
              <w:t>.</w:t>
            </w:r>
          </w:p>
          <w:p w14:paraId="3CEFA68F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5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29 декабря 2004 года № 253-ОЗ «О мерах социальной поддержки отдельных категорий граждан, проживающих в Новосибирской области»</w:t>
            </w:r>
            <w:r w:rsidR="005F2B7A" w:rsidRPr="003F61D5">
              <w:rPr>
                <w:szCs w:val="20"/>
              </w:rPr>
              <w:t>.</w:t>
            </w:r>
          </w:p>
          <w:p w14:paraId="50D5806F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6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Федеральный закон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      </w:r>
            <w:r w:rsidR="005F2B7A" w:rsidRPr="003F61D5">
              <w:rPr>
                <w:szCs w:val="20"/>
              </w:rPr>
              <w:t>.</w:t>
            </w:r>
          </w:p>
          <w:p w14:paraId="29ACFCEA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7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27 декабря 2002 года № 85-ОЗ "О наградах Новосибирской области"</w:t>
            </w:r>
            <w:r w:rsidR="005F2B7A" w:rsidRPr="003F61D5">
              <w:rPr>
                <w:szCs w:val="20"/>
              </w:rPr>
              <w:t>.</w:t>
            </w:r>
          </w:p>
          <w:p w14:paraId="6C6F67A2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8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Федеральный закон от 12 января 1995 года № 5-ФЗ "О ветеранах"</w:t>
            </w:r>
            <w:r w:rsidR="005F2B7A" w:rsidRPr="003F61D5">
              <w:rPr>
                <w:szCs w:val="20"/>
              </w:rPr>
              <w:t>.</w:t>
            </w:r>
          </w:p>
          <w:p w14:paraId="08E7AEC3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9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Федеральный закон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  <w:r w:rsidR="005F2B7A" w:rsidRPr="003F61D5">
              <w:rPr>
                <w:szCs w:val="20"/>
              </w:rPr>
              <w:t>.</w:t>
            </w:r>
          </w:p>
          <w:p w14:paraId="3B281A86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10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Постановление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r w:rsidR="005F2B7A" w:rsidRPr="003F61D5">
              <w:rPr>
                <w:szCs w:val="20"/>
              </w:rPr>
              <w:t>.</w:t>
            </w:r>
          </w:p>
          <w:p w14:paraId="0C8E5C8D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11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15.12.2007 № 175-ОЗ "Об опеке и попечительстве в Новосибирской области"</w:t>
            </w:r>
            <w:r w:rsidR="005F2B7A" w:rsidRPr="003F61D5">
              <w:rPr>
                <w:szCs w:val="20"/>
              </w:rPr>
              <w:t>.</w:t>
            </w:r>
          </w:p>
          <w:p w14:paraId="4C8146D8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12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Закон Новосибирской области от 6 октября 2010 года № 533-ОЗ "О социальной поддержке многодетных семей на территории Новосибирской области"</w:t>
            </w:r>
          </w:p>
        </w:tc>
      </w:tr>
      <w:tr w:rsidR="009639CE" w:rsidRPr="003F61D5" w14:paraId="19A57CE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2F6B73" w14:textId="77777777" w:rsidR="009639CE" w:rsidRPr="003F61D5" w:rsidRDefault="009639CE" w:rsidP="006F22AE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3A07BA" w14:textId="77777777" w:rsidR="009639CE" w:rsidRPr="00EA45B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A45B0">
              <w:rPr>
                <w:noProof/>
                <w:szCs w:val="20"/>
              </w:rPr>
              <w:t xml:space="preserve">Когда осуществлял трудовую деятельность заявитель из числа отдельных категорий граждан, проживающих и работающих в сельской </w:t>
            </w:r>
            <w:r w:rsidRPr="00EA45B0">
              <w:rPr>
                <w:noProof/>
                <w:szCs w:val="20"/>
              </w:rPr>
              <w:lastRenderedPageBreak/>
              <w:t>местности (в том числе работник образования)?</w:t>
            </w:r>
          </w:p>
        </w:tc>
        <w:tc>
          <w:tcPr>
            <w:tcW w:w="5954" w:type="dxa"/>
            <w:shd w:val="clear" w:color="auto" w:fill="auto"/>
          </w:tcPr>
          <w:p w14:paraId="6E47223D" w14:textId="77777777" w:rsidR="009639CE" w:rsidRPr="00EA45B0" w:rsidRDefault="009639CE" w:rsidP="00C8292C">
            <w:pPr>
              <w:rPr>
                <w:szCs w:val="20"/>
              </w:rPr>
            </w:pPr>
          </w:p>
          <w:p w14:paraId="39F97CCA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Заявитель осуществлял трудовую деятельность до 01.01.2020</w:t>
            </w:r>
            <w:r w:rsidR="005F2B7A" w:rsidRPr="003F61D5">
              <w:rPr>
                <w:szCs w:val="20"/>
              </w:rPr>
              <w:t>.</w:t>
            </w:r>
          </w:p>
          <w:p w14:paraId="33352A53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2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Заявитель осуществлял трудовую деятельность после 01.01.2020</w:t>
            </w:r>
          </w:p>
        </w:tc>
      </w:tr>
      <w:tr w:rsidR="009639CE" w:rsidRPr="003F61D5" w14:paraId="0462D94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CB69AF0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A45B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A45B0">
              <w:rPr>
                <w:i/>
                <w:szCs w:val="20"/>
              </w:rPr>
              <w:t xml:space="preserve"> </w:t>
            </w:r>
            <w:r w:rsidRPr="00EA45B0">
              <w:rPr>
                <w:i/>
                <w:iCs/>
                <w:szCs w:val="20"/>
                <w:lang w:eastAsia="ru-RU"/>
              </w:rPr>
              <w:t>«</w:t>
            </w:r>
            <w:r w:rsidRPr="00EA45B0">
              <w:rPr>
                <w:i/>
                <w:noProof/>
                <w:szCs w:val="20"/>
              </w:rPr>
              <w:t>Исправление допущенных опечаток  и  ошибок в выданных в результате предоставления Услуги документах</w:t>
            </w:r>
            <w:r w:rsidR="005F459F" w:rsidRPr="00EA45B0">
              <w:rPr>
                <w:i/>
                <w:szCs w:val="20"/>
              </w:rPr>
              <w:t>»</w:t>
            </w:r>
          </w:p>
        </w:tc>
      </w:tr>
      <w:tr w:rsidR="009639CE" w:rsidRPr="003F61D5" w14:paraId="486945B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F366ECE" w14:textId="77777777" w:rsidR="009639CE" w:rsidRPr="003F61D5" w:rsidRDefault="009639CE" w:rsidP="006F22AE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45B1E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AC68EF5" w14:textId="77777777" w:rsidR="009639CE" w:rsidRPr="00EA45B0" w:rsidRDefault="009639CE" w:rsidP="00C8292C">
            <w:pPr>
              <w:rPr>
                <w:szCs w:val="20"/>
              </w:rPr>
            </w:pPr>
          </w:p>
          <w:p w14:paraId="2E673501" w14:textId="77777777" w:rsidR="009639CE" w:rsidRPr="003F61D5" w:rsidRDefault="009639CE" w:rsidP="00934797">
            <w:pPr>
              <w:rPr>
                <w:szCs w:val="20"/>
              </w:rPr>
            </w:pPr>
            <w:r w:rsidRPr="00EA45B0">
              <w:rPr>
                <w:noProof/>
                <w:szCs w:val="20"/>
              </w:rPr>
              <w:t>1</w:t>
            </w:r>
            <w:r w:rsidRPr="00EA45B0">
              <w:rPr>
                <w:szCs w:val="20"/>
              </w:rPr>
              <w:t xml:space="preserve">. </w:t>
            </w:r>
            <w:r w:rsidR="00E67579" w:rsidRPr="00EA45B0">
              <w:rPr>
                <w:noProof/>
                <w:szCs w:val="20"/>
              </w:rPr>
              <w:t>Гражданин, которому предусмотрены меры социальной поддержки по оплате жилого помещения и (или) коммунальных услуг (уполномоченный представитель)</w:t>
            </w:r>
          </w:p>
        </w:tc>
      </w:tr>
    </w:tbl>
    <w:p w14:paraId="76807A3D" w14:textId="1F30CB8D" w:rsidR="004534C0" w:rsidRPr="00EA45B0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EA45B0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EA45B0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A8274" w14:textId="77777777" w:rsidR="00D36A1D" w:rsidRDefault="00D36A1D" w:rsidP="00B22E57">
      <w:r>
        <w:separator/>
      </w:r>
    </w:p>
  </w:endnote>
  <w:endnote w:type="continuationSeparator" w:id="0">
    <w:p w14:paraId="65EE409C" w14:textId="77777777" w:rsidR="00D36A1D" w:rsidRDefault="00D36A1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578BA" w14:textId="77777777" w:rsidR="00D36A1D" w:rsidRDefault="00D36A1D" w:rsidP="00B22E57">
      <w:r>
        <w:separator/>
      </w:r>
    </w:p>
  </w:footnote>
  <w:footnote w:type="continuationSeparator" w:id="0">
    <w:p w14:paraId="7244F48D" w14:textId="77777777" w:rsidR="00D36A1D" w:rsidRDefault="00D36A1D" w:rsidP="00B22E57">
      <w:r>
        <w:continuationSeparator/>
      </w:r>
    </w:p>
  </w:footnote>
  <w:footnote w:id="1">
    <w:p w14:paraId="6C6255D1" w14:textId="009B5B4B" w:rsidR="00D01F68" w:rsidRDefault="00D01F6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01F68" w:rsidRDefault="00D01F6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D01F68" w:rsidRPr="00810252" w:rsidRDefault="00D01F6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D01F68" w:rsidRDefault="00D01F6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2899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01F68" w:rsidRDefault="00D01F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D01F68" w:rsidRDefault="00D01F68">
    <w:pPr>
      <w:pStyle w:val="ac"/>
      <w:jc w:val="center"/>
    </w:pPr>
  </w:p>
  <w:p w14:paraId="004A7FD2" w14:textId="77777777" w:rsidR="00D01F68" w:rsidRDefault="00D01F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D01F68" w:rsidRPr="004F6540" w:rsidRDefault="00D01F6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2899">
          <w:rPr>
            <w:noProof/>
          </w:rPr>
          <w:t>9</w:t>
        </w:r>
        <w:r w:rsidRPr="004F6540">
          <w:fldChar w:fldCharType="end"/>
        </w:r>
      </w:p>
    </w:sdtContent>
  </w:sdt>
  <w:p w14:paraId="51EEB0F0" w14:textId="77777777" w:rsidR="00D01F68" w:rsidRDefault="00D01F6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D01F68" w:rsidRDefault="00D01F68">
    <w:pPr>
      <w:pStyle w:val="ac"/>
      <w:jc w:val="center"/>
    </w:pPr>
  </w:p>
  <w:p w14:paraId="47D50586" w14:textId="77777777" w:rsidR="00D01F68" w:rsidRDefault="00D01F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D34F59"/>
    <w:multiLevelType w:val="multilevel"/>
    <w:tmpl w:val="B512F0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2E64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48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9C6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27CDA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5F09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64A0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6C2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113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E740E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DD1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2EA9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3329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2AE"/>
    <w:rsid w:val="006F22D1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5FB8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6E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3B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B9F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BCB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1BB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0E5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85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3F55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4E4C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2BF8"/>
    <w:rsid w:val="00AF33B4"/>
    <w:rsid w:val="00AF373E"/>
    <w:rsid w:val="00AF4432"/>
    <w:rsid w:val="00AF4DC7"/>
    <w:rsid w:val="00AF4F4F"/>
    <w:rsid w:val="00AF4F5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01F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16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52F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6E32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99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1F68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545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A5B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A1D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5CA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732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52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389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D9D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5B0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1B9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3B4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90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3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39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596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30CB-80CF-458F-9F9A-CB52390D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308</Pages>
  <Words>126251</Words>
  <Characters>719631</Characters>
  <Application>Microsoft Office Word</Application>
  <DocSecurity>0</DocSecurity>
  <Lines>5996</Lines>
  <Paragraphs>1688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844194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2</cp:revision>
  <dcterms:created xsi:type="dcterms:W3CDTF">2025-04-04T08:52:00Z</dcterms:created>
  <dcterms:modified xsi:type="dcterms:W3CDTF">2025-04-04T08:52:00Z</dcterms:modified>
</cp:coreProperties>
</file>