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1E048" w14:textId="77777777" w:rsidR="00A33E8C" w:rsidRPr="00565821" w:rsidRDefault="00A33E8C" w:rsidP="00A33E8C">
      <w:pPr>
        <w:jc w:val="center"/>
        <w:rPr>
          <w:sz w:val="28"/>
          <w:szCs w:val="28"/>
        </w:rPr>
      </w:pPr>
      <w:proofErr w:type="spellStart"/>
      <w:r w:rsidRPr="003F61D5">
        <w:rPr>
          <w:sz w:val="28"/>
          <w:szCs w:val="28"/>
          <w:lang w:val="en-US"/>
        </w:rPr>
        <w:t>GERBIMAGE</w:t>
      </w:r>
      <w:proofErr w:type="spellEnd"/>
    </w:p>
    <w:p w14:paraId="770602A5" w14:textId="77777777" w:rsidR="00A33E8C" w:rsidRPr="00565821" w:rsidRDefault="00A33E8C" w:rsidP="00A33E8C">
      <w:pPr>
        <w:jc w:val="center"/>
        <w:rPr>
          <w:sz w:val="28"/>
          <w:szCs w:val="28"/>
        </w:rPr>
      </w:pPr>
      <w:r w:rsidRPr="00565821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CA061A3" w14:textId="77777777" w:rsidR="00A33E8C" w:rsidRPr="00565821" w:rsidRDefault="00A33E8C" w:rsidP="00A33E8C">
      <w:pPr>
        <w:jc w:val="center"/>
        <w:rPr>
          <w:sz w:val="24"/>
          <w:szCs w:val="24"/>
        </w:rPr>
      </w:pPr>
    </w:p>
    <w:p w14:paraId="6FCE810E" w14:textId="77777777" w:rsidR="00A33E8C" w:rsidRPr="003F61D5" w:rsidRDefault="00A33E8C" w:rsidP="00A33E8C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6039E3EE" w14:textId="77777777" w:rsidR="00A33E8C" w:rsidRPr="003F61D5" w:rsidRDefault="00A33E8C" w:rsidP="00A33E8C">
      <w:pPr>
        <w:jc w:val="center"/>
        <w:rPr>
          <w:sz w:val="28"/>
          <w:szCs w:val="28"/>
          <w:lang w:val="en-US"/>
        </w:rPr>
      </w:pPr>
    </w:p>
    <w:p w14:paraId="27EA0664" w14:textId="77777777" w:rsidR="00A33E8C" w:rsidRPr="003F61D5" w:rsidRDefault="00A33E8C" w:rsidP="00A33E8C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15"/>
        <w:gridCol w:w="4573"/>
      </w:tblGrid>
      <w:tr w:rsidR="00A33E8C" w:rsidRPr="003F61D5" w14:paraId="0EA8AA1E" w14:textId="77777777" w:rsidTr="00DD7B68">
        <w:tc>
          <w:tcPr>
            <w:tcW w:w="4215" w:type="dxa"/>
            <w:shd w:val="clear" w:color="auto" w:fill="auto"/>
          </w:tcPr>
          <w:p w14:paraId="5803F781" w14:textId="77777777" w:rsidR="00A33E8C" w:rsidRPr="00565821" w:rsidRDefault="00A33E8C" w:rsidP="00DD7B6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65821">
              <w:rPr>
                <w:sz w:val="28"/>
                <w:szCs w:val="28"/>
                <w:u w:val="single"/>
                <w:lang w:val="en-US"/>
              </w:rPr>
              <w:t>DATEACTIVATED</w:t>
            </w:r>
            <w:proofErr w:type="spellEnd"/>
            <w:r w:rsidRPr="0056582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565821">
              <w:rPr>
                <w:sz w:val="28"/>
                <w:szCs w:val="28"/>
                <w:u w:val="single"/>
              </w:rPr>
              <w:t>г</w:t>
            </w:r>
            <w:r w:rsidRPr="0056582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  <w:shd w:val="clear" w:color="auto" w:fill="auto"/>
          </w:tcPr>
          <w:p w14:paraId="2B3AED27" w14:textId="77777777" w:rsidR="00A33E8C" w:rsidRPr="00565821" w:rsidRDefault="00A33E8C" w:rsidP="00DD7B68">
            <w:pPr>
              <w:ind w:left="1325"/>
              <w:jc w:val="right"/>
              <w:rPr>
                <w:sz w:val="28"/>
                <w:szCs w:val="28"/>
              </w:rPr>
            </w:pPr>
            <w:r w:rsidRPr="00565821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565821">
              <w:rPr>
                <w:sz w:val="28"/>
                <w:szCs w:val="28"/>
                <w:u w:val="single"/>
                <w:lang w:val="en-US"/>
              </w:rPr>
              <w:t>DOCNUMBER</w:t>
            </w:r>
            <w:proofErr w:type="spellEnd"/>
          </w:p>
        </w:tc>
      </w:tr>
    </w:tbl>
    <w:p w14:paraId="7792F62B" w14:textId="77777777" w:rsidR="00A33E8C" w:rsidRDefault="00A33E8C" w:rsidP="00A33E8C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BFAD571" w14:textId="77777777" w:rsidR="00A33E8C" w:rsidRPr="007E583B" w:rsidRDefault="00A33E8C" w:rsidP="00A33E8C">
      <w:pPr>
        <w:ind w:firstLine="993"/>
        <w:jc w:val="center"/>
        <w:rPr>
          <w:bCs/>
          <w:sz w:val="28"/>
          <w:szCs w:val="28"/>
          <w:lang w:eastAsia="ru-RU"/>
        </w:rPr>
      </w:pPr>
      <w:r w:rsidRPr="007E583B">
        <w:rPr>
          <w:bCs/>
          <w:sz w:val="28"/>
          <w:szCs w:val="28"/>
          <w:lang w:eastAsia="ru-RU"/>
        </w:rPr>
        <w:t>г. Новосибирск</w:t>
      </w:r>
    </w:p>
    <w:p w14:paraId="40DB39C6" w14:textId="77777777" w:rsidR="00A33E8C" w:rsidRPr="007E583B" w:rsidRDefault="00A33E8C" w:rsidP="00A33E8C">
      <w:pPr>
        <w:ind w:firstLine="993"/>
        <w:rPr>
          <w:b/>
          <w:bCs/>
          <w:sz w:val="28"/>
          <w:szCs w:val="28"/>
          <w:lang w:eastAsia="ru-RU"/>
        </w:rPr>
      </w:pPr>
    </w:p>
    <w:p w14:paraId="35444615" w14:textId="77777777" w:rsidR="00A33E8C" w:rsidRPr="00DA4D5B" w:rsidRDefault="00A33E8C" w:rsidP="00A33E8C">
      <w:pPr>
        <w:jc w:val="center"/>
        <w:rPr>
          <w:bCs/>
          <w:sz w:val="28"/>
          <w:szCs w:val="28"/>
          <w:lang w:eastAsia="ru-RU"/>
        </w:rPr>
      </w:pPr>
      <w:r w:rsidRPr="00DA4D5B">
        <w:rPr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174175B6" w14:textId="77777777" w:rsidR="00A33E8C" w:rsidRPr="00DA4D5B" w:rsidRDefault="00A33E8C" w:rsidP="00A33E8C">
      <w:pPr>
        <w:jc w:val="center"/>
        <w:rPr>
          <w:bCs/>
          <w:sz w:val="28"/>
          <w:szCs w:val="28"/>
          <w:lang w:eastAsia="ru-RU"/>
        </w:rPr>
      </w:pPr>
      <w:r w:rsidRPr="00DA4D5B">
        <w:rPr>
          <w:sz w:val="28"/>
          <w:szCs w:val="28"/>
        </w:rPr>
        <w:t xml:space="preserve">по предоставлению органами местного самоуправления </w:t>
      </w:r>
      <w:r w:rsidRPr="00DA4D5B">
        <w:rPr>
          <w:bCs/>
          <w:sz w:val="28"/>
          <w:szCs w:val="28"/>
        </w:rPr>
        <w:t xml:space="preserve">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</w:t>
      </w:r>
      <w:r w:rsidRPr="00DA4D5B">
        <w:rPr>
          <w:bCs/>
          <w:sz w:val="28"/>
          <w:szCs w:val="28"/>
          <w:lang w:eastAsia="ru-RU"/>
        </w:rPr>
        <w:t>государственной услуги «</w:t>
      </w:r>
      <w:r w:rsidRPr="00DA4D5B">
        <w:rPr>
          <w:noProof/>
          <w:sz w:val="28"/>
          <w:szCs w:val="28"/>
        </w:rPr>
        <w:t>Выдача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</w:r>
      <w:r w:rsidRPr="00DA4D5B">
        <w:rPr>
          <w:sz w:val="28"/>
          <w:szCs w:val="28"/>
        </w:rPr>
        <w:t>»</w:t>
      </w:r>
    </w:p>
    <w:p w14:paraId="454D980A" w14:textId="77777777" w:rsidR="00A33E8C" w:rsidRPr="00DA4D5B" w:rsidRDefault="00A33E8C" w:rsidP="00A33E8C">
      <w:pPr>
        <w:ind w:firstLine="709"/>
        <w:rPr>
          <w:sz w:val="28"/>
          <w:szCs w:val="28"/>
        </w:rPr>
      </w:pPr>
    </w:p>
    <w:p w14:paraId="4CCE9811" w14:textId="77777777" w:rsidR="00A33E8C" w:rsidRPr="00DA4D5B" w:rsidRDefault="00A33E8C" w:rsidP="00A33E8C">
      <w:pPr>
        <w:ind w:firstLine="709"/>
        <w:rPr>
          <w:sz w:val="28"/>
          <w:szCs w:val="28"/>
        </w:rPr>
      </w:pPr>
    </w:p>
    <w:p w14:paraId="2CAC9540" w14:textId="77777777" w:rsidR="00A33E8C" w:rsidRPr="00DA4D5B" w:rsidRDefault="00A33E8C" w:rsidP="00A33E8C">
      <w:pPr>
        <w:ind w:firstLine="709"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В соответствии Федеральным законом от 24.04.2008</w:t>
      </w:r>
      <w:r w:rsidRPr="00DA4D5B">
        <w:rPr>
          <w:noProof/>
          <w:sz w:val="28"/>
          <w:szCs w:val="28"/>
          <w:lang w:val="en-US"/>
        </w:rPr>
        <w:t>  </w:t>
      </w:r>
      <w:r w:rsidRPr="00DA4D5B">
        <w:rPr>
          <w:noProof/>
          <w:sz w:val="28"/>
          <w:szCs w:val="28"/>
        </w:rPr>
        <w:t>№</w:t>
      </w:r>
      <w:r w:rsidRPr="00DA4D5B">
        <w:rPr>
          <w:noProof/>
          <w:sz w:val="28"/>
          <w:szCs w:val="28"/>
          <w:lang w:val="en-US"/>
        </w:rPr>
        <w:t> </w:t>
      </w:r>
      <w:r w:rsidRPr="00DA4D5B">
        <w:rPr>
          <w:noProof/>
          <w:sz w:val="28"/>
          <w:szCs w:val="28"/>
        </w:rPr>
        <w:t xml:space="preserve">48-ФЗ «Об опеке и попечительстве», Федеральным законом от 27.07.2010 № 210-ФЗ                                  «Об организации предоставления государственных и муниципальных услуг», постановлением Правительства Российской Федерации от 01.03.2022 № 277                    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05.06.2013 № 331-ОЗ «Об обеспечении жилыми </w:t>
      </w:r>
      <w:r w:rsidRPr="00DA4D5B">
        <w:rPr>
          <w:noProof/>
          <w:sz w:val="28"/>
          <w:szCs w:val="28"/>
        </w:rPr>
        <w:lastRenderedPageBreak/>
        <w:t>помещениями детей-сирот и детей, оставшихся без попечения родителей, лиц из числа детей-сирот и детей, оставшихся без попечения родителей»,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</w:p>
    <w:p w14:paraId="73E68041" w14:textId="77777777" w:rsidR="00A33E8C" w:rsidRPr="00DA4D5B" w:rsidRDefault="00A33E8C" w:rsidP="00A33E8C">
      <w:pPr>
        <w:ind w:firstLine="709"/>
        <w:jc w:val="both"/>
        <w:rPr>
          <w:noProof/>
          <w:sz w:val="28"/>
          <w:szCs w:val="28"/>
        </w:rPr>
      </w:pPr>
    </w:p>
    <w:p w14:paraId="6CD32CCE" w14:textId="77777777" w:rsidR="00A33E8C" w:rsidRPr="00DA4D5B" w:rsidRDefault="00A33E8C" w:rsidP="00A33E8C">
      <w:pPr>
        <w:ind w:firstLine="709"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ПРИКАЗЫВАЮ:</w:t>
      </w:r>
    </w:p>
    <w:p w14:paraId="7C6AC9F4" w14:textId="77777777" w:rsidR="00A33E8C" w:rsidRPr="00DA4D5B" w:rsidRDefault="00A33E8C" w:rsidP="00A33E8C">
      <w:pPr>
        <w:ind w:firstLine="709"/>
        <w:jc w:val="both"/>
        <w:rPr>
          <w:sz w:val="28"/>
          <w:szCs w:val="28"/>
        </w:rPr>
      </w:pPr>
    </w:p>
    <w:p w14:paraId="27D27DDE" w14:textId="77777777" w:rsidR="00A33E8C" w:rsidRPr="00DA4D5B" w:rsidRDefault="00A33E8C" w:rsidP="00A33E8C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4D5B">
        <w:rPr>
          <w:sz w:val="28"/>
          <w:szCs w:val="28"/>
        </w:rPr>
        <w:t xml:space="preserve">Утвердить прилагаемый Административный регламент по предоставлению органами местного самоуправления </w:t>
      </w:r>
      <w:r w:rsidRPr="00DA4D5B">
        <w:rPr>
          <w:bCs/>
          <w:sz w:val="28"/>
          <w:szCs w:val="28"/>
        </w:rPr>
        <w:t xml:space="preserve">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</w:t>
      </w:r>
      <w:r w:rsidRPr="00DA4D5B">
        <w:rPr>
          <w:bCs/>
          <w:sz w:val="28"/>
          <w:szCs w:val="28"/>
          <w:lang w:eastAsia="ru-RU"/>
        </w:rPr>
        <w:t>государственной услуги «</w:t>
      </w:r>
      <w:r w:rsidRPr="00DA4D5B">
        <w:rPr>
          <w:noProof/>
          <w:sz w:val="28"/>
          <w:szCs w:val="28"/>
        </w:rPr>
        <w:t>Выдача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законодательством».</w:t>
      </w:r>
    </w:p>
    <w:p w14:paraId="51337A99" w14:textId="77777777" w:rsidR="00A33E8C" w:rsidRPr="00DA4D5B" w:rsidRDefault="00A33E8C" w:rsidP="00A33E8C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4D5B">
        <w:rPr>
          <w:sz w:val="28"/>
          <w:szCs w:val="28"/>
        </w:rPr>
        <w:t>Признать утратившими силу:</w:t>
      </w:r>
    </w:p>
    <w:p w14:paraId="3EF32E54" w14:textId="77777777" w:rsidR="00A33E8C" w:rsidRPr="00DA4D5B" w:rsidRDefault="00A33E8C" w:rsidP="00A33E8C">
      <w:pPr>
        <w:tabs>
          <w:tab w:val="left" w:pos="709"/>
        </w:tabs>
        <w:jc w:val="both"/>
        <w:rPr>
          <w:noProof/>
          <w:sz w:val="28"/>
          <w:szCs w:val="28"/>
        </w:rPr>
      </w:pPr>
      <w:r w:rsidRPr="00DA4D5B">
        <w:rPr>
          <w:sz w:val="28"/>
          <w:szCs w:val="28"/>
        </w:rPr>
        <w:tab/>
      </w:r>
      <w:r w:rsidRPr="00DA4D5B">
        <w:rPr>
          <w:noProof/>
          <w:sz w:val="28"/>
          <w:szCs w:val="28"/>
        </w:rPr>
        <w:t xml:space="preserve">приказ министерства социального развития Новосибирской области                     от 12.11.2015 № 1025 «Об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</w:t>
      </w:r>
      <w:r w:rsidRPr="00DA4D5B">
        <w:rPr>
          <w:noProof/>
          <w:sz w:val="28"/>
          <w:szCs w:val="28"/>
        </w:rPr>
        <w:lastRenderedPageBreak/>
        <w:t xml:space="preserve">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</w:t>
      </w:r>
    </w:p>
    <w:p w14:paraId="124511D4" w14:textId="77777777" w:rsidR="00A33E8C" w:rsidRPr="00DA4D5B" w:rsidRDefault="00A33E8C" w:rsidP="00A33E8C">
      <w:pPr>
        <w:keepNext/>
        <w:spacing w:after="160"/>
        <w:contextualSpacing/>
        <w:jc w:val="both"/>
        <w:rPr>
          <w:sz w:val="28"/>
          <w:szCs w:val="28"/>
        </w:rPr>
      </w:pPr>
      <w:r w:rsidRPr="00DA4D5B">
        <w:rPr>
          <w:noProof/>
          <w:sz w:val="28"/>
          <w:szCs w:val="28"/>
        </w:rPr>
        <w:t>доходов, которыми он вправе распоряжаться самостоятельно в соответствии с гражданским законодательством»</w:t>
      </w:r>
      <w:r w:rsidRPr="00DA4D5B">
        <w:rPr>
          <w:sz w:val="28"/>
          <w:szCs w:val="28"/>
        </w:rPr>
        <w:t>;</w:t>
      </w:r>
    </w:p>
    <w:p w14:paraId="7EC9A62A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приказ министерства социального развития Новосибирской области             от 28.12.2015 № 1175 «О внесении изменения в приказ министерства социального развития Новосибирской области от 12.11.2015 № 1025»;</w:t>
      </w:r>
    </w:p>
    <w:p w14:paraId="18F88349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приказ министерства социального развития Новосибирской области             от 19.10.2016 № 844 «О внесении изменений в приказ министерства социального развития Новосибирской области от 12.11.2015 № 1025»;</w:t>
      </w:r>
    </w:p>
    <w:p w14:paraId="10D13BE6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приказ министерства социального развития Новосибирской области             от 16.06.2017 № 513 «О внесении изменений в приказ министерства социального развития Новосибирской области от 12.11.2015 № 1025»;</w:t>
      </w:r>
    </w:p>
    <w:p w14:paraId="45F398C2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4D5B">
        <w:rPr>
          <w:noProof/>
          <w:sz w:val="28"/>
          <w:szCs w:val="28"/>
        </w:rPr>
        <w:t>пункт 4 приказа министерства социального развития Новосибирской области от 28.09.2017 № 856 «О внесении изменений в отельные приказы министерства социального развития Новосибирской области»;</w:t>
      </w:r>
    </w:p>
    <w:p w14:paraId="2D3818C7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приказ министерства труда и социального развития Новосибирской области             от 24.12.2018 № 1431 «О внесении изменений в приказ министерства социального развития Новосибирской области от 12.11.2015 № 1025»;</w:t>
      </w:r>
    </w:p>
    <w:p w14:paraId="5C1B5D03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A4D5B">
        <w:rPr>
          <w:noProof/>
          <w:sz w:val="28"/>
          <w:szCs w:val="28"/>
        </w:rPr>
        <w:t>приказ министерства труда и социального развития Новосибирской области             от 18.10.2019 № 1119 «О внесении изменений в приказ министерства социального развития Новосибирской области от 12.11.2015 № 1025»;</w:t>
      </w:r>
    </w:p>
    <w:p w14:paraId="20CC2A50" w14:textId="77777777" w:rsidR="00A33E8C" w:rsidRPr="00DA4D5B" w:rsidRDefault="00A33E8C" w:rsidP="00A33E8C">
      <w:pPr>
        <w:keepNext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4D5B">
        <w:rPr>
          <w:noProof/>
          <w:sz w:val="28"/>
          <w:szCs w:val="28"/>
        </w:rPr>
        <w:t>приказ министерства труда и социального развития Новосибирской области             от 29.01.2020 № 76 «О внесении изменений в приказ министерства социального развития Новосибирской области от 12.11.2015 № 1025».</w:t>
      </w:r>
    </w:p>
    <w:p w14:paraId="537FF9F5" w14:textId="77777777" w:rsidR="00A33E8C" w:rsidRPr="00DA4D5B" w:rsidRDefault="00A33E8C" w:rsidP="00A33E8C">
      <w:pPr>
        <w:keepNext/>
        <w:ind w:firstLine="709"/>
        <w:jc w:val="both"/>
        <w:rPr>
          <w:sz w:val="28"/>
          <w:szCs w:val="28"/>
        </w:rPr>
      </w:pPr>
    </w:p>
    <w:p w14:paraId="6FA4FD00" w14:textId="77777777" w:rsidR="00A33E8C" w:rsidRPr="00DA4D5B" w:rsidRDefault="00A33E8C" w:rsidP="00A33E8C">
      <w:pPr>
        <w:keepNext/>
        <w:ind w:firstLine="709"/>
        <w:jc w:val="both"/>
        <w:rPr>
          <w:sz w:val="28"/>
          <w:szCs w:val="28"/>
        </w:rPr>
      </w:pPr>
    </w:p>
    <w:p w14:paraId="278AD067" w14:textId="77777777" w:rsidR="00A33E8C" w:rsidRPr="00DA4D5B" w:rsidRDefault="00A33E8C" w:rsidP="00A33E8C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33E8C" w:rsidRPr="00DA4D5B" w14:paraId="5B1A2703" w14:textId="77777777" w:rsidTr="00DD7B68">
        <w:tc>
          <w:tcPr>
            <w:tcW w:w="3114" w:type="dxa"/>
            <w:shd w:val="clear" w:color="auto" w:fill="auto"/>
          </w:tcPr>
          <w:p w14:paraId="1369CC5F" w14:textId="77777777" w:rsidR="00A33E8C" w:rsidRPr="00DA4D5B" w:rsidRDefault="00A33E8C" w:rsidP="00DD7B68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DA4D5B">
              <w:rPr>
                <w:sz w:val="28"/>
                <w:szCs w:val="28"/>
                <w:shd w:val="clear" w:color="auto" w:fill="FFFFFF"/>
              </w:rPr>
              <w:t>POSITIONAPPROVING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CD220E4" w14:textId="77777777" w:rsidR="00A33E8C" w:rsidRPr="00DA4D5B" w:rsidRDefault="00A33E8C" w:rsidP="00DD7B68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A4D5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595D53" wp14:editId="395DE570">
                  <wp:extent cx="2295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0444B681" w14:textId="77777777" w:rsidR="00A33E8C" w:rsidRPr="00DA4D5B" w:rsidRDefault="00A33E8C" w:rsidP="00DD7B68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 w:rsidRPr="00DA4D5B">
              <w:rPr>
                <w:sz w:val="28"/>
                <w:szCs w:val="28"/>
                <w:shd w:val="clear" w:color="auto" w:fill="FFFFFF"/>
              </w:rPr>
              <w:t>FIOAPPROVING</w:t>
            </w:r>
            <w:proofErr w:type="spellEnd"/>
          </w:p>
        </w:tc>
      </w:tr>
    </w:tbl>
    <w:p w14:paraId="1557881E" w14:textId="77777777" w:rsidR="00A33E8C" w:rsidRPr="00DA4D5B" w:rsidRDefault="00A33E8C" w:rsidP="00A33E8C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5A0D9B32" w14:textId="77777777" w:rsidR="00A33E8C" w:rsidRPr="00DA4D5B" w:rsidRDefault="00A33E8C" w:rsidP="00A33E8C">
      <w:pPr>
        <w:spacing w:before="240"/>
        <w:ind w:left="6237"/>
        <w:jc w:val="both"/>
        <w:rPr>
          <w:sz w:val="28"/>
          <w:szCs w:val="28"/>
          <w:lang w:val="en-US"/>
        </w:rPr>
        <w:sectPr w:rsidR="00A33E8C" w:rsidRPr="00DA4D5B" w:rsidSect="000A3B95">
          <w:headerReference w:type="default" r:id="rId9"/>
          <w:headerReference w:type="first" r:id="rId10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14:paraId="5707C520" w14:textId="77777777" w:rsidR="00A33E8C" w:rsidRPr="00DA4D5B" w:rsidRDefault="00A33E8C" w:rsidP="00A33E8C">
      <w:pPr>
        <w:spacing w:before="240"/>
        <w:ind w:left="6237"/>
      </w:pPr>
      <w:r w:rsidRPr="00DA4D5B">
        <w:rPr>
          <w:sz w:val="28"/>
          <w:szCs w:val="28"/>
        </w:rPr>
        <w:lastRenderedPageBreak/>
        <w:t xml:space="preserve">Утвержден приказом </w:t>
      </w:r>
      <w:r w:rsidRPr="00DA4D5B">
        <w:rPr>
          <w:noProof/>
          <w:sz w:val="28"/>
          <w:szCs w:val="28"/>
        </w:rPr>
        <w:t>Минтруда и соцразвития НСО</w:t>
      </w:r>
      <w:r w:rsidRPr="00DA4D5B">
        <w:rPr>
          <w:sz w:val="28"/>
          <w:szCs w:val="28"/>
        </w:rPr>
        <w:t xml:space="preserve"> от </w:t>
      </w:r>
      <w:proofErr w:type="spellStart"/>
      <w:r w:rsidRPr="00DA4D5B">
        <w:rPr>
          <w:sz w:val="28"/>
          <w:szCs w:val="28"/>
          <w:lang w:val="en-US"/>
        </w:rPr>
        <w:t>DATEDOUBLEACTIVATED</w:t>
      </w:r>
      <w:proofErr w:type="spellEnd"/>
      <w:r w:rsidRPr="00DA4D5B">
        <w:rPr>
          <w:sz w:val="28"/>
          <w:szCs w:val="28"/>
        </w:rPr>
        <w:t xml:space="preserve"> № </w:t>
      </w:r>
      <w:proofErr w:type="spellStart"/>
      <w:r w:rsidRPr="00DA4D5B">
        <w:rPr>
          <w:sz w:val="28"/>
          <w:szCs w:val="28"/>
          <w:lang w:val="en-US"/>
        </w:rPr>
        <w:t>DOCNUMBER</w:t>
      </w:r>
      <w:proofErr w:type="spellEnd"/>
    </w:p>
    <w:p w14:paraId="60222F0B" w14:textId="77777777" w:rsidR="00A33E8C" w:rsidRPr="00DA4D5B" w:rsidRDefault="00A33E8C" w:rsidP="00A33E8C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1A73B1B5" w14:textId="77777777" w:rsidR="00A33E8C" w:rsidRPr="00DA4D5B" w:rsidRDefault="00A33E8C" w:rsidP="00A33E8C">
      <w:pPr>
        <w:jc w:val="center"/>
        <w:rPr>
          <w:b/>
          <w:bCs/>
          <w:sz w:val="28"/>
          <w:szCs w:val="28"/>
          <w:lang w:eastAsia="ru-RU"/>
        </w:rPr>
      </w:pPr>
      <w:r w:rsidRPr="00DA4D5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63753821" w14:textId="77777777" w:rsidR="00A33E8C" w:rsidRPr="00DA4D5B" w:rsidRDefault="00A33E8C" w:rsidP="00A33E8C">
      <w:pPr>
        <w:jc w:val="center"/>
        <w:rPr>
          <w:b/>
          <w:bCs/>
          <w:sz w:val="28"/>
          <w:szCs w:val="28"/>
          <w:lang w:eastAsia="ru-RU"/>
        </w:rPr>
      </w:pPr>
      <w:r w:rsidRPr="00DA4D5B">
        <w:rPr>
          <w:b/>
          <w:sz w:val="28"/>
          <w:szCs w:val="28"/>
        </w:rPr>
        <w:t xml:space="preserve">по предоставлению органами местного самоуправления </w:t>
      </w:r>
      <w:r w:rsidRPr="00DA4D5B">
        <w:rPr>
          <w:b/>
          <w:bCs/>
          <w:sz w:val="28"/>
          <w:szCs w:val="28"/>
        </w:rPr>
        <w:t xml:space="preserve">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</w:t>
      </w:r>
      <w:r w:rsidRPr="00DA4D5B">
        <w:rPr>
          <w:b/>
          <w:bCs/>
          <w:sz w:val="28"/>
          <w:szCs w:val="28"/>
          <w:lang w:eastAsia="ru-RU"/>
        </w:rPr>
        <w:t>государственной услуги «</w:t>
      </w:r>
      <w:r w:rsidRPr="00DA4D5B">
        <w:rPr>
          <w:b/>
          <w:noProof/>
          <w:sz w:val="28"/>
          <w:szCs w:val="28"/>
        </w:rPr>
        <w:t>Выдача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</w:r>
      <w:r w:rsidRPr="00DA4D5B">
        <w:rPr>
          <w:b/>
          <w:sz w:val="28"/>
          <w:szCs w:val="28"/>
        </w:rPr>
        <w:t>»</w:t>
      </w:r>
    </w:p>
    <w:p w14:paraId="22F73FDA" w14:textId="77777777" w:rsidR="00A33E8C" w:rsidRPr="00DA4D5B" w:rsidRDefault="00A33E8C" w:rsidP="00A33E8C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A4D5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A4D5B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A4D5B">
        <w:rPr>
          <w:rFonts w:eastAsia="Yu Gothic Light"/>
          <w:b/>
          <w:bCs/>
          <w:sz w:val="28"/>
          <w:szCs w:val="28"/>
        </w:rPr>
        <w:t>Общие</w:t>
      </w:r>
      <w:r w:rsidRPr="00DA4D5B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A4D5B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A4D5B">
        <w:rPr>
          <w:sz w:val="28"/>
          <w:szCs w:val="28"/>
          <w:lang w:eastAsia="ru-RU"/>
        </w:rPr>
        <w:t xml:space="preserve">Настоящий </w:t>
      </w:r>
      <w:r w:rsidR="00935CBE" w:rsidRPr="00DA4D5B">
        <w:rPr>
          <w:sz w:val="28"/>
          <w:szCs w:val="28"/>
          <w:lang w:eastAsia="ru-RU"/>
        </w:rPr>
        <w:t>А</w:t>
      </w:r>
      <w:r w:rsidRPr="00DA4D5B">
        <w:rPr>
          <w:sz w:val="28"/>
          <w:szCs w:val="28"/>
          <w:lang w:eastAsia="ru-RU"/>
        </w:rPr>
        <w:t>дминистративный регламент устан</w:t>
      </w:r>
      <w:r w:rsidR="000773DA" w:rsidRPr="00DA4D5B">
        <w:rPr>
          <w:sz w:val="28"/>
          <w:szCs w:val="28"/>
          <w:lang w:eastAsia="ru-RU"/>
        </w:rPr>
        <w:t>авливает порядок</w:t>
      </w:r>
      <w:r w:rsidR="008C0F6E" w:rsidRPr="00DA4D5B">
        <w:rPr>
          <w:sz w:val="28"/>
          <w:szCs w:val="28"/>
          <w:lang w:eastAsia="ru-RU"/>
        </w:rPr>
        <w:t xml:space="preserve"> и стандарт</w:t>
      </w:r>
      <w:r w:rsidR="000773DA" w:rsidRPr="00DA4D5B">
        <w:rPr>
          <w:sz w:val="28"/>
          <w:szCs w:val="28"/>
          <w:lang w:eastAsia="ru-RU"/>
        </w:rPr>
        <w:t xml:space="preserve"> предоставления </w:t>
      </w:r>
      <w:r w:rsidR="00A96C41" w:rsidRPr="00DA4D5B">
        <w:rPr>
          <w:bCs/>
          <w:sz w:val="28"/>
          <w:szCs w:val="28"/>
          <w:lang w:eastAsia="ru-RU"/>
        </w:rPr>
        <w:t xml:space="preserve">государственной </w:t>
      </w:r>
      <w:r w:rsidRPr="00DA4D5B">
        <w:rPr>
          <w:sz w:val="28"/>
          <w:szCs w:val="28"/>
          <w:lang w:eastAsia="ru-RU"/>
        </w:rPr>
        <w:t>услуги «</w:t>
      </w:r>
      <w:r w:rsidR="00076C0F" w:rsidRPr="00DA4D5B">
        <w:rPr>
          <w:noProof/>
          <w:sz w:val="28"/>
          <w:szCs w:val="28"/>
        </w:rPr>
        <w:t>Выдача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</w:t>
      </w:r>
      <w:bookmarkStart w:id="0" w:name="_GoBack"/>
      <w:bookmarkEnd w:id="0"/>
      <w:r w:rsidR="00076C0F" w:rsidRPr="003F61D5">
        <w:rPr>
          <w:noProof/>
          <w:sz w:val="28"/>
          <w:szCs w:val="28"/>
        </w:rPr>
        <w:t>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A33E8C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родителям (единственному родителю) несовершеннолетнего ребенка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опекунам </w:t>
      </w:r>
      <w:r w:rsidRPr="003F61D5">
        <w:rPr>
          <w:noProof/>
          <w:sz w:val="28"/>
          <w:szCs w:val="28"/>
        </w:rPr>
        <w:lastRenderedPageBreak/>
        <w:t>(попечителям)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33E8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Выдача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</w:r>
      <w:r w:rsidR="00C955F6" w:rsidRPr="00A33E8C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87420F5" w14:textId="6B244E2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A33E8C">
        <w:rPr>
          <w:sz w:val="28"/>
          <w:szCs w:val="28"/>
          <w:lang w:eastAsia="ru-RU"/>
        </w:rPr>
        <w:t xml:space="preserve"> </w:t>
      </w:r>
      <w:r w:rsidRPr="00643A19">
        <w:rPr>
          <w:sz w:val="28"/>
          <w:szCs w:val="28"/>
          <w:highlight w:val="yellow"/>
          <w:lang w:eastAsia="ru-RU"/>
        </w:rPr>
        <w:t>предоставля</w:t>
      </w:r>
      <w:r w:rsidR="0072425B" w:rsidRPr="00643A19">
        <w:rPr>
          <w:sz w:val="28"/>
          <w:szCs w:val="28"/>
          <w:highlight w:val="yellow"/>
          <w:lang w:eastAsia="ru-RU"/>
        </w:rPr>
        <w:t>ю</w:t>
      </w:r>
      <w:r w:rsidRPr="00643A19">
        <w:rPr>
          <w:sz w:val="28"/>
          <w:szCs w:val="28"/>
          <w:highlight w:val="yellow"/>
          <w:lang w:eastAsia="ru-RU"/>
        </w:rPr>
        <w:t>т</w:t>
      </w:r>
      <w:r w:rsidRPr="00A33E8C">
        <w:rPr>
          <w:sz w:val="28"/>
          <w:szCs w:val="28"/>
          <w:lang w:eastAsia="ru-RU"/>
        </w:rPr>
        <w:t xml:space="preserve"> </w:t>
      </w:r>
      <w:r w:rsidRPr="00A33E8C">
        <w:rPr>
          <w:noProof/>
          <w:sz w:val="28"/>
          <w:szCs w:val="28"/>
        </w:rPr>
        <w:t>Органы местного самоуправления муниципальных образований Новосибирской области, осуществляющие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</w:t>
      </w:r>
      <w:proofErr w:type="spellStart"/>
      <w:r w:rsidR="007B4D5B" w:rsidRPr="003F61D5">
        <w:rPr>
          <w:sz w:val="28"/>
          <w:szCs w:val="28"/>
          <w:lang w:eastAsia="ru-RU"/>
        </w:rPr>
        <w:t>МФЦ</w:t>
      </w:r>
      <w:proofErr w:type="spellEnd"/>
      <w:r w:rsidR="007B4D5B" w:rsidRPr="003F61D5">
        <w:rPr>
          <w:sz w:val="28"/>
          <w:szCs w:val="28"/>
          <w:lang w:eastAsia="ru-RU"/>
        </w:rPr>
        <w:t xml:space="preserve">) осуществляется при наличии соглашения с таким </w:t>
      </w:r>
      <w:proofErr w:type="spellStart"/>
      <w:r w:rsidR="007B4D5B" w:rsidRPr="003F61D5">
        <w:rPr>
          <w:sz w:val="28"/>
          <w:szCs w:val="28"/>
          <w:lang w:eastAsia="ru-RU"/>
        </w:rPr>
        <w:t>МФЦ</w:t>
      </w:r>
      <w:proofErr w:type="spellEnd"/>
      <w:r w:rsidR="007B4D5B" w:rsidRPr="003F61D5">
        <w:rPr>
          <w:sz w:val="28"/>
          <w:szCs w:val="28"/>
          <w:lang w:eastAsia="ru-RU"/>
        </w:rPr>
        <w:t>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spellStart"/>
      <w:r w:rsidRPr="003F61D5">
        <w:rPr>
          <w:sz w:val="28"/>
          <w:szCs w:val="28"/>
          <w:lang w:eastAsia="ru-RU"/>
        </w:rPr>
        <w:lastRenderedPageBreak/>
        <w:t>МФЦ</w:t>
      </w:r>
      <w:proofErr w:type="spellEnd"/>
      <w:r w:rsidRPr="003F61D5">
        <w:rPr>
          <w:sz w:val="28"/>
          <w:szCs w:val="28"/>
          <w:lang w:eastAsia="ru-RU"/>
        </w:rPr>
        <w:t>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предварительного разрешения родителям (опекунам, попечителям) на совершение сделок с имуществом несовершеннолетних (опекаемых, подопечных) или на дачу согласия на совершение таких сделок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A33E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3DABD671" w14:textId="77777777" w:rsidR="003768EF" w:rsidRPr="00A33E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распорядительный акт Органа местного самоуправления</w:t>
      </w:r>
      <w:r w:rsidR="007B7AF5" w:rsidRPr="003F61D5">
        <w:rPr>
          <w:sz w:val="28"/>
          <w:szCs w:val="28"/>
        </w:rPr>
        <w:t>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2AD9B52" w14:textId="77777777" w:rsidR="00643A19" w:rsidRDefault="004A5632" w:rsidP="00B9470F">
      <w:pPr>
        <w:keepNext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43A19">
        <w:rPr>
          <w:sz w:val="28"/>
          <w:szCs w:val="28"/>
          <w:lang w:eastAsia="ru-RU"/>
        </w:rPr>
        <w:t>Максимальный с</w:t>
      </w:r>
      <w:r w:rsidR="007526E9" w:rsidRPr="00643A19">
        <w:rPr>
          <w:sz w:val="28"/>
          <w:szCs w:val="28"/>
          <w:lang w:eastAsia="ru-RU"/>
        </w:rPr>
        <w:t>рок предоставления Услуги</w:t>
      </w:r>
      <w:r w:rsidR="00C261CE" w:rsidRPr="00643A19">
        <w:rPr>
          <w:sz w:val="28"/>
          <w:szCs w:val="28"/>
          <w:lang w:eastAsia="ru-RU"/>
        </w:rPr>
        <w:t xml:space="preserve"> составляет</w:t>
      </w:r>
      <w:r w:rsidR="007526E9" w:rsidRPr="00643A19">
        <w:rPr>
          <w:sz w:val="28"/>
          <w:szCs w:val="28"/>
          <w:lang w:eastAsia="ru-RU"/>
        </w:rPr>
        <w:t xml:space="preserve"> </w:t>
      </w:r>
      <w:r w:rsidR="00F86E87" w:rsidRPr="00643A19">
        <w:rPr>
          <w:noProof/>
          <w:sz w:val="28"/>
          <w:szCs w:val="28"/>
          <w:lang w:eastAsia="ru-RU"/>
        </w:rPr>
        <w:t>12</w:t>
      </w:r>
      <w:r w:rsidR="00E248FF" w:rsidRPr="00643A19">
        <w:rPr>
          <w:sz w:val="28"/>
          <w:szCs w:val="28"/>
          <w:lang w:eastAsia="ru-RU"/>
        </w:rPr>
        <w:t xml:space="preserve"> </w:t>
      </w:r>
      <w:r w:rsidR="00E248FF" w:rsidRPr="00643A19">
        <w:rPr>
          <w:noProof/>
          <w:sz w:val="28"/>
          <w:szCs w:val="28"/>
          <w:lang w:eastAsia="ru-RU"/>
        </w:rPr>
        <w:t>рабочих дней</w:t>
      </w:r>
      <w:r w:rsidR="00957F17" w:rsidRPr="00643A19">
        <w:rPr>
          <w:sz w:val="28"/>
          <w:szCs w:val="28"/>
          <w:lang w:eastAsia="ru-RU"/>
        </w:rPr>
        <w:t xml:space="preserve"> </w:t>
      </w:r>
      <w:r w:rsidR="001B5195" w:rsidRPr="00643A19">
        <w:rPr>
          <w:sz w:val="28"/>
          <w:szCs w:val="28"/>
          <w:lang w:eastAsia="ru-RU"/>
        </w:rPr>
        <w:t>с даты</w:t>
      </w:r>
      <w:r w:rsidR="00D22E92" w:rsidRPr="00643A19">
        <w:rPr>
          <w:sz w:val="28"/>
          <w:szCs w:val="28"/>
          <w:lang w:eastAsia="ru-RU"/>
        </w:rPr>
        <w:t xml:space="preserve"> регистрации</w:t>
      </w:r>
      <w:r w:rsidR="00A35FB8" w:rsidRPr="00643A19">
        <w:rPr>
          <w:sz w:val="28"/>
          <w:szCs w:val="28"/>
          <w:lang w:eastAsia="ru-RU"/>
        </w:rPr>
        <w:t xml:space="preserve"> заявления</w:t>
      </w:r>
      <w:r w:rsidR="00916F10" w:rsidRPr="00643A19">
        <w:rPr>
          <w:sz w:val="28"/>
          <w:szCs w:val="28"/>
          <w:lang w:eastAsia="ru-RU"/>
        </w:rPr>
        <w:t xml:space="preserve"> о предоставлении Услуги</w:t>
      </w:r>
      <w:r w:rsidR="00A4492B" w:rsidRPr="00643A19">
        <w:rPr>
          <w:sz w:val="28"/>
          <w:szCs w:val="28"/>
          <w:lang w:eastAsia="ru-RU"/>
        </w:rPr>
        <w:t xml:space="preserve"> </w:t>
      </w:r>
      <w:r w:rsidR="00B50F3C" w:rsidRPr="00643A19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643A19">
        <w:rPr>
          <w:sz w:val="28"/>
          <w:szCs w:val="28"/>
          <w:lang w:eastAsia="ru-RU"/>
        </w:rPr>
        <w:t xml:space="preserve"> </w:t>
      </w:r>
    </w:p>
    <w:p w14:paraId="01F46851" w14:textId="392C819D" w:rsidR="004A5632" w:rsidRPr="00643A19" w:rsidRDefault="004A5632" w:rsidP="00643A19">
      <w:pPr>
        <w:keepNext/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 w:rsidRPr="00643A19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643A19">
        <w:rPr>
          <w:sz w:val="28"/>
          <w:szCs w:val="28"/>
          <w:lang w:eastAsia="ru-RU"/>
        </w:rPr>
        <w:t>рианта и п</w:t>
      </w:r>
      <w:r w:rsidR="005C3AE8" w:rsidRPr="00643A19">
        <w:rPr>
          <w:sz w:val="28"/>
          <w:szCs w:val="28"/>
          <w:lang w:eastAsia="ru-RU"/>
        </w:rPr>
        <w:t>риведен в их описании, содержаще</w:t>
      </w:r>
      <w:r w:rsidR="008439FD" w:rsidRPr="00643A19">
        <w:rPr>
          <w:sz w:val="28"/>
          <w:szCs w:val="28"/>
          <w:lang w:eastAsia="ru-RU"/>
        </w:rPr>
        <w:t xml:space="preserve">мся в разделе </w:t>
      </w:r>
      <w:r w:rsidR="008439FD" w:rsidRPr="00643A19">
        <w:rPr>
          <w:sz w:val="28"/>
          <w:szCs w:val="28"/>
          <w:lang w:val="en-US" w:eastAsia="ru-RU"/>
        </w:rPr>
        <w:t>III</w:t>
      </w:r>
      <w:r w:rsidR="008439FD" w:rsidRPr="00643A19">
        <w:rPr>
          <w:sz w:val="28"/>
          <w:szCs w:val="28"/>
          <w:lang w:eastAsia="ru-RU"/>
        </w:rPr>
        <w:t xml:space="preserve"> настоящего </w:t>
      </w:r>
      <w:r w:rsidR="00935CBE" w:rsidRPr="00643A19">
        <w:rPr>
          <w:sz w:val="28"/>
          <w:szCs w:val="28"/>
          <w:lang w:eastAsia="ru-RU"/>
        </w:rPr>
        <w:t>А</w:t>
      </w:r>
      <w:r w:rsidR="008439FD" w:rsidRPr="00643A19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3A8537E" w14:textId="77777777" w:rsidR="00643A19" w:rsidRPr="00643A19" w:rsidRDefault="00B84320" w:rsidP="00F01F50">
      <w:pPr>
        <w:keepNext/>
        <w:keepLines/>
        <w:numPr>
          <w:ilvl w:val="0"/>
          <w:numId w:val="33"/>
        </w:numPr>
        <w:tabs>
          <w:tab w:val="num" w:pos="1276"/>
        </w:tabs>
        <w:spacing w:before="480" w:after="240"/>
        <w:ind w:firstLine="709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 w:rsidRPr="00643A19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proofErr w:type="spellStart"/>
      <w:r w:rsidRPr="00643A19">
        <w:rPr>
          <w:sz w:val="28"/>
          <w:szCs w:val="28"/>
          <w:lang w:eastAsia="ru-RU"/>
        </w:rPr>
        <w:t>III</w:t>
      </w:r>
      <w:proofErr w:type="spellEnd"/>
      <w:r w:rsidRPr="00643A19">
        <w:rPr>
          <w:sz w:val="28"/>
          <w:szCs w:val="28"/>
          <w:lang w:eastAsia="ru-RU"/>
        </w:rPr>
        <w:t xml:space="preserve"> настоящего Административного регламента в описании вариантов предоставления Услуги.</w:t>
      </w:r>
    </w:p>
    <w:p w14:paraId="0EE21CDB" w14:textId="77777777" w:rsidR="00643A19" w:rsidRPr="00643A19" w:rsidRDefault="00643A19" w:rsidP="00643A19">
      <w:pPr>
        <w:keepNext/>
        <w:keepLines/>
        <w:tabs>
          <w:tab w:val="num" w:pos="1276"/>
        </w:tabs>
        <w:spacing w:before="480" w:after="240"/>
        <w:ind w:left="709"/>
        <w:contextualSpacing/>
        <w:outlineLvl w:val="1"/>
        <w:rPr>
          <w:b/>
          <w:bCs/>
          <w:sz w:val="28"/>
          <w:szCs w:val="28"/>
          <w:lang w:eastAsia="ru-RU"/>
        </w:rPr>
      </w:pPr>
    </w:p>
    <w:p w14:paraId="27F39AC8" w14:textId="4B97F366" w:rsidR="00D20E4D" w:rsidRPr="00643A19" w:rsidRDefault="00D20E4D" w:rsidP="00643A19">
      <w:pPr>
        <w:keepNext/>
        <w:keepLines/>
        <w:spacing w:before="480" w:after="240"/>
        <w:ind w:left="709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 w:rsidRPr="00643A19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643A19">
        <w:rPr>
          <w:b/>
          <w:bCs/>
          <w:sz w:val="28"/>
          <w:szCs w:val="28"/>
          <w:lang w:eastAsia="ru-RU"/>
        </w:rPr>
        <w:br/>
        <w:t>в приеме заявления</w:t>
      </w:r>
      <w:r w:rsidRPr="00643A19">
        <w:rPr>
          <w:b/>
          <w:sz w:val="28"/>
          <w:szCs w:val="28"/>
        </w:rPr>
        <w:t xml:space="preserve"> и</w:t>
      </w:r>
      <w:r w:rsidRPr="00643A19">
        <w:rPr>
          <w:sz w:val="28"/>
          <w:szCs w:val="28"/>
        </w:rPr>
        <w:t xml:space="preserve"> </w:t>
      </w:r>
      <w:r w:rsidRPr="00643A19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A7B4DF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="00643A19">
        <w:rPr>
          <w:sz w:val="28"/>
          <w:szCs w:val="28"/>
          <w:lang w:eastAsia="ru-RU"/>
        </w:rPr>
        <w:t xml:space="preserve">законодательством Российской Федерации </w:t>
      </w:r>
      <w:r w:rsidR="00643A19" w:rsidRPr="003F61D5">
        <w:rPr>
          <w:noProof/>
          <w:sz w:val="28"/>
          <w:szCs w:val="28"/>
        </w:rPr>
        <w:t>не</w:t>
      </w:r>
      <w:r w:rsidR="00643A19" w:rsidRPr="00A33E8C">
        <w:rPr>
          <w:noProof/>
          <w:sz w:val="28"/>
          <w:szCs w:val="28"/>
        </w:rPr>
        <w:t xml:space="preserve"> </w:t>
      </w:r>
      <w:r w:rsidR="00643A19" w:rsidRPr="003F61D5">
        <w:rPr>
          <w:noProof/>
          <w:sz w:val="28"/>
          <w:szCs w:val="28"/>
        </w:rPr>
        <w:t>предусмотрены</w:t>
      </w:r>
      <w:r w:rsidRPr="003F61D5">
        <w:rPr>
          <w:sz w:val="28"/>
          <w:szCs w:val="28"/>
          <w:lang w:eastAsia="ru-RU"/>
        </w:rPr>
        <w:t>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A33E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A33E8C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A33E8C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A33E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A33E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A33E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A33E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A33E8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A33E8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A33E8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A33E8C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A33E8C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A33E8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A33E8C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A33E8C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33E8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A33E8C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,</w:t>
      </w:r>
      <w:r w:rsidR="00823A84" w:rsidRPr="00A33E8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A33E8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A33E8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A33E8C">
        <w:rPr>
          <w:sz w:val="28"/>
          <w:szCs w:val="28"/>
          <w:lang w:eastAsia="ru-RU"/>
        </w:rPr>
        <w:t>,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A33E8C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A33E8C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A33E8C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A33E8C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A33E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A33E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A33E8C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A33E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A33E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A33E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A33E8C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7D371B" w:rsidRPr="00A33E8C">
        <w:rPr>
          <w:noProof/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7D371B" w:rsidRPr="00A33E8C">
        <w:rPr>
          <w:noProof/>
          <w:sz w:val="28"/>
          <w:szCs w:val="28"/>
        </w:rPr>
        <w:t xml:space="preserve"> </w:t>
      </w:r>
      <w:r w:rsidR="00F86E87" w:rsidRPr="00A33E8C">
        <w:rPr>
          <w:noProof/>
          <w:sz w:val="28"/>
          <w:szCs w:val="28"/>
        </w:rPr>
        <w:t>1</w:t>
      </w:r>
      <w:r w:rsidR="008C207A" w:rsidRPr="00A33E8C">
        <w:rPr>
          <w:noProof/>
          <w:sz w:val="28"/>
          <w:szCs w:val="28"/>
        </w:rPr>
        <w:t xml:space="preserve"> рабочий день;</w:t>
      </w:r>
    </w:p>
    <w:p w14:paraId="044E7104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noProof/>
          <w:sz w:val="28"/>
          <w:szCs w:val="28"/>
          <w:lang w:val="en-US"/>
        </w:rPr>
        <w:t xml:space="preserve"> рабочих дня;</w:t>
      </w:r>
    </w:p>
    <w:p w14:paraId="50525043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7D371B" w:rsidRPr="00A33E8C">
        <w:rPr>
          <w:noProof/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7D371B" w:rsidRPr="00A33E8C">
        <w:rPr>
          <w:noProof/>
          <w:sz w:val="28"/>
          <w:szCs w:val="28"/>
        </w:rPr>
        <w:t xml:space="preserve"> </w:t>
      </w:r>
      <w:r w:rsidR="00F86E87" w:rsidRPr="00A33E8C">
        <w:rPr>
          <w:noProof/>
          <w:sz w:val="28"/>
          <w:szCs w:val="28"/>
        </w:rPr>
        <w:t>2</w:t>
      </w:r>
      <w:r w:rsidR="008C207A" w:rsidRPr="00A33E8C">
        <w:rPr>
          <w:noProof/>
          <w:sz w:val="28"/>
          <w:szCs w:val="28"/>
        </w:rPr>
        <w:t xml:space="preserve"> рабочих дня;</w:t>
      </w:r>
    </w:p>
    <w:p w14:paraId="00DE01D2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3E8C">
        <w:rPr>
          <w:noProof/>
          <w:sz w:val="28"/>
          <w:szCs w:val="28"/>
        </w:rPr>
        <w:t>на Едином портале</w:t>
      </w:r>
      <w:r w:rsidR="007D371B" w:rsidRPr="00A33E8C">
        <w:rPr>
          <w:noProof/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7D371B" w:rsidRPr="00A33E8C">
        <w:rPr>
          <w:noProof/>
          <w:sz w:val="28"/>
          <w:szCs w:val="28"/>
        </w:rPr>
        <w:t xml:space="preserve"> </w:t>
      </w:r>
      <w:r w:rsidR="00F86E87" w:rsidRPr="00A33E8C">
        <w:rPr>
          <w:noProof/>
          <w:sz w:val="28"/>
          <w:szCs w:val="28"/>
        </w:rPr>
        <w:t>2</w:t>
      </w:r>
      <w:r w:rsidR="008C207A" w:rsidRPr="00A33E8C">
        <w:rPr>
          <w:noProof/>
          <w:sz w:val="28"/>
          <w:szCs w:val="28"/>
        </w:rPr>
        <w:t xml:space="preserve"> рабочих дня</w:t>
      </w:r>
      <w:r w:rsidR="00EF3229" w:rsidRPr="00A33E8C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A33E8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A33E8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, – </w:t>
      </w:r>
      <w:r w:rsidR="00AA3C8D" w:rsidRPr="00A33E8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A33E8C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33E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предварительного разрешения родителям (опекунам, попечителям) на совершение сделок с имуществом несовершеннолетних (опекаемых, подопечных) или на дачу согласия на совершение таких сделок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A33E8C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с одновременным приобретением недвижимого имущества (в том числе с передачей под залог)</w:t>
      </w:r>
      <w:r w:rsidR="003954B6" w:rsidRPr="003F61D5">
        <w:rPr>
          <w:sz w:val="28"/>
          <w:szCs w:val="28"/>
        </w:rPr>
        <w:t>;</w:t>
      </w:r>
    </w:p>
    <w:p w14:paraId="5BC0831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2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при условии зачисления денежных средств на счет</w:t>
      </w:r>
      <w:r w:rsidR="003954B6" w:rsidRPr="003F61D5">
        <w:rPr>
          <w:sz w:val="28"/>
          <w:szCs w:val="28"/>
        </w:rPr>
        <w:t>;</w:t>
      </w:r>
    </w:p>
    <w:p w14:paraId="037200D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3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передаче имущества в наем (аренду) с зачислением денежных средств на счет</w:t>
      </w:r>
      <w:r w:rsidR="003954B6" w:rsidRPr="003F61D5">
        <w:rPr>
          <w:sz w:val="28"/>
          <w:szCs w:val="28"/>
        </w:rPr>
        <w:t>;</w:t>
      </w:r>
    </w:p>
    <w:p w14:paraId="4798139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4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продаже (переоформлению) транспортного средства</w:t>
      </w:r>
      <w:r w:rsidR="003954B6" w:rsidRPr="003F61D5">
        <w:rPr>
          <w:sz w:val="28"/>
          <w:szCs w:val="28"/>
        </w:rPr>
        <w:t>;</w:t>
      </w:r>
    </w:p>
    <w:p w14:paraId="3035A5D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5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с денежными средствами, размещенными на банковских счетах (вкладах) (снятие, перевод денежных средств, закрытие счетов)</w:t>
      </w:r>
      <w:r w:rsidR="003954B6" w:rsidRPr="003F61D5">
        <w:rPr>
          <w:sz w:val="28"/>
          <w:szCs w:val="28"/>
        </w:rPr>
        <w:t>;</w:t>
      </w:r>
    </w:p>
    <w:p w14:paraId="1527CBE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6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иное имущество</w:t>
      </w:r>
      <w:r w:rsidR="003954B6" w:rsidRPr="003F61D5">
        <w:rPr>
          <w:sz w:val="28"/>
          <w:szCs w:val="28"/>
        </w:rPr>
        <w:t>;</w:t>
      </w:r>
    </w:p>
    <w:p w14:paraId="32C50EA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7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с одновременным приобретением недвижимого имущества (в том числе с передачей под залог)</w:t>
      </w:r>
      <w:r w:rsidR="003954B6" w:rsidRPr="003F61D5">
        <w:rPr>
          <w:sz w:val="28"/>
          <w:szCs w:val="28"/>
        </w:rPr>
        <w:t>;</w:t>
      </w:r>
    </w:p>
    <w:p w14:paraId="4CCF813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8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при условии зачисления денежных средств на счет</w:t>
      </w:r>
      <w:r w:rsidR="003954B6" w:rsidRPr="003F61D5">
        <w:rPr>
          <w:sz w:val="28"/>
          <w:szCs w:val="28"/>
        </w:rPr>
        <w:t>;</w:t>
      </w:r>
    </w:p>
    <w:p w14:paraId="4F9E154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9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передаче имущества в наем (аренду) с зачислением денежных средств на счет</w:t>
      </w:r>
      <w:r w:rsidR="003954B6" w:rsidRPr="003F61D5">
        <w:rPr>
          <w:sz w:val="28"/>
          <w:szCs w:val="28"/>
        </w:rPr>
        <w:t>;</w:t>
      </w:r>
    </w:p>
    <w:p w14:paraId="7EA3BC0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10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продаже (переоформлению) транспортного средства</w:t>
      </w:r>
      <w:r w:rsidR="003954B6" w:rsidRPr="003F61D5">
        <w:rPr>
          <w:sz w:val="28"/>
          <w:szCs w:val="28"/>
        </w:rPr>
        <w:t>;</w:t>
      </w:r>
    </w:p>
    <w:p w14:paraId="6A724EC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11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с денежными средствами, размещенными на банковских счетах (вкладах) (снятие, перевод денежных средств, закрытие счетов)</w:t>
      </w:r>
      <w:r w:rsidR="003954B6" w:rsidRPr="003F61D5">
        <w:rPr>
          <w:sz w:val="28"/>
          <w:szCs w:val="28"/>
        </w:rPr>
        <w:t>;</w:t>
      </w:r>
    </w:p>
    <w:p w14:paraId="3E46406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12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иное имущество</w:t>
      </w:r>
      <w:r w:rsidR="003954B6" w:rsidRPr="003F61D5">
        <w:rPr>
          <w:sz w:val="28"/>
          <w:szCs w:val="28"/>
        </w:rPr>
        <w:t>;</w:t>
      </w:r>
    </w:p>
    <w:p w14:paraId="28227E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13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с одновременным приобретением недвижимого имущества (в том числе с передачей под залог)</w:t>
      </w:r>
      <w:r w:rsidR="003954B6" w:rsidRPr="003F61D5">
        <w:rPr>
          <w:sz w:val="28"/>
          <w:szCs w:val="28"/>
        </w:rPr>
        <w:t>;</w:t>
      </w:r>
    </w:p>
    <w:p w14:paraId="4E61731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14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при условии зачисления денежных средств на счет</w:t>
      </w:r>
      <w:r w:rsidR="003954B6" w:rsidRPr="003F61D5">
        <w:rPr>
          <w:sz w:val="28"/>
          <w:szCs w:val="28"/>
        </w:rPr>
        <w:t>;</w:t>
      </w:r>
    </w:p>
    <w:p w14:paraId="0B89B39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15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передаче имущества в наем (аренду) с зачислением денежных средств на счет</w:t>
      </w:r>
      <w:r w:rsidR="003954B6" w:rsidRPr="003F61D5">
        <w:rPr>
          <w:sz w:val="28"/>
          <w:szCs w:val="28"/>
        </w:rPr>
        <w:t>;</w:t>
      </w:r>
    </w:p>
    <w:p w14:paraId="3CBC81F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16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продаже (переоформлению) транспортного средства</w:t>
      </w:r>
      <w:r w:rsidR="003954B6" w:rsidRPr="003F61D5">
        <w:rPr>
          <w:sz w:val="28"/>
          <w:szCs w:val="28"/>
        </w:rPr>
        <w:t>;</w:t>
      </w:r>
    </w:p>
    <w:p w14:paraId="26D2210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17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с денежными средствами, размещенными на банковских счетах (вкладах) (снятие, перевод денежных средств, закрытие счетов)</w:t>
      </w:r>
      <w:r w:rsidR="003954B6" w:rsidRPr="003F61D5">
        <w:rPr>
          <w:sz w:val="28"/>
          <w:szCs w:val="28"/>
        </w:rPr>
        <w:t>;</w:t>
      </w:r>
    </w:p>
    <w:p w14:paraId="664A6DB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18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Родители (один из родителей, единственный родитель) несовершеннолетнего ребенка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иное имущество</w:t>
      </w:r>
      <w:r w:rsidR="003954B6" w:rsidRPr="003F61D5">
        <w:rPr>
          <w:sz w:val="28"/>
          <w:szCs w:val="28"/>
        </w:rPr>
        <w:t>;</w:t>
      </w:r>
    </w:p>
    <w:p w14:paraId="505F498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19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 xml:space="preserve">Сделка по </w:t>
      </w:r>
      <w:r w:rsidR="003954B6" w:rsidRPr="00A33E8C">
        <w:rPr>
          <w:noProof/>
          <w:sz w:val="28"/>
          <w:szCs w:val="28"/>
        </w:rPr>
        <w:lastRenderedPageBreak/>
        <w:t>отчуждению жилого помещения  с одновременным приобретением недвижимого имущества (в том числе с передачей под залог)</w:t>
      </w:r>
      <w:r w:rsidR="003954B6" w:rsidRPr="003F61D5">
        <w:rPr>
          <w:sz w:val="28"/>
          <w:szCs w:val="28"/>
        </w:rPr>
        <w:t>;</w:t>
      </w:r>
    </w:p>
    <w:p w14:paraId="729500F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20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отчуждению жилого помещения  при условии зачисления денежных средств на счет</w:t>
      </w:r>
      <w:r w:rsidR="003954B6" w:rsidRPr="003F61D5">
        <w:rPr>
          <w:sz w:val="28"/>
          <w:szCs w:val="28"/>
        </w:rPr>
        <w:t>;</w:t>
      </w:r>
    </w:p>
    <w:p w14:paraId="595392D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21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недвижимое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передаче имущества в наем (аренду) с зачислением денежных средств на счет</w:t>
      </w:r>
      <w:r w:rsidR="003954B6" w:rsidRPr="003F61D5">
        <w:rPr>
          <w:sz w:val="28"/>
          <w:szCs w:val="28"/>
        </w:rPr>
        <w:t>;</w:t>
      </w:r>
    </w:p>
    <w:p w14:paraId="7634630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22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по продаже (переоформлению) транспортного средства</w:t>
      </w:r>
      <w:r w:rsidR="003954B6" w:rsidRPr="003F61D5">
        <w:rPr>
          <w:sz w:val="28"/>
          <w:szCs w:val="28"/>
        </w:rPr>
        <w:t>;</w:t>
      </w:r>
    </w:p>
    <w:p w14:paraId="52C7A3C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23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движимое имущество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Сделка с денежными средствами, размещенными на банковских счетах (вкладах) (снятие, перевод денежных средств, закрытие счетов)</w:t>
      </w:r>
      <w:r w:rsidR="003954B6" w:rsidRPr="003F61D5">
        <w:rPr>
          <w:sz w:val="28"/>
          <w:szCs w:val="28"/>
        </w:rPr>
        <w:t>;</w:t>
      </w:r>
    </w:p>
    <w:p w14:paraId="4FE24DE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33E8C">
        <w:rPr>
          <w:noProof/>
          <w:sz w:val="28"/>
          <w:szCs w:val="28"/>
        </w:rPr>
        <w:t>24</w:t>
      </w:r>
      <w:r w:rsidRPr="00A33E8C">
        <w:rPr>
          <w:sz w:val="28"/>
          <w:szCs w:val="28"/>
        </w:rPr>
        <w:t xml:space="preserve">: </w:t>
      </w:r>
      <w:r w:rsidR="003954B6" w:rsidRPr="00A33E8C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Опекун (опекуны). попечитель (попечители) ребенка или совершеннолетнего недееспособного или ограниченно дееспособного гражданина</w:t>
      </w:r>
      <w:r w:rsidR="003954B6" w:rsidRPr="003F61D5">
        <w:rPr>
          <w:sz w:val="28"/>
          <w:szCs w:val="28"/>
        </w:rPr>
        <w:t xml:space="preserve">, </w:t>
      </w:r>
      <w:r w:rsidR="003954B6" w:rsidRPr="00A33E8C">
        <w:rPr>
          <w:noProof/>
          <w:sz w:val="28"/>
          <w:szCs w:val="28"/>
        </w:rPr>
        <w:t>Отчуждается иное имущество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A33E8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A33E8C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7D262A4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D1F065F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A44275A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A33E8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A33E8C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A33E8C">
        <w:rPr>
          <w:sz w:val="28"/>
          <w:szCs w:val="28"/>
          <w:lang w:eastAsia="ru-RU"/>
        </w:rPr>
        <w:t>.</w:t>
      </w:r>
    </w:p>
    <w:p w14:paraId="2C7EAB45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61382142" w14:textId="27859D2D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3A6946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89895D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0B9A2E3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3C6E9299" w14:textId="6091876F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15561933" w14:textId="1F6F11E4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CAABE5F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1D562F8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E6A5943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20EF258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1804D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22108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85534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7C714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6D4A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AC0CD9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19B12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53149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D665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02062D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4219E5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769883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53EF76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9C47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A781C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CE3D5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B807E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суда об ограничении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B75B0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CEE1B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B0A1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423AF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82232D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304CD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A43E3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98517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1D48F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9C69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584A9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D7105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собственников недвижимого имущества на отчуждение доли подопечного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согласие собственников недвижимого имущества на отчуждение доли подопечного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3DB25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извещение остальных участников долевой собственности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946FD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E86901" w:rsidRPr="00A33E8C">
        <w:rPr>
          <w:sz w:val="28"/>
          <w:szCs w:val="28"/>
        </w:rPr>
        <w:t>)</w:t>
      </w:r>
      <w:r w:rsidR="00C2386A" w:rsidRPr="00A33E8C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738075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33E8C">
        <w:rPr>
          <w:sz w:val="28"/>
          <w:szCs w:val="28"/>
        </w:rPr>
        <w:t>;</w:t>
      </w:r>
    </w:p>
    <w:p w14:paraId="222C75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973BB3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DA1666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9A0EC4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33E8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документы не представлены заявителем</w:t>
      </w:r>
      <w:r w:rsidR="003B2943" w:rsidRPr="003F61D5">
        <w:rPr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3035222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016C5823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347DF701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79B55C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2F6126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24668D11" w14:textId="2C54E970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43AEE557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документы содержат недостоверную и (или) искаженную информацию</w:t>
      </w:r>
      <w:r w:rsidR="00621EC0" w:rsidRPr="00A33E8C">
        <w:rPr>
          <w:sz w:val="28"/>
          <w:szCs w:val="28"/>
        </w:rPr>
        <w:t>;</w:t>
      </w:r>
    </w:p>
    <w:p w14:paraId="27A12215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A33E8C">
        <w:rPr>
          <w:sz w:val="28"/>
          <w:szCs w:val="28"/>
        </w:rPr>
        <w:t>;</w:t>
      </w:r>
    </w:p>
    <w:p w14:paraId="6BA5538C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A33E8C">
        <w:rPr>
          <w:sz w:val="28"/>
          <w:szCs w:val="28"/>
        </w:rPr>
        <w:t>;</w:t>
      </w:r>
    </w:p>
    <w:p w14:paraId="40830C7C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7E82B6CD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7ABDACB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F5958F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775382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CB83C9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3C8B7C87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4E351DF6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6CB34D1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CB61696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08D381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4AE45D1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7CB92CE0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66FB984A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0E4618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7A3E03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DC4045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009A5EB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D2FC561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6CB3F79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2E9A53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49E331C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BFA6289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A2EC2C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4B3BFC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94910E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197B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B22F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5C39DC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C889A8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 xml:space="preserve">предъявление оригинала </w:t>
      </w:r>
      <w:r w:rsidR="00C3747E" w:rsidRPr="00A33E8C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F9D38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D9E07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8E1D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10635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63DD5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D3BE1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lastRenderedPageBreak/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4FBB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36DE74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0F213D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09390F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6D0192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592D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83D775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9192F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64AF5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4B18F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ADBC7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8209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3C147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8D6D4D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4B002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 xml:space="preserve">оригинал </w:t>
      </w:r>
      <w:r w:rsidR="00C3747E" w:rsidRPr="00A33E8C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F52B8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380A8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9D253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ED55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FEB41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F4264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кредитный договор на приобретение или строительство жилья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10D01A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B046C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C47E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643930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33E8C">
        <w:rPr>
          <w:sz w:val="28"/>
          <w:szCs w:val="28"/>
        </w:rPr>
        <w:t>;</w:t>
      </w:r>
    </w:p>
    <w:p w14:paraId="011539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6507BB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A6744B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C846AA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4BA8B9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948731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C132F4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70A884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1A9D19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1A09C6C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041BECC8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3E576D61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3B0BE8F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F55DEA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20C276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D0E449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D29FEE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4E5E61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877EE2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5E1BA786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65F6B098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документы содержат недостоверную и (или) искаженную информацию</w:t>
      </w:r>
      <w:r w:rsidR="00621EC0" w:rsidRPr="00A33E8C">
        <w:rPr>
          <w:sz w:val="28"/>
          <w:szCs w:val="28"/>
        </w:rPr>
        <w:t>;</w:t>
      </w:r>
    </w:p>
    <w:p w14:paraId="43E1AD28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A33E8C">
        <w:rPr>
          <w:sz w:val="28"/>
          <w:szCs w:val="28"/>
        </w:rPr>
        <w:t>;</w:t>
      </w:r>
    </w:p>
    <w:p w14:paraId="43BCADA0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A33E8C">
        <w:rPr>
          <w:sz w:val="28"/>
          <w:szCs w:val="28"/>
        </w:rPr>
        <w:t>;</w:t>
      </w:r>
    </w:p>
    <w:p w14:paraId="385DA1A7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0F44E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3D4405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B445F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EEC9C60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4637D695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672FE57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3824605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7C4EE1B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EF55CE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BB8B11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D2CCBD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13054608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4C5C4C70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0BED52F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A954F69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D143C05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C4F7397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1F1257A7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1DB95572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A0FBD98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8E95F7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010E23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3F88126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35FFE2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4CA6697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7294823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75C11FE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CF111A6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3EBA31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7995B5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F712B8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9FAD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D621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4D04E7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65F2E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 xml:space="preserve">предъявление оригинала </w:t>
      </w:r>
      <w:r w:rsidR="00C3747E" w:rsidRPr="00A33E8C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C76AE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01014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E3C3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3DDDF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1C9D4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6E9BB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lastRenderedPageBreak/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CAA2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3BD528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7B7266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6ED3A3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483745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7206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06311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39EC92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D987E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E35A14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A7866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010A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AF12E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1874F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F10E2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 xml:space="preserve">оригинал </w:t>
      </w:r>
      <w:r w:rsidR="00C3747E" w:rsidRPr="00A33E8C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5CC42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83130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найма имущества подопечного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2264D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аренды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2806E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08CD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0CF80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373B68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92E1D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2FAA2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349EB3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33E8C">
        <w:rPr>
          <w:sz w:val="28"/>
          <w:szCs w:val="28"/>
        </w:rPr>
        <w:t>;</w:t>
      </w:r>
    </w:p>
    <w:p w14:paraId="47624E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16398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EC913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8C65B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26084C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193303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C6DE0B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E4131A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61B7FF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8099A9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7DA8D1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76C238B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4066F58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55EA328C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14A20B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ABF412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BF1149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06E094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E27D69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F1F158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8C4B2C1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5D0A84A2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778F119E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A33E8C">
        <w:rPr>
          <w:sz w:val="28"/>
          <w:szCs w:val="28"/>
        </w:rPr>
        <w:t>;</w:t>
      </w:r>
    </w:p>
    <w:p w14:paraId="46A3C146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A33E8C">
        <w:rPr>
          <w:sz w:val="28"/>
          <w:szCs w:val="28"/>
        </w:rPr>
        <w:t>;</w:t>
      </w:r>
    </w:p>
    <w:p w14:paraId="133A8368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A33E8C">
        <w:rPr>
          <w:sz w:val="28"/>
          <w:szCs w:val="28"/>
        </w:rPr>
        <w:t>;</w:t>
      </w:r>
    </w:p>
    <w:p w14:paraId="46CFF29D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9B55F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C3DB1E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DEEE9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4730FFC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0D391230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617B748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8326EFB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1D86A67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76B562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191A6A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17159F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21A548AF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5CE225D5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AD2486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0315497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lastRenderedPageBreak/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F86FA5A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83F0BD7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45B5F2F9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70371950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D3109F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8314F4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BBDE8B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60553C5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F9624C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3A3CE5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38D065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179F8CD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EEA8E8F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6BF337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5E7B12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AA41F3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54DFA8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9142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EA360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CB07D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9BDE4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5066A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3600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CB570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7A798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lastRenderedPageBreak/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389FE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EE1C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2CB7FD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29723C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1E85D1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0ED197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A37A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FAE49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C3767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47EF9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646D0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5AF97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5477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F6F92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транспортного средства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 xml:space="preserve">оригинал документа для транспортного средства, в отношении которого отсутствуют сведения об </w:t>
      </w:r>
      <w:r w:rsidR="00C3747E" w:rsidRPr="00A33E8C">
        <w:rPr>
          <w:noProof/>
          <w:sz w:val="28"/>
          <w:szCs w:val="28"/>
        </w:rPr>
        <w:lastRenderedPageBreak/>
        <w:t>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666CB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свидетельство о праве на наследство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09414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намерения сторон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договор купли-продажи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BE59C1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3E8C">
        <w:rPr>
          <w:sz w:val="28"/>
          <w:szCs w:val="28"/>
        </w:rPr>
        <w:t>,</w:t>
      </w:r>
      <w:r w:rsidR="009F700B" w:rsidRPr="00A33E8C">
        <w:rPr>
          <w:noProof/>
          <w:sz w:val="28"/>
          <w:szCs w:val="28"/>
        </w:rPr>
        <w:t xml:space="preserve"> – </w:t>
      </w:r>
      <w:r w:rsidRPr="00A33E8C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077B8DD5" w:rsidR="00982FAD" w:rsidRPr="00A33E8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62A339DC" w14:textId="77777777" w:rsidR="00982FAD" w:rsidRPr="00A33E8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EF9CA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5912C0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311B0F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E7B09E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6F70A5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4413C3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5AFCE6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48DA5F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242A07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0B6D24B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75262F9C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54FD572D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16063B9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287BA1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1B8152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3CD23E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33E8C">
        <w:rPr>
          <w:noProof/>
          <w:sz w:val="28"/>
          <w:szCs w:val="28"/>
        </w:rPr>
        <w:t>1</w:t>
      </w:r>
      <w:r w:rsidR="00EE2876" w:rsidRPr="00A33E8C">
        <w:rPr>
          <w:sz w:val="28"/>
          <w:szCs w:val="28"/>
        </w:rPr>
        <w:t xml:space="preserve"> </w:t>
      </w:r>
      <w:r w:rsidR="009222FE" w:rsidRPr="00A33E8C">
        <w:rPr>
          <w:noProof/>
          <w:sz w:val="28"/>
          <w:szCs w:val="28"/>
        </w:rPr>
        <w:t>рабочий день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A33E8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A33E8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A33E8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A33E8C">
        <w:rPr>
          <w:noProof/>
          <w:sz w:val="28"/>
          <w:szCs w:val="28"/>
        </w:rPr>
        <w:t>1</w:t>
      </w:r>
      <w:r w:rsidR="00EE2876" w:rsidRPr="00A33E8C">
        <w:rPr>
          <w:sz w:val="28"/>
          <w:szCs w:val="28"/>
        </w:rPr>
        <w:t xml:space="preserve"> </w:t>
      </w:r>
      <w:r w:rsidR="009222FE" w:rsidRPr="00A33E8C">
        <w:rPr>
          <w:noProof/>
          <w:sz w:val="28"/>
          <w:szCs w:val="28"/>
        </w:rPr>
        <w:t>рабочего дня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E5AA236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0DDE09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0D0BF92E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1F632192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0B98E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CF6D9D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0F34B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3653740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3D058112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17355BD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5103751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A2708D4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8A5DCC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3D181A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D271BE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5B6246C3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64417E47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3F966906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847CEFE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5DCA883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D3972F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5FFB8115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4E93F44B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D0FD024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2B0C85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01EA6C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0B8B1C0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2BE6359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0CF6396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041561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00B50D9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CD75483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BD20CB2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3DC535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0C3531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057E5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1BF0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5F32F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D7B32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A3A7A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07874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0914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 xml:space="preserve">в случаях, когда документ составлен на </w:t>
      </w:r>
      <w:r w:rsidR="00C3747E" w:rsidRPr="00A33E8C">
        <w:rPr>
          <w:noProof/>
          <w:sz w:val="28"/>
          <w:szCs w:val="28"/>
        </w:rPr>
        <w:lastRenderedPageBreak/>
        <w:t>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F6837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C30BE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5165C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D93A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09B56C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100BDB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31FDCB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7063AC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ED0B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2DC82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смерти другого законного представителя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081BF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C9CF85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CF086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27385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совершеннолетнего подопечного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4D1E9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подопечного, недееспособного, с которого будет произведено снятие (перевод) денежных средств, закрытие счета в их интересах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4073E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подопечного к его выгоде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4E9167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3E8C">
        <w:rPr>
          <w:sz w:val="28"/>
          <w:szCs w:val="28"/>
        </w:rPr>
        <w:t>,</w:t>
      </w:r>
      <w:r w:rsidR="009F700B" w:rsidRPr="00A33E8C">
        <w:rPr>
          <w:noProof/>
          <w:sz w:val="28"/>
          <w:szCs w:val="28"/>
        </w:rPr>
        <w:t xml:space="preserve"> – </w:t>
      </w:r>
      <w:r w:rsidRPr="00A33E8C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0FD66D" w14:textId="77777777" w:rsidR="00982FAD" w:rsidRPr="00A33E8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63A215D2" w14:textId="77777777" w:rsidR="00982FAD" w:rsidRPr="00A33E8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C2C0DC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1A5C9F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600FDD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4D4B6D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539300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83B5153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6ABAD5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32530A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C76468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5063D46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20D85F77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27D32F39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6BC7731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986F29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ED5E52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48553F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FB031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1B3565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A33E8C">
        <w:rPr>
          <w:noProof/>
          <w:sz w:val="28"/>
          <w:szCs w:val="28"/>
        </w:rPr>
        <w:t>1</w:t>
      </w:r>
      <w:r w:rsidR="00EE2876" w:rsidRPr="00A33E8C">
        <w:rPr>
          <w:sz w:val="28"/>
          <w:szCs w:val="28"/>
        </w:rPr>
        <w:t xml:space="preserve"> </w:t>
      </w:r>
      <w:r w:rsidR="009222FE" w:rsidRPr="00A33E8C">
        <w:rPr>
          <w:noProof/>
          <w:sz w:val="28"/>
          <w:szCs w:val="28"/>
        </w:rPr>
        <w:t>рабочий день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A33E8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A33E8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804032D" w14:textId="77777777" w:rsidR="001C3E1A" w:rsidRPr="00A33E8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A33E8C">
        <w:rPr>
          <w:noProof/>
          <w:sz w:val="28"/>
          <w:szCs w:val="28"/>
        </w:rPr>
        <w:t>1</w:t>
      </w:r>
      <w:r w:rsidR="00EE2876" w:rsidRPr="00A33E8C">
        <w:rPr>
          <w:sz w:val="28"/>
          <w:szCs w:val="28"/>
        </w:rPr>
        <w:t xml:space="preserve"> </w:t>
      </w:r>
      <w:r w:rsidR="009222FE" w:rsidRPr="00A33E8C">
        <w:rPr>
          <w:noProof/>
          <w:sz w:val="28"/>
          <w:szCs w:val="28"/>
        </w:rPr>
        <w:t>рабочего дня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CFA9855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B2DD8D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3CEA60FC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06977992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1F773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E2DFE2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7D0C5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94F5972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04273D37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70640F7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9B13F30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D1E5E3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6CF9F4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BDB9DE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904448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4F982E56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1C366B37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EBBEBE1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A54FAD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6927FDB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lastRenderedPageBreak/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E3D6019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539C7A45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350B8514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5FD2C35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C959BD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892004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619DEBC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26C1A14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08312C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809181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1C5AF3E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84B7447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B8AAB3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7965E1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0461BD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A6DC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5E3D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26E2F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 xml:space="preserve">посредством </w:t>
      </w:r>
      <w:r w:rsidR="00C3747E" w:rsidRPr="00A33E8C">
        <w:rPr>
          <w:noProof/>
          <w:sz w:val="28"/>
          <w:szCs w:val="28"/>
        </w:rPr>
        <w:lastRenderedPageBreak/>
        <w:t>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82743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55F29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EC3B8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9716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03F6E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C6CC5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lastRenderedPageBreak/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3D455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DBB5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7ED6FA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185ADC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70C2EE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01505D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2B83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75418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04D68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49C55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C7E11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B6597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проект доверенности от имени несовершеннолетнего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38262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предоставленные заявителем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в письменной форме</w:t>
      </w:r>
      <w:r w:rsidR="00E86901" w:rsidRPr="00A33E8C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6BFEF9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уплату алиментов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проект соглашения об уплате алиментов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BA5B2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3E8C">
        <w:rPr>
          <w:sz w:val="28"/>
          <w:szCs w:val="28"/>
        </w:rPr>
        <w:t>,</w:t>
      </w:r>
      <w:r w:rsidR="009F700B" w:rsidRPr="00A33E8C">
        <w:rPr>
          <w:noProof/>
          <w:sz w:val="28"/>
          <w:szCs w:val="28"/>
        </w:rPr>
        <w:t xml:space="preserve"> – </w:t>
      </w:r>
      <w:r w:rsidRPr="00A33E8C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 xml:space="preserve">в Орган </w:t>
      </w:r>
      <w:r w:rsidR="00C3747E" w:rsidRPr="00A33E8C">
        <w:rPr>
          <w:noProof/>
          <w:sz w:val="28"/>
          <w:szCs w:val="28"/>
        </w:rPr>
        <w:lastRenderedPageBreak/>
        <w:t>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4757F6" w14:textId="77777777" w:rsidR="00982FAD" w:rsidRPr="00A33E8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1B0630B7" w14:textId="77777777" w:rsidR="00982FAD" w:rsidRPr="00A33E8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87A6B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14545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F53400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D8B108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0C28E4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A899A6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BF46D3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B0E485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FB2E3E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1829D0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724050C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5BE267C3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17B38BD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089570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59DDD4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9FD653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EDEC7D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C967C69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242F8B82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4F07B904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51B08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6EE48B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678EB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5DB935F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23B16BAB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687C55E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4F7CC58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1670E82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A45017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A16B69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A24195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71BAD1EF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2714B1BD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5FF3797F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A88F52D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3327260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15A9B1A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5BFD0032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13FD7082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CD1E5BE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B67A4E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2E2DEC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70A4A82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D4A07C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331DA2A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2F64A13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0D8467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B747D75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EFDB4A4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07C7D3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389D81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A3406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F8D0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C6CA4D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EFBF5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 xml:space="preserve">предъявление оригинала </w:t>
      </w:r>
      <w:r w:rsidR="00C3747E" w:rsidRPr="00A33E8C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2F457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2DDEA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667DA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939E1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7C3F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55ADB0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034DA8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5551F8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44C83D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E848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A35E7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10101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EA2D6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80143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37F59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79A07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131F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79CC7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49741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собственников недвижимого имущества на отчуждение доли подопечного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согласие собственников недвижимого имущества на отчуждение доли подопечного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9CAB5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извещение остальных участников долевой собственности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 xml:space="preserve">в </w:t>
      </w:r>
      <w:r w:rsidR="00C3747E" w:rsidRPr="00A33E8C">
        <w:rPr>
          <w:noProof/>
          <w:sz w:val="28"/>
          <w:szCs w:val="28"/>
        </w:rPr>
        <w:lastRenderedPageBreak/>
        <w:t>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09A9F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E86901" w:rsidRPr="00A33E8C">
        <w:rPr>
          <w:sz w:val="28"/>
          <w:szCs w:val="28"/>
        </w:rPr>
        <w:t>)</w:t>
      </w:r>
      <w:r w:rsidR="00C2386A" w:rsidRPr="00A33E8C">
        <w:rPr>
          <w:sz w:val="28"/>
          <w:szCs w:val="28"/>
        </w:rPr>
        <w:t>.</w:t>
      </w:r>
    </w:p>
    <w:p w14:paraId="46DEDD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EEF4F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C6BA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7BF359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33E8C">
        <w:rPr>
          <w:sz w:val="28"/>
          <w:szCs w:val="28"/>
        </w:rPr>
        <w:t>;</w:t>
      </w:r>
    </w:p>
    <w:p w14:paraId="41AB62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6FFAC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978CCF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5BC978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4CBAD1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A79C93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2E732B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605023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33E8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документы не представлены заявителем</w:t>
      </w:r>
      <w:r w:rsidR="003B2943" w:rsidRPr="003F61D5">
        <w:rPr>
          <w:sz w:val="28"/>
          <w:szCs w:val="28"/>
        </w:rPr>
        <w:t>.</w:t>
      </w:r>
    </w:p>
    <w:p w14:paraId="4932521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A83337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5A152E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48EB3AF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0342B502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3126D0F0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392A5E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7496BF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C7E47E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959E13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DE12C0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820D0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B3B28C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A33E8C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A33E8C">
        <w:rPr>
          <w:b/>
          <w:sz w:val="28"/>
          <w:szCs w:val="28"/>
          <w:lang w:eastAsia="ru-RU"/>
        </w:rPr>
        <w:t>!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A33E8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A33E8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7991718" w14:textId="77777777" w:rsidR="001C3E1A" w:rsidRPr="00A33E8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A33E8C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A33E8C">
        <w:rPr>
          <w:b/>
          <w:sz w:val="28"/>
          <w:szCs w:val="28"/>
          <w:lang w:eastAsia="ru-RU"/>
        </w:rPr>
        <w:t>!</w:t>
      </w:r>
      <w:r w:rsidR="00033995" w:rsidRPr="00A33E8C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717A64B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537C64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4AD7C671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52E4CD25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A33E8C">
        <w:rPr>
          <w:sz w:val="28"/>
          <w:szCs w:val="28"/>
        </w:rPr>
        <w:t>;</w:t>
      </w:r>
    </w:p>
    <w:p w14:paraId="2E9ED417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уведомление о сносе содержит сведения об объекте, который не является объектом капитального строительства</w:t>
      </w:r>
      <w:r w:rsidR="00621EC0" w:rsidRPr="00A33E8C">
        <w:rPr>
          <w:sz w:val="28"/>
          <w:szCs w:val="28"/>
        </w:rPr>
        <w:t>;</w:t>
      </w:r>
    </w:p>
    <w:p w14:paraId="1E3B536B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A33E8C">
        <w:rPr>
          <w:sz w:val="28"/>
          <w:szCs w:val="28"/>
        </w:rPr>
        <w:t>;</w:t>
      </w:r>
    </w:p>
    <w:p w14:paraId="64FBFA46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1BD376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304554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49126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6532845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7F3CC3C4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592F3B3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3FEFD41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8466567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AD027F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45B96C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E744AB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6F422531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5799B72B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3F14DBE4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E44898E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65DCA40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724E5E6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7D946A90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41C9177D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A96F5F1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C660F1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5DDED1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0639BC5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FB02DC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0BA9A7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79DA84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0BC0B00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2EC21A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ED96869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8785D9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B26997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2DB51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D007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1B44E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D21C8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 xml:space="preserve">на </w:t>
      </w:r>
      <w:r w:rsidR="00C3747E" w:rsidRPr="00A33E8C">
        <w:rPr>
          <w:noProof/>
          <w:sz w:val="28"/>
          <w:szCs w:val="28"/>
        </w:rPr>
        <w:lastRenderedPageBreak/>
        <w:t>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41FF4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90012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2D390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966AE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3162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38AAFF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1327C9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7876E1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03C20F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D0F6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98C7E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DDB59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проект договора об уступке прав требований по договору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306EE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BFB8F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CCBD5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2C787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B539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25C7D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13ED6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кредитный договор на приобретение или строительство жилья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2BE621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CC538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1009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335791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33E8C">
        <w:rPr>
          <w:sz w:val="28"/>
          <w:szCs w:val="28"/>
        </w:rPr>
        <w:t>;</w:t>
      </w:r>
    </w:p>
    <w:p w14:paraId="4186B3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 xml:space="preserve">в Орган местного </w:t>
      </w:r>
      <w:r w:rsidR="00C3747E" w:rsidRPr="00A33E8C">
        <w:rPr>
          <w:noProof/>
          <w:sz w:val="28"/>
          <w:szCs w:val="28"/>
        </w:rPr>
        <w:lastRenderedPageBreak/>
        <w:t>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7B067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512C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5D6B8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F2E5CC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668F17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8C1FE1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1AFA8E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AEF2ED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4E492D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E15C47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139DEF6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2CF61391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775970A6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3D437B6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E10171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0137A6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C0AED9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00A8FB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5F591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BEA5C4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A33E8C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A33E8C">
        <w:rPr>
          <w:b/>
          <w:sz w:val="28"/>
          <w:szCs w:val="28"/>
          <w:lang w:eastAsia="ru-RU"/>
        </w:rPr>
        <w:t>!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A33E8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A33E8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8E369E9" w14:textId="77777777" w:rsidR="001C3E1A" w:rsidRPr="00A33E8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A33E8C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A33E8C">
        <w:rPr>
          <w:b/>
          <w:sz w:val="28"/>
          <w:szCs w:val="28"/>
          <w:lang w:eastAsia="ru-RU"/>
        </w:rPr>
        <w:t>!</w:t>
      </w:r>
      <w:r w:rsidR="00033995" w:rsidRPr="00A33E8C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762E031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3F9BC1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3E4720CB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49C1D1E1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A33E8C">
        <w:rPr>
          <w:sz w:val="28"/>
          <w:szCs w:val="28"/>
        </w:rPr>
        <w:t>;</w:t>
      </w:r>
    </w:p>
    <w:p w14:paraId="2B9D7F2E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A33E8C">
        <w:rPr>
          <w:sz w:val="28"/>
          <w:szCs w:val="28"/>
        </w:rPr>
        <w:t>;</w:t>
      </w:r>
    </w:p>
    <w:p w14:paraId="5424C467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A33E8C">
        <w:rPr>
          <w:sz w:val="28"/>
          <w:szCs w:val="28"/>
        </w:rPr>
        <w:t>;</w:t>
      </w:r>
    </w:p>
    <w:p w14:paraId="218F8234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82D61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5CEC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E8EB4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096A5EF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5E68A2EE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6F3F6DE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F6766BE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CDD79BC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942519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5FF70A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9514FF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5F5356B9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1B32DA1D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08E65B63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84C981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D72995E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0729925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3769ECCB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75AE051B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006C316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E76FA9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780CEF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6994E86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A42DAE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05792E8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4FA9B01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6D1944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D62622F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25D9099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A810A3C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37272A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8A5DF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8BED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6910D0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52BF4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24DF6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3FA8A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DABA2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33E8C">
        <w:rPr>
          <w:sz w:val="28"/>
          <w:szCs w:val="28"/>
        </w:rPr>
        <w:t>,</w:t>
      </w:r>
      <w:r w:rsidR="00C23B22" w:rsidRPr="00A33E8C">
        <w:rPr>
          <w:noProof/>
          <w:sz w:val="28"/>
          <w:szCs w:val="28"/>
        </w:rPr>
        <w:t xml:space="preserve"> – доверенность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 xml:space="preserve">доверенность </w:t>
      </w:r>
      <w:r w:rsidR="00C3747E" w:rsidRPr="00A33E8C">
        <w:rPr>
          <w:noProof/>
          <w:sz w:val="28"/>
          <w:szCs w:val="28"/>
        </w:rPr>
        <w:lastRenderedPageBreak/>
        <w:t>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C9650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A33E8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33E8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33E8C">
        <w:rPr>
          <w:sz w:val="28"/>
          <w:szCs w:val="28"/>
        </w:rPr>
        <w:t xml:space="preserve"> </w:t>
      </w:r>
      <w:r w:rsidR="00E86901" w:rsidRPr="00A33E8C">
        <w:rPr>
          <w:noProof/>
          <w:sz w:val="28"/>
          <w:szCs w:val="28"/>
        </w:rPr>
        <w:t>в Орган местного самоуправления</w:t>
      </w:r>
      <w:r w:rsidR="00E86901" w:rsidRPr="00A33E8C">
        <w:rPr>
          <w:sz w:val="28"/>
          <w:szCs w:val="28"/>
        </w:rPr>
        <w:t xml:space="preserve">: ; </w:t>
      </w:r>
      <w:r w:rsidR="00E86901" w:rsidRPr="00A33E8C">
        <w:rPr>
          <w:noProof/>
          <w:sz w:val="28"/>
          <w:szCs w:val="28"/>
        </w:rPr>
        <w:t>посредством почтовой связи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копия документа с представлением оригинала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в МФЦ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 xml:space="preserve">; </w:t>
      </w:r>
      <w:r w:rsidR="00E86901" w:rsidRPr="00A33E8C">
        <w:rPr>
          <w:noProof/>
          <w:sz w:val="28"/>
          <w:szCs w:val="28"/>
        </w:rPr>
        <w:t>на Едином портале</w:t>
      </w:r>
      <w:r w:rsidR="00E86901" w:rsidRPr="00A33E8C">
        <w:rPr>
          <w:sz w:val="28"/>
          <w:szCs w:val="28"/>
        </w:rPr>
        <w:t xml:space="preserve">: </w:t>
      </w:r>
      <w:r w:rsidR="00E86901" w:rsidRPr="00A33E8C">
        <w:rPr>
          <w:noProof/>
          <w:sz w:val="28"/>
          <w:szCs w:val="28"/>
        </w:rPr>
        <w:t>оригинал документа</w:t>
      </w:r>
      <w:r w:rsidR="00E86901" w:rsidRPr="00A33E8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A439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503351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5BD85A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A33E8C">
        <w:rPr>
          <w:sz w:val="28"/>
          <w:szCs w:val="28"/>
        </w:rPr>
        <w:t>;</w:t>
      </w:r>
    </w:p>
    <w:p w14:paraId="160E60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A33E8C">
        <w:rPr>
          <w:sz w:val="28"/>
          <w:szCs w:val="28"/>
        </w:rPr>
        <w:t>;</w:t>
      </w:r>
    </w:p>
    <w:p w14:paraId="40A902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DB18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63598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712F71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4412D22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A33E8C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11414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A56FA8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найма имущества подопечного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15D61A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аренды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51CC64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2FEA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2E4A1A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BE0E68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DF987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CF9F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A33E8C">
        <w:rPr>
          <w:sz w:val="28"/>
          <w:szCs w:val="28"/>
        </w:rPr>
        <w:t>;</w:t>
      </w:r>
    </w:p>
    <w:p w14:paraId="30210A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A33E8C">
        <w:rPr>
          <w:sz w:val="28"/>
          <w:szCs w:val="28"/>
        </w:rPr>
        <w:t>;</w:t>
      </w:r>
    </w:p>
    <w:p w14:paraId="7E9BA8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A33E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33E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33E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33E8C">
        <w:rPr>
          <w:sz w:val="28"/>
          <w:szCs w:val="28"/>
        </w:rPr>
        <w:t xml:space="preserve"> </w:t>
      </w:r>
      <w:r w:rsidR="00C3747E" w:rsidRPr="00A33E8C">
        <w:rPr>
          <w:noProof/>
          <w:sz w:val="28"/>
          <w:szCs w:val="28"/>
        </w:rPr>
        <w:t>в Орган местного самоуправления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посредством почтовой связи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в МФЦ</w:t>
      </w:r>
      <w:r w:rsidR="00C3747E" w:rsidRPr="00A33E8C">
        <w:rPr>
          <w:sz w:val="28"/>
          <w:szCs w:val="28"/>
        </w:rPr>
        <w:t xml:space="preserve">: </w:t>
      </w:r>
      <w:r w:rsidR="00C3747E" w:rsidRPr="00A33E8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A33E8C">
        <w:rPr>
          <w:noProof/>
          <w:sz w:val="28"/>
          <w:szCs w:val="28"/>
        </w:rPr>
        <w:t>на Едином портале</w:t>
      </w:r>
      <w:r w:rsidR="00C3747E" w:rsidRPr="00A33E8C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34999A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A33E8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A33E8C">
        <w:rPr>
          <w:sz w:val="28"/>
          <w:szCs w:val="28"/>
        </w:rPr>
        <w:t>)</w:t>
      </w:r>
      <w:r w:rsidR="006155B0" w:rsidRPr="00A33E8C">
        <w:rPr>
          <w:sz w:val="28"/>
          <w:szCs w:val="28"/>
        </w:rPr>
        <w:t>;</w:t>
      </w:r>
    </w:p>
    <w:p w14:paraId="03C5CA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A33E8C">
        <w:rPr>
          <w:sz w:val="28"/>
          <w:szCs w:val="28"/>
        </w:rPr>
        <w:t>,</w:t>
      </w:r>
      <w:r w:rsidR="005C6EDB" w:rsidRPr="00A33E8C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A33E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5F72D6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94ACA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AFF795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МФЦ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B9C71A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lastRenderedPageBreak/>
        <w:t>на Едином портале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17FE38" w14:textId="77777777" w:rsidR="00C955F6" w:rsidRPr="00A33E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="0023151F" w:rsidRPr="00A33E8C">
        <w:rPr>
          <w:sz w:val="28"/>
          <w:szCs w:val="28"/>
        </w:rPr>
        <w:t xml:space="preserve"> </w:t>
      </w:r>
      <w:r w:rsidR="00C955F6" w:rsidRPr="00A33E8C">
        <w:rPr>
          <w:sz w:val="28"/>
          <w:szCs w:val="28"/>
          <w:lang w:eastAsia="ru-RU"/>
        </w:rPr>
        <w:t xml:space="preserve">– </w:t>
      </w:r>
      <w:r w:rsidR="006F5864" w:rsidRPr="00A33E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E809903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33E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67AECD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33E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DDE65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A33E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A33E8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A33E8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A33E8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D9EAA7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посредством почтовой связи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C207A" w:rsidRPr="00A33E8C">
        <w:rPr>
          <w:sz w:val="28"/>
          <w:szCs w:val="28"/>
        </w:rPr>
        <w:t>;</w:t>
      </w:r>
    </w:p>
    <w:p w14:paraId="360BBC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7B54A813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Органе местного самоуправления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1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рабочий день</w:t>
      </w:r>
      <w:r w:rsidR="008C207A" w:rsidRPr="00A33E8C">
        <w:rPr>
          <w:sz w:val="28"/>
          <w:szCs w:val="28"/>
        </w:rPr>
        <w:t>;</w:t>
      </w:r>
    </w:p>
    <w:p w14:paraId="79C0E60C" w14:textId="77777777" w:rsidR="00C955F6" w:rsidRPr="00A33E8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на Едином портале</w:t>
      </w:r>
      <w:r w:rsidR="00D4727D" w:rsidRPr="00A33E8C">
        <w:rPr>
          <w:sz w:val="28"/>
          <w:szCs w:val="28"/>
        </w:rPr>
        <w:t xml:space="preserve"> </w:t>
      </w:r>
      <w:r w:rsidR="00D4727D" w:rsidRPr="00A33E8C">
        <w:rPr>
          <w:sz w:val="28"/>
          <w:szCs w:val="28"/>
          <w:lang w:eastAsia="ru-RU"/>
        </w:rPr>
        <w:t>–</w:t>
      </w:r>
      <w:r w:rsidR="00D4727D" w:rsidRPr="00A33E8C">
        <w:rPr>
          <w:sz w:val="28"/>
          <w:szCs w:val="28"/>
        </w:rPr>
        <w:t xml:space="preserve"> </w:t>
      </w:r>
      <w:r w:rsidR="00860AA3" w:rsidRPr="00A33E8C">
        <w:rPr>
          <w:noProof/>
          <w:sz w:val="28"/>
          <w:szCs w:val="28"/>
        </w:rPr>
        <w:t>2</w:t>
      </w:r>
      <w:r w:rsidR="008C207A" w:rsidRPr="00A33E8C">
        <w:rPr>
          <w:sz w:val="28"/>
          <w:szCs w:val="28"/>
        </w:rPr>
        <w:t xml:space="preserve"> </w:t>
      </w:r>
      <w:r w:rsidR="008C207A" w:rsidRPr="00A33E8C">
        <w:rPr>
          <w:noProof/>
          <w:sz w:val="28"/>
          <w:szCs w:val="28"/>
        </w:rPr>
        <w:t>рабочих дня</w:t>
      </w:r>
      <w:r w:rsidR="00823A84" w:rsidRPr="00A33E8C">
        <w:rPr>
          <w:sz w:val="28"/>
          <w:szCs w:val="28"/>
        </w:rPr>
        <w:t>.</w:t>
      </w:r>
    </w:p>
    <w:p w14:paraId="7846520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C566CE" w14:textId="77777777" w:rsidR="00770506" w:rsidRPr="00A33E8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05B058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4B1310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27004A" w14:textId="77777777" w:rsidR="00437C00" w:rsidRPr="00A33E8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42E88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об установлении опеки (попечительства) из решения органа опеки </w:t>
      </w:r>
      <w:r w:rsidR="0051759D" w:rsidRPr="003F61D5">
        <w:rPr>
          <w:noProof/>
          <w:sz w:val="28"/>
          <w:szCs w:val="28"/>
        </w:rPr>
        <w:lastRenderedPageBreak/>
        <w:t>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0E0747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A33E8C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A33E8C">
        <w:rPr>
          <w:b/>
          <w:sz w:val="28"/>
          <w:szCs w:val="28"/>
          <w:lang w:eastAsia="ru-RU"/>
        </w:rPr>
        <w:t>!</w:t>
      </w:r>
      <w:r w:rsidR="00033995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A33E8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A33E8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A33E8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DDFD943" w14:textId="77777777" w:rsidR="001C3E1A" w:rsidRPr="00A33E8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A33E8C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A33E8C">
        <w:rPr>
          <w:b/>
          <w:sz w:val="28"/>
          <w:szCs w:val="28"/>
          <w:lang w:eastAsia="ru-RU"/>
        </w:rPr>
        <w:t>!</w:t>
      </w:r>
      <w:r w:rsidR="00033995" w:rsidRPr="00A33E8C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F9E9A62" w14:textId="77777777" w:rsidR="00C955F6" w:rsidRPr="00A33E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958088" w14:textId="77777777" w:rsidR="00621EC0" w:rsidRPr="00A33E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33E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33E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33E8C">
        <w:rPr>
          <w:sz w:val="28"/>
          <w:szCs w:val="28"/>
          <w:lang w:eastAsia="ru-RU"/>
        </w:rPr>
        <w:t>:</w:t>
      </w:r>
      <w:r w:rsidR="008940B1" w:rsidRPr="00A33E8C">
        <w:rPr>
          <w:sz w:val="28"/>
          <w:szCs w:val="28"/>
        </w:rPr>
        <w:t xml:space="preserve"> </w:t>
      </w:r>
    </w:p>
    <w:p w14:paraId="6C70E6ED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A33E8C">
        <w:rPr>
          <w:sz w:val="28"/>
          <w:szCs w:val="28"/>
        </w:rPr>
        <w:t>;</w:t>
      </w:r>
    </w:p>
    <w:p w14:paraId="42580650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A33E8C">
        <w:rPr>
          <w:sz w:val="28"/>
          <w:szCs w:val="28"/>
        </w:rPr>
        <w:t>;</w:t>
      </w:r>
    </w:p>
    <w:p w14:paraId="45F6FA69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A33E8C">
        <w:rPr>
          <w:sz w:val="28"/>
          <w:szCs w:val="28"/>
        </w:rPr>
        <w:t>;</w:t>
      </w:r>
    </w:p>
    <w:p w14:paraId="2EF175B2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A33E8C">
        <w:rPr>
          <w:sz w:val="28"/>
          <w:szCs w:val="28"/>
        </w:rPr>
        <w:t>;</w:t>
      </w:r>
    </w:p>
    <w:p w14:paraId="003D088E" w14:textId="77777777" w:rsidR="00D2206A" w:rsidRPr="00A33E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A33E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07DEFB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33E8C">
        <w:rPr>
          <w:sz w:val="28"/>
          <w:szCs w:val="28"/>
          <w:lang w:eastAsia="ru-RU"/>
        </w:rPr>
        <w:t xml:space="preserve"> </w:t>
      </w:r>
      <w:r w:rsidR="00680093" w:rsidRPr="00A33E8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A6278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BA9A5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C0045A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="00D04CD6" w:rsidRPr="00A33E8C">
        <w:rPr>
          <w:sz w:val="28"/>
          <w:szCs w:val="28"/>
        </w:rPr>
        <w:t>;</w:t>
      </w:r>
    </w:p>
    <w:p w14:paraId="6C73B733" w14:textId="77777777" w:rsidR="00C955F6" w:rsidRPr="00A33E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в Орган местного самоуправления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посредством почтовой связи</w:t>
      </w:r>
      <w:r w:rsidRPr="00A33E8C">
        <w:rPr>
          <w:sz w:val="28"/>
          <w:szCs w:val="28"/>
        </w:rPr>
        <w:t xml:space="preserve">, </w:t>
      </w:r>
      <w:r w:rsidRPr="00A33E8C">
        <w:rPr>
          <w:noProof/>
          <w:sz w:val="28"/>
          <w:szCs w:val="28"/>
        </w:rPr>
        <w:t>на Едином портале</w:t>
      </w:r>
      <w:r w:rsidR="00425BFA" w:rsidRPr="00A33E8C">
        <w:rPr>
          <w:sz w:val="28"/>
          <w:szCs w:val="28"/>
        </w:rPr>
        <w:t xml:space="preserve"> </w:t>
      </w:r>
      <w:r w:rsidR="00CD6C8B" w:rsidRPr="00A33E8C">
        <w:rPr>
          <w:sz w:val="28"/>
          <w:szCs w:val="28"/>
          <w:lang w:eastAsia="ru-RU"/>
        </w:rPr>
        <w:t>–</w:t>
      </w:r>
      <w:r w:rsidR="00425BFA" w:rsidRPr="00A33E8C">
        <w:rPr>
          <w:sz w:val="28"/>
          <w:szCs w:val="28"/>
        </w:rPr>
        <w:t xml:space="preserve"> </w:t>
      </w:r>
      <w:r w:rsidRPr="00A33E8C">
        <w:rPr>
          <w:noProof/>
          <w:sz w:val="28"/>
          <w:szCs w:val="28"/>
        </w:rPr>
        <w:t>решение о предоставлении Услуги</w:t>
      </w:r>
      <w:r w:rsidR="00425BFA" w:rsidRPr="00A33E8C">
        <w:rPr>
          <w:sz w:val="28"/>
          <w:szCs w:val="28"/>
        </w:rPr>
        <w:t>.</w:t>
      </w:r>
    </w:p>
    <w:p w14:paraId="2E481CC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F85FFA7" w14:textId="77777777" w:rsidR="00C955F6" w:rsidRPr="00A33E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2AD63F6" w14:textId="77777777" w:rsidR="002F18A5" w:rsidRPr="00A33E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E0BA59" w14:textId="77777777" w:rsidR="00DB0041" w:rsidRPr="00A33E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59A40D" w14:textId="77777777" w:rsidR="002F18A5" w:rsidRPr="00A33E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F757A6" w14:textId="77777777" w:rsidR="00AC37CF" w:rsidRPr="00A33E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33E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33E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33E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A33E8C">
        <w:rPr>
          <w:sz w:val="28"/>
          <w:szCs w:val="28"/>
          <w:lang w:eastAsia="ru-RU"/>
        </w:rPr>
        <w:t xml:space="preserve"> </w:t>
      </w:r>
    </w:p>
    <w:p w14:paraId="78EA40D6" w14:textId="77777777" w:rsidR="00AC37CF" w:rsidRPr="00A33E8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Срок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>.</w:t>
      </w:r>
    </w:p>
    <w:p w14:paraId="4DC64129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49BE9FA1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0FEC63F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90821C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80570D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A33E8C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A33E8C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53C5D65E" w14:textId="77777777" w:rsidR="00D56856" w:rsidRPr="00A33E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33E8C">
        <w:rPr>
          <w:sz w:val="28"/>
          <w:szCs w:val="28"/>
        </w:rPr>
        <w:t>:</w:t>
      </w:r>
    </w:p>
    <w:p w14:paraId="67BDC92F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об отказе в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6DC05A2" w14:textId="77777777" w:rsidR="00D56856" w:rsidRPr="00A33E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решение о предоставлении Услуги</w:t>
      </w:r>
      <w:r w:rsidRPr="00A33E8C">
        <w:rPr>
          <w:sz w:val="28"/>
          <w:szCs w:val="28"/>
        </w:rPr>
        <w:t xml:space="preserve"> (</w:t>
      </w:r>
      <w:r w:rsidRPr="00A33E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1D117D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8C0324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7F61884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BB59336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3E8C">
        <w:rPr>
          <w:sz w:val="28"/>
          <w:szCs w:val="28"/>
        </w:rPr>
        <w:t>;</w:t>
      </w:r>
    </w:p>
    <w:p w14:paraId="5FDD57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9805336" w14:textId="77777777" w:rsidR="00B031AA" w:rsidRPr="00A33E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3E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3E8C">
        <w:rPr>
          <w:sz w:val="28"/>
          <w:szCs w:val="28"/>
        </w:rPr>
        <w:t>;</w:t>
      </w:r>
    </w:p>
    <w:p w14:paraId="5B05129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A7DC43" w14:textId="77777777" w:rsidR="00C955F6" w:rsidRPr="00A33E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B9DE43" w14:textId="77777777" w:rsidR="008F49E8" w:rsidRPr="00A33E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3E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90AE25" w14:textId="77777777" w:rsidR="00C21466" w:rsidRPr="00A33E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33E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33E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A33E8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A33E8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A33E8C">
        <w:rPr>
          <w:sz w:val="28"/>
          <w:szCs w:val="28"/>
        </w:rPr>
        <w:t xml:space="preserve"> </w:t>
      </w:r>
      <w:r w:rsidR="00C72453" w:rsidRPr="00A33E8C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8759A6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B06C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3AA9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68DC1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747F4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E6A73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4E8B0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DC507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AB647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lastRenderedPageBreak/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CEBB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7EE977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5D9A247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D75E7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2F441C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F6DA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334BD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транспортного средства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95C2E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свидетельство о праве на наследство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066EF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намерения сторон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договор купли-продажи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7FBAF1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79E4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3330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7EDA260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11F2AD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 xml:space="preserve">в Орган местного </w:t>
      </w:r>
      <w:r w:rsidR="00C3747E" w:rsidRPr="0072425B">
        <w:rPr>
          <w:noProof/>
          <w:sz w:val="28"/>
          <w:szCs w:val="28"/>
        </w:rPr>
        <w:lastRenderedPageBreak/>
        <w:t>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FA773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BC280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58BDCF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766E31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6E05ED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DE60A7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D2B9DD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D5326A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FDF37C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2E72C5B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04171BDA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05943A0A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22833BD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9AA4E2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B4316B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D89C01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E5ACC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об установлении опеки (попечительства) из решения органа опеки </w:t>
      </w:r>
      <w:r w:rsidR="0051759D" w:rsidRPr="003F61D5">
        <w:rPr>
          <w:noProof/>
          <w:sz w:val="28"/>
          <w:szCs w:val="28"/>
        </w:rPr>
        <w:lastRenderedPageBreak/>
        <w:t>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B23178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C4A74D4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5F70BA3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2A58C1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рабочий день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3FCA866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рабочего дня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ED51A90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68D80F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113597CF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500DAA4D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74B3E7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CA823A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6DE33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B28B5F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2799A5E9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4C7EB2C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39DAC60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EAB32B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E85FB9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AD13A6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D7A02B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62287BCB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46220359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21E736B0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E29D11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6547EA79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2FB12D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450F0871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6CC3A952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9439990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166FD0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050B73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6794E67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5A12BC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588D964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CB15C8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6C0F7A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D714EA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E4A0CAE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D5477A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623EC1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B25D1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DE3C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CC782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CE8A50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40EF7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D30FF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BB6D3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 xml:space="preserve">на Едином </w:t>
      </w:r>
      <w:r w:rsidR="00C3747E" w:rsidRPr="0072425B">
        <w:rPr>
          <w:noProof/>
          <w:sz w:val="28"/>
          <w:szCs w:val="28"/>
        </w:rPr>
        <w:lastRenderedPageBreak/>
        <w:t>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FECD1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4094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479957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0C4CA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895D3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26E80E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совершеннолетнего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F8D1A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подопечного, недееспособного, с которого будет произведено снятие (перевод) денежных средств, закрытие счета в их интересах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34A11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подопечного к его выгоде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B7FCC9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0D9BA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E763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06EDE01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6EBB64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FACE7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CFB9D2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187A2B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138508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E373B3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EDA742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DA75CC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8A013B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222FC0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3A8E966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0B2D4D29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63F5C7ED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6703CB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A1F53E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4A10E8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7775C4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ED9FB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F16171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D7F8EE3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01997EA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9C542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рабочий день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558908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рабочего дня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C76B8B9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994941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309C175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6F38E89B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540676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CB1C2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03E04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BF0086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3A83BF2A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6B4987B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EE8A4DC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E09986A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28E42A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C5E7F0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5FC35F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73D6DD8A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14FDE2A8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AED13AE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418F37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6C40325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5D8B40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157EA0BF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35E98825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B18B53A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DED5E5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491B80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6DB0ECE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77DD11B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70CBDB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7B5EC75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793D22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5760EB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2DDA6E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2219D9B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EA80F8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067E4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A3359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C4C78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CB547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18748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DEA24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A945B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доверенность </w:t>
      </w:r>
      <w:r w:rsidR="00C3747E" w:rsidRPr="0072425B">
        <w:rPr>
          <w:noProof/>
          <w:sz w:val="28"/>
          <w:szCs w:val="28"/>
        </w:rPr>
        <w:lastRenderedPageBreak/>
        <w:t>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887CA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61C1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1D510A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49052C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679AC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4CE0B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проект доверенности от имени несовершеннолетнего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F94F0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предоставленные заявителем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в письменной форме</w:t>
      </w:r>
      <w:r w:rsidR="00E86901" w:rsidRPr="0072425B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1FD2A3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уплату алиментов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проект соглашения об уплате алиментов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EC6A3C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58528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6F032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6DD99E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50B2D2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3B871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BADF31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112043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0F6C6D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72425B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BF7362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6BA2BA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F29703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3C30A5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71221E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1B36C9A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FE366D6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71ECDEAE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2727A93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940531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97EA96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0F68C4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32ECB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B0D7B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0506525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744F1DE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AFF98AF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5A913AED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108E8FA2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829052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8B798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51710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6B1EB8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7186639D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4BA8780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9112692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015ED8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A059F6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A815E0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5BEE3D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3FCF9F62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1B224AF2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0DA1DF50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600B8C9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4BDBDC1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6E255A9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2A107B7E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555E4C57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DA38EF5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6B00F5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4866C0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339AA2C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645E26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7B7CC3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587A59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695AA2D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25EB58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AC2759F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2728C3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65365B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87192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0710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2077D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47418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предъявление оригинала </w:t>
      </w:r>
      <w:r w:rsidR="00C3747E" w:rsidRPr="0072425B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4CF18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7E28D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5AFB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27810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31AD0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6C76D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lastRenderedPageBreak/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D119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2FDC8A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3AB8CA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5E33DC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06B159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D4DE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D68AD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3E0F2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7B7C5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00E49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F302B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EFBB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8F834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51525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75602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 xml:space="preserve">оригинал </w:t>
      </w:r>
      <w:r w:rsidR="00C3747E" w:rsidRPr="0072425B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9B65A5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3B3F2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972A0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96A2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6F2BE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97FE9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собственников недвижимого имущества на отчуждение доли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согласие собственников недвижимого имущества на отчуждение доли подопечного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B265E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извещение остальных участников долевой собственности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A0DF0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E86901" w:rsidRPr="0072425B">
        <w:rPr>
          <w:sz w:val="28"/>
          <w:szCs w:val="28"/>
        </w:rPr>
        <w:t>)</w:t>
      </w:r>
      <w:r w:rsidR="00C2386A" w:rsidRPr="0072425B">
        <w:rPr>
          <w:sz w:val="28"/>
          <w:szCs w:val="28"/>
        </w:rPr>
        <w:t>.</w:t>
      </w:r>
    </w:p>
    <w:p w14:paraId="23DF78C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F2940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9224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0D98A3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33BBD5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805BD2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35D33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F597BC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CAF990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D4E34E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120E09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2425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документы не представлены заявителем</w:t>
      </w:r>
      <w:r w:rsidR="003B2943" w:rsidRPr="003F61D5">
        <w:rPr>
          <w:sz w:val="28"/>
          <w:szCs w:val="28"/>
        </w:rPr>
        <w:t>.</w:t>
      </w:r>
    </w:p>
    <w:p w14:paraId="0554854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89C3C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282147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249169E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7999675C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0D1F3274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00DF53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29ABF6A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AE00A0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5AEB88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0A83B1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6AFB7C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3EAA3F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3A1629C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7F4E5B23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72425B">
        <w:rPr>
          <w:sz w:val="28"/>
          <w:szCs w:val="28"/>
        </w:rPr>
        <w:t>;</w:t>
      </w:r>
    </w:p>
    <w:p w14:paraId="7C0B3A5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72425B">
        <w:rPr>
          <w:sz w:val="28"/>
          <w:szCs w:val="28"/>
        </w:rPr>
        <w:t>;</w:t>
      </w:r>
    </w:p>
    <w:p w14:paraId="55CAC3F2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72425B">
        <w:rPr>
          <w:sz w:val="28"/>
          <w:szCs w:val="28"/>
        </w:rPr>
        <w:t>;</w:t>
      </w:r>
    </w:p>
    <w:p w14:paraId="5ECC03BD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3B847E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ABEF8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1173E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2990910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53FD8CF8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4115DDF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EF1E8DB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17F115F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CA2E13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564A19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656797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1B43E2C6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165F9462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BCC2DE5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309902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0ECA3B3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1510150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5BAC3A7E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794CEB35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E83EA0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6B7490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7987A2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71550F8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7412799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4999011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DCC5190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7261B23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FFBF74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609131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AEECA6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EB9933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05189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01FE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E886A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27961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595C0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D0020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F5FF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05CAA1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</w:t>
      </w:r>
      <w:r w:rsidR="00C3747E" w:rsidRPr="0072425B">
        <w:rPr>
          <w:noProof/>
          <w:sz w:val="28"/>
          <w:szCs w:val="28"/>
        </w:rPr>
        <w:lastRenderedPageBreak/>
        <w:t>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DF51B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F2169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CF30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7A8F70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BED03B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EB3D9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54B547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89E4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A0443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0ADEA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B14C9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78DD0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 xml:space="preserve">в Орган местного </w:t>
      </w:r>
      <w:r w:rsidR="00C3747E" w:rsidRPr="0072425B">
        <w:rPr>
          <w:noProof/>
          <w:sz w:val="28"/>
          <w:szCs w:val="28"/>
        </w:rPr>
        <w:lastRenderedPageBreak/>
        <w:t>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67D01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A4CD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162555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47166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D7F42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638E3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F7EB9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B8CC7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BBA1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34185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3B9D9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кредитный договор на приобретение или строительство жилья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EB884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5D925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8641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377F16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217F59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DA416F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10C16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D7E8C1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08FC45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C2B9D5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260074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903318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8F53D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78F620D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12B1607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39CF9E76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6CFEE2CA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094F5B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88D572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715CC4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00A9B1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7AA0A6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71E6BB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AD7962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5516A28E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60670876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72425B">
        <w:rPr>
          <w:sz w:val="28"/>
          <w:szCs w:val="28"/>
        </w:rPr>
        <w:t>;</w:t>
      </w:r>
    </w:p>
    <w:p w14:paraId="6BBC7FC4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72425B">
        <w:rPr>
          <w:sz w:val="28"/>
          <w:szCs w:val="28"/>
        </w:rPr>
        <w:t>;</w:t>
      </w:r>
    </w:p>
    <w:p w14:paraId="397E676F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72425B">
        <w:rPr>
          <w:sz w:val="28"/>
          <w:szCs w:val="28"/>
        </w:rPr>
        <w:t>;</w:t>
      </w:r>
    </w:p>
    <w:p w14:paraId="4152D016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05AFC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34A88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3210F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0C1D056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66624FB4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64988BC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B370D89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A0F1C1C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B621C2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39E32B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CCE4B4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406E9F70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6EE7618E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3D96649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D9D02BD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B7EF45D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071563E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47068D25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6161B1C3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ED6033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C9086F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9707CD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50131B4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0ABB3B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1EBD75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556D8B0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4FC3B6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22BC998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4E1A0E4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EE6080B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9CF773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1C93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62DD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1D7AC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9FBA5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5F7D1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F3DEB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8C35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EE1A6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1BFD5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77349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E5B55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3369E5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009184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9A30F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2F8A9C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AD32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66F43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576F6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FE92D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суда об ограничении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F8C81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C3DD8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B80D1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EDACA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AA105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E67C8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E7B71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0BC86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найма имущества подопечного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B864C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аренды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A2E94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1597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F5D41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79EF16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79ED7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CC8A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78F235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7F0D3A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98508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B28CC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CED355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8E2A15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F16F65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4B7AFD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3BA1B2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5B02F3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30F08A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CAA0D8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0289333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647EC063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6DA77606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4C67AFC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CF38D7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8C457E2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6C79C1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87B63C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66DC75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246B57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6536C597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01471BA9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72425B">
        <w:rPr>
          <w:sz w:val="28"/>
          <w:szCs w:val="28"/>
        </w:rPr>
        <w:t>;</w:t>
      </w:r>
    </w:p>
    <w:p w14:paraId="1FFCC1CB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72425B">
        <w:rPr>
          <w:sz w:val="28"/>
          <w:szCs w:val="28"/>
        </w:rPr>
        <w:t>;</w:t>
      </w:r>
    </w:p>
    <w:p w14:paraId="3EA34058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72425B">
        <w:rPr>
          <w:sz w:val="28"/>
          <w:szCs w:val="28"/>
        </w:rPr>
        <w:t>;</w:t>
      </w:r>
    </w:p>
    <w:p w14:paraId="17E84CC5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D5E6C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A041A0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66F99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B823CDE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lastRenderedPageBreak/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7E660C20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2BEC350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FBAAB01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3F02F4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613052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877FEC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435B2D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5E0D8A0A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4875806B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5ECC5A1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60A920A9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5356DA5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60351D6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08675FDA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00D4F143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4383A43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C1FC22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6939A1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04D4CB0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27E8B56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7BB4455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D63357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2D7C64C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31F2EB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40DAB1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12906C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13B23B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D65B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8701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C56C0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727AD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8374A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C26BD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3267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</w:t>
      </w:r>
      <w:r w:rsidR="00C3747E" w:rsidRPr="0072425B">
        <w:rPr>
          <w:noProof/>
          <w:sz w:val="28"/>
          <w:szCs w:val="28"/>
        </w:rPr>
        <w:lastRenderedPageBreak/>
        <w:t>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9C1B1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6BC68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50050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13C2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5910F0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9E7BF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4AB649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4E2CDE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667B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8A22D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смерти другого законного представителя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0BE28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A2FFE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E4C70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57E0D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E8F4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6FD42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транспортного средства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CDD4D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свидетельство о праве на наследство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0EEB1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намерения сторон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договор купли-продажи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01949A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2425B">
        <w:rPr>
          <w:sz w:val="28"/>
          <w:szCs w:val="28"/>
        </w:rPr>
        <w:t>,</w:t>
      </w:r>
      <w:r w:rsidR="009F700B" w:rsidRPr="0072425B">
        <w:rPr>
          <w:noProof/>
          <w:sz w:val="28"/>
          <w:szCs w:val="28"/>
        </w:rPr>
        <w:t xml:space="preserve"> – </w:t>
      </w:r>
      <w:r w:rsidRPr="0072425B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2ABE0B" w14:textId="77777777" w:rsidR="00982FAD" w:rsidRPr="0072425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63C97EF1" w14:textId="77777777" w:rsidR="00982FAD" w:rsidRPr="0072425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417C05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3991F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A13620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A64677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E9F8BC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BF7EBE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123188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70F8C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054011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6377881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7BADCCB9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5593CFA4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229198E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A4877A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EE22D2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BAA16A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CF322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BC3E96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рабочий день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5DE933F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рабочего дня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6C3CEE0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E42BEF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0C765162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321CE31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41801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0DBC0C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807F7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1A7EAC1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41E5B542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24677D9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497BC5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1E08B5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410747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C134FE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1AB40A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5179AD36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43F6D8B1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FE3E39A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49F7AF7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53D1E7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lastRenderedPageBreak/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54C7633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00356171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1AE7CB39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96C12C3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218AEE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FA1176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6F7C8AE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7EA5C46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14E2A97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68D2C3A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00E684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7C2E33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505161A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2D8B92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150310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C749D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D417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39610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 xml:space="preserve">посредством </w:t>
      </w:r>
      <w:r w:rsidR="00C3747E" w:rsidRPr="0072425B">
        <w:rPr>
          <w:noProof/>
          <w:sz w:val="28"/>
          <w:szCs w:val="28"/>
        </w:rPr>
        <w:lastRenderedPageBreak/>
        <w:t>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F02A1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2F34C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ABBA4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90F3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2DEC2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6C640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lastRenderedPageBreak/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EB517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59B9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13282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9BB65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55423A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8C713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515F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4D8BB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9AD02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D4B9E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91CD7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27B3E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совершеннолетнего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предоставляется заявителем расчетный счет, открытый на имя несовершеннолетнего, с которого будет </w:t>
      </w:r>
      <w:r w:rsidR="00C3747E" w:rsidRPr="0072425B">
        <w:rPr>
          <w:noProof/>
          <w:sz w:val="28"/>
          <w:szCs w:val="28"/>
        </w:rPr>
        <w:lastRenderedPageBreak/>
        <w:t>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D1C2B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подопечного, недееспособного, с которого будет произведено снятие (перевод) денежных средств, закрытие счета в их интересах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CCFCD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подопечного к его выгоде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0B330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2425B">
        <w:rPr>
          <w:sz w:val="28"/>
          <w:szCs w:val="28"/>
        </w:rPr>
        <w:t>,</w:t>
      </w:r>
      <w:r w:rsidR="009F700B" w:rsidRPr="0072425B">
        <w:rPr>
          <w:noProof/>
          <w:sz w:val="28"/>
          <w:szCs w:val="28"/>
        </w:rPr>
        <w:t xml:space="preserve"> – </w:t>
      </w:r>
      <w:r w:rsidRPr="0072425B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B1DF94" w14:textId="77777777" w:rsidR="00982FAD" w:rsidRPr="0072425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4DDAD52E" w14:textId="77777777" w:rsidR="00982FAD" w:rsidRPr="0072425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F312A3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2C6387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F3280E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547E3A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7B2214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6D73D2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A51932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687096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814E4D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1CA5A03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8FF1E77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0E408A95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5D11375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883F950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005890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5278BB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EE97D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444015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рабочий день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FF3AE69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рабочего дня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276C325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29237B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4242F2A3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1D63369A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2326E3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3BA02C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094FE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A4A556F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40BC7657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1914BA7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B42B01D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86B218C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F2EFF9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ECDD74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F8753E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1DB6BE04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06A467EA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C3321E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0A9312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5CE831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E883432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1A472694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369FA906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62419EE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20395A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9016FB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28CE7EB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4DF082C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4B49387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3089EE0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0CC3C9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E0A6A7D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A429C3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4E2C3FB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A85391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3ED1D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8F12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DBFD7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3AE69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51649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3025C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AEFE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05F14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AAB49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836B3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841E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5880251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471ADE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CC5B9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787C34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0001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другого законного представителя безвестно отсутствующим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B5269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другого законного представителя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3A9CE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46A90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суда об ограничении родительских прав одного из законных представителей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72CB3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возможность (невозможность) учета мнения второго родителя несовершеннолетнего (подопечного) в соответствии с административным регламентом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иной документ, подтверждающий невозможность учета мнения второго родителя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8DED9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проект доверенности от имени несовершеннолетнего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83FC9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предоставленные заявителем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в письменной форме</w:t>
      </w:r>
      <w:r w:rsidR="00E86901" w:rsidRPr="0072425B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321D63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уплату алиментов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проект соглашения об уплате алиментов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C70E17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2425B">
        <w:rPr>
          <w:sz w:val="28"/>
          <w:szCs w:val="28"/>
        </w:rPr>
        <w:t>,</w:t>
      </w:r>
      <w:r w:rsidR="009F700B" w:rsidRPr="0072425B">
        <w:rPr>
          <w:noProof/>
          <w:sz w:val="28"/>
          <w:szCs w:val="28"/>
        </w:rPr>
        <w:t xml:space="preserve"> – </w:t>
      </w:r>
      <w:r w:rsidRPr="0072425B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86BBCC" w14:textId="77777777" w:rsidR="00982FAD" w:rsidRPr="0072425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28DF369C" w14:textId="77777777" w:rsidR="00982FAD" w:rsidRPr="0072425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63ECCA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3ECB33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062427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A5CC58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9D086F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6597A9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1BFEA4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8AE12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ECAD0C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5EB7866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41AB8CC9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6D44C86B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02C9A31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816FC3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A9423D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5F0A0C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114E7E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FD1357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06DBA2B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32FECDA1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23705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E9934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7A925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4D53DF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7C976F4B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589595E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DA53401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C9102F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7EC4CC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50AB44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C70B6C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270DFF29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5F0281F6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7E40B1CD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2F1F3D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67246E5F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BAB289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7041599C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1617A265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BDC5C0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2580E0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1FBE25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27CE7ED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7E4B913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5C9CE5D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2B58EF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3BFF6FC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1705D3E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EB5EA97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F57F3F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C1F45E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6CAEE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3C62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18A34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E0A6A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0A4AB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84424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94328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 xml:space="preserve">на Едином </w:t>
      </w:r>
      <w:r w:rsidR="00C3747E" w:rsidRPr="0072425B">
        <w:rPr>
          <w:noProof/>
          <w:sz w:val="28"/>
          <w:szCs w:val="28"/>
        </w:rPr>
        <w:lastRenderedPageBreak/>
        <w:t>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071DB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F9B1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8152A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0F1301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671BE6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34721E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FDF2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14766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B3D97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4E951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5EF4DB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8842B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 xml:space="preserve">оригинал </w:t>
      </w:r>
      <w:r w:rsidR="00C3747E" w:rsidRPr="0072425B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18E9A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BB74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06D3E6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A00BF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собственников недвижимого имущества на отчуждение доли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согласие собственников недвижимого имущества на отчуждение доли подопечного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9C449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извещение остальных участников долевой собственности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A4EF2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E86901" w:rsidRPr="0072425B">
        <w:rPr>
          <w:sz w:val="28"/>
          <w:szCs w:val="28"/>
        </w:rPr>
        <w:t>)</w:t>
      </w:r>
      <w:r w:rsidR="00C2386A" w:rsidRPr="0072425B">
        <w:rPr>
          <w:sz w:val="28"/>
          <w:szCs w:val="28"/>
        </w:rPr>
        <w:t>.</w:t>
      </w:r>
    </w:p>
    <w:p w14:paraId="61CAE25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F5AE9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B5B8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5F85D5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2C507D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6DD74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C60D0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EE4E9D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4A8FB0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7724B0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C73965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AF1C02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2425B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документы не представлены заявителем</w:t>
      </w:r>
      <w:r w:rsidR="003B2943" w:rsidRPr="003F61D5">
        <w:rPr>
          <w:sz w:val="28"/>
          <w:szCs w:val="28"/>
        </w:rPr>
        <w:t>.</w:t>
      </w:r>
    </w:p>
    <w:p w14:paraId="376506D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9C5015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D10ACB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4F9803A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5D226AB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3A223CA6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4E7D6D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E13588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CF84CA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25FFD2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D3C4E1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3497F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DB6163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D7E26FA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BAA1B36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E2D104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33795D99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52087393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72425B">
        <w:rPr>
          <w:sz w:val="28"/>
          <w:szCs w:val="28"/>
        </w:rPr>
        <w:t>;</w:t>
      </w:r>
    </w:p>
    <w:p w14:paraId="2946A2B3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72425B">
        <w:rPr>
          <w:sz w:val="28"/>
          <w:szCs w:val="28"/>
        </w:rPr>
        <w:t>;</w:t>
      </w:r>
    </w:p>
    <w:p w14:paraId="15DC6DC5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72425B">
        <w:rPr>
          <w:sz w:val="28"/>
          <w:szCs w:val="28"/>
        </w:rPr>
        <w:t>;</w:t>
      </w:r>
    </w:p>
    <w:p w14:paraId="446BCFA5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09C5C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F65A0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E7E76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8A52ABD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53658A12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796EC69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9C50724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AFAECC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D17CDD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AFD8F8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4235BCB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2B8528FA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2E81DB6F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46CBF84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1A00BC86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94D1668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0D615054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695350FF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3C574677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37186C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BB0D53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F104CA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4E51706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5511F84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3432E27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F26F56E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34A23C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EFD9547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154B0FD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16BED6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8A40B5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85486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B186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E78214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1A0E3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43BEF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A69E4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B8057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 xml:space="preserve">на Едином </w:t>
      </w:r>
      <w:r w:rsidR="00C3747E" w:rsidRPr="0072425B">
        <w:rPr>
          <w:noProof/>
          <w:sz w:val="28"/>
          <w:szCs w:val="28"/>
        </w:rPr>
        <w:lastRenderedPageBreak/>
        <w:t>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59D35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1D85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76A96A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5C56C2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075E54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48E3F5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4C0C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C96CD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0652F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4CE62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C9EF9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9DF01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B55F0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0265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5F7C3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D00E0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кредитный договор на приобретение или строительство жилья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5C266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DECAE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EEC9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62C74A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127359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E4FE0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960B0A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66ADF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2DDE9C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C1F1BF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63F584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1CEAD9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0E604C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352CD8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A31EC4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1EE0089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3B56178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3068F450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457171F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2EB0FB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485E42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54D1FB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087960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2546F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21666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F632982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A3C25C3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8172E5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712198D9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lastRenderedPageBreak/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30F1BEF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72425B">
        <w:rPr>
          <w:sz w:val="28"/>
          <w:szCs w:val="28"/>
        </w:rPr>
        <w:t>;</w:t>
      </w:r>
    </w:p>
    <w:p w14:paraId="453890A7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72425B">
        <w:rPr>
          <w:sz w:val="28"/>
          <w:szCs w:val="28"/>
        </w:rPr>
        <w:t>;</w:t>
      </w:r>
    </w:p>
    <w:p w14:paraId="26123EF8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72425B">
        <w:rPr>
          <w:sz w:val="28"/>
          <w:szCs w:val="28"/>
        </w:rPr>
        <w:t>;</w:t>
      </w:r>
    </w:p>
    <w:p w14:paraId="250683F1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60071D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A1C35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34950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46C64E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413242C0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4037A43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A4352A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3985BE9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0AB059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1BEA5F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FB2684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03014DEE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64174ADF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6CA03BAE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5A1E7DE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5ED17603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4A94289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lastRenderedPageBreak/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0C6A3566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618F434C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015B21F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B5F1E3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17CEDF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1B680A3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15CCB95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5FFAC0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1B084D9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5BE538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AAAFD0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6276E84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C7A161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28707D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1458C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28A44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6326B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750A4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 xml:space="preserve">в </w:t>
      </w:r>
      <w:r w:rsidR="00C3747E" w:rsidRPr="0072425B">
        <w:rPr>
          <w:noProof/>
          <w:sz w:val="28"/>
          <w:szCs w:val="28"/>
        </w:rPr>
        <w:lastRenderedPageBreak/>
        <w:t>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BBE8D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84A42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3D3E9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3B291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848A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BC166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57C8F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46A28A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4A404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5185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проект договора купли-продажи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987CF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кредитного договора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A2FAE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236F5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участия в долевом строительстве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случае отсутствия договора  о долевом участии в строительстве жилья, заявителем предоставляется проект  договора участия в долевом строительстве жилья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подписанное сторонами договора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16423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о залоге недвижимого имущества (договора об ипотеке)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9B5CA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найма имущества подопечного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E271D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договора аренды имущества подопечного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подписанное сторонами договора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DA073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сделки по отчуждению недвижимого имущества в интересах подопечного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8768D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наследственного имущества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8CD28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 разделе имущества или выделе из него долей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1A95C0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3D54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 xml:space="preserve">в </w:t>
      </w:r>
      <w:r w:rsidR="00C3747E" w:rsidRPr="0072425B">
        <w:rPr>
          <w:noProof/>
          <w:sz w:val="28"/>
          <w:szCs w:val="28"/>
        </w:rPr>
        <w:lastRenderedPageBreak/>
        <w:t>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D18E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02507D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64F321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E470F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на приобретаемое недвижимое имущество, предоставляется при условии последующего приобретения недвижимого имущества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при наличии ситуации на отчуждаемое и приобретаемое жилые помещения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72C65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D2E3D0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E7248E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724994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7DA57B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423D1E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52F952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D797FF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92FD4B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FF6497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12C2C9F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55CB3C7C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70DC3184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4A64984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33ABD9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54708F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6EF7CA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24D20D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9B3C7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06BE28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5DEE09D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25BB304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EF666F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1539A331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5F3653B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621EC0" w:rsidRPr="0072425B">
        <w:rPr>
          <w:sz w:val="28"/>
          <w:szCs w:val="28"/>
        </w:rPr>
        <w:t>;</w:t>
      </w:r>
    </w:p>
    <w:p w14:paraId="42373155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</w:t>
      </w:r>
      <w:r w:rsidR="00621EC0" w:rsidRPr="0072425B">
        <w:rPr>
          <w:sz w:val="28"/>
          <w:szCs w:val="28"/>
        </w:rPr>
        <w:t>;</w:t>
      </w:r>
    </w:p>
    <w:p w14:paraId="5A6C6225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621EC0" w:rsidRPr="0072425B">
        <w:rPr>
          <w:sz w:val="28"/>
          <w:szCs w:val="28"/>
        </w:rPr>
        <w:t>;</w:t>
      </w:r>
    </w:p>
    <w:p w14:paraId="0AFDFE3C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0F00A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9859E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BF152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B9BE950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675281F8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6350F41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3B1E164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207F89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C98C2D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137948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209E51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7A665720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43294E53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22AEAEFB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27B8B15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8936B6F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4A8D741D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2FAC60DE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030CE072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0B26F2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6E1C7D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BD51BB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lastRenderedPageBreak/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3FF57B1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77F89C1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02D482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A472AB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18CFE0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9E7E2DC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F7023D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1DC2CA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AC6970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F9D95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6EF0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A18AB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F84EF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9E616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</w:t>
      </w:r>
      <w:r w:rsidR="00C23B22" w:rsidRPr="0072425B">
        <w:rPr>
          <w:noProof/>
          <w:sz w:val="28"/>
          <w:szCs w:val="28"/>
        </w:rPr>
        <w:lastRenderedPageBreak/>
        <w:t>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AF98A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23F9F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DCA9B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AA23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6A3100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4EF30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1712AB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4238ED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F102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72425B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4EBEA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транспортного средства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 xml:space="preserve">в </w:t>
      </w:r>
      <w:r w:rsidR="00C3747E" w:rsidRPr="0072425B">
        <w:rPr>
          <w:noProof/>
          <w:sz w:val="28"/>
          <w:szCs w:val="28"/>
        </w:rPr>
        <w:lastRenderedPageBreak/>
        <w:t>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 для транспортного средства, в отношении которого отсутствуют сведения об оформлении электронного паспорта транспортного средства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99139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свидетельство о праве на наследство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в случае принятия наследства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636611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намерения сторон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договор купли-продажи транспортного средства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на транспортное средство, подлежащее продаже (переоформлению)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DB5894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85F8C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A5CC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07A4298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3FDA6C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97F3F0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A20C24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B8B30C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B99166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0BDF2E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C7DBB7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E8E3A5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621C7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E9CAED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031AE8E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3A668545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0A137240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2712C4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1BD92E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678730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BA0F3C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E73FA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58093E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B6AFEE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1B87FAF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AB4278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рабочий день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C5D56A8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рабочего дня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3D26B76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714E3B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47D30865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lastRenderedPageBreak/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05F5F82A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83E253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325C3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B7076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AA30468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6AECE065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1C6981F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6ACDE7E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E04CDD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F15988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04866E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A60EF6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2E98EDE0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3BEA838A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2EC524D1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5C223E0A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28B2F6DA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4B4CE47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575A65C3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41FEE04D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EFCA7A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lastRenderedPageBreak/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F37A8B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50AB76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02CE70B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4C6BB5A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170E3F3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89D0C4F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5BEE03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194AAD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652B5CD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1542FA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0B751E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CEDA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A20F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14B1C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993DC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87D89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030C7D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12BC6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75B8C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200B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5E5B8E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797E79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03F932B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0A1A6C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совершеннолетнего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предоставляется заявителем расчетный счет, открытый на имя несовершеннолетнего, с которого будет </w:t>
      </w:r>
      <w:r w:rsidR="00C3747E" w:rsidRPr="0072425B">
        <w:rPr>
          <w:noProof/>
          <w:sz w:val="28"/>
          <w:szCs w:val="28"/>
        </w:rPr>
        <w:lastRenderedPageBreak/>
        <w:t>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с которого будет произведено снятие (перевод) денежных средств, закрытие счета  в интересах несовершеннолетнего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32B48C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денежных средств на счете, открытом в кредитной организации на имя несовершеннолетнего (подопечного)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выписка из лицевого счета, открытого в кредитной организации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счет, открытый на имя несовершеннолетнего, подопечного, недееспособного, с которого будет произведено снятие (перевод) денежных средств, закрытие счета в их интересах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37E22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подопечного к его выгоде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предоставляется заявителем расчетный счет несовершеннолетнего, на который будут перечислены денежные средства, вырученные от совершения сделки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90CBD3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8C30E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0FBD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5CEF87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6C406D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EA6F5E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35AA2A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CDED18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0D7168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C48BC1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3325762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D4F368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2EA958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78463E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2D2BBAA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01A55CE3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3FE9225E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6DD848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730DDC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E76F56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A71BD9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E412F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FB99F3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F1D23D8" w14:textId="77777777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sz w:val="28"/>
          <w:szCs w:val="28"/>
          <w:lang w:val="en-US"/>
        </w:rPr>
        <w:t>;</w:t>
      </w:r>
    </w:p>
    <w:p w14:paraId="5BF4F7D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свидетельстве о регистрации транспортного средства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D52CA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рабочий день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01DEC71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2425B">
        <w:rPr>
          <w:noProof/>
          <w:sz w:val="28"/>
          <w:szCs w:val="28"/>
        </w:rPr>
        <w:t>1</w:t>
      </w:r>
      <w:r w:rsidR="00EE2876" w:rsidRPr="0072425B">
        <w:rPr>
          <w:sz w:val="28"/>
          <w:szCs w:val="28"/>
        </w:rPr>
        <w:t xml:space="preserve"> </w:t>
      </w:r>
      <w:r w:rsidR="009222FE" w:rsidRPr="0072425B">
        <w:rPr>
          <w:noProof/>
          <w:sz w:val="28"/>
          <w:szCs w:val="28"/>
        </w:rPr>
        <w:t>рабочего дня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7045742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C945F43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5317507A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40772892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5C311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9D5421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54247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80711F1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62480CEF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01252A7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9DB7B9E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4220217" w14:textId="77777777" w:rsidR="002F18A5" w:rsidRPr="0072425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B6F958" w14:textId="77777777" w:rsidR="00DB0041" w:rsidRPr="007242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8883FA" w14:textId="77777777" w:rsidR="002F18A5" w:rsidRPr="007242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3BF3F3" w14:textId="77777777" w:rsidR="00AC37CF" w:rsidRPr="0072425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2425B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2425B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2425B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  <w:r w:rsidR="00DE1356" w:rsidRPr="0072425B">
        <w:rPr>
          <w:sz w:val="28"/>
          <w:szCs w:val="28"/>
          <w:lang w:eastAsia="ru-RU"/>
        </w:rPr>
        <w:t xml:space="preserve"> </w:t>
      </w:r>
    </w:p>
    <w:p w14:paraId="200A7AEF" w14:textId="77777777" w:rsidR="00AC37CF" w:rsidRPr="0072425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>.</w:t>
      </w:r>
    </w:p>
    <w:p w14:paraId="4D1AEB81" w14:textId="77777777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</w:p>
    <w:p w14:paraId="1CC9950C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почтовой связи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7C67B763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31F33C7D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12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noProof/>
          <w:sz w:val="28"/>
          <w:szCs w:val="28"/>
        </w:rPr>
        <w:t>;</w:t>
      </w:r>
    </w:p>
    <w:p w14:paraId="5B64540F" w14:textId="77777777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на Едином портале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72425B">
        <w:rPr>
          <w:sz w:val="28"/>
          <w:szCs w:val="28"/>
          <w:lang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72425B">
        <w:rPr>
          <w:sz w:val="28"/>
          <w:szCs w:val="28"/>
          <w:lang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3F61D5">
        <w:rPr>
          <w:sz w:val="28"/>
          <w:szCs w:val="28"/>
        </w:rPr>
        <w:t>.</w:t>
      </w:r>
    </w:p>
    <w:p w14:paraId="32F9BCAF" w14:textId="77777777" w:rsidR="00D56856" w:rsidRPr="0072425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2425B">
        <w:rPr>
          <w:sz w:val="28"/>
          <w:szCs w:val="28"/>
        </w:rPr>
        <w:t>:</w:t>
      </w:r>
    </w:p>
    <w:p w14:paraId="31C85B5E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E65FE29" w14:textId="77777777" w:rsidR="00D56856" w:rsidRPr="0072425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решение о предоставлении Услуги</w:t>
      </w:r>
      <w:r w:rsidRPr="0072425B">
        <w:rPr>
          <w:sz w:val="28"/>
          <w:szCs w:val="28"/>
        </w:rPr>
        <w:t xml:space="preserve"> (</w:t>
      </w:r>
      <w:r w:rsidRPr="0072425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9D4630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E6FDCC" w14:textId="77777777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распорядительный акт Органа местного самоуправления.</w:t>
      </w:r>
    </w:p>
    <w:p w14:paraId="0FA34C2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AE6F16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2425B">
        <w:rPr>
          <w:sz w:val="28"/>
          <w:szCs w:val="28"/>
        </w:rPr>
        <w:t>;</w:t>
      </w:r>
    </w:p>
    <w:p w14:paraId="6CE8417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52414A0" w14:textId="77777777" w:rsidR="00B031AA" w:rsidRPr="0072425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2425B">
        <w:rPr>
          <w:sz w:val="28"/>
          <w:szCs w:val="28"/>
        </w:rPr>
        <w:t>;</w:t>
      </w:r>
    </w:p>
    <w:p w14:paraId="7437FF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36459CA" w14:textId="77777777" w:rsidR="00C955F6" w:rsidRPr="0072425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BD55BF2" w14:textId="77777777" w:rsidR="008F49E8" w:rsidRPr="0072425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352A48" w14:textId="77777777" w:rsidR="00C21466" w:rsidRPr="0072425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2425B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72425B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72425B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72425B">
        <w:rPr>
          <w:sz w:val="28"/>
          <w:szCs w:val="28"/>
        </w:rPr>
        <w:t xml:space="preserve"> </w:t>
      </w:r>
      <w:r w:rsidR="00C72453" w:rsidRPr="0072425B">
        <w:rPr>
          <w:noProof/>
          <w:sz w:val="28"/>
          <w:szCs w:val="28"/>
        </w:rPr>
        <w:t>приказом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9A3DE0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E8A87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6A8C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9A3BC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19737F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 xml:space="preserve">предъявление оригинала </w:t>
      </w:r>
      <w:r w:rsidR="00C3747E" w:rsidRPr="0072425B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7EF972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место жительства (пребывания) несовершеннолетнего ребенка, недееспособного или ограниченно дееспособного гражданина на территории Новосибирской области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решение суда об установлении факта проживания по определенному адресу на территории Новосибирской области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вступившее в законную силу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299FD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28A48C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доверенность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72425B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доверенность должна быть оформлена в соответствии с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4BA9BB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мнения несовершеннолетнего (подопечного) на распоряжение принадлежащими ему доходами (имуществом)</w:t>
      </w:r>
      <w:r w:rsidR="00E86901" w:rsidRPr="0072425B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2425B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2425B">
        <w:rPr>
          <w:sz w:val="28"/>
          <w:szCs w:val="28"/>
        </w:rPr>
        <w:t xml:space="preserve"> </w:t>
      </w:r>
      <w:r w:rsidR="00E86901" w:rsidRPr="0072425B">
        <w:rPr>
          <w:noProof/>
          <w:sz w:val="28"/>
          <w:szCs w:val="28"/>
        </w:rPr>
        <w:t>в Орган местного самоуправления</w:t>
      </w:r>
      <w:r w:rsidR="00E86901" w:rsidRPr="0072425B">
        <w:rPr>
          <w:sz w:val="28"/>
          <w:szCs w:val="28"/>
        </w:rPr>
        <w:t xml:space="preserve">: ; </w:t>
      </w:r>
      <w:r w:rsidR="00E86901" w:rsidRPr="0072425B">
        <w:rPr>
          <w:noProof/>
          <w:sz w:val="28"/>
          <w:szCs w:val="28"/>
        </w:rPr>
        <w:t>посредством почтовой связи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копия документа с представлением оригинала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в МФЦ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 xml:space="preserve">; </w:t>
      </w:r>
      <w:r w:rsidR="00E86901" w:rsidRPr="0072425B">
        <w:rPr>
          <w:noProof/>
          <w:sz w:val="28"/>
          <w:szCs w:val="28"/>
        </w:rPr>
        <w:t>на Едином портале</w:t>
      </w:r>
      <w:r w:rsidR="00E86901" w:rsidRPr="0072425B">
        <w:rPr>
          <w:sz w:val="28"/>
          <w:szCs w:val="28"/>
        </w:rPr>
        <w:t xml:space="preserve">: </w:t>
      </w:r>
      <w:r w:rsidR="00E86901" w:rsidRPr="0072425B">
        <w:rPr>
          <w:noProof/>
          <w:sz w:val="28"/>
          <w:szCs w:val="28"/>
        </w:rPr>
        <w:t>оригинал документа</w:t>
      </w:r>
      <w:r w:rsidR="00E86901" w:rsidRPr="0072425B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8837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09B915A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возраста 14 лет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1C81A2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совершеннолетнего подопечного на распоряжение его имуществом</w:t>
      </w:r>
      <w:r w:rsidR="006155B0" w:rsidRPr="0072425B">
        <w:rPr>
          <w:sz w:val="28"/>
          <w:szCs w:val="28"/>
        </w:rPr>
        <w:t>;</w:t>
      </w:r>
    </w:p>
    <w:p w14:paraId="344CB6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несовершеннолетнего (подопечного), достигшего 14 лет, на распоряжение принадлежащими ему доходами</w:t>
      </w:r>
      <w:r w:rsidR="006155B0" w:rsidRPr="0072425B">
        <w:rPr>
          <w:sz w:val="28"/>
          <w:szCs w:val="28"/>
        </w:rPr>
        <w:t>;</w:t>
      </w:r>
    </w:p>
    <w:p w14:paraId="7E09D7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проект доверенности от имени несовершеннолетнего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72425B">
        <w:rPr>
          <w:sz w:val="28"/>
          <w:szCs w:val="28"/>
        </w:rPr>
        <w:t>;</w:t>
      </w:r>
    </w:p>
    <w:p w14:paraId="5AACA1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предоставленные заявителем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в письменной форме</w:t>
      </w:r>
      <w:r w:rsidR="00E86901" w:rsidRPr="0072425B">
        <w:rPr>
          <w:sz w:val="28"/>
          <w:szCs w:val="28"/>
        </w:rPr>
        <w:t>)</w:t>
      </w:r>
      <w:r w:rsidR="00C2386A" w:rsidRPr="003F61D5">
        <w:rPr>
          <w:sz w:val="28"/>
          <w:szCs w:val="28"/>
        </w:rPr>
        <w:t>;</w:t>
      </w:r>
    </w:p>
    <w:p w14:paraId="2BC8B4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уплату алиментов</w:t>
      </w:r>
      <w:r w:rsidR="005C1CA2" w:rsidRPr="0072425B">
        <w:rPr>
          <w:sz w:val="28"/>
          <w:szCs w:val="28"/>
        </w:rPr>
        <w:t>,</w:t>
      </w:r>
      <w:r w:rsidR="00C23B22" w:rsidRPr="0072425B">
        <w:rPr>
          <w:noProof/>
          <w:sz w:val="28"/>
          <w:szCs w:val="28"/>
        </w:rPr>
        <w:t xml:space="preserve"> – проект соглашения об уплате алиментов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проект</w:t>
      </w:r>
      <w:r w:rsidR="00C3747E" w:rsidRPr="0072425B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DB4253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304A2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CD46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2425B">
        <w:rPr>
          <w:sz w:val="28"/>
          <w:szCs w:val="28"/>
        </w:rPr>
        <w:t>;</w:t>
      </w:r>
    </w:p>
    <w:p w14:paraId="650CD2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2425B">
        <w:rPr>
          <w:sz w:val="28"/>
          <w:szCs w:val="28"/>
        </w:rPr>
        <w:t>;</w:t>
      </w:r>
    </w:p>
    <w:p w14:paraId="37FFDC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2425B">
        <w:rPr>
          <w:sz w:val="28"/>
          <w:szCs w:val="28"/>
        </w:rPr>
        <w:t>,</w:t>
      </w:r>
      <w:r w:rsidR="005C6EDB" w:rsidRPr="0072425B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2425B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2425B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2425B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2425B">
        <w:rPr>
          <w:sz w:val="28"/>
          <w:szCs w:val="28"/>
        </w:rPr>
        <w:t xml:space="preserve"> </w:t>
      </w:r>
      <w:r w:rsidR="00C3747E" w:rsidRPr="0072425B">
        <w:rPr>
          <w:noProof/>
          <w:sz w:val="28"/>
          <w:szCs w:val="28"/>
        </w:rPr>
        <w:t>в Орган местного самоуправления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посредством почтовой связи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в МФЦ</w:t>
      </w:r>
      <w:r w:rsidR="00C3747E" w:rsidRPr="0072425B">
        <w:rPr>
          <w:sz w:val="28"/>
          <w:szCs w:val="28"/>
        </w:rPr>
        <w:t xml:space="preserve">: </w:t>
      </w:r>
      <w:r w:rsidR="00C3747E" w:rsidRPr="0072425B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2425B">
        <w:rPr>
          <w:noProof/>
          <w:sz w:val="28"/>
          <w:szCs w:val="28"/>
        </w:rPr>
        <w:t>на Едином портале</w:t>
      </w:r>
      <w:r w:rsidR="00C3747E" w:rsidRPr="0072425B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B0DAD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C92DCC" w14:textId="77777777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EEB8F6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МФЦ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3A84A3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FF6829" w14:textId="77777777" w:rsidR="00C955F6" w:rsidRPr="0072425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="0023151F" w:rsidRPr="0072425B">
        <w:rPr>
          <w:sz w:val="28"/>
          <w:szCs w:val="28"/>
        </w:rPr>
        <w:t xml:space="preserve"> </w:t>
      </w:r>
      <w:r w:rsidR="00C955F6" w:rsidRPr="0072425B">
        <w:rPr>
          <w:sz w:val="28"/>
          <w:szCs w:val="28"/>
          <w:lang w:eastAsia="ru-RU"/>
        </w:rPr>
        <w:t xml:space="preserve">– </w:t>
      </w:r>
      <w:r w:rsidR="006F5864" w:rsidRPr="0072425B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14BCBFB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2425B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3DD22E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2425B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59156D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2425B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2425B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2425B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2425B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BCEB77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посредством почтовой связи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C207A" w:rsidRPr="0072425B">
        <w:rPr>
          <w:sz w:val="28"/>
          <w:szCs w:val="28"/>
        </w:rPr>
        <w:t>;</w:t>
      </w:r>
    </w:p>
    <w:p w14:paraId="11A2160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рабочих дня</w:t>
      </w:r>
      <w:r w:rsidR="008C207A" w:rsidRPr="003F61D5">
        <w:rPr>
          <w:sz w:val="28"/>
          <w:szCs w:val="28"/>
          <w:lang w:val="en-US"/>
        </w:rPr>
        <w:t>;</w:t>
      </w:r>
    </w:p>
    <w:p w14:paraId="12334C81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Органе местного самоуправления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1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рабочий день</w:t>
      </w:r>
      <w:r w:rsidR="008C207A" w:rsidRPr="0072425B">
        <w:rPr>
          <w:sz w:val="28"/>
          <w:szCs w:val="28"/>
        </w:rPr>
        <w:t>;</w:t>
      </w:r>
    </w:p>
    <w:p w14:paraId="550ABB6A" w14:textId="77777777" w:rsidR="00C955F6" w:rsidRPr="0072425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на Едином портале</w:t>
      </w:r>
      <w:r w:rsidR="00D4727D" w:rsidRPr="0072425B">
        <w:rPr>
          <w:sz w:val="28"/>
          <w:szCs w:val="28"/>
        </w:rPr>
        <w:t xml:space="preserve"> </w:t>
      </w:r>
      <w:r w:rsidR="00D4727D" w:rsidRPr="0072425B">
        <w:rPr>
          <w:sz w:val="28"/>
          <w:szCs w:val="28"/>
          <w:lang w:eastAsia="ru-RU"/>
        </w:rPr>
        <w:t>–</w:t>
      </w:r>
      <w:r w:rsidR="00D4727D" w:rsidRPr="0072425B">
        <w:rPr>
          <w:sz w:val="28"/>
          <w:szCs w:val="28"/>
        </w:rPr>
        <w:t xml:space="preserve"> </w:t>
      </w:r>
      <w:r w:rsidR="00860AA3" w:rsidRPr="0072425B">
        <w:rPr>
          <w:noProof/>
          <w:sz w:val="28"/>
          <w:szCs w:val="28"/>
        </w:rPr>
        <w:t>2</w:t>
      </w:r>
      <w:r w:rsidR="008C207A" w:rsidRPr="0072425B">
        <w:rPr>
          <w:sz w:val="28"/>
          <w:szCs w:val="28"/>
        </w:rPr>
        <w:t xml:space="preserve"> </w:t>
      </w:r>
      <w:r w:rsidR="008C207A" w:rsidRPr="0072425B">
        <w:rPr>
          <w:noProof/>
          <w:sz w:val="28"/>
          <w:szCs w:val="28"/>
        </w:rPr>
        <w:t>рабочих дня</w:t>
      </w:r>
      <w:r w:rsidR="00823A84" w:rsidRPr="0072425B">
        <w:rPr>
          <w:sz w:val="28"/>
          <w:szCs w:val="28"/>
        </w:rPr>
        <w:t>.</w:t>
      </w:r>
    </w:p>
    <w:p w14:paraId="17C4C7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243681" w14:textId="77777777" w:rsidR="00770506" w:rsidRPr="0072425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4BE7C0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069861" w14:textId="77777777" w:rsidR="00437C00" w:rsidRPr="0072425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107CB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Администрация муниципального района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98DF45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2425B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2425B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2425B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5E28DDD" w14:textId="77777777" w:rsidR="001C3E1A" w:rsidRPr="0072425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3F61D5">
        <w:rPr>
          <w:b/>
          <w:sz w:val="28"/>
          <w:szCs w:val="28"/>
          <w:lang w:eastAsia="ru-RU"/>
        </w:rPr>
        <w:t>Нет</w:t>
      </w:r>
      <w:r w:rsidR="00EE2876" w:rsidRPr="0072425B">
        <w:rPr>
          <w:b/>
          <w:sz w:val="28"/>
          <w:szCs w:val="28"/>
          <w:lang w:eastAsia="ru-RU"/>
        </w:rPr>
        <w:t xml:space="preserve"> </w:t>
      </w:r>
      <w:r w:rsidR="00EE2876" w:rsidRPr="003F61D5">
        <w:rPr>
          <w:b/>
          <w:sz w:val="28"/>
          <w:szCs w:val="28"/>
          <w:lang w:eastAsia="ru-RU"/>
        </w:rPr>
        <w:t>данных</w:t>
      </w:r>
      <w:r w:rsidR="00EE2876" w:rsidRPr="0072425B">
        <w:rPr>
          <w:b/>
          <w:sz w:val="28"/>
          <w:szCs w:val="28"/>
          <w:lang w:eastAsia="ru-RU"/>
        </w:rPr>
        <w:t>!</w:t>
      </w:r>
      <w:r w:rsidR="00033995" w:rsidRPr="0072425B">
        <w:rPr>
          <w:sz w:val="28"/>
          <w:szCs w:val="28"/>
        </w:rPr>
        <w:t xml:space="preserve"> 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F6900DE" w14:textId="77777777" w:rsidR="00C955F6" w:rsidRPr="0072425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2425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533D95" w14:textId="77777777" w:rsidR="00621EC0" w:rsidRPr="0072425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2425B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2425B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2425B">
        <w:rPr>
          <w:sz w:val="28"/>
          <w:szCs w:val="28"/>
          <w:lang w:eastAsia="ru-RU"/>
        </w:rPr>
        <w:t>:</w:t>
      </w:r>
      <w:r w:rsidR="008940B1" w:rsidRPr="0072425B">
        <w:rPr>
          <w:sz w:val="28"/>
          <w:szCs w:val="28"/>
        </w:rPr>
        <w:t xml:space="preserve"> </w:t>
      </w:r>
    </w:p>
    <w:p w14:paraId="466E5D69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отсутствие документов (сведений), подтверждающих проживание в Камчатском крае заявителя и (или) ребенка, в отношении которого принимается решение о предоставлении ежемесячной денежной выплаты</w:t>
      </w:r>
      <w:r w:rsidR="00621EC0" w:rsidRPr="0072425B">
        <w:rPr>
          <w:sz w:val="28"/>
          <w:szCs w:val="28"/>
        </w:rPr>
        <w:t>;</w:t>
      </w:r>
    </w:p>
    <w:p w14:paraId="13026EA6" w14:textId="77777777" w:rsidR="00D2206A" w:rsidRPr="0072425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документы содержат недостоверную и (или) искаженную информацию</w:t>
      </w:r>
      <w:r w:rsidR="00C37C12" w:rsidRPr="0072425B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F5B803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7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2425B">
        <w:rPr>
          <w:sz w:val="28"/>
          <w:szCs w:val="28"/>
          <w:lang w:eastAsia="ru-RU"/>
        </w:rPr>
        <w:t xml:space="preserve"> </w:t>
      </w:r>
      <w:r w:rsidR="00680093" w:rsidRPr="0072425B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4519F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6F70E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4B128E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об отказе в предоставлении Услуги</w:t>
      </w:r>
      <w:r w:rsidR="00D04CD6" w:rsidRPr="0072425B">
        <w:rPr>
          <w:sz w:val="28"/>
          <w:szCs w:val="28"/>
        </w:rPr>
        <w:t>;</w:t>
      </w:r>
    </w:p>
    <w:p w14:paraId="5B1393BF" w14:textId="77777777" w:rsidR="00C955F6" w:rsidRPr="0072425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2425B">
        <w:rPr>
          <w:noProof/>
          <w:sz w:val="28"/>
          <w:szCs w:val="28"/>
        </w:rPr>
        <w:t>в Орган местного самоуправления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посредством почтовой связи</w:t>
      </w:r>
      <w:r w:rsidRPr="0072425B">
        <w:rPr>
          <w:sz w:val="28"/>
          <w:szCs w:val="28"/>
        </w:rPr>
        <w:t xml:space="preserve">, </w:t>
      </w:r>
      <w:r w:rsidRPr="0072425B">
        <w:rPr>
          <w:noProof/>
          <w:sz w:val="28"/>
          <w:szCs w:val="28"/>
        </w:rPr>
        <w:t>на Едином портале</w:t>
      </w:r>
      <w:r w:rsidR="00425BFA" w:rsidRPr="0072425B">
        <w:rPr>
          <w:sz w:val="28"/>
          <w:szCs w:val="28"/>
        </w:rPr>
        <w:t xml:space="preserve"> </w:t>
      </w:r>
      <w:r w:rsidR="00CD6C8B" w:rsidRPr="0072425B">
        <w:rPr>
          <w:sz w:val="28"/>
          <w:szCs w:val="28"/>
          <w:lang w:eastAsia="ru-RU"/>
        </w:rPr>
        <w:t>–</w:t>
      </w:r>
      <w:r w:rsidR="00425BFA" w:rsidRPr="0072425B">
        <w:rPr>
          <w:sz w:val="28"/>
          <w:szCs w:val="28"/>
        </w:rPr>
        <w:t xml:space="preserve"> </w:t>
      </w:r>
      <w:r w:rsidRPr="0072425B">
        <w:rPr>
          <w:noProof/>
          <w:sz w:val="28"/>
          <w:szCs w:val="28"/>
        </w:rPr>
        <w:t>решение о предоставлении Услуги</w:t>
      </w:r>
      <w:r w:rsidR="00425BFA" w:rsidRPr="0072425B">
        <w:rPr>
          <w:sz w:val="28"/>
          <w:szCs w:val="28"/>
        </w:rPr>
        <w:t>.</w:t>
      </w:r>
    </w:p>
    <w:p w14:paraId="1917EF2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63DF764" w14:textId="77777777" w:rsidR="00C955F6" w:rsidRPr="0072425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2425B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72425B">
        <w:rPr>
          <w:sz w:val="28"/>
          <w:szCs w:val="28"/>
          <w:lang w:eastAsia="ru-RU"/>
        </w:rPr>
        <w:t xml:space="preserve"> </w:t>
      </w:r>
      <w:r w:rsidR="00DA7F45" w:rsidRPr="0072425B">
        <w:rPr>
          <w:noProof/>
          <w:sz w:val="28"/>
          <w:szCs w:val="28"/>
        </w:rPr>
        <w:t>руководителем Органа власти либо лицом, его замещающим</w:t>
      </w:r>
      <w:r w:rsidR="00DA7F45" w:rsidRPr="003F61D5">
        <w:rPr>
          <w:sz w:val="28"/>
          <w:szCs w:val="28"/>
        </w:rPr>
        <w:t xml:space="preserve">, </w:t>
      </w:r>
      <w:r w:rsidR="00DA7F45" w:rsidRPr="0072425B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sz w:val="28"/>
          <w:szCs w:val="28"/>
        </w:rPr>
        <w:t xml:space="preserve">, </w:t>
      </w:r>
      <w:r w:rsidR="00DA7F45" w:rsidRPr="0072425B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sz w:val="28"/>
          <w:szCs w:val="28"/>
        </w:rPr>
        <w:t xml:space="preserve"> </w:t>
      </w:r>
      <w:r w:rsidR="00CD653B" w:rsidRPr="003F61D5">
        <w:rPr>
          <w:noProof/>
          <w:sz w:val="28"/>
          <w:szCs w:val="28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2425B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72425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72425B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72425B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72425B">
        <w:rPr>
          <w:sz w:val="28"/>
          <w:szCs w:val="28"/>
          <w:lang w:eastAsia="ru-RU"/>
        </w:rPr>
        <w:t xml:space="preserve"> –</w:t>
      </w:r>
      <w:r w:rsidR="00210D49" w:rsidRPr="0072425B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Органе власти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обращении в Орган власти по контактным телефонам, в письменной форме или в форме электронного документа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с использованием официального сайта органа, предоставляющего Услугу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72425B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72425B">
        <w:rPr>
          <w:sz w:val="28"/>
          <w:szCs w:val="28"/>
        </w:rPr>
        <w:t xml:space="preserve"> </w:t>
      </w:r>
      <w:r w:rsidR="00F15F02" w:rsidRPr="0072425B">
        <w:rPr>
          <w:noProof/>
          <w:sz w:val="28"/>
          <w:szCs w:val="28"/>
        </w:rPr>
        <w:t>Минтруда и соцразвития НСО</w:t>
      </w:r>
      <w:r w:rsidRPr="0072425B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72425B">
        <w:rPr>
          <w:sz w:val="28"/>
          <w:szCs w:val="28"/>
        </w:rPr>
        <w:t xml:space="preserve"> </w:t>
      </w:r>
      <w:proofErr w:type="spellStart"/>
      <w:r w:rsidR="004D6AF6" w:rsidRPr="003F61D5">
        <w:rPr>
          <w:sz w:val="28"/>
          <w:szCs w:val="28"/>
          <w:lang w:val="en-US"/>
        </w:rPr>
        <w:t>DATEDOUBLEACTIVATED</w:t>
      </w:r>
      <w:proofErr w:type="spellEnd"/>
      <w:r w:rsidR="004D6AF6" w:rsidRPr="0072425B">
        <w:rPr>
          <w:sz w:val="28"/>
          <w:szCs w:val="28"/>
        </w:rPr>
        <w:t xml:space="preserve"> № </w:t>
      </w:r>
      <w:proofErr w:type="spellStart"/>
      <w:r w:rsidR="004D6AF6" w:rsidRPr="003F61D5">
        <w:rPr>
          <w:sz w:val="28"/>
          <w:szCs w:val="28"/>
          <w:lang w:val="en-US"/>
        </w:rPr>
        <w:t>DOCNUMBER</w:t>
      </w:r>
      <w:proofErr w:type="spellEnd"/>
    </w:p>
    <w:p w14:paraId="0CF2BA47" w14:textId="77777777" w:rsidR="003C4B9A" w:rsidRPr="0072425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предварительного разрешения родителям (опекунам, попечителям) на совершение сделок с имуществом несовершеннолетних (опекаемых, подопечных) или на дачу согласия на совершение таких сделок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недвижимое имущество, Сделка по отчуждению жилого помещения  с одновременным приобретением недвижимого имущества (в том числе с передачей под залог)</w:t>
            </w:r>
          </w:p>
        </w:tc>
      </w:tr>
      <w:tr w:rsidR="00FD593B" w:rsidRPr="003F61D5" w14:paraId="6C8D456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48A3D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C1B01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недвижимое имущество, Сделка по отчуждению жилого помещения  при условии зачисления денежных средств на счет</w:t>
            </w:r>
          </w:p>
        </w:tc>
      </w:tr>
      <w:tr w:rsidR="00FD593B" w:rsidRPr="003F61D5" w14:paraId="56D9E1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ACABE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4C9AC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недвижимое имущество, Сделка по передаче имущества в наем (аренду) с зачислением денежных средств на счет</w:t>
            </w:r>
          </w:p>
        </w:tc>
      </w:tr>
      <w:tr w:rsidR="00FD593B" w:rsidRPr="003F61D5" w14:paraId="0C8AB0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A88CC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2E554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движимое имущество, Сделка по продаже (переоформлению) транспортного средства</w:t>
            </w:r>
          </w:p>
        </w:tc>
      </w:tr>
      <w:tr w:rsidR="00FD593B" w:rsidRPr="003F61D5" w14:paraId="46396C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8EF21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E9B7B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движимое имущество, Сделка с денежными средствами, размещенными на банковских счетах (вкладах) (снятие, перевод денежных средств, закрытие счетов)</w:t>
            </w:r>
          </w:p>
        </w:tc>
      </w:tr>
      <w:tr w:rsidR="00FD593B" w:rsidRPr="003F61D5" w14:paraId="5CFBDB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F5EB8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58929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иное имущество</w:t>
            </w:r>
          </w:p>
        </w:tc>
      </w:tr>
      <w:tr w:rsidR="00FD593B" w:rsidRPr="003F61D5" w14:paraId="14FA19A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26961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58FD4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недвижимое имущество, Сделка по отчуждению жилого помещения  с одновременным приобретением недвижимого имущества (в том числе с передачей под залог)</w:t>
            </w:r>
          </w:p>
        </w:tc>
      </w:tr>
      <w:tr w:rsidR="00FD593B" w:rsidRPr="003F61D5" w14:paraId="0DE941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B6519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63E8D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недвижимое имущество, Сделка по отчуждению жилого помещения  при условии зачисления денежных средств на счет</w:t>
            </w:r>
          </w:p>
        </w:tc>
      </w:tr>
      <w:tr w:rsidR="00FD593B" w:rsidRPr="003F61D5" w14:paraId="5E60DF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761B7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09507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недвижимое имущество, Сделка по передаче имущества в наем (аренду) с зачислением денежных средств на счет</w:t>
            </w:r>
          </w:p>
        </w:tc>
      </w:tr>
      <w:tr w:rsidR="00FD593B" w:rsidRPr="003F61D5" w14:paraId="7403A15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5A502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C13B1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движимое имущество, Сделка по продаже (переоформлению) транспортного средства</w:t>
            </w:r>
          </w:p>
        </w:tc>
      </w:tr>
      <w:tr w:rsidR="00FD593B" w:rsidRPr="003F61D5" w14:paraId="774758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50655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4D587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движимое имущество, Сделка с денежными средствами, размещенными на банковских счетах (вкладах) (снятие, перевод денежных средств, закрытие счетов)</w:t>
            </w:r>
          </w:p>
        </w:tc>
      </w:tr>
      <w:tr w:rsidR="00FD593B" w:rsidRPr="003F61D5" w14:paraId="3A6F0A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25565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6EC45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Лично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иное имущество</w:t>
            </w:r>
          </w:p>
        </w:tc>
      </w:tr>
      <w:tr w:rsidR="00FD593B" w:rsidRPr="003F61D5" w14:paraId="48D76E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0337A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7C0BA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недвижимое имущество, Сделка по отчуждению жилого помещения  с одновременным приобретением недвижимого имущества (в том числе с передачей под залог)</w:t>
            </w:r>
          </w:p>
        </w:tc>
      </w:tr>
      <w:tr w:rsidR="00FD593B" w:rsidRPr="003F61D5" w14:paraId="5F6998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C8D22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32BC2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недвижимое имущество, Сделка по отчуждению жилого помещения  при условии зачисления денежных средств на счет</w:t>
            </w:r>
          </w:p>
        </w:tc>
      </w:tr>
      <w:tr w:rsidR="00FD593B" w:rsidRPr="003F61D5" w14:paraId="414C13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0F799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B8CAE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недвижимое имущество, Сделка по передаче имущества в наем (аренду) с зачислением денежных средств на счет</w:t>
            </w:r>
          </w:p>
        </w:tc>
      </w:tr>
      <w:tr w:rsidR="00FD593B" w:rsidRPr="003F61D5" w14:paraId="24FE5E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A60EA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8CA0B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движимое имущество, Сделка по продаже (переоформлению) транспортного средства</w:t>
            </w:r>
          </w:p>
        </w:tc>
      </w:tr>
      <w:tr w:rsidR="00FD593B" w:rsidRPr="003F61D5" w14:paraId="397497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8E762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56E3F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движимое имущество, Сделка с денежными средствами, размещенными на банковских счетах (вкладах) (снятие, перевод денежных средств, закрытие счетов)</w:t>
            </w:r>
          </w:p>
        </w:tc>
      </w:tr>
      <w:tr w:rsidR="00FD593B" w:rsidRPr="003F61D5" w14:paraId="3B02EA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DE63A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A109D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Родители (один из родителей, единственный родитель) несовершеннолетнего ребенка, Отчуждается иное имущество</w:t>
            </w:r>
          </w:p>
        </w:tc>
      </w:tr>
      <w:tr w:rsidR="00FD593B" w:rsidRPr="003F61D5" w14:paraId="06C53A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FA4E1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9204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недвижимое имущество, Сделка по отчуждению жилого помещения  с одновременным приобретением недвижимого имущества (в том числе с передачей под залог)</w:t>
            </w:r>
          </w:p>
        </w:tc>
      </w:tr>
      <w:tr w:rsidR="00FD593B" w:rsidRPr="003F61D5" w14:paraId="61EF17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4F660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0AB5D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недвижимое имущество, Сделка по отчуждению жилого помещения  при условии зачисления денежных средств на счет</w:t>
            </w:r>
          </w:p>
        </w:tc>
      </w:tr>
      <w:tr w:rsidR="00FD593B" w:rsidRPr="003F61D5" w14:paraId="4D4473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5FC98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C27D0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недвижимое имущество, Сделка по передаче имущества в наем (аренду) с зачислением денежных средств на счет</w:t>
            </w:r>
          </w:p>
        </w:tc>
      </w:tr>
      <w:tr w:rsidR="00FD593B" w:rsidRPr="003F61D5" w14:paraId="1A8BF8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0DFC3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92747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движимое имущество, Сделка по продаже (переоформлению) транспортного средства</w:t>
            </w:r>
          </w:p>
        </w:tc>
      </w:tr>
      <w:tr w:rsidR="00FD593B" w:rsidRPr="003F61D5" w14:paraId="0E71EF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D4305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4EE34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движимое имущество, Сделка с денежными средствами, размещенными на банковских счетах (вкладах) (снятие, перевод денежных средств, закрытие счетов)</w:t>
            </w:r>
          </w:p>
        </w:tc>
      </w:tr>
      <w:tr w:rsidR="00FD593B" w:rsidRPr="003F61D5" w14:paraId="055EE5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05050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9FED4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2425B">
              <w:rPr>
                <w:noProof/>
                <w:szCs w:val="20"/>
              </w:rPr>
              <w:t>Уполномоченный представитель</w:t>
            </w:r>
            <w:r w:rsidR="00225268" w:rsidRPr="003F61D5">
              <w:rPr>
                <w:szCs w:val="20"/>
              </w:rPr>
              <w:t>, Опекун (опекуны). попечитель (попечители) ребенка или совершеннолетнего недееспособного или ограниченно дееспособного гражданина, Отчуждается иное имущество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2425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2425B">
              <w:rPr>
                <w:i/>
                <w:szCs w:val="20"/>
              </w:rPr>
              <w:t xml:space="preserve"> </w:t>
            </w:r>
            <w:r w:rsidRPr="0072425B">
              <w:rPr>
                <w:i/>
                <w:iCs/>
                <w:szCs w:val="20"/>
                <w:lang w:eastAsia="ru-RU"/>
              </w:rPr>
              <w:t>«</w:t>
            </w:r>
            <w:r w:rsidRPr="0072425B">
              <w:rPr>
                <w:i/>
                <w:noProof/>
                <w:szCs w:val="20"/>
              </w:rPr>
              <w:t>Выдача предварительного разрешения родителям (опекунам, попечителям) на совершение сделок с имуществом несовершеннолетних (опекаемых, подопечных) или на дачу согласия на совершение таких сделок</w:t>
            </w:r>
            <w:r w:rsidR="005F459F" w:rsidRPr="0072425B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Каким образом обратились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="005F2B7A" w:rsidRPr="003F61D5">
              <w:rPr>
                <w:szCs w:val="20"/>
              </w:rPr>
              <w:t>.</w:t>
            </w:r>
          </w:p>
          <w:p w14:paraId="2492AE9B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9639CE" w:rsidRPr="003F61D5" w14:paraId="67897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A41272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8801E0" w14:textId="77777777" w:rsidR="009639CE" w:rsidRPr="0072425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2425B">
              <w:rPr>
                <w:noProof/>
                <w:szCs w:val="20"/>
              </w:rPr>
              <w:t>К какой категории относится заявитель при условии, что ребенок или совершеннолетний недееспособный или ограниченно дееспособный гражданин проживает на территории Новосибирской области</w:t>
            </w:r>
          </w:p>
        </w:tc>
        <w:tc>
          <w:tcPr>
            <w:tcW w:w="5954" w:type="dxa"/>
            <w:shd w:val="clear" w:color="auto" w:fill="auto"/>
          </w:tcPr>
          <w:p w14:paraId="1CBCA7C6" w14:textId="77777777" w:rsidR="009639CE" w:rsidRPr="0072425B" w:rsidRDefault="009639CE" w:rsidP="00C8292C">
            <w:pPr>
              <w:rPr>
                <w:szCs w:val="20"/>
              </w:rPr>
            </w:pPr>
          </w:p>
          <w:p w14:paraId="0C7D0FA7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1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Родители (один из родителей, единственный родитель) несовершеннолетнего ребенка</w:t>
            </w:r>
            <w:r w:rsidR="005F2B7A" w:rsidRPr="003F61D5">
              <w:rPr>
                <w:szCs w:val="20"/>
              </w:rPr>
              <w:t>.</w:t>
            </w:r>
          </w:p>
          <w:p w14:paraId="34CE4067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2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Опекун (опекуны). попечитель (попечители) ребенка или совершеннолетнего недееспособного или ограниченно дееспособного гражданина</w:t>
            </w:r>
          </w:p>
        </w:tc>
      </w:tr>
      <w:tr w:rsidR="009639CE" w:rsidRPr="003F61D5" w14:paraId="3BF1D27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559DD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94896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Вид отчуждаемого имущества</w:t>
            </w:r>
          </w:p>
        </w:tc>
        <w:tc>
          <w:tcPr>
            <w:tcW w:w="5954" w:type="dxa"/>
            <w:shd w:val="clear" w:color="auto" w:fill="auto"/>
          </w:tcPr>
          <w:p w14:paraId="076942BE" w14:textId="77777777" w:rsidR="009639CE" w:rsidRPr="0072425B" w:rsidRDefault="009639CE" w:rsidP="00C8292C">
            <w:pPr>
              <w:rPr>
                <w:szCs w:val="20"/>
              </w:rPr>
            </w:pPr>
          </w:p>
          <w:p w14:paraId="6C321736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1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Отчуждается недвижимое имущество</w:t>
            </w:r>
            <w:r w:rsidR="005F2B7A" w:rsidRPr="003F61D5">
              <w:rPr>
                <w:szCs w:val="20"/>
              </w:rPr>
              <w:t>.</w:t>
            </w:r>
          </w:p>
          <w:p w14:paraId="58B1688E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2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Отчуждается движимое имущество</w:t>
            </w:r>
            <w:r w:rsidR="005F2B7A" w:rsidRPr="003F61D5">
              <w:rPr>
                <w:szCs w:val="20"/>
              </w:rPr>
              <w:t>.</w:t>
            </w:r>
          </w:p>
          <w:p w14:paraId="2904E5D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Отчуждается иное имущество</w:t>
            </w:r>
          </w:p>
        </w:tc>
      </w:tr>
      <w:tr w:rsidR="009639CE" w:rsidRPr="003F61D5" w14:paraId="041C477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72471B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2AE8FF" w14:textId="77777777" w:rsidR="009639CE" w:rsidRPr="0072425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2425B">
              <w:rPr>
                <w:noProof/>
                <w:szCs w:val="20"/>
              </w:rPr>
              <w:t>Направление сделки в случае отчуждения недвижимого имущества</w:t>
            </w:r>
          </w:p>
        </w:tc>
        <w:tc>
          <w:tcPr>
            <w:tcW w:w="5954" w:type="dxa"/>
            <w:shd w:val="clear" w:color="auto" w:fill="auto"/>
          </w:tcPr>
          <w:p w14:paraId="753959F9" w14:textId="77777777" w:rsidR="009639CE" w:rsidRPr="0072425B" w:rsidRDefault="009639CE" w:rsidP="00C8292C">
            <w:pPr>
              <w:rPr>
                <w:szCs w:val="20"/>
              </w:rPr>
            </w:pPr>
          </w:p>
          <w:p w14:paraId="343D8F68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1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Сделка по отчуждению жилого помещения  с одновременным приобретением недвижимого имущества (в том числе с передачей под залог)</w:t>
            </w:r>
            <w:r w:rsidR="005F2B7A" w:rsidRPr="003F61D5">
              <w:rPr>
                <w:szCs w:val="20"/>
              </w:rPr>
              <w:t>.</w:t>
            </w:r>
          </w:p>
          <w:p w14:paraId="38B35CA0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lastRenderedPageBreak/>
              <w:t>2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Сделка по отчуждению жилого помещения  при условии зачисления денежных средств на счет</w:t>
            </w:r>
            <w:r w:rsidR="005F2B7A" w:rsidRPr="003F61D5">
              <w:rPr>
                <w:szCs w:val="20"/>
              </w:rPr>
              <w:t>.</w:t>
            </w:r>
          </w:p>
          <w:p w14:paraId="53F549C7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3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Сделка по передаче имущества в наем (аренду) с зачислением денежных средств на счет</w:t>
            </w:r>
          </w:p>
        </w:tc>
      </w:tr>
      <w:tr w:rsidR="009639CE" w:rsidRPr="003F61D5" w14:paraId="5F51229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EE507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927DFD" w14:textId="77777777" w:rsidR="009639CE" w:rsidRPr="0072425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2425B">
              <w:rPr>
                <w:noProof/>
                <w:szCs w:val="20"/>
              </w:rPr>
              <w:t>Направление сделки в случае отчуждения движимого имущества</w:t>
            </w:r>
          </w:p>
        </w:tc>
        <w:tc>
          <w:tcPr>
            <w:tcW w:w="5954" w:type="dxa"/>
            <w:shd w:val="clear" w:color="auto" w:fill="auto"/>
          </w:tcPr>
          <w:p w14:paraId="5EF81DB0" w14:textId="77777777" w:rsidR="009639CE" w:rsidRPr="0072425B" w:rsidRDefault="009639CE" w:rsidP="00C8292C">
            <w:pPr>
              <w:rPr>
                <w:szCs w:val="20"/>
              </w:rPr>
            </w:pPr>
          </w:p>
          <w:p w14:paraId="6F97CD6A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1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Сделка по продаже (переоформлению) транспортного средства</w:t>
            </w:r>
            <w:r w:rsidR="005F2B7A" w:rsidRPr="003F61D5">
              <w:rPr>
                <w:szCs w:val="20"/>
              </w:rPr>
              <w:t>.</w:t>
            </w:r>
          </w:p>
          <w:p w14:paraId="2DB04B9A" w14:textId="77777777" w:rsidR="009639CE" w:rsidRPr="003F61D5" w:rsidRDefault="009639CE" w:rsidP="00934797">
            <w:pPr>
              <w:rPr>
                <w:szCs w:val="20"/>
              </w:rPr>
            </w:pPr>
            <w:r w:rsidRPr="0072425B">
              <w:rPr>
                <w:noProof/>
                <w:szCs w:val="20"/>
              </w:rPr>
              <w:t>2</w:t>
            </w:r>
            <w:r w:rsidRPr="0072425B">
              <w:rPr>
                <w:szCs w:val="20"/>
              </w:rPr>
              <w:t xml:space="preserve">. </w:t>
            </w:r>
            <w:r w:rsidR="00E67579" w:rsidRPr="0072425B">
              <w:rPr>
                <w:noProof/>
                <w:szCs w:val="20"/>
              </w:rPr>
              <w:t>Сделка с денежными средствами, размещенными на банковских счетах (вкладах) (снятие, перевод денежных средств, закрытие счетов)</w:t>
            </w:r>
          </w:p>
        </w:tc>
      </w:tr>
    </w:tbl>
    <w:p w14:paraId="76807A3D" w14:textId="1F30CB8D" w:rsidR="004534C0" w:rsidRPr="0072425B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72425B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72425B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C98E" w14:textId="77777777" w:rsidR="00870AE0" w:rsidRDefault="00870AE0" w:rsidP="00B22E57">
      <w:r>
        <w:separator/>
      </w:r>
    </w:p>
  </w:endnote>
  <w:endnote w:type="continuationSeparator" w:id="0">
    <w:p w14:paraId="6D476730" w14:textId="77777777" w:rsidR="00870AE0" w:rsidRDefault="00870AE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7018B" w14:textId="77777777" w:rsidR="00870AE0" w:rsidRDefault="00870AE0" w:rsidP="00B22E57">
      <w:r>
        <w:separator/>
      </w:r>
    </w:p>
  </w:footnote>
  <w:footnote w:type="continuationSeparator" w:id="0">
    <w:p w14:paraId="2911708E" w14:textId="77777777" w:rsidR="00870AE0" w:rsidRDefault="00870AE0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7BA93" w14:textId="77777777" w:rsidR="00A33E8C" w:rsidRDefault="00A33E8C">
    <w:pPr>
      <w:pStyle w:val="ac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DA4D5B">
      <w:rPr>
        <w:noProof/>
      </w:rPr>
      <w:t>3</w:t>
    </w:r>
    <w:r w:rsidRPr="004F6540">
      <w:fldChar w:fldCharType="end"/>
    </w:r>
  </w:p>
  <w:p w14:paraId="0EFD95C9" w14:textId="77777777" w:rsidR="00A33E8C" w:rsidRDefault="00A33E8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77E25" w14:textId="77777777" w:rsidR="00A33E8C" w:rsidRDefault="00A33E8C">
    <w:pPr>
      <w:pStyle w:val="ac"/>
      <w:jc w:val="center"/>
    </w:pPr>
  </w:p>
  <w:p w14:paraId="77AF5949" w14:textId="77777777" w:rsidR="00A33E8C" w:rsidRDefault="00A33E8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A4D5B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5E8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3A19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25B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AE0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3E8C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4D5B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ACB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7751-5564-4854-8A23-5D38BF67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57295</Words>
  <Characters>326582</Characters>
  <Application>Microsoft Office Word</Application>
  <DocSecurity>0</DocSecurity>
  <Lines>2721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Власова Татьяна Васильевна</cp:lastModifiedBy>
  <cp:revision>7</cp:revision>
  <dcterms:created xsi:type="dcterms:W3CDTF">2025-03-19T08:02:00Z</dcterms:created>
  <dcterms:modified xsi:type="dcterms:W3CDTF">2025-03-19T11:00:00Z</dcterms:modified>
</cp:coreProperties>
</file>