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078B" w14:textId="0A6B97CE" w:rsidR="00195042" w:rsidRPr="00E232E2" w:rsidRDefault="00195042" w:rsidP="00BE769A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E232E2">
        <w:rPr>
          <w:b w:val="0"/>
        </w:rPr>
        <w:t xml:space="preserve">ПРИЛОЖЕНИЕ </w:t>
      </w:r>
    </w:p>
    <w:p w14:paraId="1B6746FA" w14:textId="77777777" w:rsidR="00195042" w:rsidRPr="00E232E2" w:rsidRDefault="00195042" w:rsidP="00BE769A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232E2">
        <w:rPr>
          <w:b w:val="0"/>
        </w:rPr>
        <w:t>к постановлению Правительства</w:t>
      </w:r>
      <w:r w:rsidR="000D2225" w:rsidRPr="00E232E2">
        <w:rPr>
          <w:b w:val="0"/>
        </w:rPr>
        <w:t xml:space="preserve"> Новосибирской области</w:t>
      </w:r>
    </w:p>
    <w:p w14:paraId="641A9273" w14:textId="77777777" w:rsidR="00BE769A" w:rsidRPr="00E232E2" w:rsidRDefault="00BE769A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375E" w14:textId="77777777" w:rsidR="00E1533E" w:rsidRPr="00E232E2" w:rsidRDefault="00E1533E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5F914" w14:textId="77777777" w:rsidR="00E058A9" w:rsidRPr="00E232E2" w:rsidRDefault="007D65B1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8A9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C05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E058A9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17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5C72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7112545" w14:textId="77777777" w:rsidR="00D578C7" w:rsidRPr="00E232E2" w:rsidRDefault="00E058A9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7D65B1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3239F1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D65B1" w:rsidRPr="00E23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7CF99F6" w14:textId="77777777" w:rsidR="00D578C7" w:rsidRPr="00E232E2" w:rsidRDefault="00D578C7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260A9" w14:textId="77777777" w:rsidR="00BE769A" w:rsidRPr="00E232E2" w:rsidRDefault="00BE769A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31B9F" w14:textId="77777777" w:rsidR="00D578C7" w:rsidRPr="00E232E2" w:rsidRDefault="00D578C7" w:rsidP="00BE769A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6FA4" w14:textId="77777777" w:rsidR="00E058A9" w:rsidRPr="00E232E2" w:rsidRDefault="00E058A9" w:rsidP="00B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28CF11C8" w14:textId="28E7CA07" w:rsidR="00E14FC6" w:rsidRDefault="00E058A9" w:rsidP="00B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проектах, направленных</w:t>
      </w:r>
      <w:r w:rsidR="00D86BE0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 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увеличение пропускной способности сети автомобильных дорог общего пользования регионального и межмуниципального значения, осуществляемых</w:t>
      </w:r>
      <w:r w:rsidR="003239F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государственной программы</w:t>
      </w:r>
      <w:r w:rsidR="003B3758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7D65B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</w:t>
      </w:r>
      <w:r w:rsidR="003239F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7D65B1"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proofErr w:type="spellEnd"/>
      <w:r w:rsidRPr="00E2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F3E3B6B" w14:textId="77777777" w:rsidR="00E14FC6" w:rsidRPr="00E232E2" w:rsidRDefault="00E14FC6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6C787" w14:textId="77777777" w:rsidR="00BE769A" w:rsidRPr="00E232E2" w:rsidRDefault="00BE769A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8"/>
        <w:gridCol w:w="3072"/>
        <w:gridCol w:w="880"/>
        <w:gridCol w:w="2202"/>
        <w:gridCol w:w="735"/>
        <w:gridCol w:w="1169"/>
        <w:gridCol w:w="842"/>
        <w:gridCol w:w="776"/>
        <w:gridCol w:w="1037"/>
        <w:gridCol w:w="1030"/>
        <w:gridCol w:w="1027"/>
        <w:gridCol w:w="1175"/>
        <w:gridCol w:w="1313"/>
      </w:tblGrid>
      <w:tr w:rsidR="00E232E2" w:rsidRPr="00382639" w14:paraId="3ACA4103" w14:textId="77777777" w:rsidTr="00FA4556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17397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236C30EA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D384F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объектов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85E420" w14:textId="77777777" w:rsidR="000B42DA" w:rsidRPr="00382639" w:rsidRDefault="000B42DA" w:rsidP="00382639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ввода</w:t>
            </w:r>
            <w:r w:rsidR="003239F1"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эксплуатацию</w:t>
            </w:r>
          </w:p>
        </w:tc>
        <w:tc>
          <w:tcPr>
            <w:tcW w:w="701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93B99" w14:textId="77777777" w:rsidR="00E47A84" w:rsidRPr="00E47A84" w:rsidRDefault="00E47A84" w:rsidP="00E47A84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47A8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Участок строительства/реконструкции (протяженность участка уточняется проектом в пределах 10 %)</w:t>
            </w:r>
          </w:p>
          <w:p w14:paraId="6CDD6C24" w14:textId="276BD51C" w:rsidR="00E47A84" w:rsidRPr="00382639" w:rsidRDefault="00E47A84" w:rsidP="00E47A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15AE7" w14:textId="77777777" w:rsidR="00E47A84" w:rsidRPr="00E47A84" w:rsidRDefault="00E47A84" w:rsidP="00E47A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81C5E" w14:textId="77777777" w:rsidR="007E4191" w:rsidRPr="00382639" w:rsidRDefault="007E4191" w:rsidP="007E41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4F3C1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7F007" w14:textId="67FDFC9A" w:rsidR="000B42DA" w:rsidRPr="00382639" w:rsidRDefault="00E47A84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A84">
              <w:rPr>
                <w:rFonts w:ascii="Times New Roman" w:hAnsi="Times New Roman" w:cs="Times New Roman"/>
                <w:sz w:val="16"/>
                <w:szCs w:val="16"/>
              </w:rPr>
              <w:t>Мощность по проектно-сметной документации, км (уточняется проектом в пределах 10 %)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60303B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  <w:r w:rsidR="003239F1"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ценах соответствующих лет (тыс. руб.)</w:t>
            </w:r>
          </w:p>
        </w:tc>
        <w:tc>
          <w:tcPr>
            <w:tcW w:w="845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732A9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Подлежит выполнению до конца строительства</w:t>
            </w:r>
          </w:p>
        </w:tc>
        <w:tc>
          <w:tcPr>
            <w:tcW w:w="1447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CF2E1A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финансирования, тыс. рублей,</w:t>
            </w:r>
          </w:p>
          <w:p w14:paraId="19285179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E232E2" w:rsidRPr="00382639" w14:paraId="74E17734" w14:textId="77777777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CD073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45CD1A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DA4C11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4F80C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CCD654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712A2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29A96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1115C7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искусственных сооружений,</w:t>
            </w:r>
          </w:p>
          <w:p w14:paraId="2F7D505B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</w:t>
            </w:r>
            <w:proofErr w:type="spellEnd"/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м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07D76" w14:textId="77777777" w:rsidR="000B42DA" w:rsidRPr="00382639" w:rsidRDefault="000B42DA" w:rsidP="0038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сметной стоимости</w:t>
            </w:r>
            <w:r w:rsidR="003239F1"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</w:t>
            </w: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ценах соответствующих лет (тыс. руб.)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59FFDE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B9C5FB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D2252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A9276" w14:textId="77777777" w:rsidR="000B42DA" w:rsidRPr="00382639" w:rsidRDefault="000B42DA" w:rsidP="007D65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6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конца строительства или срока действия государственной программы</w:t>
            </w:r>
          </w:p>
        </w:tc>
      </w:tr>
      <w:tr w:rsidR="00E232E2" w:rsidRPr="00382639" w14:paraId="5D399085" w14:textId="77777777" w:rsidTr="00E14FC6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70AE4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99031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D6698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590EF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6181D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7CA9A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46D62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5109C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F981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2929E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F9F8D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8AA21" w14:textId="77777777" w:rsidR="000B42DA" w:rsidRPr="00382639" w:rsidRDefault="000B42DA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39FE2" w14:textId="58290751" w:rsidR="00E14FC6" w:rsidRPr="00382639" w:rsidRDefault="000B42DA" w:rsidP="00E1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14FC6" w:rsidRPr="00382639" w14:paraId="1CEFE7A7" w14:textId="77777777" w:rsidTr="00E14FC6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A1BFB" w14:textId="77777777" w:rsidR="00E14FC6" w:rsidRPr="00382639" w:rsidRDefault="00E14FC6" w:rsidP="00E1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8" w:colLast="12"/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0219B" w14:textId="77777777" w:rsidR="00E14FC6" w:rsidRPr="00382639" w:rsidRDefault="00E14FC6" w:rsidP="00E14F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D624B4" w14:textId="77777777" w:rsidR="00E14FC6" w:rsidRPr="00382639" w:rsidRDefault="00E14FC6" w:rsidP="00E1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EEB9" w14:textId="77777777" w:rsidR="00E14FC6" w:rsidRPr="00382639" w:rsidRDefault="00E14FC6" w:rsidP="00E1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B5072D" w14:textId="10D28606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363,830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10643" w14:textId="0FFD2A18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85 418 550,4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BA2C08" w14:textId="28DBD125" w:rsidR="00E14FC6" w:rsidRPr="00E14FC6" w:rsidRDefault="00E14FC6" w:rsidP="00E14F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134,424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37F3C3" w14:textId="7788F2C2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4 692,290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8F7D45" w14:textId="39BEC2CE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32 571 779,2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C59C75" w14:textId="615048E8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4 143 997,5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0FE68F" w14:textId="73CB705E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2 963 770,5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0CBC51" w14:textId="25192273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3 839 457,0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A12407" w14:textId="737CB1D3" w:rsidR="00E14FC6" w:rsidRPr="00E14FC6" w:rsidRDefault="00E14FC6" w:rsidP="00E14F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FC6">
              <w:rPr>
                <w:rFonts w:ascii="Times New Roman" w:hAnsi="Times New Roman" w:cs="Times New Roman"/>
                <w:sz w:val="16"/>
                <w:szCs w:val="16"/>
              </w:rPr>
              <w:t>21 624 554,2</w:t>
            </w:r>
          </w:p>
        </w:tc>
      </w:tr>
      <w:bookmarkEnd w:id="0"/>
      <w:tr w:rsidR="00E232E2" w:rsidRPr="00382639" w14:paraId="6DE354BF" w14:textId="77777777" w:rsidTr="00E14FC6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6B39B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751527" w14:textId="77777777" w:rsidR="000B42DA" w:rsidRPr="00382639" w:rsidRDefault="000B42DA" w:rsidP="00232E23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в том числе по объектам: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95CD3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AD476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5631F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87533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52DAC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AF9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9F3FA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1AFA3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BD6AE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7C294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07AC9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1D8" w:rsidRPr="00382639" w14:paraId="549DDB9B" w14:textId="77777777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371A86" w14:textId="77777777" w:rsidR="008D21D8" w:rsidRPr="00382639" w:rsidRDefault="008D21D8" w:rsidP="008D21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015953" w14:textId="77777777" w:rsidR="008D21D8" w:rsidRPr="00382639" w:rsidRDefault="008D21D8" w:rsidP="008D21D8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«Мироновка – Петрушино»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Баганском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CCAC67" w14:textId="77777777" w:rsidR="008D21D8" w:rsidRPr="00382639" w:rsidRDefault="008D21D8" w:rsidP="008D21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ED0F1" w14:textId="77777777" w:rsidR="008D21D8" w:rsidRPr="00382639" w:rsidRDefault="008D21D8" w:rsidP="008D21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 – км 3+0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2B27A" w14:textId="77777777" w:rsidR="008D21D8" w:rsidRPr="00382639" w:rsidRDefault="008D21D8" w:rsidP="008D21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68088" w14:textId="5434E1A2" w:rsidR="008D21D8" w:rsidRPr="00E84FF7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215 000,0</w:t>
            </w:r>
          </w:p>
          <w:p w14:paraId="28A5AECA" w14:textId="4D799FDB" w:rsidR="008D21D8" w:rsidRPr="00382639" w:rsidRDefault="008D21D8" w:rsidP="008D21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F4542" w14:textId="77777777" w:rsidR="008D21D8" w:rsidRDefault="008D21D8" w:rsidP="008D21D8">
            <w:pPr>
              <w:jc w:val="center"/>
            </w:pPr>
            <w:r w:rsidRPr="000972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0F8EC" w14:textId="77777777" w:rsidR="008D21D8" w:rsidRDefault="008D21D8" w:rsidP="008D21D8">
            <w:pPr>
              <w:jc w:val="center"/>
            </w:pPr>
            <w:r w:rsidRPr="000972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A70FE" w14:textId="4B4D304D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8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D9278" w14:textId="01177DF5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8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8E965" w14:textId="77777777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EC5CD" w14:textId="77777777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6F190" w14:textId="77777777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14:paraId="56A9E475" w14:textId="77777777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EAF49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76587" w14:textId="77777777" w:rsidR="000B42DA" w:rsidRPr="00382639" w:rsidRDefault="000B42DA" w:rsidP="00232E23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B5FF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8DC30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3+000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13+052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41480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10,052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33E1A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24FD9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E20F5" w14:textId="77777777" w:rsidR="000B42DA" w:rsidRPr="00382639" w:rsidRDefault="000B42DA" w:rsidP="00232E2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32ADA" w14:textId="77777777" w:rsidR="000B42DA" w:rsidRPr="00382639" w:rsidRDefault="000B42DA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FAA7D" w14:textId="77777777" w:rsidR="000B42DA" w:rsidRPr="00382639" w:rsidRDefault="000B42DA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C4737" w14:textId="77777777" w:rsidR="000B42DA" w:rsidRPr="00382639" w:rsidRDefault="000B42DA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4DF9A" w14:textId="77777777" w:rsidR="000B42DA" w:rsidRPr="00382639" w:rsidRDefault="000B42DA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2C986" w14:textId="77777777" w:rsidR="000B42DA" w:rsidRPr="00382639" w:rsidRDefault="000B42DA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1D8" w:rsidRPr="00382639" w14:paraId="12D85331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AE40FB" w14:textId="77777777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FFCD48" w14:textId="77777777" w:rsidR="008D21D8" w:rsidRPr="00382639" w:rsidRDefault="008D21D8" w:rsidP="008D21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«Барабинск – Зюзя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Барабинском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72EC72" w14:textId="77777777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2024, 2026, 2027, 2028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5881D" w14:textId="77777777" w:rsidR="008D21D8" w:rsidRPr="00382639" w:rsidRDefault="008D21D8" w:rsidP="008D21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32+667 – км 44+100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38AF0" w14:textId="77777777" w:rsidR="008D21D8" w:rsidRPr="00382639" w:rsidRDefault="008D21D8" w:rsidP="008D21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11,433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60131" w14:textId="1B79D689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1 056 704,4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86CC7" w14:textId="174C3823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14,330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1B5B4" w14:textId="7F5809D7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61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4A90F" w14:textId="3DED0F6F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8">
              <w:rPr>
                <w:rFonts w:ascii="Times New Roman" w:hAnsi="Times New Roman" w:cs="Times New Roman"/>
                <w:sz w:val="16"/>
                <w:szCs w:val="16"/>
              </w:rPr>
              <w:t>1 056 704,4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6893B" w14:textId="26685255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8">
              <w:rPr>
                <w:rFonts w:ascii="Times New Roman" w:hAnsi="Times New Roman" w:cs="Times New Roman"/>
                <w:sz w:val="16"/>
                <w:szCs w:val="16"/>
              </w:rPr>
              <w:t>162 022,9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B5BBF" w14:textId="0708EF5C" w:rsidR="008D21D8" w:rsidRPr="00382639" w:rsidRDefault="007E3E5C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E5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B9AE2" w14:textId="6677B1C6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8">
              <w:rPr>
                <w:rFonts w:ascii="Times New Roman" w:hAnsi="Times New Roman" w:cs="Times New Roman"/>
                <w:sz w:val="16"/>
                <w:szCs w:val="16"/>
              </w:rPr>
              <w:t>225 500,0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1AA8A" w14:textId="2B21144F" w:rsidR="008D21D8" w:rsidRPr="00382639" w:rsidRDefault="008D21D8" w:rsidP="008D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8">
              <w:rPr>
                <w:rFonts w:ascii="Times New Roman" w:hAnsi="Times New Roman" w:cs="Times New Roman"/>
                <w:sz w:val="16"/>
                <w:szCs w:val="16"/>
              </w:rPr>
              <w:t>669 181,5</w:t>
            </w:r>
          </w:p>
        </w:tc>
      </w:tr>
      <w:tr w:rsidR="00D65613" w:rsidRPr="00382639" w14:paraId="39944B0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C373A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F56EE" w14:textId="77777777" w:rsidR="00D65613" w:rsidRPr="00382639" w:rsidRDefault="00D65613" w:rsidP="00D65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«100 км а/д «Р-255» – Сибиряк»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Болотнинском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6BE67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35C5E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B7204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1E490" w14:textId="2A2519DF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A2B60" w14:textId="091AD701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F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ECB27" w14:textId="65B7082B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F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489BC" w14:textId="5819AC74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4C0B9" w14:textId="214FF9FF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2415E" w14:textId="143666FC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02638D" w14:textId="06197FA2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1FF1A" w14:textId="47426F9D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</w:tr>
      <w:tr w:rsidR="00D65613" w:rsidRPr="00382639" w14:paraId="66808E84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104449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86316" w14:textId="77777777" w:rsidR="00D65613" w:rsidRPr="00382639" w:rsidRDefault="00D65613" w:rsidP="00D65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«Венгерово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Верх-Красноярка – Северное (в гр. района)»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E102B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F1EE9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1+961 – км 4+661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B18997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8417F" w14:textId="24A2506F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156 000,0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55E3B" w14:textId="2F7FCF8F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B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2CE702" w14:textId="554A6D9A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B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70EF2" w14:textId="3D4644AD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8 000,0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51DDF" w14:textId="05852A08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7EA8D" w14:textId="2E2E1231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8 000,0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DE457" w14:textId="652CF734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D8B29" w14:textId="577C6DFF" w:rsidR="00D65613" w:rsidRPr="00FC0C74" w:rsidRDefault="007E3E5C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E5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65613" w:rsidRPr="00382639" w14:paraId="4F2FC68A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849FF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6BB8FE" w14:textId="77777777" w:rsidR="00D65613" w:rsidRPr="00382639" w:rsidRDefault="00D65613" w:rsidP="00D656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«39 км а/д «К-26»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Бровничи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на участке км 0+000 – км 6+898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A4BDC5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0EBB6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6+898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F60FD" w14:textId="77777777" w:rsidR="00D65613" w:rsidRPr="00382639" w:rsidRDefault="00D65613" w:rsidP="00D6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6,898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88267" w14:textId="580C8EE7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FA7FA" w14:textId="60AF528B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F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BCD5A" w14:textId="7E63C103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F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1E3FD" w14:textId="4F779802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44922" w14:textId="7CCAF9E7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690AC" w14:textId="273592E8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A8B893" w14:textId="4EA33657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BDD20B" w14:textId="54B60781" w:rsidR="00D65613" w:rsidRPr="00FC0C74" w:rsidRDefault="00D65613" w:rsidP="00FC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500 000,0</w:t>
            </w:r>
          </w:p>
        </w:tc>
      </w:tr>
      <w:tr w:rsidR="00F870C1" w:rsidRPr="00382639" w14:paraId="6A436078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06E1A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CD0B6" w14:textId="77777777" w:rsidR="00F870C1" w:rsidRPr="00382639" w:rsidRDefault="00F870C1" w:rsidP="00F87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«52 км а/д «К-02»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Филошенка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F93F0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B0C0C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18+109 – км 25+057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9E221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6,948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4E78C" w14:textId="3701A030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380 000,0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3E4B6" w14:textId="7262C491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410"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A07E3" w14:textId="13957BCD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410"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D6D47" w14:textId="2BDFD40B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60028" w14:textId="54A4D25D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F8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0BD52" w14:textId="3F203EB2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F8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BD4E0" w14:textId="75B8CB11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F8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4B67" w14:textId="57270DE7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F870C1" w:rsidRPr="00382639" w14:paraId="7E4A3889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8C253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3AA37" w14:textId="77777777" w:rsidR="00F870C1" w:rsidRPr="00382639" w:rsidRDefault="00F870C1" w:rsidP="00F87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 км а/д «К-02» – Павлово» в Венгеровском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5E56F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FAAEB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10+500 – км 23+049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CB9D0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12,549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11C21" w14:textId="7F50F1BF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750 000,0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10757" w14:textId="521BE7B9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410"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36275" w14:textId="68BB27E9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410"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4F1C7" w14:textId="33047F9C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C3FE0" w14:textId="52270CBB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F8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B5361" w14:textId="5312078F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F8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ABCBC" w14:textId="4D534E60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7F8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71B96" w14:textId="793458B4" w:rsidR="00F870C1" w:rsidRPr="00FC0C74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C74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E232E2" w:rsidRPr="00382639" w14:paraId="547D1B5C" w14:textId="77777777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7D7F5" w14:textId="77777777" w:rsidR="004023B6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492F8" w14:textId="77777777" w:rsidR="004023B6" w:rsidRPr="00382639" w:rsidRDefault="004023B6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К-08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Сарыбалык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Даниловская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Ферма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6FA14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4AC27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2+065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D3AAB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2,065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806F6" w14:textId="77777777" w:rsidR="004023B6" w:rsidRDefault="00FC0C7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1 980 000,0</w:t>
            </w:r>
          </w:p>
          <w:p w14:paraId="6C509E8A" w14:textId="0CD04C33" w:rsidR="00FC0C74" w:rsidRPr="00382639" w:rsidRDefault="00FC0C74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F0DF7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7A40E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D9981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6E3B2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360,0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A0AFD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47842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648A1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E232E2" w:rsidRPr="00382639" w14:paraId="09900A9D" w14:textId="77777777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F6E37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40CFF" w14:textId="77777777" w:rsidR="004023B6" w:rsidRPr="00382639" w:rsidRDefault="004023B6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36462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EE3F5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2+065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14+678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C1E78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12,613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9D416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A1873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8C00D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CAF7B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4C5B7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1FAFC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678FA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BEA16" w14:textId="77777777" w:rsidR="004023B6" w:rsidRPr="00382639" w:rsidRDefault="004023B6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8F7" w:rsidRPr="00382639" w14:paraId="7C58BCCC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3DA7C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1C2C1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«40 км а/д «Н-0704»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Лянино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Барлакуль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Здвинском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693BC1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64C8E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3BDB9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24FC1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A6805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5578A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C2D29" w14:textId="77777777"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D6A8B" w14:textId="77777777"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D1882" w14:textId="77777777"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20E0A" w14:textId="77777777"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1752A" w14:textId="77777777" w:rsidR="003D58F7" w:rsidRDefault="003D58F7" w:rsidP="003D58F7">
            <w:pPr>
              <w:jc w:val="center"/>
            </w:pPr>
            <w:r w:rsidRPr="00C302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14:paraId="1E53DE8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FD7B7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38030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Линево»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9A341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8CB15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3AFA3" w14:textId="1DFE6BF1" w:rsidR="003D58F7" w:rsidRPr="00382639" w:rsidRDefault="00964F43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15,008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5ACDF" w14:textId="7FF649A1" w:rsidR="003D58F7" w:rsidRPr="00382639" w:rsidRDefault="00964F43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5CABF" w14:textId="77777777" w:rsidR="003D58F7" w:rsidRDefault="003D58F7" w:rsidP="003D58F7">
            <w:pPr>
              <w:jc w:val="center"/>
            </w:pPr>
            <w:r w:rsidRPr="0000665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FC2CC" w14:textId="77777777" w:rsidR="003D58F7" w:rsidRDefault="003D58F7" w:rsidP="003D58F7">
            <w:pPr>
              <w:jc w:val="center"/>
            </w:pPr>
            <w:r w:rsidRPr="0000665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0FBE7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CA70E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1B1A1" w14:textId="77777777"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85CC1" w14:textId="77777777"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B4E33" w14:textId="77777777"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14:paraId="5978F012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DA3C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9F1CF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«с. Березово – 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Гусельниково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E6D04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8EBA0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4234E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B3A6E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D78A8" w14:textId="77777777"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AB80B" w14:textId="77777777"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3773B" w14:textId="77777777"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1E839" w14:textId="77777777" w:rsidR="003D58F7" w:rsidRDefault="003D58F7" w:rsidP="003D58F7">
            <w:pPr>
              <w:jc w:val="center"/>
            </w:pPr>
            <w:r w:rsidRPr="006D149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6D216" w14:textId="77777777"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667BC" w14:textId="77777777"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69E05" w14:textId="77777777" w:rsidR="003D58F7" w:rsidRDefault="003D58F7" w:rsidP="003D58F7">
            <w:pPr>
              <w:jc w:val="center"/>
            </w:pPr>
            <w:r w:rsidRPr="002B4F1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79B9" w:rsidRPr="00382639" w14:paraId="6AE5E9D4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EBC9B" w14:textId="77777777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4685" w14:textId="77777777" w:rsidR="004C79B9" w:rsidRPr="00382639" w:rsidRDefault="004C79B9" w:rsidP="004C7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«Факел Революции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Чингис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Нижнекаменка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Завьялово» с мостом через р.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Каракан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Ордынском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C4FB6" w14:textId="77777777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AA21B" w14:textId="77777777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9A700" w14:textId="77777777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85F86" w14:textId="6DC7BD3D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1 012 881,7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589AF" w14:textId="62AA21C6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FD33E" w14:textId="7A4E711B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7D51A" w14:textId="375B01CD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1 012 881,7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2FA4" w14:textId="563CC812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4 607,2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BA7AE" w14:textId="0D5D0E3B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8 274,5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C96DA" w14:textId="1B991288" w:rsidR="004C79B9" w:rsidRPr="00382639" w:rsidRDefault="00F870C1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0C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3FE76" w14:textId="7C990961" w:rsidR="004C79B9" w:rsidRPr="00382639" w:rsidRDefault="004C79B9" w:rsidP="004C7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9B9">
              <w:rPr>
                <w:rFonts w:ascii="Times New Roman" w:hAnsi="Times New Roman" w:cs="Times New Roman"/>
                <w:sz w:val="16"/>
                <w:szCs w:val="16"/>
              </w:rPr>
              <w:t>1 000 000,0</w:t>
            </w:r>
          </w:p>
        </w:tc>
      </w:tr>
      <w:tr w:rsidR="003D58F7" w:rsidRPr="00382639" w14:paraId="74C9049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8589D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C3669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«38 км а/д «Н-1029»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Шейнфельд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Богословка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01689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D6F0B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9DAC6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12,622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ADFB4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1 225 000,0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4ED4E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12,800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0BF59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99678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1 225 000,0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E4AF8" w14:textId="77777777" w:rsidR="003D58F7" w:rsidRDefault="003D58F7" w:rsidP="003D58F7">
            <w:pPr>
              <w:jc w:val="center"/>
            </w:pPr>
            <w:r w:rsidRPr="0036075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EC99C" w14:textId="77777777" w:rsidR="003D58F7" w:rsidRDefault="003D58F7" w:rsidP="003D58F7">
            <w:pPr>
              <w:jc w:val="center"/>
            </w:pPr>
            <w:r w:rsidRPr="0036075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94462" w14:textId="77777777" w:rsidR="003D58F7" w:rsidRDefault="003D58F7" w:rsidP="003D58F7">
            <w:pPr>
              <w:jc w:val="center"/>
            </w:pPr>
            <w:r w:rsidRPr="0036075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2DDC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1 225 000,0</w:t>
            </w:r>
          </w:p>
        </w:tc>
      </w:tr>
      <w:tr w:rsidR="00E232E2" w:rsidRPr="00382639" w14:paraId="280B1E1A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32E56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58CB6" w14:textId="77777777" w:rsidR="005C572D" w:rsidRPr="00382639" w:rsidRDefault="005C572D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К-17р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Анисимовка</w:t>
            </w:r>
            <w:proofErr w:type="spellEnd"/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Павловка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3D213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EDFF9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313DB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DAA2F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6CBB4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19154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134A9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DF583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06C51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8556F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286D2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F870C1" w:rsidRPr="00382639" w14:paraId="748DAD38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8E9001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3757EB" w14:textId="77777777" w:rsidR="00F870C1" w:rsidRPr="00382639" w:rsidRDefault="00F870C1" w:rsidP="00F87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«Реконструкция автомобильной дороги «Каргат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Маршанское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Каргатском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области»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4BF3D" w14:textId="7777777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98484" w14:textId="77777777" w:rsidR="00F870C1" w:rsidRPr="00382639" w:rsidRDefault="00F870C1" w:rsidP="00F870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11+069,7 – км 34+999,84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D9173" w14:textId="77777777" w:rsidR="00F870C1" w:rsidRPr="00382639" w:rsidRDefault="00F870C1" w:rsidP="00F870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23,930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1A5EB" w14:textId="780C2849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C68">
              <w:rPr>
                <w:rFonts w:ascii="Times New Roman" w:hAnsi="Times New Roman" w:cs="Times New Roman"/>
                <w:sz w:val="16"/>
                <w:szCs w:val="16"/>
              </w:rPr>
              <w:t>2 500 249,2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70A9B" w14:textId="78A8C346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E7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AE94CE" w14:textId="3EC2530C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E7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F7B07" w14:textId="5593DEF7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C68">
              <w:rPr>
                <w:rFonts w:ascii="Times New Roman" w:hAnsi="Times New Roman" w:cs="Times New Roman"/>
                <w:sz w:val="16"/>
                <w:szCs w:val="16"/>
              </w:rPr>
              <w:t>2 500 249,2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F8D5E" w14:textId="0ED6430E" w:rsidR="00F870C1" w:rsidRPr="00382639" w:rsidRDefault="007E3E5C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8F101D" w14:textId="10B8F955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9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69EE85" w14:textId="2341DD1D" w:rsidR="00F870C1" w:rsidRPr="00382639" w:rsidRDefault="00F870C1" w:rsidP="00F8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9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030D2" w14:textId="79F5147F" w:rsidR="00F870C1" w:rsidRPr="00382639" w:rsidRDefault="00F870C1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C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3E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3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3E5C">
              <w:rPr>
                <w:rFonts w:ascii="Times New Roman" w:hAnsi="Times New Roman" w:cs="Times New Roman"/>
                <w:sz w:val="16"/>
                <w:szCs w:val="16"/>
              </w:rPr>
              <w:t>498 049,2</w:t>
            </w:r>
          </w:p>
        </w:tc>
      </w:tr>
      <w:tr w:rsidR="00E232E2" w:rsidRPr="00382639" w14:paraId="53A1322D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B41BD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5EE5D" w14:textId="77777777" w:rsidR="005C572D" w:rsidRPr="00382639" w:rsidRDefault="005C572D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Н-1211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Бармашево</w:t>
            </w:r>
            <w:proofErr w:type="spellEnd"/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Коченевском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6459E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9A473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6B8C1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8A05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CDB8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9AE88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9B6F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CBDD3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B32F2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E7250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43F67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E232E2" w:rsidRPr="00382639" w14:paraId="481E989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EC76E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5B40E" w14:textId="77777777" w:rsidR="005C572D" w:rsidRPr="00382639" w:rsidRDefault="005C572D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км а/д 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Н-1203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Семеновский</w:t>
            </w:r>
            <w:r w:rsidR="007D65B1" w:rsidRPr="003826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Коченевском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968E8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A74BC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2+014</w:t>
            </w:r>
            <w:r w:rsidR="003239F1"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 км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2+314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D0BDD" w14:textId="77777777" w:rsidR="005C572D" w:rsidRPr="00382639" w:rsidRDefault="005C572D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D06A2" w14:textId="20E2405C" w:rsidR="005C572D" w:rsidRPr="00382639" w:rsidRDefault="00813C68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  <w:r w:rsidR="00C8237B"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45D87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4D45D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3E933" w14:textId="34FFFED3" w:rsidR="005C572D" w:rsidRPr="00382639" w:rsidRDefault="00AC5E23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  <w:r w:rsidR="00C8237B"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61548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B3723" w14:textId="77777777" w:rsidR="005C572D" w:rsidRPr="00382639" w:rsidRDefault="00C8237B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14:paraId="0E3EF43D" w14:textId="77777777" w:rsidR="00C8237B" w:rsidRPr="00382639" w:rsidRDefault="00C8237B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C7651" w14:textId="77777777" w:rsidR="005C572D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3D711" w14:textId="0DE4983E" w:rsidR="005C572D" w:rsidRPr="00382639" w:rsidRDefault="00813C68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300 000,0</w:t>
            </w:r>
          </w:p>
        </w:tc>
      </w:tr>
      <w:tr w:rsidR="0094462C" w:rsidRPr="00382639" w14:paraId="40184E2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D1BF63" w14:textId="77777777"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A81894" w14:textId="77777777" w:rsidR="0094462C" w:rsidRPr="00382639" w:rsidRDefault="0094462C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«332 км а/д «К-17р» – ст.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Краснозерском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3908D" w14:textId="77777777"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D4032" w14:textId="77777777"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10+900 – км 12+235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4B4BD" w14:textId="77777777" w:rsidR="0094462C" w:rsidRPr="00382639" w:rsidRDefault="0094462C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1,335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68E8D" w14:textId="50AF8936" w:rsidR="0094462C" w:rsidRPr="00382639" w:rsidRDefault="00AC5E23" w:rsidP="003D58F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79389" w14:textId="77777777"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3C038" w14:textId="77777777"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1E8D5" w14:textId="228238DB" w:rsidR="0094462C" w:rsidRPr="00382639" w:rsidRDefault="00AC5E23" w:rsidP="003D58F7">
            <w:pPr>
              <w:jc w:val="center"/>
            </w:pPr>
            <w:r w:rsidRPr="00AC5E23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DE79C" w14:textId="77777777"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EFF1" w14:textId="77777777"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3A0BB" w14:textId="77777777" w:rsidR="0094462C" w:rsidRPr="00382639" w:rsidRDefault="0094462C" w:rsidP="003D58F7">
            <w:pPr>
              <w:jc w:val="center"/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9F7E8" w14:textId="4588549A" w:rsidR="0094462C" w:rsidRPr="00382639" w:rsidRDefault="00AC5E23" w:rsidP="003D58F7">
            <w:pPr>
              <w:jc w:val="center"/>
            </w:pPr>
            <w:r w:rsidRPr="00AC5E23">
              <w:rPr>
                <w:rFonts w:ascii="Times New Roman" w:hAnsi="Times New Roman" w:cs="Times New Roman"/>
                <w:sz w:val="16"/>
                <w:szCs w:val="16"/>
              </w:rPr>
              <w:t>200 000,0</w:t>
            </w:r>
          </w:p>
        </w:tc>
      </w:tr>
      <w:tr w:rsidR="007E7025" w:rsidRPr="00382639" w14:paraId="119CCF73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7C1ED0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B7052D" w14:textId="77777777" w:rsidR="007E7025" w:rsidRPr="003717A2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 а/д «2 км а/д «Н-1514» – Октябрьский – Хабаровский» с мостом через ручей на 2 км а/д «2 км а/д «Н-1514» – Октябрьский – Хабаровский» в Краснозёрском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4E73AE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89602" w14:textId="77777777" w:rsidR="007E7025" w:rsidRPr="003717A2" w:rsidRDefault="00760B88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E7025" w:rsidRPr="003717A2">
              <w:rPr>
                <w:rFonts w:ascii="Times New Roman" w:hAnsi="Times New Roman" w:cs="Times New Roman"/>
                <w:sz w:val="16"/>
                <w:szCs w:val="16"/>
              </w:rPr>
              <w:t>м 0+918- км 1+249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F7C41" w14:textId="77777777" w:rsidR="007E7025" w:rsidRPr="003717A2" w:rsidRDefault="007E7025" w:rsidP="008B4B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EA5EE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165 668,7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0468B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F2D57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11,400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B6390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165 668,7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72F94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5 668,7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9174E" w14:textId="77777777" w:rsidR="007E7025" w:rsidRPr="003717A2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7A2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003AC" w14:textId="506729B9" w:rsidR="007E7025" w:rsidRPr="003717A2" w:rsidRDefault="004A32F8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F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9AC88" w14:textId="4517615B" w:rsidR="007E7025" w:rsidRPr="003717A2" w:rsidRDefault="004A32F8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150 000,0</w:t>
            </w:r>
          </w:p>
        </w:tc>
      </w:tr>
      <w:tr w:rsidR="003D58F7" w:rsidRPr="00382639" w14:paraId="0205CFFC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CF33F0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84AC3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г. Куйбышеву /5 км/» в Куйбышевском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90D1C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89ECC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4,880 – км 6,08874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0D7B8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1,209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07EFD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4A540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8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44D1B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F023D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5BAB2" w14:textId="77777777" w:rsidR="003D58F7" w:rsidRDefault="003D58F7" w:rsidP="003D58F7">
            <w:pPr>
              <w:jc w:val="center"/>
            </w:pPr>
            <w:r w:rsidRPr="00C65D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82504" w14:textId="77777777" w:rsidR="003D58F7" w:rsidRDefault="003D58F7" w:rsidP="003D58F7">
            <w:pPr>
              <w:jc w:val="center"/>
            </w:pPr>
            <w:r w:rsidRPr="00C65D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0E8F1" w14:textId="77777777" w:rsidR="003D58F7" w:rsidRDefault="003D58F7" w:rsidP="003D58F7">
            <w:pPr>
              <w:jc w:val="center"/>
            </w:pPr>
            <w:r w:rsidRPr="00C65D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51AE6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</w:tr>
      <w:tr w:rsidR="003D58F7" w:rsidRPr="00382639" w14:paraId="1DBA38B9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8B5A3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D05CF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д. Бергуль /19 км/ «в Куйбышевском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4ADA4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64572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2EA3A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0754F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1210D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DE943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A5448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016B0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3312F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2AA58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DDCBD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14:paraId="5243D58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EC0A4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1063C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«33 км а/д «Н-1408»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Новокиевка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Куйбышевском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8D72D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3E012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7DCCB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E31D0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9B8C6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27751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85422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0AA44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0CDBE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1C01A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36343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14:paraId="18C65CD7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64AF16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D9431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Успенка»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AF44A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AA893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20C9B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5A843A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F90D2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38367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C512B0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6AAA27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0E6731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99B884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486137" w14:textId="77777777" w:rsidR="003D58F7" w:rsidRDefault="003D58F7" w:rsidP="003D58F7">
            <w:pPr>
              <w:jc w:val="center"/>
            </w:pPr>
            <w:r w:rsidRPr="00FB6C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3D58F7" w:rsidRPr="00382639" w14:paraId="14AB235D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46020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8720F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Богатиха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Новорозино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(в гр. района)»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C7965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A10A1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4,900 – км 8,430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CAA69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5,568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E24148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EF3769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D58DC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6E617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A5AA3E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0D49A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690E1B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F0CCF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66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44F52" w:rsidRPr="00382639" w14:paraId="1092D7B6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8692D" w14:textId="77777777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79447" w14:textId="77777777" w:rsidR="00944F52" w:rsidRPr="00382639" w:rsidRDefault="00944F52" w:rsidP="00944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моста через протоку на автомобильной дороге «11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</w:t>
            </w:r>
          </w:p>
          <w:p w14:paraId="12B032B9" w14:textId="77777777" w:rsidR="00944F52" w:rsidRPr="00382639" w:rsidRDefault="00944F52" w:rsidP="00944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«Н-1612»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Шаитик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6AF43" w14:textId="77777777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E5ED5" w14:textId="77777777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11+048 – км 12+083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8BB6B" w14:textId="77777777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1,035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AA786" w14:textId="37C823B2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104 324,8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9AD9A" w14:textId="02B61FE4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0,840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B254" w14:textId="26E61FA9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33,670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72200" w14:textId="2E2BB968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79 324,8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0198A" w14:textId="3C82F1EF" w:rsidR="00944F52" w:rsidRPr="00382639" w:rsidRDefault="00944F52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79 324,8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09E2C" w14:textId="77777777" w:rsidR="00944F52" w:rsidRPr="008975CB" w:rsidRDefault="00944F52" w:rsidP="00944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6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0CC10" w14:textId="77777777" w:rsidR="00944F52" w:rsidRPr="008975CB" w:rsidRDefault="00944F52" w:rsidP="00944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61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13FA1" w14:textId="0D036A04" w:rsidR="00944F52" w:rsidRPr="00382639" w:rsidRDefault="00DB1A70" w:rsidP="0094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7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3E5C" w:rsidRPr="00382639" w14:paraId="5537AB08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A1AE2" w14:textId="77777777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65207" w14:textId="77777777" w:rsidR="007E3E5C" w:rsidRPr="00382639" w:rsidRDefault="007E3E5C" w:rsidP="007E3E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«67 км а/д «К-21» – Егорьевское»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5AF2F" w14:textId="77777777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E7359" w14:textId="77777777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1+121 – км 3+285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BC591" w14:textId="77777777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2,164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3A47" w14:textId="70BE76EF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191 062,0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35DE1" w14:textId="49BF1877" w:rsidR="007E3E5C" w:rsidRPr="008975CB" w:rsidRDefault="007E3E5C" w:rsidP="007E3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A7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56166" w14:textId="431A58AF" w:rsidR="007E3E5C" w:rsidRPr="008975CB" w:rsidRDefault="007E3E5C" w:rsidP="007E3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A7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65CAC" w14:textId="69201028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E5C">
              <w:rPr>
                <w:rFonts w:ascii="Times New Roman" w:hAnsi="Times New Roman" w:cs="Times New Roman"/>
                <w:sz w:val="16"/>
                <w:szCs w:val="16"/>
              </w:rPr>
              <w:t>1 200,0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E0B6D" w14:textId="6444E791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E5C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91F61" w14:textId="0F2F245F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E5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58A5B" w14:textId="0A8B2163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E5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98ECA" w14:textId="055923D9" w:rsidR="007E3E5C" w:rsidRPr="00382639" w:rsidRDefault="007E3E5C" w:rsidP="007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B1A70" w:rsidRPr="00382639" w14:paraId="0B906C30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A92EF7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7BAA80" w14:textId="77777777" w:rsidR="00DB1A70" w:rsidRPr="00382639" w:rsidRDefault="00DB1A70" w:rsidP="00DB1A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«Обход 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Сарапулка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с мостом через реку Иня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48B223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6C70D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F0B7F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10,118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8F5CE" w14:textId="23B77E20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2 000 161,4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AC48A" w14:textId="471E21E0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37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2C0C4" w14:textId="6A065D0C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37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A08DA" w14:textId="2E4AAADC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2 000 161,4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27188" w14:textId="62168448" w:rsidR="00DB1A70" w:rsidRPr="00382639" w:rsidRDefault="007E3E5C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3C2E" w14:textId="7CD10B53" w:rsidR="00DB1A70" w:rsidRPr="008975CB" w:rsidRDefault="00DB1A70" w:rsidP="00DB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39F62" w14:textId="7AAC6490" w:rsidR="00DB1A70" w:rsidRPr="008975CB" w:rsidRDefault="00DB1A70" w:rsidP="00DB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25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630F1" w14:textId="0399AA3F" w:rsidR="00DB1A70" w:rsidRPr="008975CB" w:rsidRDefault="007E3E5C" w:rsidP="00DB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1 999 661,4</w:t>
            </w:r>
          </w:p>
        </w:tc>
      </w:tr>
      <w:tr w:rsidR="00DB1A70" w:rsidRPr="00382639" w14:paraId="4D5A0910" w14:textId="77777777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9330B9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10765" w14:textId="77777777" w:rsidR="00DB1A70" w:rsidRPr="00382639" w:rsidRDefault="00DB1A70" w:rsidP="00DB1A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Кочки – Павлодар (в пред. РФ)» на участке Новосибирск – Ярково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56D88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2022, 2024, 2028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7CAF4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15+793 – км 19+027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81D698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3,234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126AE5" w14:textId="0A548EE0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826 781,1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9BBFB0" w14:textId="55F15BFC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4,655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59D61" w14:textId="17137DB9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A7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434EEE" w14:textId="5B58848C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826 781,1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7DF3E" w14:textId="0B221E1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30 096,9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7C451C" w14:textId="249D45E2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20 761,0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74191D" w14:textId="3BE00F5A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11 461,0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F4547D" w14:textId="7936784E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764 462,2</w:t>
            </w:r>
          </w:p>
        </w:tc>
      </w:tr>
      <w:tr w:rsidR="00DB1A70" w:rsidRPr="00382639" w14:paraId="78D1A245" w14:textId="77777777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A99DC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D47BE" w14:textId="77777777" w:rsidR="00DB1A70" w:rsidRPr="00382639" w:rsidRDefault="00DB1A70" w:rsidP="00DB1A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60E0D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2022, 2024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5F43F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19+027 – км 31+821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7E176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12,794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15E22" w14:textId="46138D34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3 147 189,9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51858" w14:textId="6E22FB0E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3A138" w14:textId="5FFF372F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8C20" w14:textId="1DCF5E43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34 427,0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89CF6" w14:textId="7970A405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34 427,0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A7470" w14:textId="025B4110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4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DC2F" w14:textId="01DBA1D6" w:rsidR="00DB1A70" w:rsidRPr="008975CB" w:rsidRDefault="00DB1A70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24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8B556" w14:textId="1748D7D4" w:rsidR="00DB1A70" w:rsidRPr="008975CB" w:rsidRDefault="008975CB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B1A70" w:rsidRPr="00382639" w14:paraId="61467075" w14:textId="77777777" w:rsidTr="00A60CCD">
        <w:trPr>
          <w:trHeight w:val="9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B1EFD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0955E" w14:textId="77777777" w:rsidR="00DB1A70" w:rsidRPr="00382639" w:rsidRDefault="00DB1A70" w:rsidP="00DB1A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 – Кочки – Павлодар (в пред. РФ)» на участке обход с. Ярково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C125D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5533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65015" w14:textId="77777777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10, 615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B0534" w14:textId="51D6F76A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3 000 300,0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371FC" w14:textId="5B42AB00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89F12" w14:textId="27A7079A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B5D29" w14:textId="488E9EDD" w:rsidR="00DB1A70" w:rsidRPr="00382639" w:rsidRDefault="00DB1A70" w:rsidP="00DB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3 000 300,0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1F61E" w14:textId="56DA124E" w:rsidR="00DB1A70" w:rsidRPr="00382639" w:rsidRDefault="004F18A0" w:rsidP="004F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DB1A70" w:rsidRPr="008975CB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B9912" w14:textId="70004811" w:rsidR="00DB1A70" w:rsidRPr="008975CB" w:rsidRDefault="00DB1A70" w:rsidP="00DB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BF58B" w14:textId="55D9B846" w:rsidR="00DB1A70" w:rsidRPr="008975CB" w:rsidRDefault="00DB1A70" w:rsidP="00DB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7C392" w14:textId="77621219" w:rsidR="00DB1A70" w:rsidRPr="008975CB" w:rsidRDefault="004F18A0" w:rsidP="00DB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2 999 300,0</w:t>
            </w:r>
          </w:p>
        </w:tc>
      </w:tr>
      <w:tr w:rsidR="00441125" w:rsidRPr="00382639" w14:paraId="20969EB6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53016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2B84C" w14:textId="77777777" w:rsidR="00441125" w:rsidRPr="00382639" w:rsidRDefault="00441125" w:rsidP="004411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«Венгерово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Верх-Красноярка – Северное (в гр. района)» с мостом через р.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Жабара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87 км а/д «Венгерово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Минино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Верх-Красноярка – Северное (в гр. района)»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05228F" w14:textId="2651741A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BB7F8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9D6DC6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9261E" w14:textId="0991F3BD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170 250,0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87F090" w14:textId="236E4BC6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4AFD6" w14:textId="79CED3B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A7151" w14:textId="38CCEBFC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170 250,0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22B1" w14:textId="3389FDAB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BA4A" w14:textId="008077B8" w:rsidR="00441125" w:rsidRPr="008975CB" w:rsidRDefault="00441125" w:rsidP="0044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4887E" w14:textId="5B7D7D7F" w:rsidR="00441125" w:rsidRPr="008975CB" w:rsidRDefault="00441125" w:rsidP="0044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51AEC" w14:textId="0B366011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</w:tr>
      <w:tr w:rsidR="00441125" w:rsidRPr="00382639" w14:paraId="3408A3CD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370D3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1C3E26" w14:textId="77777777" w:rsidR="00441125" w:rsidRPr="00382639" w:rsidRDefault="00441125" w:rsidP="004411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Новосибирск – Ленинск-Кузнецкий (в границах НСО)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88F611" w14:textId="31592F76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2025, 2026, 2027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4E834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12 – км 24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D00D0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F4F0F2" w14:textId="5186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5 882 951,7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CC5566" w14:textId="154FBE32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5,220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F4E999" w14:textId="3ADCA9B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2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24741" w14:textId="6DE5CE45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5 882 951,7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47D0D" w14:textId="0A320D95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999 155,7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E400D" w14:textId="541FD136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310 000,0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C14E1" w14:textId="033CA59F" w:rsidR="00441125" w:rsidRPr="00382639" w:rsidRDefault="001B2A43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1 213 346,0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9D3A2" w14:textId="49747579" w:rsidR="00441125" w:rsidRPr="00382639" w:rsidRDefault="001B2A43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3 360 450,0</w:t>
            </w:r>
          </w:p>
        </w:tc>
      </w:tr>
      <w:tr w:rsidR="00441125" w:rsidRPr="00382639" w14:paraId="60426CCC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80C0EB" w14:textId="77777777" w:rsidR="00441125" w:rsidRPr="00382639" w:rsidRDefault="00441125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75E238" w14:textId="4B7D6E04" w:rsidR="00441125" w:rsidRPr="00382639" w:rsidRDefault="00441125" w:rsidP="004411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5F68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05F68">
              <w:rPr>
                <w:rFonts w:ascii="Times New Roman" w:hAnsi="Times New Roman" w:cs="Times New Roman"/>
                <w:sz w:val="16"/>
                <w:szCs w:val="16"/>
              </w:rPr>
              <w:t xml:space="preserve">2 км автомобильной дороги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05F68">
              <w:rPr>
                <w:rFonts w:ascii="Times New Roman" w:hAnsi="Times New Roman" w:cs="Times New Roman"/>
                <w:sz w:val="16"/>
                <w:szCs w:val="16"/>
              </w:rPr>
              <w:t xml:space="preserve">Академгородок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05F68">
              <w:rPr>
                <w:rFonts w:ascii="Times New Roman" w:hAnsi="Times New Roman" w:cs="Times New Roman"/>
                <w:sz w:val="16"/>
                <w:szCs w:val="16"/>
              </w:rPr>
              <w:t xml:space="preserve"> Ключи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05F68">
              <w:rPr>
                <w:rFonts w:ascii="Times New Roman" w:hAnsi="Times New Roman" w:cs="Times New Roman"/>
                <w:sz w:val="16"/>
                <w:szCs w:val="16"/>
              </w:rPr>
              <w:t xml:space="preserve"> - Каинская Заимка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905F68">
              <w:rPr>
                <w:rFonts w:ascii="Times New Roman" w:hAnsi="Times New Roman" w:cs="Times New Roman"/>
                <w:sz w:val="16"/>
                <w:szCs w:val="16"/>
              </w:rPr>
              <w:t xml:space="preserve"> на участке км 0+000 - км 2+200 в Новосибирском районе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7458EE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49374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2+200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99FAF" w14:textId="77777777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2,200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FCE8B" w14:textId="4570720B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18 170,4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39FC3" w14:textId="4E99F939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4B994" w14:textId="03FAE9BC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05660" w14:textId="47E2DC69" w:rsidR="00441125" w:rsidRPr="00382639" w:rsidRDefault="00441125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18 170,4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EAB7E" w14:textId="5D5CDA80" w:rsidR="00441125" w:rsidRPr="00382639" w:rsidRDefault="00DF453E" w:rsidP="0044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17 820,4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5DC1D" w14:textId="16445657" w:rsidR="00441125" w:rsidRPr="008975CB" w:rsidRDefault="00441125" w:rsidP="0044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2A081E" w14:textId="56B0F550" w:rsidR="00441125" w:rsidRPr="008975CB" w:rsidRDefault="00441125" w:rsidP="0044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8660F6" w14:textId="6DE59F1D" w:rsidR="00441125" w:rsidRPr="008975CB" w:rsidRDefault="00DF453E" w:rsidP="0044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3D58F7" w:rsidRPr="00382639" w14:paraId="26BE5E18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4A71F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9C4860" w14:textId="77777777" w:rsidR="003D58F7" w:rsidRPr="00382639" w:rsidRDefault="003D58F7" w:rsidP="003D58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Садовый»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9144F3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EC8FC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4159EA" w14:textId="77777777" w:rsidR="003D58F7" w:rsidRPr="00382639" w:rsidRDefault="003D58F7" w:rsidP="003D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1,620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35533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874A5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FC618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8F4CC7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141C3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4BD05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420DD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D9307" w14:textId="77777777" w:rsidR="003D58F7" w:rsidRPr="008975CB" w:rsidRDefault="003D58F7" w:rsidP="00897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A1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4693F" w:rsidRPr="00382639" w14:paraId="3F1676C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2C7D95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AA62D" w14:textId="77777777" w:rsidR="0014693F" w:rsidRPr="00382639" w:rsidRDefault="0014693F" w:rsidP="001469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39 км а/д «К-19р» (в гр. района)»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25FFA9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2025,</w:t>
            </w:r>
          </w:p>
          <w:p w14:paraId="2CCDE537" w14:textId="2F098318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F3B41" w14:textId="77777777" w:rsidR="0014693F" w:rsidRPr="00382639" w:rsidRDefault="0014693F" w:rsidP="001469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км 5+555 – км 11+555  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1295F" w14:textId="77777777" w:rsidR="0014693F" w:rsidRPr="00382639" w:rsidRDefault="0014693F" w:rsidP="001469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CCE5A0" w14:textId="6C4BA06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1 701 873,2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1E2E0" w14:textId="69093D5E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5CB">
              <w:rPr>
                <w:rFonts w:ascii="Times New Roman" w:hAnsi="Times New Roman" w:cs="Times New Roman"/>
                <w:sz w:val="16"/>
                <w:szCs w:val="16"/>
              </w:rPr>
              <w:t>6,190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9643E" w14:textId="22842581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7998E" w14:textId="47F120B8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1 701 873,2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DAC02A" w14:textId="58EA719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284 430,2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0AF475" w14:textId="72FF22CB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503 780,0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1073D" w14:textId="034C326C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FAE17" w14:textId="70224E93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913 663,0</w:t>
            </w:r>
          </w:p>
        </w:tc>
      </w:tr>
      <w:tr w:rsidR="0014693F" w:rsidRPr="0014693F" w14:paraId="3C995CEB" w14:textId="77777777" w:rsidTr="00CA2DD7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D89D7E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ED0C1" w14:textId="77777777" w:rsidR="0014693F" w:rsidRPr="00382639" w:rsidRDefault="0014693F" w:rsidP="001469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Инская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39 км а/д «К-19р» (в гр. района)» в Новосибирском и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B37C1" w14:textId="096A5095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6D76E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26+000 – км 30+739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137B85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4,739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647A8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103 550,0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A79D33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0,620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467241" w14:textId="7777777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9A0F42" w14:textId="63981CBB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103 198,5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8480B" w14:textId="71C967F7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3 270,0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0AB95" w14:textId="34C5337B" w:rsidR="0014693F" w:rsidRPr="0014693F" w:rsidRDefault="0014693F" w:rsidP="00146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AA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347F3" w14:textId="0C54C449" w:rsidR="0014693F" w:rsidRPr="0014693F" w:rsidRDefault="0014693F" w:rsidP="00146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AA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C006F" w14:textId="5C4BA23B" w:rsidR="0014693F" w:rsidRPr="00382639" w:rsidRDefault="0014693F" w:rsidP="00146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93F">
              <w:rPr>
                <w:rFonts w:ascii="Times New Roman" w:hAnsi="Times New Roman" w:cs="Times New Roman"/>
                <w:sz w:val="16"/>
                <w:szCs w:val="16"/>
              </w:rPr>
              <w:t>99 928,5</w:t>
            </w:r>
          </w:p>
        </w:tc>
      </w:tr>
      <w:tr w:rsidR="00AB4181" w:rsidRPr="00382639" w14:paraId="659964BE" w14:textId="77777777" w:rsidTr="00A60CCD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BDE34" w14:textId="77777777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82231" w14:textId="77777777" w:rsidR="00AB4181" w:rsidRPr="00382639" w:rsidRDefault="00AB4181" w:rsidP="00AB41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49F93" w14:textId="77777777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A81D9" w14:textId="5DE24932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181">
              <w:rPr>
                <w:rFonts w:ascii="Times New Roman" w:hAnsi="Times New Roman" w:cs="Times New Roman"/>
                <w:sz w:val="16"/>
                <w:szCs w:val="16"/>
              </w:rPr>
              <w:t>км 30+741 – км 30+837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44B8F" w14:textId="24BFC4E9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36BBE" w14:textId="75E1BE47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913BD" w14:textId="704D99F5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730F2" w14:textId="6C18490F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D9458" w14:textId="7AB7A46E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0EB69" w14:textId="722C0406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3BCCA" w14:textId="1DA341F5" w:rsidR="00AB4181" w:rsidRPr="00EC113A" w:rsidRDefault="00AB4181" w:rsidP="00AB4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E5A38" w14:textId="1B261D83" w:rsidR="00AB4181" w:rsidRPr="00EC113A" w:rsidRDefault="00AB4181" w:rsidP="00AB4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7CFBD" w14:textId="2046E556" w:rsidR="00AB4181" w:rsidRPr="00382639" w:rsidRDefault="00AB4181" w:rsidP="00AB4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A4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C4D54" w:rsidRPr="00382639" w14:paraId="0A334CE9" w14:textId="77777777" w:rsidTr="00CF58A3">
        <w:trPr>
          <w:trHeight w:val="807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8E7EDB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A58F72" w14:textId="77777777" w:rsidR="001C4D54" w:rsidRPr="00382639" w:rsidRDefault="001C4D54" w:rsidP="001C4D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 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Криводановка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до Северного обхода г. Новосибирска в Новосибирском  районе Новосибирской 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7CD3DE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8C21E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BC3E7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3,827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747F0" w14:textId="476DBB2D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A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FA5EB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CF925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ED2F0" w14:textId="71B1C726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F1A80" w14:textId="34178F3C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1 240,0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88E1E" w14:textId="77777777" w:rsidR="001C4D54" w:rsidRDefault="001C4D54" w:rsidP="001C4D54">
            <w:pPr>
              <w:jc w:val="center"/>
            </w:pPr>
            <w:r w:rsidRPr="00571FB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10B22" w14:textId="77777777" w:rsidR="001C4D54" w:rsidRDefault="001C4D54" w:rsidP="001C4D54">
            <w:pPr>
              <w:jc w:val="center"/>
            </w:pPr>
            <w:r w:rsidRPr="00571FB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50952" w14:textId="77777777" w:rsidR="001C4D54" w:rsidRDefault="001C4D54" w:rsidP="001C4D54">
            <w:pPr>
              <w:jc w:val="center"/>
            </w:pPr>
            <w:r w:rsidRPr="00571FB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CF58A3" w:rsidRPr="00382639" w14:paraId="06F4FFE4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1A2A02" w14:textId="77777777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CA84BE" w14:textId="77777777" w:rsidR="00CF58A3" w:rsidRPr="00382639" w:rsidRDefault="00CF58A3" w:rsidP="00CF58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Барышево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Орловка – Кольцово» с автодорожным тоннелем под железной дорогой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5323CC" w14:textId="77777777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1A7C" w14:textId="66A6B1FE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A3">
              <w:rPr>
                <w:rFonts w:ascii="Times New Roman" w:hAnsi="Times New Roman" w:cs="Times New Roman"/>
                <w:sz w:val="16"/>
                <w:szCs w:val="16"/>
              </w:rPr>
              <w:t>км 1+249 – км 2+246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B1C490" w14:textId="4801B55B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A3">
              <w:rPr>
                <w:rFonts w:ascii="Times New Roman" w:hAnsi="Times New Roman" w:cs="Times New Roman"/>
                <w:sz w:val="16"/>
                <w:szCs w:val="16"/>
              </w:rPr>
              <w:t>0,997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EA706" w14:textId="3A92E231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A3">
              <w:rPr>
                <w:rFonts w:ascii="Times New Roman" w:hAnsi="Times New Roman" w:cs="Times New Roman"/>
                <w:sz w:val="16"/>
                <w:szCs w:val="16"/>
              </w:rPr>
              <w:t>600 406,4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EA5B6F" w14:textId="7B05FA3B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A3">
              <w:rPr>
                <w:rFonts w:ascii="Times New Roman" w:hAnsi="Times New Roman" w:cs="Times New Roman"/>
                <w:sz w:val="16"/>
                <w:szCs w:val="16"/>
              </w:rPr>
              <w:t>0,996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C28B64" w14:textId="23C4934A" w:rsidR="00CF58A3" w:rsidRPr="00382639" w:rsidRDefault="00CF58A3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A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A3B8B" w14:textId="38D974AB" w:rsidR="00CF58A3" w:rsidRPr="00382639" w:rsidRDefault="001C4D54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16 082,7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B1086" w14:textId="06CD0694" w:rsidR="00CF58A3" w:rsidRPr="00382639" w:rsidRDefault="001C4D54" w:rsidP="00C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16 082,7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35B407" w14:textId="5EC52C91" w:rsidR="00CF58A3" w:rsidRPr="00CF58A3" w:rsidRDefault="00CF58A3" w:rsidP="00CF5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4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85817" w14:textId="4D4B9EC0" w:rsidR="00CF58A3" w:rsidRPr="00CF58A3" w:rsidRDefault="00CF58A3" w:rsidP="00CF5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4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686B9A" w14:textId="0E990FBE" w:rsidR="00CF58A3" w:rsidRPr="00CF58A3" w:rsidRDefault="00CF58A3" w:rsidP="00CF5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F4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3210F624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97492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C9B4FF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 км а/д «Н-2123» – Верх-Тула – Ленинское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ОбьГЭС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3157B5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E7D4F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A1D10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9AEB9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0ED16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444D3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B138B5" w14:textId="77777777"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D93A84" w14:textId="77777777"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6ADBA" w14:textId="77777777"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36EE4" w14:textId="77777777"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2151E" w14:textId="77777777" w:rsidR="009C2C17" w:rsidRDefault="009C2C17" w:rsidP="009C2C17">
            <w:pPr>
              <w:jc w:val="center"/>
            </w:pPr>
            <w:r w:rsidRPr="003A132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D0522" w:rsidRPr="00382639" w14:paraId="7E1F30A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F9F8A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85085" w14:textId="77777777" w:rsidR="00DD0522" w:rsidRPr="00382639" w:rsidRDefault="00DD0522" w:rsidP="00DD05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«Советское шоссе»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5BA8F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2DB49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36978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1F44A" w14:textId="6D8BD75E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2 221 709,1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5909A" w14:textId="58A956E4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F9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935FD" w14:textId="73773DDE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F9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92725" w14:textId="79392841" w:rsidR="00DD0522" w:rsidRPr="00382639" w:rsidRDefault="001C4D54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F7011" w14:textId="5A8B41EA" w:rsidR="00DD0522" w:rsidRPr="00382639" w:rsidRDefault="001C4D54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AE36F" w14:textId="085A76AA" w:rsidR="00DD0522" w:rsidRPr="009333A3" w:rsidRDefault="00DD0522" w:rsidP="00DD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4206C" w14:textId="1186FBA7" w:rsidR="00DD0522" w:rsidRPr="009333A3" w:rsidRDefault="00DD0522" w:rsidP="00DD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6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C95E3" w14:textId="56505451" w:rsidR="00DD0522" w:rsidRPr="009333A3" w:rsidRDefault="00DD0522" w:rsidP="00DD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73834B10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B6FEF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1ECE2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«Подъездные автомобильные дороги в промышленно-логистическом парке Новосибирской области»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95165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491D7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BD294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A39C7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7621B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B8557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74B26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AC3E6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A3940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33F45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E6A7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1A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D0522" w:rsidRPr="00382639" w14:paraId="15EFD33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3AB93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9E0EC" w14:textId="77777777" w:rsidR="00DD0522" w:rsidRPr="00382639" w:rsidRDefault="00DD0522" w:rsidP="00DD05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«53 км а/д «К-17р»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Новошилово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Шилово»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69240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59D42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2+952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EB821" w14:textId="7777777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2,952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AAAF2" w14:textId="17319CB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756 498,0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CE18D" w14:textId="29EE0B9D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2,892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5BDAF" w14:textId="7723707A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2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AA5F0" w14:textId="6FE5F3C9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756 498,0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CA6FA" w14:textId="4DCAE4C3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4 998,0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EA6E7" w14:textId="3548F587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5BCD7" w14:textId="6FFD9D84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2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A6489" w14:textId="031C0769" w:rsidR="00DD0522" w:rsidRPr="00382639" w:rsidRDefault="00DD0522" w:rsidP="00DD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750 000,0</w:t>
            </w:r>
          </w:p>
        </w:tc>
      </w:tr>
      <w:tr w:rsidR="001C4D54" w:rsidRPr="00382639" w14:paraId="0F9B4B4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66069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D72EA" w14:textId="77777777" w:rsidR="001C4D54" w:rsidRPr="00382639" w:rsidRDefault="001C4D54" w:rsidP="001C4D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«90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 «Р-255» – Балта» с мостом через реку Балта на 2 км а/д «90 км а/д</w:t>
            </w:r>
          </w:p>
          <w:p w14:paraId="7C9E3B85" w14:textId="77777777" w:rsidR="001C4D54" w:rsidRPr="00382639" w:rsidRDefault="001C4D54" w:rsidP="001C4D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«Р-255» – Балта»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E4637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89136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1+000 – км 1+049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7874E" w14:textId="7777777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E8824" w14:textId="6583E570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168 620,0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98786" w14:textId="4AA1F2F0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12,860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0ED3A" w14:textId="38DCF0A4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9CA34" w14:textId="26C533AD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168 620,0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ED163" w14:textId="4D3734F4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5 380,0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361B0" w14:textId="06D29CF7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7798B" w14:textId="1E20D8D6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93 000,0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EA3B6" w14:textId="32D4D11B" w:rsidR="001C4D54" w:rsidRPr="00382639" w:rsidRDefault="001C4D54" w:rsidP="001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D54">
              <w:rPr>
                <w:rFonts w:ascii="Times New Roman" w:hAnsi="Times New Roman" w:cs="Times New Roman"/>
                <w:sz w:val="16"/>
                <w:szCs w:val="16"/>
              </w:rPr>
              <w:t>70 240,0</w:t>
            </w:r>
          </w:p>
        </w:tc>
      </w:tr>
      <w:tr w:rsidR="00E046B0" w:rsidRPr="00382639" w14:paraId="246DCDC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A35ADA" w14:textId="77777777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12D4B" w14:textId="77777777" w:rsidR="00E046B0" w:rsidRPr="00382639" w:rsidRDefault="00E046B0" w:rsidP="00E046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Кочки – Павлодар (в пред. РФ)» с мостом через реку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Шеничный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Лог на 134 км а/д «Новосибирск – Кочки – Павлодар (в пред. РФ)» в Ордынском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9376C1" w14:textId="77777777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FA228" w14:textId="77777777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133+730 – км 133+784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9C6B" w14:textId="77777777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0,054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97E13" w14:textId="5495FD42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191 090,0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68A81" w14:textId="3CD27D09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C240B" w14:textId="74D195EB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54,080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FA824" w14:textId="42994E90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191 090,0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2475F" w14:textId="3DFC7C6B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4 790,0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B645" w14:textId="6463ABBE" w:rsidR="00E046B0" w:rsidRPr="00382639" w:rsidRDefault="00F42316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535BB" w14:textId="581A131D" w:rsidR="00E046B0" w:rsidRPr="00382639" w:rsidRDefault="00E046B0" w:rsidP="00E0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B1769" w14:textId="0DC765BA" w:rsidR="00E046B0" w:rsidRPr="00382639" w:rsidRDefault="00E046B0" w:rsidP="00F4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423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23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</w:tr>
      <w:tr w:rsidR="009333A3" w:rsidRPr="00382639" w14:paraId="3A619257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C201" w14:textId="77777777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E661F" w14:textId="77777777" w:rsidR="009333A3" w:rsidRPr="00382639" w:rsidRDefault="009333A3" w:rsidP="009333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«79 км а/д «К-04» – Федоровка»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09139" w14:textId="77777777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00901" w14:textId="77777777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17+900 – км 21+900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64847" w14:textId="77777777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F8843" w14:textId="0A9AA8CC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320 000,0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B3C38" w14:textId="7F6CA62E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A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20DEE" w14:textId="06301C70" w:rsidR="009333A3" w:rsidRPr="00382639" w:rsidRDefault="009333A3" w:rsidP="0093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AF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D3848" w14:textId="74CC77A3" w:rsidR="009333A3" w:rsidRPr="009333A3" w:rsidRDefault="009333A3" w:rsidP="00933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320 000,0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ED4F" w14:textId="2F5A5223" w:rsidR="009333A3" w:rsidRPr="009333A3" w:rsidRDefault="009333A3" w:rsidP="00933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6A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0D0A9" w14:textId="370DD285" w:rsidR="009333A3" w:rsidRPr="009333A3" w:rsidRDefault="009333A3" w:rsidP="00933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6A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198AC" w14:textId="28520EEF" w:rsidR="009333A3" w:rsidRPr="009333A3" w:rsidRDefault="009333A3" w:rsidP="00933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6A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AB794" w14:textId="6D3817B1" w:rsidR="009333A3" w:rsidRPr="009333A3" w:rsidRDefault="009333A3" w:rsidP="00933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3A3">
              <w:rPr>
                <w:rFonts w:ascii="Times New Roman" w:hAnsi="Times New Roman" w:cs="Times New Roman"/>
                <w:sz w:val="16"/>
                <w:szCs w:val="16"/>
              </w:rPr>
              <w:t>320 000,0</w:t>
            </w:r>
          </w:p>
        </w:tc>
      </w:tr>
      <w:tr w:rsidR="009C2C17" w:rsidRPr="00382639" w14:paraId="548E6CF3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7EAE6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B447C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«Северное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Биаза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гр.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Кыштовского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F151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947EF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96C3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99CB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E5320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7DE5F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AC3FF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DCD2E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1262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F2E0B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0630E4" w14:textId="77777777" w:rsidR="009C2C17" w:rsidRPr="009333A3" w:rsidRDefault="009C2C17" w:rsidP="009C2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110F5AB3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F6831C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10CB65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«29 км а/д «К-29»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Заковряжино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Шипуново»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7D635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1740A" w14:textId="4BABC278" w:rsidR="009C2C17" w:rsidRPr="00382639" w:rsidRDefault="00AB7FF8" w:rsidP="009C2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C2C17" w:rsidRPr="0038263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2C17" w:rsidRPr="00382639">
              <w:rPr>
                <w:rFonts w:ascii="Times New Roman" w:hAnsi="Times New Roman" w:cs="Times New Roman"/>
                <w:sz w:val="16"/>
                <w:szCs w:val="16"/>
              </w:rPr>
              <w:t>19,559 – км 20,04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8D73BB" w14:textId="77777777" w:rsidR="009C2C17" w:rsidRPr="00382639" w:rsidRDefault="009C2C17" w:rsidP="009C2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0,481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92FF0E" w14:textId="347607D4" w:rsidR="009C2C17" w:rsidRDefault="00AB7FF8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  <w:p w14:paraId="0E9DAD72" w14:textId="4175643B" w:rsidR="00AB7FF8" w:rsidRPr="00382639" w:rsidRDefault="00AB7FF8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3A017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F17C9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460F84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E0031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EA04FB" w14:textId="77777777" w:rsidR="009C2C17" w:rsidRDefault="009C2C17" w:rsidP="009C2C17">
            <w:pPr>
              <w:jc w:val="center"/>
            </w:pPr>
            <w:r w:rsidRPr="00B132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CDFF53" w14:textId="77777777" w:rsidR="009C2C17" w:rsidRDefault="009C2C17" w:rsidP="009C2C17">
            <w:pPr>
              <w:jc w:val="center"/>
            </w:pPr>
            <w:r w:rsidRPr="00B132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913F4" w14:textId="77777777" w:rsidR="009C2C17" w:rsidRDefault="009C2C17" w:rsidP="009C2C17">
            <w:pPr>
              <w:jc w:val="center"/>
            </w:pPr>
            <w:r w:rsidRPr="00B1325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325A60BC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73D74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D3600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«992 км а/д «Р-254» – Купино – Карасук» в Татарском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D73F2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5CB80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24+354 – км 25+496,</w:t>
            </w:r>
          </w:p>
          <w:p w14:paraId="4E1CDD5E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36+343 – км 39+074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54041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3,873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E709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233EB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E645C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CFAC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DC7F0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C10A2" w14:textId="77777777" w:rsidR="009C2C17" w:rsidRDefault="009C2C17" w:rsidP="009C2C17">
            <w:pPr>
              <w:jc w:val="center"/>
            </w:pPr>
            <w:r w:rsidRPr="00AF67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71DDF" w14:textId="77777777" w:rsidR="009C2C17" w:rsidRDefault="009C2C17" w:rsidP="009C2C17">
            <w:pPr>
              <w:jc w:val="center"/>
            </w:pPr>
            <w:r w:rsidRPr="00AF67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1DA24" w14:textId="77777777" w:rsidR="009C2C17" w:rsidRDefault="009C2C17" w:rsidP="009C2C17">
            <w:pPr>
              <w:jc w:val="center"/>
            </w:pPr>
            <w:r w:rsidRPr="00AF672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20664CED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DD4F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205C00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«1196 км а/д «Р-254» – Александро-Невское» в Убинском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65C64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353DA" w14:textId="58F81FDD" w:rsidR="009C2C17" w:rsidRPr="00382639" w:rsidRDefault="00AB7FF8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км </w:t>
            </w:r>
            <w:r w:rsidR="009C2C17" w:rsidRPr="00382639">
              <w:rPr>
                <w:rFonts w:ascii="Times New Roman" w:hAnsi="Times New Roman" w:cs="Times New Roman"/>
                <w:sz w:val="16"/>
                <w:szCs w:val="16"/>
              </w:rPr>
              <w:t>4+850 – км 7+350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49EC6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BDDD5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A0E4B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32BE4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778BC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F92E5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349CA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281C1" w14:textId="77777777" w:rsidR="009C2C17" w:rsidRDefault="009C2C17" w:rsidP="009C2C17">
            <w:pPr>
              <w:jc w:val="center"/>
            </w:pPr>
            <w:r w:rsidRPr="003305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8ABDF" w14:textId="77777777" w:rsidR="009C2C17" w:rsidRDefault="009C2C17" w:rsidP="009C2C17">
            <w:pPr>
              <w:jc w:val="center"/>
            </w:pPr>
            <w:r w:rsidRPr="003305A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025" w:rsidRPr="00382639" w14:paraId="4501363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1DB72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C527F" w14:textId="77777777" w:rsidR="007E7025" w:rsidRPr="00382639" w:rsidRDefault="007E7025" w:rsidP="00BE76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«187 км а/д «К-22»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Резино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5A0D1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71AC3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14+102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A8474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14,102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83946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9F1D2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ED265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A2B09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1B08B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E87C8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BE1D7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3DB50" w14:textId="77777777" w:rsidR="007E7025" w:rsidRPr="00382639" w:rsidRDefault="007E7025" w:rsidP="007D6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1F472BB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AF2D7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307C9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Кушаги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– Мураши»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E7026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1629B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12+000 – км 13+356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0B75D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1,356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74992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E3742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ADB48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B401B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73BAD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93CF5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44611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0C375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03C0779D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48E2E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F42DF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«Яркуль-Матюшкино – Майский»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Усть-Таркском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5156B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36A63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51A7F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685BB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519B2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7956F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CB704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5D94F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EA922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B3360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EC24A" w14:textId="77777777" w:rsidR="009C2C17" w:rsidRDefault="009C2C17" w:rsidP="009C2C17">
            <w:pPr>
              <w:jc w:val="center"/>
            </w:pPr>
            <w:r w:rsidRPr="00B07C3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1072AF" w:rsidRPr="00382639" w14:paraId="7B9609A6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976A3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91253" w14:textId="77777777" w:rsidR="001072AF" w:rsidRPr="00382639" w:rsidRDefault="001072AF" w:rsidP="00107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«Чаны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Погорелка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на участке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Чановском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0BC18" w14:textId="0073B914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C9234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 11+468 – км 13+200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1922E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1,732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1DEE0" w14:textId="12F5446E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341 331,4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0345A" w14:textId="7E972D6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1,730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6001" w14:textId="5011C141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E2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0AADB" w14:textId="6F1537D5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341 331,4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58A4" w14:textId="0ED63CAC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81 016,9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0778E" w14:textId="455D409D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112 500,0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72C52" w14:textId="6B72EAAD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84 000,0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C264D" w14:textId="057CE42A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63 814,5</w:t>
            </w:r>
          </w:p>
        </w:tc>
      </w:tr>
      <w:tr w:rsidR="001072AF" w:rsidRPr="00382639" w14:paraId="0CA47A40" w14:textId="77777777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FD0F8E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A8F55" w14:textId="77777777" w:rsidR="001072AF" w:rsidRPr="00382639" w:rsidRDefault="001072AF" w:rsidP="00107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«992 км а/д «Р-254» – Купино – Карасук» в Чистоозерном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9740F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2026, 2028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66EE5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39+074 – км 45+074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8FC05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90177" w14:textId="5F779CC8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744 379,1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A0E2A" w14:textId="7C76B9BA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12,926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E5C96" w14:textId="01B6935C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2E5F3" w14:textId="6484CCAE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744 379,1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C4DB4" w14:textId="6C1B540E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9 450,0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DD599" w14:textId="63874275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109 255,0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814F0" w14:textId="3B81B541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350 000,0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2A87" w14:textId="541561B9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275 674,1</w:t>
            </w:r>
          </w:p>
        </w:tc>
      </w:tr>
      <w:tr w:rsidR="004C02DB" w:rsidRPr="00382639" w14:paraId="6A67BB9D" w14:textId="77777777" w:rsidTr="00780742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FEDC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1665A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03E9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F2EE1" w14:textId="0F2D943F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км 45+074 – км 53+000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654C4" w14:textId="629CE06B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7,926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EB3AD" w14:textId="0ACE5F50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FD0D6" w14:textId="57692B19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B652D" w14:textId="4681679C" w:rsidR="004C02DB" w:rsidRPr="009C2C1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55B79" w14:textId="140375DA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2E88E" w14:textId="4922F353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060E3" w14:textId="3A80786A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19B04" w14:textId="0439D66D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4A4EB" w14:textId="73A66692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6EA18904" w14:textId="77777777" w:rsidTr="00780742">
        <w:trPr>
          <w:trHeight w:val="20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5394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39F5B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526E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1176D" w14:textId="375A572B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км 53+000 – км 58+000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C5EFA" w14:textId="1FCECE7C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4875F" w14:textId="2A2B3A52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A1D3B" w14:textId="78A75554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0327A" w14:textId="6D709B51" w:rsidR="004C02DB" w:rsidRPr="009C2C1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D6E8E" w14:textId="63CCF6BF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6F735" w14:textId="5CDD8D3E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679E1" w14:textId="6D983BC5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E8D79" w14:textId="39E3CFC4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6218A" w14:textId="51B9DD1C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66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587D608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2B0CF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5BA96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«14 км а/д «Н-3203»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Сарыкамышка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3C79D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D9193" w14:textId="77777777"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68F71" w14:textId="77777777"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9B020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69FCE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D760E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6D738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B5AE9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B4EC6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9C943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AE62F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C2C17" w:rsidRPr="00382639" w14:paraId="1DE6137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E0C5D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D3164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автодорожного мостового перехода через реку Иня на 3 км автомобильной дороги «6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</w:t>
            </w:r>
          </w:p>
          <w:p w14:paraId="193C887F" w14:textId="77777777" w:rsidR="009C2C17" w:rsidRPr="00382639" w:rsidRDefault="009C2C17" w:rsidP="009C2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«Н-2107» – Мичуринский»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D2855" w14:textId="77777777" w:rsidR="009C2C17" w:rsidRPr="00382639" w:rsidRDefault="009C2C17" w:rsidP="009C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12790" w14:textId="77777777"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77B42" w14:textId="77777777" w:rsidR="009C2C17" w:rsidRDefault="009C2C17" w:rsidP="009C2C17">
            <w:pPr>
              <w:jc w:val="center"/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05270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78D1E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DB09C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D1C0D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9EE38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4CFD5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5F106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C5A6E" w14:textId="77777777" w:rsidR="009C2C17" w:rsidRPr="004C02DB" w:rsidRDefault="009C2C17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49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28A4B601" w14:textId="77777777" w:rsidTr="00A51C91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680F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72871" w14:textId="77777777" w:rsidR="004C02DB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«992 </w:t>
            </w:r>
            <w:proofErr w:type="gram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а/д «Р-254» – Купино – Карасук» в Карасукском районе Новосибирской области</w:t>
            </w:r>
          </w:p>
          <w:p w14:paraId="290E8CC7" w14:textId="6A21B2D9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B6A3D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65A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231+760 – км 237+108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7F3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5,348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6735C" w14:textId="42DF173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551 330,0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4744D" w14:textId="7343BE5C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5,440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E8CAF" w14:textId="6FE1C4CF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7DFD3" w14:textId="7EBB08C3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551 330,0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2A215" w14:textId="4B46389F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0BFFE" w14:textId="159EC420" w:rsidR="004C02DB" w:rsidRPr="00382639" w:rsidRDefault="001072A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54 700,0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24E3E" w14:textId="1515D083" w:rsidR="004C02DB" w:rsidRPr="00382639" w:rsidRDefault="001072A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496 000,0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04145" w14:textId="1F929295" w:rsidR="004C02DB" w:rsidRPr="00382639" w:rsidRDefault="001072A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1072AF" w:rsidRPr="00382639" w14:paraId="5E9DFF60" w14:textId="77777777" w:rsidTr="001072AF">
        <w:trPr>
          <w:trHeight w:val="382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71835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88CE9" w14:textId="77777777" w:rsidR="001072AF" w:rsidRPr="00382639" w:rsidRDefault="001072AF" w:rsidP="001072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«Сузун – Битки – Преображенка –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 км а/д «К-13» (в гр. района)»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29073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C6265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102+000 – км 107+000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795A2" w14:textId="7777777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432A2" w14:textId="1F7E9F63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230 792,9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72EF8" w14:textId="64D47398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1,700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1A9D2" w14:textId="489CE62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CD34E" w14:textId="32453DC6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361 000,0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30E09" w14:textId="63BAA1FC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226 000,0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E39AD" w14:textId="38E3CF17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2AF">
              <w:rPr>
                <w:rFonts w:ascii="Times New Roman" w:hAnsi="Times New Roman" w:cs="Times New Roman"/>
                <w:sz w:val="16"/>
                <w:szCs w:val="16"/>
              </w:rPr>
              <w:t>135 000,0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7637C" w14:textId="47653878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26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06A63" w14:textId="1C9FABE4" w:rsidR="001072AF" w:rsidRPr="00382639" w:rsidRDefault="001072AF" w:rsidP="0010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26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5D407C18" w14:textId="77777777" w:rsidTr="004C02DB">
        <w:trPr>
          <w:trHeight w:val="382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A5D13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1627E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C454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A95E6" w14:textId="5595FF4C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117+000 – км 118+700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581FA" w14:textId="766FF9B2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8437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0F89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D497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926B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E058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6F2D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F2A6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7468" w14:textId="77777777" w:rsidR="004C02DB" w:rsidRPr="009C2C1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2DB" w:rsidRPr="00382639" w14:paraId="5BA0180E" w14:textId="77777777" w:rsidTr="004C02DB">
        <w:trPr>
          <w:trHeight w:val="338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AF48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45D33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84C2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EAA8C" w14:textId="7484E5ED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км 85+797 – км 86+097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174AE" w14:textId="2975A4D1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2DB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61D69" w14:textId="7205147E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33C0D" w14:textId="47F01A96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3C90B" w14:textId="6138CD39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46A75" w14:textId="5B25F0A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04F0" w14:textId="598E148D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B3D61" w14:textId="3AB755EA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EBC68" w14:textId="2667D30B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EB986" w14:textId="78180916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7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60281" w:rsidRPr="00382639" w14:paraId="4979AC53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7AAC7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F5808" w14:textId="77777777" w:rsidR="00760281" w:rsidRPr="00382639" w:rsidRDefault="00760281" w:rsidP="007602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«Сокур – Смоленский – Орск»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0E62D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B19D4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0+000 – км 4+146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A8672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4,146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4B89B" w14:textId="606728D8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322 456,4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AC914" w14:textId="628A664D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3,225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0FC01" w14:textId="0791A7DE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28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07007" w14:textId="12C16208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322 456,4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6A931" w14:textId="1EF184F4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136 036,4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57ED0" w14:textId="64CCE9EB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11 420,0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ECC61" w14:textId="6504043D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175 000,0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5E69" w14:textId="5AE06553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4F68EB98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4BF3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9BE97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«155 км а/д «К-02» – Сергеевка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Воскресенка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14D2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9575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76E0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13,100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40351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00414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9624F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D51E2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B1521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67E82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0342B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E2187" w14:textId="77777777" w:rsidR="004C02DB" w:rsidRPr="00B128DE" w:rsidRDefault="004C02DB" w:rsidP="00B1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3C6AE99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FEDD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81330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 с. Сергеевка /30км/»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50D67" w14:textId="0CA41C22" w:rsidR="004C02DB" w:rsidRPr="00382639" w:rsidRDefault="00760281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FF0A6" w14:textId="77777777" w:rsidR="004C02DB" w:rsidRPr="00FE54FD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02B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FEE0B" w14:textId="5AE530AF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 w:rsidR="0076028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BD86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9373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900F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5F8F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CE64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B4E1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FC4D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E2E1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60281" w:rsidRPr="00382639" w14:paraId="5D630220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13441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E83FF" w14:textId="77777777" w:rsidR="00760281" w:rsidRPr="00382639" w:rsidRDefault="00760281" w:rsidP="007602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«49 км а/д «К-15» – Березово»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A9426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265C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2+000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665DF" w14:textId="77777777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EFCAB" w14:textId="2D17455F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115 690,0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01219" w14:textId="5FF653F8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0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32B17" w14:textId="08004696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0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8DB50" w14:textId="538A178C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690,0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24A41" w14:textId="2E65024E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77051" w14:textId="14175179" w:rsidR="00760281" w:rsidRPr="00382639" w:rsidRDefault="00760281" w:rsidP="0076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C7897" w14:textId="7241E988" w:rsidR="00760281" w:rsidRPr="00B128DE" w:rsidRDefault="00760281" w:rsidP="00760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3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B164A" w14:textId="20A31E18" w:rsidR="00760281" w:rsidRPr="00B128DE" w:rsidRDefault="00760281" w:rsidP="00760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D3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A0C83" w:rsidRPr="00382639" w14:paraId="4224FBA4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57F89" w14:textId="77777777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A728C" w14:textId="77777777" w:rsidR="00AA0C83" w:rsidRPr="00382639" w:rsidRDefault="00AA0C83" w:rsidP="00AA0C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«Сузун – Битки – Преображенка – 18 км а/д «К-13» (в гр. района)»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Сузунском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96584" w14:textId="0BE6191E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827C8" w14:textId="77777777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30+489 – км 34+300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B11A8" w14:textId="77777777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3,811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10006" w14:textId="170B7DC9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576 396,2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A9D2D" w14:textId="2C841929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3,770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CB920" w14:textId="62C6135B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6E6E7" w14:textId="5E10D731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576 396,2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50370" w14:textId="2794B4A2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19928" w14:textId="229EF0C3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D7995" w14:textId="481F838E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190 000,0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E321B" w14:textId="29091D55" w:rsidR="00AA0C83" w:rsidRPr="00382639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385 456,2</w:t>
            </w:r>
          </w:p>
        </w:tc>
      </w:tr>
      <w:tr w:rsidR="004C02DB" w:rsidRPr="00382639" w14:paraId="5BA5853A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6A78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4F368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путепровода через ж/д «Обь-Проектная» на 36 км автомобильной дороги «Новосибирск – Ленинск-Кузнецкий (в границах НСО)»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A93B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13FB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591A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2064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181 303,0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8356D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669B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46,740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195F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181 303,0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44AA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16 303,0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0BB9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A52C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165 000,0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7312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23FB1583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4D6A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C145F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моста через р. Травинка на 1 км автомобильной дороги</w:t>
            </w:r>
          </w:p>
          <w:p w14:paraId="44064778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«15 км а/д «К-27» – Луговой» в Краснозерском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0A0F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BB31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25C4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A473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44 200,0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9D5E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4,100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FD41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9242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44 200,0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D5FC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F830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2461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31 000,0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789B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64EFAAD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508D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23B64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Михайловка» с мостом через реку Малый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37 км а/д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Верх-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Коен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Михайловка»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D1FD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BD4B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B9D1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6287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B1E3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12,860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22A2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7C07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F1B73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CE79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E4DE5" w14:textId="77777777" w:rsidR="004C02DB" w:rsidRDefault="004C02DB" w:rsidP="004C02DB">
            <w:pPr>
              <w:jc w:val="center"/>
            </w:pPr>
            <w:r w:rsidRPr="00AA40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F3E8E" w14:textId="77777777" w:rsidR="004C02DB" w:rsidRDefault="004C02DB" w:rsidP="004C02DB">
            <w:pPr>
              <w:jc w:val="center"/>
            </w:pPr>
            <w:r w:rsidRPr="00AA40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2C97DB92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B0C5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4816D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«Убинское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Кундран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Убинском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6120F" w14:textId="6B97956C" w:rsidR="004C02DB" w:rsidRPr="00382639" w:rsidRDefault="00540494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8CA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4069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E78FF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4AA46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51EE3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ED40A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95ADA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F2127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7CBB4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E9FDE" w14:textId="77777777" w:rsidR="004C02DB" w:rsidRDefault="004C02DB" w:rsidP="004C02DB">
            <w:pPr>
              <w:jc w:val="center"/>
            </w:pPr>
            <w:r w:rsidRPr="0012594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2091C96B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F344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633A9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«36 км а/д «К-19р»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Репьево» на 4 км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Тогучинском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88B0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A3A9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6DC1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7514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4E2B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B2203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48D28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7F69E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D095B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CA892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BD1F1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06DB4AAF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8D08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CAC0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«19 км а/д «Н-1606»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Медяково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 – Благовещенка»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Купинском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0088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5238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BF43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95E6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7995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37FF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11840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C09D8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27EF4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D4E86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A5C7F" w14:textId="77777777" w:rsidR="004C02DB" w:rsidRDefault="004C02DB" w:rsidP="004C02DB">
            <w:pPr>
              <w:jc w:val="center"/>
            </w:pPr>
            <w:r w:rsidRPr="00063A9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381B284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CC72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224F9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«1432 км а/д «М-51» – Промышленно-логистический парк»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1489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9898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F3D9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9BF0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1C00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135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F533C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8F6D8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29255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4CD39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1F7C5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44BA056B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4A18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5964D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магистральной дороги непрерывного движения на продолжении магистрали М-51 «Байкал» от городской черты Новосибирска до примыкания к магистрали М-52 «Чуйский тракт» с мостовым переходом через реку Обь в г. Новосибирске (Юго-западный транзит с мостовым переходом через р. Обь в городе Новосибирске)</w:t>
            </w:r>
            <w:r w:rsidRPr="0038263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3F52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058D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E20F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3F8F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366B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8306D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6BD69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D29B3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5BFF2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193F0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51CAF" w14:textId="77777777" w:rsidR="004C02DB" w:rsidRDefault="004C02DB" w:rsidP="004C02DB">
            <w:pPr>
              <w:jc w:val="center"/>
            </w:pPr>
            <w:r w:rsidRPr="00E170E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DC4638" w:rsidRPr="00E84FF7" w14:paraId="28A0691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EBB48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388BB" w14:textId="77777777" w:rsidR="00DC4638" w:rsidRPr="00E84FF7" w:rsidRDefault="00DC4638" w:rsidP="00DC46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Южный транзит от автомобильной дороги Р-254 «Иртыш» до автомобильной дороги Р-256 «Чуйский тракт» через реку Обь в г. Новосибирске</w:t>
            </w:r>
            <w:r w:rsidRPr="00E84F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14406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B8F11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C66CD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22,200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0A867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960C5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22808" w14:textId="77777777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672CD" w14:textId="2781A4A2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813 683,0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F0FA4" w14:textId="10DA40A2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146 907,7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7F95D" w14:textId="106BC3C3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240 101,0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66F7A" w14:textId="2292D03D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423 150,0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F7D8D" w14:textId="6B464DB1" w:rsidR="00DC4638" w:rsidRPr="00E84FF7" w:rsidRDefault="00DC4638" w:rsidP="00DC4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3 524,3</w:t>
            </w:r>
          </w:p>
        </w:tc>
      </w:tr>
      <w:tr w:rsidR="009151D6" w:rsidRPr="00E84FF7" w14:paraId="74409D2C" w14:textId="77777777" w:rsidTr="009151D6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C22D2" w14:textId="77777777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0A41C" w14:textId="77777777" w:rsidR="009151D6" w:rsidRPr="00E84FF7" w:rsidRDefault="009151D6" w:rsidP="009151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 капитального строительства «Мостовой переход через р. Обь в створе ул. </w:t>
            </w:r>
            <w:proofErr w:type="spellStart"/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E84FF7">
              <w:rPr>
                <w:rFonts w:ascii="Times New Roman" w:hAnsi="Times New Roman" w:cs="Times New Roman"/>
                <w:sz w:val="16"/>
                <w:szCs w:val="16"/>
              </w:rPr>
              <w:t xml:space="preserve"> г. Новосибирска. Этап 0. Подготовительные работы. Этап 1. Строительство мостового перехода через р. Обь. Этап 2. Строительство транспортной развязки в створе ул. Станиславского» в рамках концессионного соглашения, заключенного в соответствии с Федеральным законом от 21 июля 2005 г. № 115-ФЗ «О концессионных соглашениях», подлежащего эксплуатации на платной основе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4AD80" w14:textId="7FAC489F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0CD90" w14:textId="14F53434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ABA6B" w14:textId="462D0AAC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E820C" w14:textId="023EABBC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44 689 313,3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FE4C4" w14:textId="27B8D649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5,100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82E4F" w14:textId="481BA2A6" w:rsidR="009151D6" w:rsidRPr="00E84FF7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4 225,400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57752" w14:textId="74DA13A9" w:rsidR="009151D6" w:rsidRPr="009151D6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2 873 533,4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F70E9" w14:textId="13939D7D" w:rsidR="009151D6" w:rsidRPr="009151D6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1 634 494,2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B789B" w14:textId="1E49BF4B" w:rsidR="009151D6" w:rsidRPr="009151D6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1D6">
              <w:rPr>
                <w:rFonts w:ascii="Times New Roman" w:hAnsi="Times New Roman" w:cs="Times New Roman"/>
                <w:sz w:val="16"/>
                <w:szCs w:val="16"/>
              </w:rPr>
              <w:t>1 239 039,2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EA39A" w14:textId="73FA232B" w:rsidR="009151D6" w:rsidRPr="009151D6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3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74E38" w14:textId="2AEBC7A9" w:rsidR="009151D6" w:rsidRPr="009151D6" w:rsidRDefault="009151D6" w:rsidP="0091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3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AA0C83" w:rsidRPr="00E84FF7" w14:paraId="53FD9D77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A9139" w14:textId="77777777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23BCD" w14:textId="77777777" w:rsidR="00AA0C83" w:rsidRPr="00E84FF7" w:rsidRDefault="00AA0C83" w:rsidP="00AA0C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 пляжа «Наутилус» вдоль территории «Многофункциональной ледовой арены» с заездом на дамбу Октябрьского моста в Кировском и Ленинском районах г. Новосибирска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D30AA" w14:textId="77777777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0DA14" w14:textId="77777777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AEF87" w14:textId="6EC8213F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40C14" w14:textId="77777777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1 360 615,69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01364" w14:textId="77777777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498AD" w14:textId="77777777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20B47" w14:textId="272EF936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47 798,5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761F6" w14:textId="45F44B26" w:rsidR="00AA0C83" w:rsidRPr="00E84FF7" w:rsidRDefault="00AA0C83" w:rsidP="00AA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C83">
              <w:rPr>
                <w:rFonts w:ascii="Times New Roman" w:hAnsi="Times New Roman" w:cs="Times New Roman"/>
                <w:sz w:val="16"/>
                <w:szCs w:val="16"/>
              </w:rPr>
              <w:t>29 238,4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5D28F" w14:textId="60E5A0EC" w:rsidR="00AA0C83" w:rsidRPr="00AA0C83" w:rsidRDefault="001930AA" w:rsidP="00AA0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0A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BC0FE" w14:textId="77777777" w:rsidR="00AA0C83" w:rsidRPr="00E84FF7" w:rsidRDefault="00AA0C83" w:rsidP="00AA0C83">
            <w:pPr>
              <w:jc w:val="center"/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B2A7" w14:textId="77777777" w:rsidR="00AA0C83" w:rsidRPr="00E84FF7" w:rsidRDefault="00AA0C83" w:rsidP="00AA0C83">
            <w:pPr>
              <w:jc w:val="center"/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E84FF7" w14:paraId="275328EC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EAE2E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CED48" w14:textId="77777777" w:rsidR="004C02DB" w:rsidRPr="00E84FF7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от ул. Немировича-Данченко до территории «Многофункциональной ледовой арены» в Кировском районе г. Новосибирска</w:t>
            </w:r>
          </w:p>
          <w:p w14:paraId="11E7C371" w14:textId="77777777" w:rsidR="004C02DB" w:rsidRPr="00E84FF7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18931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8C6B1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B1606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8A49C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277 972,1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FC75B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0,645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FC594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B783D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32 134,7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07BDA" w14:textId="77777777" w:rsidR="004C02DB" w:rsidRPr="00E84FF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32 134,7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C1CCE" w14:textId="77777777" w:rsidR="004C02DB" w:rsidRPr="00E84FF7" w:rsidRDefault="004C02DB" w:rsidP="004C02DB">
            <w:pPr>
              <w:jc w:val="center"/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9F708" w14:textId="77777777" w:rsidR="004C02DB" w:rsidRPr="00E84FF7" w:rsidRDefault="004C02DB" w:rsidP="004C02DB">
            <w:pPr>
              <w:jc w:val="center"/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6D2D6" w14:textId="77777777" w:rsidR="004C02DB" w:rsidRPr="00E84FF7" w:rsidRDefault="004C02DB" w:rsidP="004C02DB">
            <w:pPr>
              <w:jc w:val="center"/>
            </w:pPr>
            <w:r w:rsidRPr="00E84FF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70E5C836" w14:textId="77777777" w:rsidTr="00A60CCD">
        <w:trPr>
          <w:trHeight w:val="20"/>
          <w:jc w:val="center"/>
        </w:trPr>
        <w:tc>
          <w:tcPr>
            <w:tcW w:w="143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59CA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7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B857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14:paraId="1517BD3F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«23 км а/д «Н-2141» – Локти (в гр. района)»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Мошковском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3D2F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2024, 2025, 2026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1D0C2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10+207,2 – км 12+207,13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279B1" w14:textId="70A57BC8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="005113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3659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402 156,0</w:t>
            </w:r>
          </w:p>
        </w:tc>
        <w:tc>
          <w:tcPr>
            <w:tcW w:w="26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E7B5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FD9F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95BF3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402 156,0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9723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137 156,0</w:t>
            </w:r>
          </w:p>
        </w:tc>
        <w:tc>
          <w:tcPr>
            <w:tcW w:w="32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F61E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115 000,0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B9E2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150 000,0</w:t>
            </w:r>
          </w:p>
        </w:tc>
        <w:tc>
          <w:tcPr>
            <w:tcW w:w="41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E2F3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1EFA3E2F" w14:textId="77777777" w:rsidTr="00A60CCD">
        <w:trPr>
          <w:trHeight w:val="185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EB62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EDDCC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F969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1745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8+007,2 – км 10+207,2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880F3" w14:textId="3114F78D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  <w:r w:rsidR="005113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7BA3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015A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B14DD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256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4707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C0D34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35AA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9C5E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2DB" w:rsidRPr="00382639" w14:paraId="339FF80F" w14:textId="77777777" w:rsidTr="00A60CCD">
        <w:trPr>
          <w:trHeight w:val="184"/>
          <w:jc w:val="center"/>
        </w:trPr>
        <w:tc>
          <w:tcPr>
            <w:tcW w:w="143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04FF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7933D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857F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364A4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5+907 – км 6+180,</w:t>
            </w:r>
          </w:p>
          <w:p w14:paraId="05A8AD1E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6+300 – км 8+007,2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5FA97" w14:textId="4C984E3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  <w:r w:rsidR="005113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B508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CB3B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8470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AC56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471D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0020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A6D8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7D915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2DB" w:rsidRPr="00382639" w14:paraId="4029218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C33D7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D7128" w14:textId="77777777" w:rsidR="004C02DB" w:rsidRPr="00382639" w:rsidRDefault="004C02DB" w:rsidP="004C02DB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</w:t>
            </w:r>
          </w:p>
          <w:p w14:paraId="13CAF243" w14:textId="77777777" w:rsidR="004C02DB" w:rsidRPr="00382639" w:rsidRDefault="004C02DB" w:rsidP="004C02DB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«53 км а/д «К-15»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Борково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CA8F0" w14:textId="403F3202" w:rsidR="004C02DB" w:rsidRPr="00382639" w:rsidRDefault="005113A0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CA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7+000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8D16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65D99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16FC1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9094C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65557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2 690,0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4D54D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690,0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7DDFC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C05DB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97F66" w14:textId="77777777" w:rsidR="004C02DB" w:rsidRPr="00382639" w:rsidRDefault="004C02DB" w:rsidP="004C02D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5113A0" w:rsidRPr="00382639" w14:paraId="63F8E7A0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91297" w14:textId="77777777" w:rsidR="005113A0" w:rsidRPr="00382639" w:rsidRDefault="005113A0" w:rsidP="0051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AE1B4" w14:textId="77777777" w:rsidR="005113A0" w:rsidRPr="00382639" w:rsidRDefault="005113A0" w:rsidP="00AF473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«Подъезд к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Госплемптицесовхозу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/2 км/» в 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18EBB" w14:textId="77777777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D7BB1" w14:textId="3B05C0ED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км 0+658 – км 1+870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F148A" w14:textId="0055AC0B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1,212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3A071" w14:textId="68AE6A69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134 761,1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ECC45" w14:textId="42F37606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1,212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F35E8" w14:textId="45858242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3A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3B9A9" w14:textId="528DDB7B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134 761,1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63A99" w14:textId="0AE4E55D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1 261,1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2D963" w14:textId="4F936AEE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3 500,0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A6601" w14:textId="5C213A2F" w:rsidR="005113A0" w:rsidRPr="00382639" w:rsidRDefault="00AE6155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15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839AA" w14:textId="5720AF8B" w:rsidR="005113A0" w:rsidRPr="00382639" w:rsidRDefault="005113A0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130 000,0</w:t>
            </w:r>
          </w:p>
        </w:tc>
      </w:tr>
      <w:tr w:rsidR="004C02DB" w:rsidRPr="00382639" w14:paraId="1ECBE561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AE028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6421D" w14:textId="77777777" w:rsidR="004C02DB" w:rsidRPr="00382639" w:rsidRDefault="004C02DB" w:rsidP="00AF473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«78 км а/д «К-01» – Троицкое» в Чистоозерном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3155E" w14:textId="77777777" w:rsidR="004C02DB" w:rsidRPr="00382639" w:rsidRDefault="004C02D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7B840" w14:textId="77777777" w:rsidR="004C02DB" w:rsidRPr="00382639" w:rsidRDefault="004C02D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447E5" w14:textId="77777777" w:rsidR="004C02DB" w:rsidRPr="00382639" w:rsidRDefault="004C02D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6CB19" w14:textId="77777777" w:rsidR="004C02DB" w:rsidRPr="00382639" w:rsidRDefault="004C02D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A4CAF" w14:textId="77777777" w:rsidR="004C02DB" w:rsidRPr="00382639" w:rsidRDefault="004C02D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C9DCF" w14:textId="77777777" w:rsidR="004C02DB" w:rsidRPr="00382639" w:rsidRDefault="004C02D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C593" w14:textId="77777777" w:rsidR="004C02DB" w:rsidRPr="00AF473A" w:rsidRDefault="004C02DB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54CC" w14:textId="77777777" w:rsidR="004C02DB" w:rsidRPr="00AF473A" w:rsidRDefault="004C02DB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7D906" w14:textId="77777777" w:rsidR="004C02DB" w:rsidRPr="00AF473A" w:rsidRDefault="004C02DB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D7685" w14:textId="77777777" w:rsidR="004C02DB" w:rsidRPr="00AF473A" w:rsidRDefault="004C02DB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8C720" w14:textId="77777777" w:rsidR="004C02DB" w:rsidRPr="00AF473A" w:rsidRDefault="004C02DB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96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95F3B" w:rsidRPr="00382639" w14:paraId="69784533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B6A0C" w14:textId="77777777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FFD7E" w14:textId="77777777" w:rsidR="00995F3B" w:rsidRPr="00382639" w:rsidRDefault="00995F3B" w:rsidP="00995F3B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«8 км а/д «К-36» – Золотая Грива» с мостом через реку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Каячка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 11 км а/д «8 км а/д «К-36» – Золотая Грива»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Чулымском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87EB" w14:textId="0CB2BB16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6FE3C" w14:textId="777777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44904" w14:textId="777777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21D27" w14:textId="2E99B385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75 410,0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5675E" w14:textId="6D134AA5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6,400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B40EA" w14:textId="2EBC7CC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3A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61A97" w14:textId="105CAE21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95 410,0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6D491" w14:textId="24B0A7E1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5 410,0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5A3FA" w14:textId="371BF0BE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09DD6" w14:textId="69E2A4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AA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09C9" w14:textId="57B6DE5F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AA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95F3B" w:rsidRPr="00382639" w14:paraId="189D008F" w14:textId="77777777" w:rsidTr="001B30F8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3A5EB" w14:textId="77777777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113E5" w14:textId="77777777" w:rsidR="00995F3B" w:rsidRPr="00382639" w:rsidRDefault="00995F3B" w:rsidP="00995F3B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«Подъезд к с.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Остяцк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/50 км/» в Северном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504C4" w14:textId="27E23496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4C577" w14:textId="777777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86681" w14:textId="777777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161DE" w14:textId="42B46903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2 625,0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456FF" w14:textId="4FF16F36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A23D8" w14:textId="7D444DF9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13A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DD995" w14:textId="040935A8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58 739,3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0F7E1" w14:textId="16DDA82A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2 625,0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248E7" w14:textId="348C23B1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6 114,3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3C1C7" w14:textId="26254A40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DAC70" w14:textId="4053FC16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FE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95F3B" w:rsidRPr="00382639" w14:paraId="044B13B7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B2672" w14:textId="77777777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BB9B" w14:textId="77777777" w:rsidR="00995F3B" w:rsidRPr="00382639" w:rsidRDefault="00995F3B" w:rsidP="00995F3B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«Ярки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» с мостом через ручей на 13 км а/д «Ярки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Хромовский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»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Доволенском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FFB21" w14:textId="251C893B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20850" w14:textId="777777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5D168" w14:textId="165FA4CA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0,046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F75A5" w14:textId="4B840FD9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109 560,0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12650" w14:textId="44579305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7B010" w14:textId="769C4AFE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A5052" w14:textId="6F333F4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109 560,0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832F3" w14:textId="1B616EE3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4 780,0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79A53" w14:textId="69AFAC3B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83A58" w14:textId="2CFD3306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70 000,0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313CB" w14:textId="4500DF05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24 780,0</w:t>
            </w:r>
          </w:p>
        </w:tc>
      </w:tr>
      <w:tr w:rsidR="00995F3B" w:rsidRPr="00382639" w14:paraId="60331E2B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FF31A" w14:textId="77777777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DF8F2" w14:textId="77777777" w:rsidR="00995F3B" w:rsidRPr="00382639" w:rsidRDefault="00995F3B" w:rsidP="00995F3B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«Новосибирск – Кочки – Павлодар (в пред. РФ)»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44737" w14:textId="7777777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CC0A7" w14:textId="48E11A0B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км 428+000 – км 429+563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79EF0" w14:textId="668DA127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1,563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90F9D" w14:textId="6D201CB4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460 540,1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8DD3D" w14:textId="2D5BD729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1,563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C59E2" w14:textId="72989EE9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0FC15" w14:textId="74A8A21C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460 540,1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38852" w14:textId="7226C372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2 264,6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191B2" w14:textId="272BE002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7 275,5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F46B0" w14:textId="09ED19E0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78C6D" w14:textId="71C68D71" w:rsidR="00995F3B" w:rsidRPr="00382639" w:rsidRDefault="00995F3B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451 000,0</w:t>
            </w:r>
          </w:p>
        </w:tc>
      </w:tr>
      <w:tr w:rsidR="00AF473A" w:rsidRPr="00382639" w14:paraId="147CAA4B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93908" w14:textId="77777777" w:rsidR="00AF473A" w:rsidRPr="00382639" w:rsidRDefault="00AF473A" w:rsidP="00AF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DA079" w14:textId="77777777" w:rsidR="00AF473A" w:rsidRPr="00382639" w:rsidRDefault="00AF473A" w:rsidP="00AF473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«104 км а/д «Р-256» – Черепаново – Маслянино» с мостом на 66 км через реку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Бердь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2477A" w14:textId="77777777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D0789" w14:textId="5BB434EB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км 65+674 – км 66+424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6E21E" w14:textId="79B4B374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0,750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D8073" w14:textId="78810BB3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613 000,0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596AA" w14:textId="78B1DA37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1DE42" w14:textId="4FFD33C0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87667" w14:textId="70925D8D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613 000,0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2FA87" w14:textId="7BFF3297" w:rsidR="00AF473A" w:rsidRPr="00AF473A" w:rsidRDefault="00AF473A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E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1CDDB" w14:textId="0844D2B4" w:rsidR="00AF473A" w:rsidRPr="00AF473A" w:rsidRDefault="00AF473A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E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328F9" w14:textId="537F2A43" w:rsidR="00AF473A" w:rsidRPr="00382639" w:rsidRDefault="00995F3B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786D6" w14:textId="1FED73A5" w:rsidR="00AF473A" w:rsidRPr="00382639" w:rsidRDefault="00AF473A" w:rsidP="00995F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95F3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 xml:space="preserve"> 000,0</w:t>
            </w:r>
          </w:p>
        </w:tc>
      </w:tr>
      <w:tr w:rsidR="00AF473A" w:rsidRPr="00382639" w14:paraId="289EB66C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DBDF7" w14:textId="77777777" w:rsidR="00AF473A" w:rsidRPr="00382639" w:rsidRDefault="00AF473A" w:rsidP="00AF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D617A" w14:textId="49F0BB11" w:rsidR="00AF473A" w:rsidRPr="00382639" w:rsidRDefault="00AF473A" w:rsidP="00AF473A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"80 км а/д "К-21" - Александровка - Верх-</w:t>
            </w:r>
            <w:proofErr w:type="spellStart"/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Ики</w:t>
            </w:r>
            <w:proofErr w:type="spellEnd"/>
            <w:r w:rsidRPr="00AF473A">
              <w:rPr>
                <w:rFonts w:ascii="Times New Roman" w:hAnsi="Times New Roman" w:cs="Times New Roman"/>
                <w:sz w:val="16"/>
                <w:szCs w:val="16"/>
              </w:rPr>
              <w:t xml:space="preserve">" в </w:t>
            </w:r>
            <w:proofErr w:type="spellStart"/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Маслянинском</w:t>
            </w:r>
            <w:proofErr w:type="spellEnd"/>
            <w:r w:rsidRPr="00AF473A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180BB" w14:textId="0368A852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43FB4" w14:textId="7442B879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км 6+900 – км 7+000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CB7F5" w14:textId="649DA02D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73A">
              <w:rPr>
                <w:rFonts w:ascii="Times New Roman" w:hAnsi="Times New Roman" w:cs="Times New Roman"/>
                <w:sz w:val="16"/>
                <w:szCs w:val="16"/>
              </w:rPr>
              <w:t>0,100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9E422" w14:textId="18179E6A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1B3B0" w14:textId="5D25038D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7176B" w14:textId="70061727" w:rsidR="00AF473A" w:rsidRPr="00382639" w:rsidRDefault="00AF473A" w:rsidP="00AF473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A2B5B" w14:textId="34B338B1" w:rsidR="00AF473A" w:rsidRPr="00AF473A" w:rsidRDefault="00AF473A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E0079" w14:textId="5A92AC26" w:rsidR="00AF473A" w:rsidRPr="00AF473A" w:rsidRDefault="00AF473A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5078F" w14:textId="47E32371" w:rsidR="00AF473A" w:rsidRPr="00AF473A" w:rsidRDefault="00AF473A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DE7A" w14:textId="6FD386A1" w:rsidR="00AF473A" w:rsidRPr="00AF473A" w:rsidRDefault="00AF473A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51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6CCE1" w14:textId="72B32D38" w:rsidR="00AF473A" w:rsidRPr="00AF473A" w:rsidRDefault="00B128DE" w:rsidP="00AF473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327FD75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9092D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1E92E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«Карасук – Хорошее – Свободный Труд – Калиновка» в 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B377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CB5F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C97DF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1E20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FA2D7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FDA1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CD610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1614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4D72E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FD85B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BC9F8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4C02DB" w:rsidRPr="00382639" w14:paraId="4747A835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4A01B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F2FE9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Новопервомайское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 – Платоновка» </w:t>
            </w: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 Татарском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DBA1C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9B46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1+417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B241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4818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A564A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D0F8E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A76AD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7BE9D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858DD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5E93A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15932" w14:textId="77777777" w:rsidR="004C02DB" w:rsidRDefault="004C02DB" w:rsidP="004C02DB">
            <w:pPr>
              <w:jc w:val="center"/>
            </w:pPr>
            <w:r w:rsidRPr="004D400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995F3B" w:rsidRPr="00382639" w14:paraId="25B9B9AD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CD950" w14:textId="77777777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9A6A8" w14:textId="77777777" w:rsidR="00995F3B" w:rsidRPr="00382639" w:rsidRDefault="00995F3B" w:rsidP="00995F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Реконструкция  автомобильной дороги «244 км а/д «К-01» - Ягодный» в Карасукском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B57A5" w14:textId="5266F176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E1BE6" w14:textId="77777777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км 0+000 – км 1+447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120EB" w14:textId="217DA8E5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1,447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8B375" w14:textId="2A3031BA" w:rsidR="00995F3B" w:rsidRPr="00382639" w:rsidRDefault="00995F3B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227 559,2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97269" w14:textId="437B8A70" w:rsidR="00995F3B" w:rsidRPr="00B128DE" w:rsidRDefault="00995F3B" w:rsidP="0099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9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6F6FD" w14:textId="757AD3A9" w:rsidR="00995F3B" w:rsidRPr="00B128DE" w:rsidRDefault="00995F3B" w:rsidP="0099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E9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E47BC" w14:textId="10949181" w:rsidR="00995F3B" w:rsidRPr="00382639" w:rsidRDefault="00995F3B" w:rsidP="00855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639">
              <w:rPr>
                <w:rFonts w:ascii="Times New Roman" w:hAnsi="Times New Roman" w:cs="Times New Roman"/>
                <w:sz w:val="16"/>
                <w:szCs w:val="16"/>
              </w:rPr>
              <w:t>227 559,2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2F2DB" w14:textId="18608AA3" w:rsidR="00995F3B" w:rsidRPr="00382639" w:rsidRDefault="00995F3B" w:rsidP="00855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639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B8344" w14:textId="6D4C68A3" w:rsidR="00995F3B" w:rsidRPr="00382639" w:rsidRDefault="00855639" w:rsidP="00855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63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30E6C" w14:textId="297EF9C5" w:rsidR="00995F3B" w:rsidRPr="00382639" w:rsidRDefault="00995F3B" w:rsidP="00855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639">
              <w:rPr>
                <w:rFonts w:ascii="Times New Roman" w:hAnsi="Times New Roman" w:cs="Times New Roman"/>
                <w:sz w:val="16"/>
                <w:szCs w:val="16"/>
              </w:rPr>
              <w:t>5 700,0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D0586" w14:textId="58DD1C99" w:rsidR="00995F3B" w:rsidRPr="00382639" w:rsidRDefault="00995F3B" w:rsidP="0085563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639">
              <w:rPr>
                <w:rFonts w:ascii="Times New Roman" w:hAnsi="Times New Roman" w:cs="Times New Roman"/>
                <w:sz w:val="16"/>
                <w:szCs w:val="16"/>
              </w:rPr>
              <w:t>219 359,2</w:t>
            </w:r>
          </w:p>
        </w:tc>
      </w:tr>
      <w:tr w:rsidR="004C02DB" w:rsidRPr="00382639" w14:paraId="28576FE4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4ED13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7D9D3" w14:textId="77777777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 автомобильной дороги «2 км а/д «Н-2105» - Кубовая» с мостом через реку Большой </w:t>
            </w:r>
            <w:proofErr w:type="spellStart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Барлак</w:t>
            </w:r>
            <w:proofErr w:type="spellEnd"/>
            <w:r w:rsidRPr="00382639">
              <w:rPr>
                <w:rFonts w:ascii="Times New Roman" w:hAnsi="Times New Roman" w:cs="Times New Roman"/>
                <w:sz w:val="16"/>
                <w:szCs w:val="16"/>
              </w:rPr>
              <w:t xml:space="preserve"> на 2 км а/д «2 км а/д «Н-2105» - Кубовая» в Новосибирском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C7162" w14:textId="04DB54C4" w:rsidR="004C02DB" w:rsidRPr="00382639" w:rsidRDefault="0073679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68EA6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C1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B4C2D" w14:textId="3A74C536" w:rsidR="004C02DB" w:rsidRPr="00382639" w:rsidRDefault="0073679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613F8" w14:textId="1A6871BC" w:rsidR="004C02DB" w:rsidRPr="00382639" w:rsidRDefault="0073679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C02DB" w:rsidRPr="00382639"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8DEB7" w14:textId="77777777" w:rsidR="004C02DB" w:rsidRDefault="004C02DB" w:rsidP="004C02DB">
            <w:pPr>
              <w:jc w:val="center"/>
            </w:pPr>
            <w:r w:rsidRPr="00930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51994" w14:textId="77777777" w:rsidR="004C02DB" w:rsidRDefault="004C02DB" w:rsidP="004C02DB">
            <w:pPr>
              <w:jc w:val="center"/>
            </w:pPr>
            <w:r w:rsidRPr="00930B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3096D" w14:textId="7A55FF67" w:rsidR="004C02DB" w:rsidRPr="00382639" w:rsidRDefault="0073679F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C02DB" w:rsidRPr="00382639"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D5916" w14:textId="77777777" w:rsidR="004C02DB" w:rsidRDefault="004C02DB" w:rsidP="004C02DB">
            <w:pPr>
              <w:jc w:val="center"/>
            </w:pPr>
            <w:r w:rsidRPr="00B3333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F8D92" w14:textId="77777777" w:rsidR="004C02DB" w:rsidRDefault="004C02DB" w:rsidP="004C02DB">
            <w:pPr>
              <w:jc w:val="center"/>
            </w:pPr>
            <w:r w:rsidRPr="00B3333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6C5B9" w14:textId="77777777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639">
              <w:rPr>
                <w:rFonts w:ascii="Times New Roman" w:hAnsi="Times New Roman" w:cs="Times New Roman"/>
                <w:sz w:val="16"/>
                <w:szCs w:val="16"/>
              </w:rPr>
              <w:t>13 000,0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C2014" w14:textId="551A03AD" w:rsidR="004C02DB" w:rsidRPr="00382639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</w:t>
            </w:r>
          </w:p>
        </w:tc>
      </w:tr>
      <w:tr w:rsidR="004C02DB" w:rsidRPr="00382639" w14:paraId="20853A0B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FCC29" w14:textId="4364B429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7F7D1" w14:textId="2D579C04" w:rsidR="004C02DB" w:rsidRPr="00382639" w:rsidRDefault="004C02DB" w:rsidP="004C0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1743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Южный обход г. Новосибирска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AEC3C" w14:textId="0F316981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817">
              <w:rPr>
                <w:rFonts w:ascii="Times New Roman" w:hAnsi="Times New Roman" w:cs="Times New Roman"/>
                <w:sz w:val="16"/>
                <w:szCs w:val="16"/>
              </w:rPr>
              <w:t>2040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59570" w14:textId="390503EA" w:rsidR="004C02DB" w:rsidRPr="009C2C1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2A2C8" w14:textId="1073FACF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BBC3B" w14:textId="4C697FA9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0FAA7" w14:textId="06535389" w:rsidR="004C02DB" w:rsidRPr="00930B3B" w:rsidRDefault="004C02DB" w:rsidP="004C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C9CA1" w14:textId="45B859C7" w:rsidR="004C02DB" w:rsidRPr="00930B3B" w:rsidRDefault="004C02DB" w:rsidP="004C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19CA9" w14:textId="4C590B2C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E6E0" w14:textId="0F0E75B2" w:rsidR="004C02DB" w:rsidRPr="00B33338" w:rsidRDefault="004C02DB" w:rsidP="004C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CD01" w14:textId="38C5F7EB" w:rsidR="004C02DB" w:rsidRPr="00B33338" w:rsidRDefault="004C02DB" w:rsidP="004C02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190F4" w14:textId="1DC4CC70" w:rsidR="004C02DB" w:rsidRPr="00382639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2C890" w14:textId="21E3A4E7" w:rsidR="004C02DB" w:rsidRPr="009C2C17" w:rsidRDefault="004C02DB" w:rsidP="004C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C8C">
              <w:t>–</w:t>
            </w:r>
          </w:p>
        </w:tc>
      </w:tr>
      <w:tr w:rsidR="0073679F" w:rsidRPr="00382639" w14:paraId="1C0600AE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69417" w14:textId="3371B2D2" w:rsid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C1D28" w14:textId="2C94436E" w:rsidR="0073679F" w:rsidRPr="00DE1743" w:rsidRDefault="0073679F" w:rsidP="007367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"Коченево - совхоз </w:t>
            </w:r>
            <w:proofErr w:type="spellStart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Коченевский</w:t>
            </w:r>
            <w:proofErr w:type="spellEnd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" в </w:t>
            </w:r>
            <w:proofErr w:type="spellStart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Коченевском</w:t>
            </w:r>
            <w:proofErr w:type="spellEnd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76977" w14:textId="4EEB8C0E" w:rsidR="0073679F" w:rsidRPr="00284817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5BD37" w14:textId="3D68DEA9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км 0+000 – км 3+825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8CFA8" w14:textId="7B32D09C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3,825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33BF8" w14:textId="6779DAFE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417 300,0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06E0F" w14:textId="07AEC8D8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6C"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B34E7" w14:textId="575BB440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76C"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95AB6" w14:textId="48D338E2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417 300,0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9B4F5" w14:textId="6E199BC3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138"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007B9" w14:textId="67798A23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138"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533A0" w14:textId="4145040B" w:rsidR="0073679F" w:rsidRPr="0073679F" w:rsidRDefault="00995F3B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F3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A5EDC" w14:textId="19C39E43" w:rsidR="0073679F" w:rsidRPr="0073679F" w:rsidRDefault="0073679F" w:rsidP="0099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95F3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5F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</w:tr>
      <w:tr w:rsidR="0073679F" w:rsidRPr="00382639" w14:paraId="429C14DB" w14:textId="77777777" w:rsidTr="00A60CCD">
        <w:trPr>
          <w:trHeight w:val="20"/>
          <w:jc w:val="center"/>
        </w:trPr>
        <w:tc>
          <w:tcPr>
            <w:tcW w:w="1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8690D" w14:textId="498E6869" w:rsid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2DD1B" w14:textId="2AA2BE08" w:rsidR="0073679F" w:rsidRPr="00DE1743" w:rsidRDefault="0073679F" w:rsidP="007367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автомобильной дороги "72 км а/д "Р-256" - Легостаево - </w:t>
            </w:r>
            <w:proofErr w:type="spellStart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Чемское</w:t>
            </w:r>
            <w:proofErr w:type="spellEnd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 xml:space="preserve"> - 76 км а/д "К-16"(в гр. района)" в </w:t>
            </w:r>
            <w:proofErr w:type="spellStart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Искитимском</w:t>
            </w:r>
            <w:proofErr w:type="spellEnd"/>
            <w:r w:rsidRPr="0073679F">
              <w:rPr>
                <w:rFonts w:ascii="Times New Roman" w:hAnsi="Times New Roman" w:cs="Times New Roman"/>
                <w:sz w:val="16"/>
                <w:szCs w:val="16"/>
              </w:rPr>
              <w:t xml:space="preserve"> районе Новосибирской области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364B" w14:textId="4060FB11" w:rsidR="0073679F" w:rsidRPr="00284817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49ACA" w14:textId="638CA3EC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км 34+498 – км 34+798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EC10" w14:textId="25799264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9F">
              <w:rPr>
                <w:rFonts w:ascii="Times New Roman" w:hAnsi="Times New Roman" w:cs="Times New Roman"/>
                <w:sz w:val="16"/>
                <w:szCs w:val="16"/>
              </w:rPr>
              <w:t>0,300</w:t>
            </w:r>
          </w:p>
        </w:tc>
        <w:tc>
          <w:tcPr>
            <w:tcW w:w="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6C987" w14:textId="45AB95C4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2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DFDDB" w14:textId="629D4BCE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2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0B524" w14:textId="4772023D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33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20637" w14:textId="7BCCC748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52140" w14:textId="7A060F49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99A13" w14:textId="558566B8" w:rsidR="0073679F" w:rsidRPr="0073679F" w:rsidRDefault="0073679F" w:rsidP="007367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37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88E44" w14:textId="79C27CC7" w:rsidR="0073679F" w:rsidRPr="0073679F" w:rsidRDefault="0073679F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42B">
              <w:t>–</w:t>
            </w:r>
          </w:p>
        </w:tc>
        <w:tc>
          <w:tcPr>
            <w:tcW w:w="41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6857E" w14:textId="7029B255" w:rsidR="0073679F" w:rsidRPr="0073679F" w:rsidRDefault="00B128DE" w:rsidP="0073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8D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</w:tbl>
    <w:p w14:paraId="3D6C4263" w14:textId="77777777" w:rsidR="00252480" w:rsidRPr="00382639" w:rsidRDefault="00252480" w:rsidP="00BE7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BB185" w14:textId="77777777" w:rsidR="007873A7" w:rsidRPr="00382639" w:rsidRDefault="007873A7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 xml:space="preserve">¹– </w:t>
      </w:r>
      <w:r w:rsidR="00AD4687" w:rsidRPr="00382639">
        <w:rPr>
          <w:rFonts w:ascii="Times New Roman" w:hAnsi="Times New Roman" w:cs="Times New Roman"/>
          <w:sz w:val="28"/>
          <w:szCs w:val="28"/>
        </w:rPr>
        <w:t>для корректировки обоснования инвестиций;</w:t>
      </w:r>
    </w:p>
    <w:p w14:paraId="7616282F" w14:textId="77777777" w:rsidR="007873A7" w:rsidRPr="00382639" w:rsidRDefault="00AD4687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²–для разработки проектно-сметной документации</w:t>
      </w:r>
      <w:r w:rsidR="00D86BE0" w:rsidRPr="00382639">
        <w:rPr>
          <w:rFonts w:ascii="Times New Roman" w:hAnsi="Times New Roman" w:cs="Times New Roman"/>
          <w:sz w:val="28"/>
          <w:szCs w:val="28"/>
        </w:rPr>
        <w:t xml:space="preserve"> на </w:t>
      </w:r>
      <w:r w:rsidRPr="00382639">
        <w:rPr>
          <w:rFonts w:ascii="Times New Roman" w:hAnsi="Times New Roman" w:cs="Times New Roman"/>
          <w:sz w:val="28"/>
          <w:szCs w:val="28"/>
        </w:rPr>
        <w:t>основании обоснования инвестиций, выполненного по объекту, указанному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 в </w:t>
      </w:r>
      <w:r w:rsidRPr="00382639">
        <w:rPr>
          <w:rFonts w:ascii="Times New Roman" w:hAnsi="Times New Roman" w:cs="Times New Roman"/>
          <w:sz w:val="28"/>
          <w:szCs w:val="28"/>
        </w:rPr>
        <w:t>строке 70 настоящей таблицы.</w:t>
      </w:r>
    </w:p>
    <w:p w14:paraId="4B10906E" w14:textId="77777777" w:rsidR="005A7C1D" w:rsidRPr="00382639" w:rsidRDefault="005A7C1D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AA219B" w:rsidRPr="00382639">
        <w:rPr>
          <w:rFonts w:ascii="Times New Roman" w:hAnsi="Times New Roman" w:cs="Times New Roman"/>
          <w:sz w:val="28"/>
          <w:szCs w:val="28"/>
        </w:rPr>
        <w:t>сокращения:</w:t>
      </w:r>
    </w:p>
    <w:p w14:paraId="5581A174" w14:textId="77777777"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а/д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автомобильная дорога;</w:t>
      </w:r>
    </w:p>
    <w:p w14:paraId="691BC2A5" w14:textId="77777777" w:rsidR="001063B9" w:rsidRPr="00382639" w:rsidRDefault="00D86BE0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в гр. района</w:t>
      </w:r>
      <w:r w:rsidR="003239F1" w:rsidRPr="00382639">
        <w:rPr>
          <w:rFonts w:ascii="Times New Roman" w:hAnsi="Times New Roman" w:cs="Times New Roman"/>
          <w:sz w:val="28"/>
          <w:szCs w:val="28"/>
        </w:rPr>
        <w:t> – в </w:t>
      </w:r>
      <w:r w:rsidR="001063B9" w:rsidRPr="00382639">
        <w:rPr>
          <w:rFonts w:ascii="Times New Roman" w:hAnsi="Times New Roman" w:cs="Times New Roman"/>
          <w:sz w:val="28"/>
          <w:szCs w:val="28"/>
        </w:rPr>
        <w:t>границах района;</w:t>
      </w:r>
    </w:p>
    <w:p w14:paraId="6907162C" w14:textId="77777777"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п.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поселок;</w:t>
      </w:r>
    </w:p>
    <w:p w14:paraId="4FEA74D8" w14:textId="77777777"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с.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село;</w:t>
      </w:r>
    </w:p>
    <w:p w14:paraId="70915AA8" w14:textId="77777777" w:rsidR="001063B9" w:rsidRPr="00382639" w:rsidRDefault="001063B9" w:rsidP="007D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ч/р</w:t>
      </w:r>
      <w:r w:rsidR="003239F1" w:rsidRPr="00382639">
        <w:rPr>
          <w:rFonts w:ascii="Times New Roman" w:hAnsi="Times New Roman" w:cs="Times New Roman"/>
          <w:sz w:val="28"/>
          <w:szCs w:val="28"/>
        </w:rPr>
        <w:t xml:space="preserve"> – </w:t>
      </w:r>
      <w:r w:rsidRPr="00382639">
        <w:rPr>
          <w:rFonts w:ascii="Times New Roman" w:hAnsi="Times New Roman" w:cs="Times New Roman"/>
          <w:sz w:val="28"/>
          <w:szCs w:val="28"/>
        </w:rPr>
        <w:t>через реку.</w:t>
      </w:r>
    </w:p>
    <w:p w14:paraId="134FD738" w14:textId="77777777" w:rsidR="00D45E3C" w:rsidRPr="00382639" w:rsidRDefault="00D45E3C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0404E" w14:textId="77777777" w:rsidR="00473A2E" w:rsidRPr="00382639" w:rsidRDefault="00473A2E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FDCAF" w14:textId="77777777" w:rsidR="00473A2E" w:rsidRPr="00382639" w:rsidRDefault="00473A2E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1F23B" w14:textId="77777777" w:rsidR="00C96222" w:rsidRPr="00E232E2" w:rsidRDefault="00252480" w:rsidP="00BE7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639">
        <w:rPr>
          <w:rFonts w:ascii="Times New Roman" w:hAnsi="Times New Roman" w:cs="Times New Roman"/>
          <w:sz w:val="28"/>
          <w:szCs w:val="28"/>
        </w:rPr>
        <w:t>_________</w:t>
      </w:r>
      <w:r w:rsidR="007D65B1" w:rsidRPr="00382639">
        <w:rPr>
          <w:rFonts w:ascii="Times New Roman" w:hAnsi="Times New Roman" w:cs="Times New Roman"/>
          <w:sz w:val="28"/>
          <w:szCs w:val="28"/>
        </w:rPr>
        <w:t>»</w:t>
      </w:r>
      <w:r w:rsidR="001063B9" w:rsidRPr="00382639">
        <w:rPr>
          <w:rFonts w:ascii="Times New Roman" w:hAnsi="Times New Roman" w:cs="Times New Roman"/>
          <w:sz w:val="28"/>
          <w:szCs w:val="28"/>
        </w:rPr>
        <w:t>.</w:t>
      </w:r>
    </w:p>
    <w:sectPr w:rsidR="00C96222" w:rsidRPr="00E232E2" w:rsidSect="00BE769A">
      <w:headerReference w:type="default" r:id="rId8"/>
      <w:pgSz w:w="16838" w:h="11906" w:orient="landscape" w:code="9"/>
      <w:pgMar w:top="1418" w:right="567" w:bottom="567" w:left="56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644C3" w14:textId="77777777" w:rsidR="00C93654" w:rsidRDefault="00C93654" w:rsidP="003513DD">
      <w:pPr>
        <w:spacing w:after="0" w:line="240" w:lineRule="auto"/>
      </w:pPr>
      <w:r>
        <w:separator/>
      </w:r>
    </w:p>
  </w:endnote>
  <w:endnote w:type="continuationSeparator" w:id="0">
    <w:p w14:paraId="04B704A9" w14:textId="77777777" w:rsidR="00C93654" w:rsidRDefault="00C93654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2ED0" w14:textId="77777777" w:rsidR="00C93654" w:rsidRDefault="00C93654" w:rsidP="003513DD">
      <w:pPr>
        <w:spacing w:after="0" w:line="240" w:lineRule="auto"/>
      </w:pPr>
      <w:r>
        <w:separator/>
      </w:r>
    </w:p>
  </w:footnote>
  <w:footnote w:type="continuationSeparator" w:id="0">
    <w:p w14:paraId="25FD103A" w14:textId="77777777" w:rsidR="00C93654" w:rsidRDefault="00C93654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79629D4" w14:textId="58B3BE3C" w:rsidR="00D65613" w:rsidRPr="00BE769A" w:rsidRDefault="00D6561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7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76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7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FC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E76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6196F"/>
    <w:multiLevelType w:val="hybridMultilevel"/>
    <w:tmpl w:val="2C18F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07E8E"/>
    <w:rsid w:val="00013250"/>
    <w:rsid w:val="000144FA"/>
    <w:rsid w:val="0001498F"/>
    <w:rsid w:val="00014EE8"/>
    <w:rsid w:val="000152BE"/>
    <w:rsid w:val="000176E5"/>
    <w:rsid w:val="0002453E"/>
    <w:rsid w:val="00030410"/>
    <w:rsid w:val="00031D61"/>
    <w:rsid w:val="0003317B"/>
    <w:rsid w:val="000339A5"/>
    <w:rsid w:val="00035543"/>
    <w:rsid w:val="00036949"/>
    <w:rsid w:val="00037D94"/>
    <w:rsid w:val="00041887"/>
    <w:rsid w:val="000427F8"/>
    <w:rsid w:val="00043A56"/>
    <w:rsid w:val="000467DB"/>
    <w:rsid w:val="00051F67"/>
    <w:rsid w:val="00055923"/>
    <w:rsid w:val="000560B1"/>
    <w:rsid w:val="00056690"/>
    <w:rsid w:val="00056BE7"/>
    <w:rsid w:val="0005704A"/>
    <w:rsid w:val="00057212"/>
    <w:rsid w:val="000624A8"/>
    <w:rsid w:val="0006363E"/>
    <w:rsid w:val="0006422A"/>
    <w:rsid w:val="0006775B"/>
    <w:rsid w:val="00071BA5"/>
    <w:rsid w:val="00074AF3"/>
    <w:rsid w:val="000765C4"/>
    <w:rsid w:val="000815FE"/>
    <w:rsid w:val="00082449"/>
    <w:rsid w:val="00084C79"/>
    <w:rsid w:val="00086016"/>
    <w:rsid w:val="000863E0"/>
    <w:rsid w:val="000868D5"/>
    <w:rsid w:val="00087F37"/>
    <w:rsid w:val="00092D17"/>
    <w:rsid w:val="00092E07"/>
    <w:rsid w:val="0009342F"/>
    <w:rsid w:val="00093BEE"/>
    <w:rsid w:val="00094156"/>
    <w:rsid w:val="0009558D"/>
    <w:rsid w:val="000962E7"/>
    <w:rsid w:val="00097587"/>
    <w:rsid w:val="00097782"/>
    <w:rsid w:val="00097A1D"/>
    <w:rsid w:val="00097C66"/>
    <w:rsid w:val="000A0292"/>
    <w:rsid w:val="000A0A49"/>
    <w:rsid w:val="000A1809"/>
    <w:rsid w:val="000A348D"/>
    <w:rsid w:val="000A6238"/>
    <w:rsid w:val="000A6BD0"/>
    <w:rsid w:val="000A786F"/>
    <w:rsid w:val="000B24EA"/>
    <w:rsid w:val="000B27A7"/>
    <w:rsid w:val="000B3DF6"/>
    <w:rsid w:val="000B42DA"/>
    <w:rsid w:val="000B4317"/>
    <w:rsid w:val="000B4543"/>
    <w:rsid w:val="000B5D27"/>
    <w:rsid w:val="000B65FF"/>
    <w:rsid w:val="000C5200"/>
    <w:rsid w:val="000C63CD"/>
    <w:rsid w:val="000C7EA2"/>
    <w:rsid w:val="000D2225"/>
    <w:rsid w:val="000D47CC"/>
    <w:rsid w:val="000E16DC"/>
    <w:rsid w:val="000E2595"/>
    <w:rsid w:val="000E76DA"/>
    <w:rsid w:val="000F049C"/>
    <w:rsid w:val="000F0598"/>
    <w:rsid w:val="000F0E21"/>
    <w:rsid w:val="000F276F"/>
    <w:rsid w:val="000F47A2"/>
    <w:rsid w:val="000F69B8"/>
    <w:rsid w:val="0010041C"/>
    <w:rsid w:val="001008B7"/>
    <w:rsid w:val="001063B9"/>
    <w:rsid w:val="00106A74"/>
    <w:rsid w:val="001072AF"/>
    <w:rsid w:val="00107B61"/>
    <w:rsid w:val="00113EE2"/>
    <w:rsid w:val="00114B59"/>
    <w:rsid w:val="00121AF0"/>
    <w:rsid w:val="001241D8"/>
    <w:rsid w:val="00126D27"/>
    <w:rsid w:val="00127F4E"/>
    <w:rsid w:val="0013293C"/>
    <w:rsid w:val="001359F5"/>
    <w:rsid w:val="00135EFE"/>
    <w:rsid w:val="00136CBD"/>
    <w:rsid w:val="00140D76"/>
    <w:rsid w:val="00142CA6"/>
    <w:rsid w:val="001467F7"/>
    <w:rsid w:val="0014693F"/>
    <w:rsid w:val="001470F7"/>
    <w:rsid w:val="00147B35"/>
    <w:rsid w:val="00153816"/>
    <w:rsid w:val="001562A9"/>
    <w:rsid w:val="00170808"/>
    <w:rsid w:val="001737D7"/>
    <w:rsid w:val="001746F9"/>
    <w:rsid w:val="001765CD"/>
    <w:rsid w:val="001772BD"/>
    <w:rsid w:val="00180ECB"/>
    <w:rsid w:val="001815E9"/>
    <w:rsid w:val="0018172F"/>
    <w:rsid w:val="00181C85"/>
    <w:rsid w:val="001832E6"/>
    <w:rsid w:val="00183417"/>
    <w:rsid w:val="00187C5C"/>
    <w:rsid w:val="001930AA"/>
    <w:rsid w:val="00193A93"/>
    <w:rsid w:val="00195042"/>
    <w:rsid w:val="00196521"/>
    <w:rsid w:val="001A2BA3"/>
    <w:rsid w:val="001A39BA"/>
    <w:rsid w:val="001A3D99"/>
    <w:rsid w:val="001A453C"/>
    <w:rsid w:val="001A7B25"/>
    <w:rsid w:val="001B2A43"/>
    <w:rsid w:val="001B4F69"/>
    <w:rsid w:val="001B556D"/>
    <w:rsid w:val="001B6417"/>
    <w:rsid w:val="001C019D"/>
    <w:rsid w:val="001C01E7"/>
    <w:rsid w:val="001C12B6"/>
    <w:rsid w:val="001C4D54"/>
    <w:rsid w:val="001C5A60"/>
    <w:rsid w:val="001C5A94"/>
    <w:rsid w:val="001C759C"/>
    <w:rsid w:val="001C7BE1"/>
    <w:rsid w:val="001C7F29"/>
    <w:rsid w:val="001D2BDF"/>
    <w:rsid w:val="001D347B"/>
    <w:rsid w:val="001D53C1"/>
    <w:rsid w:val="001E0915"/>
    <w:rsid w:val="001E1598"/>
    <w:rsid w:val="001E1C4B"/>
    <w:rsid w:val="001E2969"/>
    <w:rsid w:val="001E3D00"/>
    <w:rsid w:val="001E48DA"/>
    <w:rsid w:val="001E4F4F"/>
    <w:rsid w:val="001E6761"/>
    <w:rsid w:val="001F1F34"/>
    <w:rsid w:val="001F38B7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22076"/>
    <w:rsid w:val="002321B7"/>
    <w:rsid w:val="00232E23"/>
    <w:rsid w:val="002345E6"/>
    <w:rsid w:val="0024118E"/>
    <w:rsid w:val="00252480"/>
    <w:rsid w:val="00252C77"/>
    <w:rsid w:val="0025443C"/>
    <w:rsid w:val="002570B0"/>
    <w:rsid w:val="0026131F"/>
    <w:rsid w:val="00261CA8"/>
    <w:rsid w:val="002645C0"/>
    <w:rsid w:val="00265330"/>
    <w:rsid w:val="00266A13"/>
    <w:rsid w:val="00273DD0"/>
    <w:rsid w:val="0027478A"/>
    <w:rsid w:val="00280BE4"/>
    <w:rsid w:val="00280E48"/>
    <w:rsid w:val="00282936"/>
    <w:rsid w:val="00282967"/>
    <w:rsid w:val="002829B8"/>
    <w:rsid w:val="0028414D"/>
    <w:rsid w:val="00284817"/>
    <w:rsid w:val="00284F74"/>
    <w:rsid w:val="00290991"/>
    <w:rsid w:val="00290A80"/>
    <w:rsid w:val="00293AB6"/>
    <w:rsid w:val="00297E83"/>
    <w:rsid w:val="002A3B1C"/>
    <w:rsid w:val="002A5E71"/>
    <w:rsid w:val="002B00F4"/>
    <w:rsid w:val="002B08DC"/>
    <w:rsid w:val="002B2DCE"/>
    <w:rsid w:val="002B2F1F"/>
    <w:rsid w:val="002B6B1A"/>
    <w:rsid w:val="002B7BB4"/>
    <w:rsid w:val="002C0E88"/>
    <w:rsid w:val="002C50CF"/>
    <w:rsid w:val="002C7338"/>
    <w:rsid w:val="002D04AB"/>
    <w:rsid w:val="002D4D91"/>
    <w:rsid w:val="002D5DCF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17039"/>
    <w:rsid w:val="003205F7"/>
    <w:rsid w:val="003226A9"/>
    <w:rsid w:val="003239F1"/>
    <w:rsid w:val="00323C7D"/>
    <w:rsid w:val="00324FC8"/>
    <w:rsid w:val="00325F64"/>
    <w:rsid w:val="003263AE"/>
    <w:rsid w:val="00326467"/>
    <w:rsid w:val="003332D7"/>
    <w:rsid w:val="003343DA"/>
    <w:rsid w:val="00341107"/>
    <w:rsid w:val="0034228A"/>
    <w:rsid w:val="00343690"/>
    <w:rsid w:val="003436C5"/>
    <w:rsid w:val="003437E7"/>
    <w:rsid w:val="00343CD6"/>
    <w:rsid w:val="003444E7"/>
    <w:rsid w:val="00344E21"/>
    <w:rsid w:val="0034582E"/>
    <w:rsid w:val="003513DD"/>
    <w:rsid w:val="00351428"/>
    <w:rsid w:val="003536A1"/>
    <w:rsid w:val="00354832"/>
    <w:rsid w:val="00355840"/>
    <w:rsid w:val="00356604"/>
    <w:rsid w:val="00357D1C"/>
    <w:rsid w:val="0036400E"/>
    <w:rsid w:val="003648EE"/>
    <w:rsid w:val="0036618C"/>
    <w:rsid w:val="003665E5"/>
    <w:rsid w:val="0036672D"/>
    <w:rsid w:val="003705B2"/>
    <w:rsid w:val="003717A2"/>
    <w:rsid w:val="00371E2A"/>
    <w:rsid w:val="00373E17"/>
    <w:rsid w:val="00375B81"/>
    <w:rsid w:val="00375F29"/>
    <w:rsid w:val="00377272"/>
    <w:rsid w:val="00377816"/>
    <w:rsid w:val="003810D8"/>
    <w:rsid w:val="00382639"/>
    <w:rsid w:val="00384185"/>
    <w:rsid w:val="00385E1E"/>
    <w:rsid w:val="0039008B"/>
    <w:rsid w:val="0039094D"/>
    <w:rsid w:val="003909EC"/>
    <w:rsid w:val="00390BBF"/>
    <w:rsid w:val="0039287D"/>
    <w:rsid w:val="0039407B"/>
    <w:rsid w:val="00394BDC"/>
    <w:rsid w:val="00395D5A"/>
    <w:rsid w:val="0039654C"/>
    <w:rsid w:val="003B3758"/>
    <w:rsid w:val="003B62A8"/>
    <w:rsid w:val="003B7651"/>
    <w:rsid w:val="003C1AE3"/>
    <w:rsid w:val="003C1F33"/>
    <w:rsid w:val="003C213C"/>
    <w:rsid w:val="003C46A9"/>
    <w:rsid w:val="003C579D"/>
    <w:rsid w:val="003C67D7"/>
    <w:rsid w:val="003C71DA"/>
    <w:rsid w:val="003C795E"/>
    <w:rsid w:val="003D024D"/>
    <w:rsid w:val="003D07CB"/>
    <w:rsid w:val="003D2036"/>
    <w:rsid w:val="003D2BF9"/>
    <w:rsid w:val="003D31D0"/>
    <w:rsid w:val="003D58F7"/>
    <w:rsid w:val="003D676E"/>
    <w:rsid w:val="003D6BE0"/>
    <w:rsid w:val="003E0B5C"/>
    <w:rsid w:val="003E3455"/>
    <w:rsid w:val="003E72FF"/>
    <w:rsid w:val="003F0584"/>
    <w:rsid w:val="00401293"/>
    <w:rsid w:val="004023B6"/>
    <w:rsid w:val="0040335B"/>
    <w:rsid w:val="0040405C"/>
    <w:rsid w:val="004079F1"/>
    <w:rsid w:val="00410615"/>
    <w:rsid w:val="004155BA"/>
    <w:rsid w:val="00415AAB"/>
    <w:rsid w:val="00415E4E"/>
    <w:rsid w:val="0041762D"/>
    <w:rsid w:val="004215B9"/>
    <w:rsid w:val="004229BE"/>
    <w:rsid w:val="00424BEB"/>
    <w:rsid w:val="00425451"/>
    <w:rsid w:val="0042572E"/>
    <w:rsid w:val="00425FB0"/>
    <w:rsid w:val="00432B98"/>
    <w:rsid w:val="00434F41"/>
    <w:rsid w:val="00441125"/>
    <w:rsid w:val="00442BB4"/>
    <w:rsid w:val="00443714"/>
    <w:rsid w:val="00447E0B"/>
    <w:rsid w:val="00450AFF"/>
    <w:rsid w:val="00453143"/>
    <w:rsid w:val="004548E4"/>
    <w:rsid w:val="00455D6E"/>
    <w:rsid w:val="0046762B"/>
    <w:rsid w:val="00470C43"/>
    <w:rsid w:val="00471032"/>
    <w:rsid w:val="00471219"/>
    <w:rsid w:val="00473A2E"/>
    <w:rsid w:val="00474660"/>
    <w:rsid w:val="00474F6D"/>
    <w:rsid w:val="00482343"/>
    <w:rsid w:val="00484A83"/>
    <w:rsid w:val="00491925"/>
    <w:rsid w:val="00491BEB"/>
    <w:rsid w:val="00495F7B"/>
    <w:rsid w:val="0049720A"/>
    <w:rsid w:val="004A32F8"/>
    <w:rsid w:val="004B16FA"/>
    <w:rsid w:val="004B2800"/>
    <w:rsid w:val="004B53EB"/>
    <w:rsid w:val="004B7215"/>
    <w:rsid w:val="004C02DB"/>
    <w:rsid w:val="004C200A"/>
    <w:rsid w:val="004C3E52"/>
    <w:rsid w:val="004C4891"/>
    <w:rsid w:val="004C79B9"/>
    <w:rsid w:val="004D3CA0"/>
    <w:rsid w:val="004D46FA"/>
    <w:rsid w:val="004D4EE4"/>
    <w:rsid w:val="004D724C"/>
    <w:rsid w:val="004E1365"/>
    <w:rsid w:val="004E1E41"/>
    <w:rsid w:val="004E244F"/>
    <w:rsid w:val="004F18A0"/>
    <w:rsid w:val="004F68B3"/>
    <w:rsid w:val="00501AC1"/>
    <w:rsid w:val="00502FAB"/>
    <w:rsid w:val="00504151"/>
    <w:rsid w:val="0050452B"/>
    <w:rsid w:val="00504AB6"/>
    <w:rsid w:val="00505D71"/>
    <w:rsid w:val="0050609C"/>
    <w:rsid w:val="005113A0"/>
    <w:rsid w:val="00512BBA"/>
    <w:rsid w:val="00512C02"/>
    <w:rsid w:val="00515F4E"/>
    <w:rsid w:val="00520893"/>
    <w:rsid w:val="00522EDB"/>
    <w:rsid w:val="005301E4"/>
    <w:rsid w:val="005304D7"/>
    <w:rsid w:val="00534404"/>
    <w:rsid w:val="00536A27"/>
    <w:rsid w:val="0053711F"/>
    <w:rsid w:val="00540494"/>
    <w:rsid w:val="00546935"/>
    <w:rsid w:val="00546B9C"/>
    <w:rsid w:val="005513CB"/>
    <w:rsid w:val="0055313F"/>
    <w:rsid w:val="00554C1C"/>
    <w:rsid w:val="00556100"/>
    <w:rsid w:val="00563236"/>
    <w:rsid w:val="00565010"/>
    <w:rsid w:val="00570C2A"/>
    <w:rsid w:val="0057540D"/>
    <w:rsid w:val="005754BE"/>
    <w:rsid w:val="00582D55"/>
    <w:rsid w:val="00585166"/>
    <w:rsid w:val="0058743D"/>
    <w:rsid w:val="00590C2A"/>
    <w:rsid w:val="00592458"/>
    <w:rsid w:val="00595310"/>
    <w:rsid w:val="00597274"/>
    <w:rsid w:val="005979D7"/>
    <w:rsid w:val="005A012C"/>
    <w:rsid w:val="005A3EA5"/>
    <w:rsid w:val="005A6384"/>
    <w:rsid w:val="005A7A66"/>
    <w:rsid w:val="005A7C1D"/>
    <w:rsid w:val="005B0DDA"/>
    <w:rsid w:val="005B35A5"/>
    <w:rsid w:val="005B5A02"/>
    <w:rsid w:val="005B62BD"/>
    <w:rsid w:val="005B68FB"/>
    <w:rsid w:val="005C1E47"/>
    <w:rsid w:val="005C2B4F"/>
    <w:rsid w:val="005C4040"/>
    <w:rsid w:val="005C572D"/>
    <w:rsid w:val="005C5E8D"/>
    <w:rsid w:val="005C7070"/>
    <w:rsid w:val="005C70FA"/>
    <w:rsid w:val="005D068D"/>
    <w:rsid w:val="005D230E"/>
    <w:rsid w:val="005D2DA7"/>
    <w:rsid w:val="005D3BA7"/>
    <w:rsid w:val="005D46CE"/>
    <w:rsid w:val="005D4930"/>
    <w:rsid w:val="005D64AB"/>
    <w:rsid w:val="005E0FDE"/>
    <w:rsid w:val="005E2870"/>
    <w:rsid w:val="005E386D"/>
    <w:rsid w:val="005E447B"/>
    <w:rsid w:val="005E60FC"/>
    <w:rsid w:val="005E6D9C"/>
    <w:rsid w:val="005F2657"/>
    <w:rsid w:val="005F4EE0"/>
    <w:rsid w:val="005F604D"/>
    <w:rsid w:val="005F77B4"/>
    <w:rsid w:val="00600C61"/>
    <w:rsid w:val="00602442"/>
    <w:rsid w:val="00611B1A"/>
    <w:rsid w:val="00611D35"/>
    <w:rsid w:val="006129FA"/>
    <w:rsid w:val="0061303C"/>
    <w:rsid w:val="0061438F"/>
    <w:rsid w:val="006157DB"/>
    <w:rsid w:val="00615E8F"/>
    <w:rsid w:val="006160E6"/>
    <w:rsid w:val="00616B1A"/>
    <w:rsid w:val="00617275"/>
    <w:rsid w:val="006213B7"/>
    <w:rsid w:val="00624A00"/>
    <w:rsid w:val="00626E99"/>
    <w:rsid w:val="0063027A"/>
    <w:rsid w:val="006313F2"/>
    <w:rsid w:val="006319D7"/>
    <w:rsid w:val="00632E8D"/>
    <w:rsid w:val="00633D6F"/>
    <w:rsid w:val="0063526A"/>
    <w:rsid w:val="006370AA"/>
    <w:rsid w:val="00642E38"/>
    <w:rsid w:val="00645192"/>
    <w:rsid w:val="0064548D"/>
    <w:rsid w:val="00650226"/>
    <w:rsid w:val="00650ECC"/>
    <w:rsid w:val="00654C05"/>
    <w:rsid w:val="0065558F"/>
    <w:rsid w:val="00656037"/>
    <w:rsid w:val="006575E8"/>
    <w:rsid w:val="00661044"/>
    <w:rsid w:val="00661CE3"/>
    <w:rsid w:val="00665790"/>
    <w:rsid w:val="006659DA"/>
    <w:rsid w:val="0066624B"/>
    <w:rsid w:val="0066683E"/>
    <w:rsid w:val="00674283"/>
    <w:rsid w:val="00674F4B"/>
    <w:rsid w:val="00680462"/>
    <w:rsid w:val="00680827"/>
    <w:rsid w:val="00680F62"/>
    <w:rsid w:val="00680FB3"/>
    <w:rsid w:val="00683AA7"/>
    <w:rsid w:val="00686AC4"/>
    <w:rsid w:val="00686AE0"/>
    <w:rsid w:val="00686D6E"/>
    <w:rsid w:val="00690242"/>
    <w:rsid w:val="0069059A"/>
    <w:rsid w:val="00690B1F"/>
    <w:rsid w:val="00694C08"/>
    <w:rsid w:val="00695341"/>
    <w:rsid w:val="00697239"/>
    <w:rsid w:val="006A014C"/>
    <w:rsid w:val="006A044C"/>
    <w:rsid w:val="006A0920"/>
    <w:rsid w:val="006A0FA0"/>
    <w:rsid w:val="006B04A4"/>
    <w:rsid w:val="006B223B"/>
    <w:rsid w:val="006B54BF"/>
    <w:rsid w:val="006B63EC"/>
    <w:rsid w:val="006B6453"/>
    <w:rsid w:val="006B73D2"/>
    <w:rsid w:val="006C0B7F"/>
    <w:rsid w:val="006C427E"/>
    <w:rsid w:val="006C46FA"/>
    <w:rsid w:val="006C484E"/>
    <w:rsid w:val="006C5D77"/>
    <w:rsid w:val="006C60B4"/>
    <w:rsid w:val="006C7402"/>
    <w:rsid w:val="006D386C"/>
    <w:rsid w:val="006D5239"/>
    <w:rsid w:val="006E3B18"/>
    <w:rsid w:val="006E569E"/>
    <w:rsid w:val="006F10EF"/>
    <w:rsid w:val="006F159D"/>
    <w:rsid w:val="006F5A06"/>
    <w:rsid w:val="006F62FD"/>
    <w:rsid w:val="006F77BE"/>
    <w:rsid w:val="006F7DF8"/>
    <w:rsid w:val="0070244C"/>
    <w:rsid w:val="007028B0"/>
    <w:rsid w:val="007032CB"/>
    <w:rsid w:val="00703EA5"/>
    <w:rsid w:val="00705AE0"/>
    <w:rsid w:val="007067FD"/>
    <w:rsid w:val="00710E96"/>
    <w:rsid w:val="00721903"/>
    <w:rsid w:val="0072520E"/>
    <w:rsid w:val="0072625A"/>
    <w:rsid w:val="007267E1"/>
    <w:rsid w:val="00730C6E"/>
    <w:rsid w:val="007316FD"/>
    <w:rsid w:val="0073436E"/>
    <w:rsid w:val="0073679F"/>
    <w:rsid w:val="007431BC"/>
    <w:rsid w:val="00744FFE"/>
    <w:rsid w:val="00745D41"/>
    <w:rsid w:val="0075020D"/>
    <w:rsid w:val="007517A0"/>
    <w:rsid w:val="00753A23"/>
    <w:rsid w:val="00760281"/>
    <w:rsid w:val="00760582"/>
    <w:rsid w:val="00760B88"/>
    <w:rsid w:val="007610AC"/>
    <w:rsid w:val="00763606"/>
    <w:rsid w:val="00766FAA"/>
    <w:rsid w:val="00767244"/>
    <w:rsid w:val="00770944"/>
    <w:rsid w:val="00773A66"/>
    <w:rsid w:val="00774697"/>
    <w:rsid w:val="00777989"/>
    <w:rsid w:val="00780568"/>
    <w:rsid w:val="00784E29"/>
    <w:rsid w:val="007868D2"/>
    <w:rsid w:val="007873A7"/>
    <w:rsid w:val="00790756"/>
    <w:rsid w:val="00793024"/>
    <w:rsid w:val="007969D4"/>
    <w:rsid w:val="00797696"/>
    <w:rsid w:val="00797B2F"/>
    <w:rsid w:val="007A2638"/>
    <w:rsid w:val="007A4EA5"/>
    <w:rsid w:val="007A4F2D"/>
    <w:rsid w:val="007A5A93"/>
    <w:rsid w:val="007A5DD3"/>
    <w:rsid w:val="007A718E"/>
    <w:rsid w:val="007B1102"/>
    <w:rsid w:val="007B2E23"/>
    <w:rsid w:val="007B65D6"/>
    <w:rsid w:val="007B6AC2"/>
    <w:rsid w:val="007C291B"/>
    <w:rsid w:val="007C3F54"/>
    <w:rsid w:val="007C6B9E"/>
    <w:rsid w:val="007D20E7"/>
    <w:rsid w:val="007D39CA"/>
    <w:rsid w:val="007D3F79"/>
    <w:rsid w:val="007D65B1"/>
    <w:rsid w:val="007E241C"/>
    <w:rsid w:val="007E3E5C"/>
    <w:rsid w:val="007E4191"/>
    <w:rsid w:val="007E6967"/>
    <w:rsid w:val="007E7025"/>
    <w:rsid w:val="007F42F0"/>
    <w:rsid w:val="0080284F"/>
    <w:rsid w:val="008038E8"/>
    <w:rsid w:val="00805C06"/>
    <w:rsid w:val="008101A7"/>
    <w:rsid w:val="00812062"/>
    <w:rsid w:val="008123C9"/>
    <w:rsid w:val="00812D52"/>
    <w:rsid w:val="00813509"/>
    <w:rsid w:val="008135C2"/>
    <w:rsid w:val="00813C68"/>
    <w:rsid w:val="008145B2"/>
    <w:rsid w:val="00814A04"/>
    <w:rsid w:val="008167C7"/>
    <w:rsid w:val="0082010C"/>
    <w:rsid w:val="00821CB5"/>
    <w:rsid w:val="00822906"/>
    <w:rsid w:val="00824B24"/>
    <w:rsid w:val="00826B4F"/>
    <w:rsid w:val="0082707F"/>
    <w:rsid w:val="00827B4D"/>
    <w:rsid w:val="008302D7"/>
    <w:rsid w:val="00831890"/>
    <w:rsid w:val="00833AFC"/>
    <w:rsid w:val="00834E6F"/>
    <w:rsid w:val="00844581"/>
    <w:rsid w:val="00845C10"/>
    <w:rsid w:val="00845EC1"/>
    <w:rsid w:val="00846B83"/>
    <w:rsid w:val="008518B8"/>
    <w:rsid w:val="008525EA"/>
    <w:rsid w:val="00855639"/>
    <w:rsid w:val="00860158"/>
    <w:rsid w:val="008603F3"/>
    <w:rsid w:val="00865202"/>
    <w:rsid w:val="00867D7E"/>
    <w:rsid w:val="00870321"/>
    <w:rsid w:val="00871645"/>
    <w:rsid w:val="00874E28"/>
    <w:rsid w:val="00877F91"/>
    <w:rsid w:val="00885377"/>
    <w:rsid w:val="00886C38"/>
    <w:rsid w:val="00886EEF"/>
    <w:rsid w:val="008870BE"/>
    <w:rsid w:val="00891E9C"/>
    <w:rsid w:val="00896697"/>
    <w:rsid w:val="008975CB"/>
    <w:rsid w:val="008A0F6E"/>
    <w:rsid w:val="008A1B7B"/>
    <w:rsid w:val="008A47A9"/>
    <w:rsid w:val="008A5037"/>
    <w:rsid w:val="008A7031"/>
    <w:rsid w:val="008B07E6"/>
    <w:rsid w:val="008B0AC3"/>
    <w:rsid w:val="008B1BC9"/>
    <w:rsid w:val="008B4B11"/>
    <w:rsid w:val="008B693B"/>
    <w:rsid w:val="008B77ED"/>
    <w:rsid w:val="008C1966"/>
    <w:rsid w:val="008C3C5C"/>
    <w:rsid w:val="008C678E"/>
    <w:rsid w:val="008D010B"/>
    <w:rsid w:val="008D21D8"/>
    <w:rsid w:val="008D31BB"/>
    <w:rsid w:val="008D3C71"/>
    <w:rsid w:val="008E1D2D"/>
    <w:rsid w:val="008E4563"/>
    <w:rsid w:val="008E7BA7"/>
    <w:rsid w:val="008F24EC"/>
    <w:rsid w:val="008F2C9D"/>
    <w:rsid w:val="008F43B4"/>
    <w:rsid w:val="008F5348"/>
    <w:rsid w:val="008F7449"/>
    <w:rsid w:val="00905101"/>
    <w:rsid w:val="009054BA"/>
    <w:rsid w:val="00905F68"/>
    <w:rsid w:val="00906F57"/>
    <w:rsid w:val="00907059"/>
    <w:rsid w:val="009116B1"/>
    <w:rsid w:val="00912A71"/>
    <w:rsid w:val="009151D6"/>
    <w:rsid w:val="00915FDD"/>
    <w:rsid w:val="009170BE"/>
    <w:rsid w:val="00922482"/>
    <w:rsid w:val="00923172"/>
    <w:rsid w:val="009251B4"/>
    <w:rsid w:val="009322AB"/>
    <w:rsid w:val="009333A3"/>
    <w:rsid w:val="00933F72"/>
    <w:rsid w:val="009359DB"/>
    <w:rsid w:val="00937328"/>
    <w:rsid w:val="009438B6"/>
    <w:rsid w:val="0094462C"/>
    <w:rsid w:val="00944F52"/>
    <w:rsid w:val="009516C8"/>
    <w:rsid w:val="00952727"/>
    <w:rsid w:val="009569B3"/>
    <w:rsid w:val="00956EC8"/>
    <w:rsid w:val="0095786B"/>
    <w:rsid w:val="00957A26"/>
    <w:rsid w:val="00962476"/>
    <w:rsid w:val="00963FC6"/>
    <w:rsid w:val="00964F43"/>
    <w:rsid w:val="00965CEC"/>
    <w:rsid w:val="00965E6C"/>
    <w:rsid w:val="009676BE"/>
    <w:rsid w:val="009712C5"/>
    <w:rsid w:val="009740D1"/>
    <w:rsid w:val="009822AF"/>
    <w:rsid w:val="00982E6D"/>
    <w:rsid w:val="00990C98"/>
    <w:rsid w:val="00991E63"/>
    <w:rsid w:val="00993639"/>
    <w:rsid w:val="00995ACA"/>
    <w:rsid w:val="00995F3B"/>
    <w:rsid w:val="009A274C"/>
    <w:rsid w:val="009A3EF9"/>
    <w:rsid w:val="009B3D1B"/>
    <w:rsid w:val="009B741F"/>
    <w:rsid w:val="009B7427"/>
    <w:rsid w:val="009C25B8"/>
    <w:rsid w:val="009C2BC5"/>
    <w:rsid w:val="009C2C17"/>
    <w:rsid w:val="009C40B6"/>
    <w:rsid w:val="009D0F9C"/>
    <w:rsid w:val="009D1B82"/>
    <w:rsid w:val="009D2822"/>
    <w:rsid w:val="009D5528"/>
    <w:rsid w:val="009D5C72"/>
    <w:rsid w:val="009D6A23"/>
    <w:rsid w:val="009D6BBE"/>
    <w:rsid w:val="009D7412"/>
    <w:rsid w:val="009D7A1A"/>
    <w:rsid w:val="009D7F13"/>
    <w:rsid w:val="009E2773"/>
    <w:rsid w:val="009E308C"/>
    <w:rsid w:val="009F417C"/>
    <w:rsid w:val="009F6345"/>
    <w:rsid w:val="009F76B4"/>
    <w:rsid w:val="009F7EA8"/>
    <w:rsid w:val="00A02E76"/>
    <w:rsid w:val="00A151E2"/>
    <w:rsid w:val="00A17811"/>
    <w:rsid w:val="00A2067E"/>
    <w:rsid w:val="00A20E30"/>
    <w:rsid w:val="00A2121B"/>
    <w:rsid w:val="00A21626"/>
    <w:rsid w:val="00A227FB"/>
    <w:rsid w:val="00A22BE5"/>
    <w:rsid w:val="00A24B05"/>
    <w:rsid w:val="00A27971"/>
    <w:rsid w:val="00A27D31"/>
    <w:rsid w:val="00A30462"/>
    <w:rsid w:val="00A35A8F"/>
    <w:rsid w:val="00A4151B"/>
    <w:rsid w:val="00A42047"/>
    <w:rsid w:val="00A42458"/>
    <w:rsid w:val="00A42660"/>
    <w:rsid w:val="00A43033"/>
    <w:rsid w:val="00A431ED"/>
    <w:rsid w:val="00A50B7A"/>
    <w:rsid w:val="00A514F3"/>
    <w:rsid w:val="00A5568C"/>
    <w:rsid w:val="00A60CCD"/>
    <w:rsid w:val="00A616A0"/>
    <w:rsid w:val="00A619A5"/>
    <w:rsid w:val="00A627DC"/>
    <w:rsid w:val="00A62AD4"/>
    <w:rsid w:val="00A7094D"/>
    <w:rsid w:val="00A715C8"/>
    <w:rsid w:val="00A737E3"/>
    <w:rsid w:val="00A74FA8"/>
    <w:rsid w:val="00A763AD"/>
    <w:rsid w:val="00A7652A"/>
    <w:rsid w:val="00A76D0B"/>
    <w:rsid w:val="00A804E6"/>
    <w:rsid w:val="00A815C6"/>
    <w:rsid w:val="00A83426"/>
    <w:rsid w:val="00A83F2F"/>
    <w:rsid w:val="00A84A8A"/>
    <w:rsid w:val="00A900DF"/>
    <w:rsid w:val="00A91121"/>
    <w:rsid w:val="00A92F68"/>
    <w:rsid w:val="00A93749"/>
    <w:rsid w:val="00A940E1"/>
    <w:rsid w:val="00A9445D"/>
    <w:rsid w:val="00A95E43"/>
    <w:rsid w:val="00A962CA"/>
    <w:rsid w:val="00A97AD2"/>
    <w:rsid w:val="00AA0C83"/>
    <w:rsid w:val="00AA219B"/>
    <w:rsid w:val="00AA40B1"/>
    <w:rsid w:val="00AA4DE5"/>
    <w:rsid w:val="00AA4F4B"/>
    <w:rsid w:val="00AA55A3"/>
    <w:rsid w:val="00AB04D7"/>
    <w:rsid w:val="00AB2831"/>
    <w:rsid w:val="00AB35D5"/>
    <w:rsid w:val="00AB3B95"/>
    <w:rsid w:val="00AB3BDB"/>
    <w:rsid w:val="00AB4181"/>
    <w:rsid w:val="00AB4DF3"/>
    <w:rsid w:val="00AB7FF8"/>
    <w:rsid w:val="00AC5E23"/>
    <w:rsid w:val="00AC77AB"/>
    <w:rsid w:val="00AD0D77"/>
    <w:rsid w:val="00AD34B8"/>
    <w:rsid w:val="00AD3905"/>
    <w:rsid w:val="00AD4687"/>
    <w:rsid w:val="00AD4C2D"/>
    <w:rsid w:val="00AD66B4"/>
    <w:rsid w:val="00AD7834"/>
    <w:rsid w:val="00AE0B37"/>
    <w:rsid w:val="00AE1100"/>
    <w:rsid w:val="00AE1825"/>
    <w:rsid w:val="00AE2211"/>
    <w:rsid w:val="00AE3A8D"/>
    <w:rsid w:val="00AE5E56"/>
    <w:rsid w:val="00AE6155"/>
    <w:rsid w:val="00AF07E3"/>
    <w:rsid w:val="00AF1475"/>
    <w:rsid w:val="00AF473A"/>
    <w:rsid w:val="00AF7917"/>
    <w:rsid w:val="00AF7E08"/>
    <w:rsid w:val="00B02D05"/>
    <w:rsid w:val="00B04802"/>
    <w:rsid w:val="00B06590"/>
    <w:rsid w:val="00B128DE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1560"/>
    <w:rsid w:val="00B41B1D"/>
    <w:rsid w:val="00B445E7"/>
    <w:rsid w:val="00B44E0E"/>
    <w:rsid w:val="00B44E78"/>
    <w:rsid w:val="00B4516B"/>
    <w:rsid w:val="00B45618"/>
    <w:rsid w:val="00B46227"/>
    <w:rsid w:val="00B514B1"/>
    <w:rsid w:val="00B520CA"/>
    <w:rsid w:val="00B5719E"/>
    <w:rsid w:val="00B57757"/>
    <w:rsid w:val="00B66457"/>
    <w:rsid w:val="00B66E1E"/>
    <w:rsid w:val="00B70061"/>
    <w:rsid w:val="00B71739"/>
    <w:rsid w:val="00B7423C"/>
    <w:rsid w:val="00B742F1"/>
    <w:rsid w:val="00B75833"/>
    <w:rsid w:val="00B7674D"/>
    <w:rsid w:val="00B77C1F"/>
    <w:rsid w:val="00B81111"/>
    <w:rsid w:val="00B85444"/>
    <w:rsid w:val="00B90E8D"/>
    <w:rsid w:val="00B91D57"/>
    <w:rsid w:val="00B92FD6"/>
    <w:rsid w:val="00B96DAF"/>
    <w:rsid w:val="00B979E0"/>
    <w:rsid w:val="00BC0C7D"/>
    <w:rsid w:val="00BC17E8"/>
    <w:rsid w:val="00BC1D6B"/>
    <w:rsid w:val="00BC464A"/>
    <w:rsid w:val="00BC546C"/>
    <w:rsid w:val="00BC77BB"/>
    <w:rsid w:val="00BD08D8"/>
    <w:rsid w:val="00BD182A"/>
    <w:rsid w:val="00BD32AB"/>
    <w:rsid w:val="00BD5A68"/>
    <w:rsid w:val="00BD6669"/>
    <w:rsid w:val="00BE0FB3"/>
    <w:rsid w:val="00BE2368"/>
    <w:rsid w:val="00BE30C9"/>
    <w:rsid w:val="00BE567E"/>
    <w:rsid w:val="00BE58CB"/>
    <w:rsid w:val="00BE59B0"/>
    <w:rsid w:val="00BE769A"/>
    <w:rsid w:val="00BF198C"/>
    <w:rsid w:val="00BF6FB1"/>
    <w:rsid w:val="00C00448"/>
    <w:rsid w:val="00C010C9"/>
    <w:rsid w:val="00C020F5"/>
    <w:rsid w:val="00C05905"/>
    <w:rsid w:val="00C10C9E"/>
    <w:rsid w:val="00C13179"/>
    <w:rsid w:val="00C13227"/>
    <w:rsid w:val="00C155FC"/>
    <w:rsid w:val="00C1608F"/>
    <w:rsid w:val="00C16A7F"/>
    <w:rsid w:val="00C17A63"/>
    <w:rsid w:val="00C22121"/>
    <w:rsid w:val="00C228D9"/>
    <w:rsid w:val="00C242D9"/>
    <w:rsid w:val="00C24B51"/>
    <w:rsid w:val="00C26063"/>
    <w:rsid w:val="00C268F8"/>
    <w:rsid w:val="00C26CF8"/>
    <w:rsid w:val="00C312AB"/>
    <w:rsid w:val="00C318AB"/>
    <w:rsid w:val="00C31E29"/>
    <w:rsid w:val="00C32FB0"/>
    <w:rsid w:val="00C41B66"/>
    <w:rsid w:val="00C421A1"/>
    <w:rsid w:val="00C43F3D"/>
    <w:rsid w:val="00C528E0"/>
    <w:rsid w:val="00C52CEB"/>
    <w:rsid w:val="00C57D4A"/>
    <w:rsid w:val="00C604E6"/>
    <w:rsid w:val="00C64D8A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1D51"/>
    <w:rsid w:val="00C8237B"/>
    <w:rsid w:val="00C8293C"/>
    <w:rsid w:val="00C85C41"/>
    <w:rsid w:val="00C8679B"/>
    <w:rsid w:val="00C87AA5"/>
    <w:rsid w:val="00C912B8"/>
    <w:rsid w:val="00C91FA3"/>
    <w:rsid w:val="00C92CD9"/>
    <w:rsid w:val="00C92F70"/>
    <w:rsid w:val="00C93654"/>
    <w:rsid w:val="00C939FA"/>
    <w:rsid w:val="00C961A8"/>
    <w:rsid w:val="00C96222"/>
    <w:rsid w:val="00CA1DB6"/>
    <w:rsid w:val="00CA409C"/>
    <w:rsid w:val="00CA5FE2"/>
    <w:rsid w:val="00CA7D59"/>
    <w:rsid w:val="00CB2657"/>
    <w:rsid w:val="00CB3F76"/>
    <w:rsid w:val="00CC18C2"/>
    <w:rsid w:val="00CC2A47"/>
    <w:rsid w:val="00CC38B3"/>
    <w:rsid w:val="00CC39BB"/>
    <w:rsid w:val="00CD0B46"/>
    <w:rsid w:val="00CD1178"/>
    <w:rsid w:val="00CD2EE3"/>
    <w:rsid w:val="00CD3449"/>
    <w:rsid w:val="00CD4480"/>
    <w:rsid w:val="00CD500D"/>
    <w:rsid w:val="00CD5685"/>
    <w:rsid w:val="00CE1055"/>
    <w:rsid w:val="00CE17A9"/>
    <w:rsid w:val="00CE76F1"/>
    <w:rsid w:val="00CF0290"/>
    <w:rsid w:val="00CF1546"/>
    <w:rsid w:val="00CF3F68"/>
    <w:rsid w:val="00CF4BC4"/>
    <w:rsid w:val="00CF5114"/>
    <w:rsid w:val="00CF58A3"/>
    <w:rsid w:val="00D023FD"/>
    <w:rsid w:val="00D05430"/>
    <w:rsid w:val="00D068F1"/>
    <w:rsid w:val="00D111FA"/>
    <w:rsid w:val="00D11C1F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10C4"/>
    <w:rsid w:val="00D624FA"/>
    <w:rsid w:val="00D63BD7"/>
    <w:rsid w:val="00D65613"/>
    <w:rsid w:val="00D67EB0"/>
    <w:rsid w:val="00D70645"/>
    <w:rsid w:val="00D70CD8"/>
    <w:rsid w:val="00D71A02"/>
    <w:rsid w:val="00D72334"/>
    <w:rsid w:val="00D72829"/>
    <w:rsid w:val="00D72EA0"/>
    <w:rsid w:val="00D80B3C"/>
    <w:rsid w:val="00D86BE0"/>
    <w:rsid w:val="00DA0B26"/>
    <w:rsid w:val="00DA2717"/>
    <w:rsid w:val="00DA65CE"/>
    <w:rsid w:val="00DA6CBC"/>
    <w:rsid w:val="00DA717C"/>
    <w:rsid w:val="00DB1A70"/>
    <w:rsid w:val="00DC2E16"/>
    <w:rsid w:val="00DC4638"/>
    <w:rsid w:val="00DC6282"/>
    <w:rsid w:val="00DD0522"/>
    <w:rsid w:val="00DD1A81"/>
    <w:rsid w:val="00DD6A31"/>
    <w:rsid w:val="00DD7A0D"/>
    <w:rsid w:val="00DE0EDA"/>
    <w:rsid w:val="00DE16BE"/>
    <w:rsid w:val="00DE1743"/>
    <w:rsid w:val="00DE2668"/>
    <w:rsid w:val="00DE48D2"/>
    <w:rsid w:val="00DE509D"/>
    <w:rsid w:val="00DE70CB"/>
    <w:rsid w:val="00DF273A"/>
    <w:rsid w:val="00DF3ED2"/>
    <w:rsid w:val="00DF453E"/>
    <w:rsid w:val="00DF47E6"/>
    <w:rsid w:val="00DF4D56"/>
    <w:rsid w:val="00DF516E"/>
    <w:rsid w:val="00DF53CD"/>
    <w:rsid w:val="00DF6816"/>
    <w:rsid w:val="00DF6AA3"/>
    <w:rsid w:val="00DF71A6"/>
    <w:rsid w:val="00E00ABB"/>
    <w:rsid w:val="00E02D6D"/>
    <w:rsid w:val="00E046B0"/>
    <w:rsid w:val="00E058A9"/>
    <w:rsid w:val="00E062BF"/>
    <w:rsid w:val="00E12A16"/>
    <w:rsid w:val="00E12E68"/>
    <w:rsid w:val="00E14FC6"/>
    <w:rsid w:val="00E1533E"/>
    <w:rsid w:val="00E15DC2"/>
    <w:rsid w:val="00E17EF8"/>
    <w:rsid w:val="00E23288"/>
    <w:rsid w:val="00E232E2"/>
    <w:rsid w:val="00E2435F"/>
    <w:rsid w:val="00E31799"/>
    <w:rsid w:val="00E3235E"/>
    <w:rsid w:val="00E42216"/>
    <w:rsid w:val="00E4295A"/>
    <w:rsid w:val="00E43403"/>
    <w:rsid w:val="00E446B0"/>
    <w:rsid w:val="00E469F2"/>
    <w:rsid w:val="00E47A84"/>
    <w:rsid w:val="00E50FD9"/>
    <w:rsid w:val="00E53F17"/>
    <w:rsid w:val="00E55DDE"/>
    <w:rsid w:val="00E63BF2"/>
    <w:rsid w:val="00E70479"/>
    <w:rsid w:val="00E70889"/>
    <w:rsid w:val="00E70E5D"/>
    <w:rsid w:val="00E723AD"/>
    <w:rsid w:val="00E72FAD"/>
    <w:rsid w:val="00E7393F"/>
    <w:rsid w:val="00E76E8B"/>
    <w:rsid w:val="00E81467"/>
    <w:rsid w:val="00E83491"/>
    <w:rsid w:val="00E842CF"/>
    <w:rsid w:val="00E84522"/>
    <w:rsid w:val="00E84FF7"/>
    <w:rsid w:val="00E877A3"/>
    <w:rsid w:val="00E912A1"/>
    <w:rsid w:val="00E9169A"/>
    <w:rsid w:val="00E9258D"/>
    <w:rsid w:val="00E93222"/>
    <w:rsid w:val="00E93ACA"/>
    <w:rsid w:val="00E94F82"/>
    <w:rsid w:val="00E96AE8"/>
    <w:rsid w:val="00E97E99"/>
    <w:rsid w:val="00EA0175"/>
    <w:rsid w:val="00EA3C32"/>
    <w:rsid w:val="00EA4737"/>
    <w:rsid w:val="00EA7F9D"/>
    <w:rsid w:val="00EB020E"/>
    <w:rsid w:val="00EB0BBE"/>
    <w:rsid w:val="00EB63CD"/>
    <w:rsid w:val="00EC02A4"/>
    <w:rsid w:val="00EC09D8"/>
    <w:rsid w:val="00EC5A60"/>
    <w:rsid w:val="00EC6A0C"/>
    <w:rsid w:val="00EC71B3"/>
    <w:rsid w:val="00ED4ACD"/>
    <w:rsid w:val="00ED6823"/>
    <w:rsid w:val="00ED780C"/>
    <w:rsid w:val="00EE3057"/>
    <w:rsid w:val="00EE5CBC"/>
    <w:rsid w:val="00EE60C3"/>
    <w:rsid w:val="00EE6CD4"/>
    <w:rsid w:val="00EF0F65"/>
    <w:rsid w:val="00EF3E27"/>
    <w:rsid w:val="00EF5789"/>
    <w:rsid w:val="00EF6BF8"/>
    <w:rsid w:val="00EF6C42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1235"/>
    <w:rsid w:val="00F32E59"/>
    <w:rsid w:val="00F350F3"/>
    <w:rsid w:val="00F37D1C"/>
    <w:rsid w:val="00F4033F"/>
    <w:rsid w:val="00F42316"/>
    <w:rsid w:val="00F502B3"/>
    <w:rsid w:val="00F5135A"/>
    <w:rsid w:val="00F52B35"/>
    <w:rsid w:val="00F54FA0"/>
    <w:rsid w:val="00F55EC8"/>
    <w:rsid w:val="00F57298"/>
    <w:rsid w:val="00F57901"/>
    <w:rsid w:val="00F57F59"/>
    <w:rsid w:val="00F6084E"/>
    <w:rsid w:val="00F60C14"/>
    <w:rsid w:val="00F62619"/>
    <w:rsid w:val="00F62CC3"/>
    <w:rsid w:val="00F62E13"/>
    <w:rsid w:val="00F62FFC"/>
    <w:rsid w:val="00F67BCE"/>
    <w:rsid w:val="00F7135D"/>
    <w:rsid w:val="00F7155D"/>
    <w:rsid w:val="00F73BDF"/>
    <w:rsid w:val="00F7412E"/>
    <w:rsid w:val="00F741AF"/>
    <w:rsid w:val="00F7660A"/>
    <w:rsid w:val="00F76E8F"/>
    <w:rsid w:val="00F777D2"/>
    <w:rsid w:val="00F80F19"/>
    <w:rsid w:val="00F811DF"/>
    <w:rsid w:val="00F82C45"/>
    <w:rsid w:val="00F838BC"/>
    <w:rsid w:val="00F843BF"/>
    <w:rsid w:val="00F870C1"/>
    <w:rsid w:val="00F874FA"/>
    <w:rsid w:val="00F90206"/>
    <w:rsid w:val="00F90B05"/>
    <w:rsid w:val="00F90E14"/>
    <w:rsid w:val="00F95F67"/>
    <w:rsid w:val="00F9606D"/>
    <w:rsid w:val="00F96294"/>
    <w:rsid w:val="00F9656F"/>
    <w:rsid w:val="00FA0B12"/>
    <w:rsid w:val="00FA4050"/>
    <w:rsid w:val="00FA43C4"/>
    <w:rsid w:val="00FA4556"/>
    <w:rsid w:val="00FA6196"/>
    <w:rsid w:val="00FB07AE"/>
    <w:rsid w:val="00FB37AD"/>
    <w:rsid w:val="00FB3FB1"/>
    <w:rsid w:val="00FB4145"/>
    <w:rsid w:val="00FB7F91"/>
    <w:rsid w:val="00FC0C74"/>
    <w:rsid w:val="00FC1C9C"/>
    <w:rsid w:val="00FC203E"/>
    <w:rsid w:val="00FC2E95"/>
    <w:rsid w:val="00FC33B3"/>
    <w:rsid w:val="00FC39FD"/>
    <w:rsid w:val="00FC4D9A"/>
    <w:rsid w:val="00FC4EDD"/>
    <w:rsid w:val="00FC5917"/>
    <w:rsid w:val="00FC670E"/>
    <w:rsid w:val="00FC734B"/>
    <w:rsid w:val="00FD06F4"/>
    <w:rsid w:val="00FD084B"/>
    <w:rsid w:val="00FD31E4"/>
    <w:rsid w:val="00FD6A7E"/>
    <w:rsid w:val="00FE0100"/>
    <w:rsid w:val="00FE21DA"/>
    <w:rsid w:val="00FE2C7E"/>
    <w:rsid w:val="00FE54FD"/>
    <w:rsid w:val="00FF02DD"/>
    <w:rsid w:val="00FF1E4F"/>
    <w:rsid w:val="00FF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926"/>
  <w15:docId w15:val="{7C22912D-4122-4CFB-A227-09A9A05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  <w:style w:type="paragraph" w:customStyle="1" w:styleId="ConsPlusNormal">
    <w:name w:val="ConsPlusNormal"/>
    <w:rsid w:val="00750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Hyperlink"/>
    <w:basedOn w:val="a0"/>
    <w:uiPriority w:val="99"/>
    <w:unhideWhenUsed/>
    <w:rsid w:val="00787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2D808B-8442-40C0-926E-8AD57652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10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24</cp:revision>
  <cp:lastPrinted>2024-06-27T04:27:00Z</cp:lastPrinted>
  <dcterms:created xsi:type="dcterms:W3CDTF">2024-11-27T03:41:00Z</dcterms:created>
  <dcterms:modified xsi:type="dcterms:W3CDTF">2024-12-03T02:11:00Z</dcterms:modified>
</cp:coreProperties>
</file>